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6B2" w:rsidRDefault="002E66B2" w:rsidP="006734F3">
      <w:pPr>
        <w:pStyle w:val="41"/>
        <w:tabs>
          <w:tab w:val="left" w:pos="426"/>
          <w:tab w:val="left" w:pos="709"/>
          <w:tab w:val="left" w:pos="1985"/>
        </w:tabs>
        <w:spacing w:before="67"/>
        <w:ind w:left="1060"/>
        <w:jc w:val="left"/>
        <w:rPr>
          <w:color w:val="231F20"/>
        </w:rPr>
      </w:pPr>
      <w:r>
        <w:rPr>
          <w:noProof/>
          <w:lang w:eastAsia="ru-RU"/>
        </w:rPr>
        <w:drawing>
          <wp:inline distT="0" distB="0" distL="0" distR="0" wp14:anchorId="5E6F09FB" wp14:editId="67F98329">
            <wp:extent cx="6152515" cy="8468360"/>
            <wp:effectExtent l="0" t="0" r="63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6B2" w:rsidRPr="003B0C92" w:rsidRDefault="002E66B2" w:rsidP="002E66B2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sz w:val="24"/>
          <w:szCs w:val="24"/>
        </w:rPr>
      </w:pPr>
      <w:r w:rsidRPr="003B0C9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708416" behindDoc="0" locked="0" layoutInCell="1" allowOverlap="1" wp14:anchorId="0901B759" wp14:editId="21E39046">
            <wp:simplePos x="0" y="0"/>
            <wp:positionH relativeFrom="page">
              <wp:posOffset>647999</wp:posOffset>
            </wp:positionH>
            <wp:positionV relativeFrom="paragraph">
              <wp:posOffset>249803</wp:posOffset>
            </wp:positionV>
            <wp:extent cx="676314" cy="67631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14" cy="67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92">
        <w:rPr>
          <w:color w:val="231F20"/>
          <w:sz w:val="24"/>
          <w:szCs w:val="24"/>
        </w:rPr>
        <w:t>Программæ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цæ</w:t>
      </w:r>
      <w:proofErr w:type="gramStart"/>
      <w:r w:rsidRPr="003B0C92">
        <w:rPr>
          <w:color w:val="231F20"/>
          <w:sz w:val="24"/>
          <w:szCs w:val="24"/>
        </w:rPr>
        <w:t>тт</w:t>
      </w:r>
      <w:proofErr w:type="gramEnd"/>
      <w:r w:rsidRPr="003B0C92">
        <w:rPr>
          <w:color w:val="231F20"/>
          <w:sz w:val="24"/>
          <w:szCs w:val="24"/>
        </w:rPr>
        <w:t>æгонд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æрцыдис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Цæгат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Ирыстоны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паддза-</w:t>
      </w:r>
      <w:r w:rsidRPr="003B0C92">
        <w:rPr>
          <w:color w:val="231F20"/>
          <w:spacing w:val="-48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хадон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педагогон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институты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ЮНЕСКО-йы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кафедрæйы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проект</w:t>
      </w:r>
    </w:p>
    <w:p w:rsidR="002E66B2" w:rsidRPr="003B0C92" w:rsidRDefault="002E66B2" w:rsidP="002E66B2">
      <w:pPr>
        <w:tabs>
          <w:tab w:val="left" w:pos="426"/>
          <w:tab w:val="left" w:pos="709"/>
          <w:tab w:val="left" w:pos="1985"/>
        </w:tabs>
        <w:spacing w:before="1" w:line="249" w:lineRule="auto"/>
        <w:ind w:left="1591" w:right="111"/>
        <w:rPr>
          <w:sz w:val="24"/>
          <w:szCs w:val="24"/>
        </w:rPr>
      </w:pPr>
      <w:r w:rsidRPr="003B0C92">
        <w:rPr>
          <w:color w:val="231F20"/>
          <w:sz w:val="24"/>
          <w:szCs w:val="24"/>
        </w:rPr>
        <w:t>«Полилингвалон</w:t>
      </w:r>
      <w:r w:rsidRPr="003B0C92">
        <w:rPr>
          <w:color w:val="231F20"/>
          <w:spacing w:val="38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ахуырады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теори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æмæ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практикæ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Кавказы</w:t>
      </w:r>
      <w:proofErr w:type="gramStart"/>
      <w:r w:rsidRPr="003B0C92">
        <w:rPr>
          <w:color w:val="231F20"/>
          <w:sz w:val="24"/>
          <w:szCs w:val="24"/>
        </w:rPr>
        <w:t>»-</w:t>
      </w:r>
      <w:proofErr w:type="gramEnd"/>
      <w:r w:rsidRPr="003B0C92">
        <w:rPr>
          <w:color w:val="231F20"/>
          <w:sz w:val="24"/>
          <w:szCs w:val="24"/>
        </w:rPr>
        <w:t>йы</w:t>
      </w:r>
      <w:r w:rsidRPr="003B0C92">
        <w:rPr>
          <w:color w:val="231F20"/>
          <w:spacing w:val="-47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фæлгæтты.</w:t>
      </w:r>
    </w:p>
    <w:p w:rsidR="002E66B2" w:rsidRPr="003B0C92" w:rsidRDefault="002E66B2" w:rsidP="002E66B2">
      <w:pPr>
        <w:tabs>
          <w:tab w:val="left" w:pos="426"/>
          <w:tab w:val="left" w:pos="709"/>
          <w:tab w:val="left" w:pos="1985"/>
        </w:tabs>
        <w:spacing w:before="115"/>
        <w:ind w:left="1874"/>
        <w:rPr>
          <w:sz w:val="24"/>
          <w:szCs w:val="24"/>
        </w:rPr>
      </w:pPr>
      <w:r w:rsidRPr="003B0C92">
        <w:rPr>
          <w:color w:val="231F20"/>
          <w:sz w:val="24"/>
          <w:szCs w:val="24"/>
        </w:rPr>
        <w:t>Проекты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разамонæг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–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филологон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наукæты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доктор,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профессор</w:t>
      </w:r>
    </w:p>
    <w:p w:rsidR="002E66B2" w:rsidRPr="003B0C92" w:rsidRDefault="002E66B2" w:rsidP="002E66B2">
      <w:pPr>
        <w:tabs>
          <w:tab w:val="left" w:pos="426"/>
          <w:tab w:val="left" w:pos="709"/>
          <w:tab w:val="left" w:pos="1985"/>
        </w:tabs>
        <w:spacing w:before="10"/>
        <w:ind w:left="1591"/>
        <w:rPr>
          <w:sz w:val="24"/>
          <w:szCs w:val="24"/>
        </w:rPr>
      </w:pPr>
      <w:r w:rsidRPr="003B0C92">
        <w:rPr>
          <w:b/>
          <w:color w:val="231F20"/>
          <w:sz w:val="24"/>
          <w:szCs w:val="24"/>
        </w:rPr>
        <w:t>Хъамболты</w:t>
      </w:r>
      <w:r w:rsidRPr="003B0C92">
        <w:rPr>
          <w:b/>
          <w:color w:val="231F20"/>
          <w:spacing w:val="-11"/>
          <w:sz w:val="24"/>
          <w:szCs w:val="24"/>
        </w:rPr>
        <w:t xml:space="preserve"> </w:t>
      </w:r>
      <w:r w:rsidRPr="003B0C92">
        <w:rPr>
          <w:b/>
          <w:color w:val="231F20"/>
          <w:sz w:val="24"/>
          <w:szCs w:val="24"/>
        </w:rPr>
        <w:t>Тамерлан</w:t>
      </w:r>
      <w:r w:rsidRPr="003B0C92">
        <w:rPr>
          <w:color w:val="231F20"/>
          <w:sz w:val="24"/>
          <w:szCs w:val="24"/>
        </w:rPr>
        <w:t>.</w:t>
      </w:r>
    </w:p>
    <w:p w:rsidR="002E66B2" w:rsidRPr="003B0C9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4"/>
          <w:szCs w:val="24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rPr>
          <w:sz w:val="2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i/>
          <w:sz w:val="18"/>
        </w:rPr>
      </w:pPr>
      <w:r>
        <w:rPr>
          <w:b/>
          <w:color w:val="231F20"/>
          <w:sz w:val="18"/>
        </w:rPr>
        <w:t>Программæ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сарæзтой:</w:t>
      </w:r>
      <w:r>
        <w:rPr>
          <w:b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Дзасохты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Фатимæ,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Дзодзыккаты</w:t>
      </w:r>
      <w:r>
        <w:rPr>
          <w:i/>
          <w:color w:val="231F20"/>
          <w:spacing w:val="1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З</w:t>
      </w:r>
      <w:proofErr w:type="gramEnd"/>
      <w:r>
        <w:rPr>
          <w:i/>
          <w:color w:val="231F20"/>
          <w:sz w:val="18"/>
        </w:rPr>
        <w:t>æидæ, Дзытиаты Эммæ, Сидахъаты Анжелæ, Кокайты Ларисæ, Колыты Иринæ,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Куыдзойты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Анжелæ,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Пухаты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Саламаты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Лидæ,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19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ind w:left="683"/>
        <w:rPr>
          <w:i/>
          <w:sz w:val="18"/>
        </w:rPr>
      </w:pPr>
      <w:r>
        <w:rPr>
          <w:b/>
          <w:color w:val="231F20"/>
          <w:sz w:val="18"/>
        </w:rPr>
        <w:t>Наукон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редактортæ:</w:t>
      </w:r>
      <w:r>
        <w:rPr>
          <w:b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8"/>
        <w:rPr>
          <w:i/>
          <w:sz w:val="24"/>
        </w:rPr>
      </w:pPr>
    </w:p>
    <w:p w:rsidR="002E66B2" w:rsidRDefault="002E66B2" w:rsidP="002E66B2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5" w:firstLine="283"/>
        <w:jc w:val="both"/>
        <w:rPr>
          <w:sz w:val="20"/>
        </w:rPr>
      </w:pPr>
      <w:r>
        <w:rPr>
          <w:b/>
          <w:color w:val="231F20"/>
          <w:sz w:val="20"/>
        </w:rPr>
        <w:t>«Ирон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æвзаджы программæ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1</w:t>
      </w:r>
      <w:r>
        <w:rPr>
          <w:b/>
          <w:color w:val="231F20"/>
          <w:sz w:val="20"/>
        </w:rPr>
        <w:t>0,11</w:t>
      </w:r>
      <w:bookmarkStart w:id="0" w:name="_GoBack"/>
      <w:bookmarkEnd w:id="0"/>
      <w:r>
        <w:rPr>
          <w:b/>
          <w:color w:val="231F20"/>
          <w:sz w:val="20"/>
        </w:rPr>
        <w:t>-æм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кълæстæн</w:t>
      </w:r>
      <w:r>
        <w:rPr>
          <w:color w:val="231F20"/>
          <w:sz w:val="20"/>
        </w:rPr>
        <w:t>».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Программæ сарæ</w:t>
      </w:r>
      <w:proofErr w:type="gramStart"/>
      <w:r>
        <w:rPr>
          <w:color w:val="231F20"/>
          <w:sz w:val="20"/>
        </w:rPr>
        <w:t>з-</w:t>
      </w:r>
      <w:proofErr w:type="gram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той: Дзампаты Л., Дзасохты Ф., Дзодзыккаты З. æмæ ин. – Дзæуджыхъæу: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СЕМ,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−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265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ф.</w:t>
      </w: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8"/>
        </w:rPr>
      </w:pPr>
    </w:p>
    <w:p w:rsidR="002E66B2" w:rsidRDefault="002E66B2" w:rsidP="002E66B2">
      <w:pPr>
        <w:pStyle w:val="31"/>
        <w:tabs>
          <w:tab w:val="left" w:pos="426"/>
          <w:tab w:val="left" w:pos="709"/>
          <w:tab w:val="left" w:pos="1985"/>
        </w:tabs>
        <w:spacing w:before="1"/>
        <w:ind w:left="683"/>
      </w:pPr>
      <w:r>
        <w:rPr>
          <w:color w:val="231F20"/>
        </w:rPr>
        <w:t>Программа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>0,11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классов.</w:t>
      </w: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2E66B2" w:rsidRDefault="002E66B2" w:rsidP="002E66B2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2E66B2" w:rsidRDefault="002E66B2" w:rsidP="006734F3">
      <w:pPr>
        <w:pStyle w:val="41"/>
        <w:tabs>
          <w:tab w:val="left" w:pos="426"/>
          <w:tab w:val="left" w:pos="709"/>
          <w:tab w:val="left" w:pos="1985"/>
        </w:tabs>
        <w:spacing w:before="67"/>
        <w:ind w:left="1060"/>
        <w:jc w:val="left"/>
        <w:rPr>
          <w:color w:val="231F20"/>
        </w:rPr>
      </w:pPr>
    </w:p>
    <w:p w:rsidR="006734F3" w:rsidRDefault="006734F3" w:rsidP="006734F3">
      <w:pPr>
        <w:pStyle w:val="41"/>
        <w:tabs>
          <w:tab w:val="left" w:pos="426"/>
          <w:tab w:val="left" w:pos="709"/>
          <w:tab w:val="left" w:pos="1985"/>
        </w:tabs>
        <w:spacing w:before="67"/>
        <w:ind w:left="106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EBEFB" wp14:editId="68918ACF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5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39.6pt;margin-top:202.6pt;width:15.3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куыстытæ)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6"/>
        <w:rPr>
          <w:b/>
          <w:sz w:val="15"/>
        </w:rPr>
      </w:pPr>
    </w:p>
    <w:tbl>
      <w:tblPr>
        <w:tblStyle w:val="TableNormal"/>
        <w:tblW w:w="11354" w:type="dxa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1134"/>
      </w:tblGrid>
      <w:tr w:rsidR="006734F3" w:rsidTr="006734F3">
        <w:trPr>
          <w:trHeight w:val="485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6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6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6"/>
              <w:ind w:left="11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  <w:tc>
          <w:tcPr>
            <w:tcW w:w="2410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6"/>
              <w:ind w:left="1173"/>
              <w:rPr>
                <w:b/>
                <w:color w:val="231F20"/>
                <w:sz w:val="18"/>
              </w:rPr>
            </w:pPr>
          </w:p>
        </w:tc>
      </w:tr>
      <w:tr w:rsidR="006734F3" w:rsidTr="006734F3">
        <w:trPr>
          <w:trHeight w:val="483"/>
        </w:trPr>
        <w:tc>
          <w:tcPr>
            <w:tcW w:w="8944" w:type="dxa"/>
            <w:gridSpan w:val="4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Фонетикæ.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Графикæ.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Орфографи.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2411" w:right="2402"/>
              <w:jc w:val="center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культурæ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(4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сах.)</w:t>
            </w:r>
          </w:p>
        </w:tc>
        <w:tc>
          <w:tcPr>
            <w:tcW w:w="2410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</w:tr>
      <w:tr w:rsidR="006734F3" w:rsidRPr="002E66B2" w:rsidTr="006734F3">
        <w:trPr>
          <w:trHeight w:val="243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Фонетикæ.</w:t>
            </w: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3563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Орфоэпи.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чиныджы</w:t>
            </w:r>
            <w:proofErr w:type="gram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æмæ дамгъæты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Æмхъæлæсон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мыртæ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дз,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ц,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з,</w:t>
            </w:r>
            <w:r w:rsidRPr="006734F3">
              <w:rPr>
                <w:i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с</w:t>
            </w:r>
            <w:r w:rsidRPr="006734F3">
              <w:rPr>
                <w:color w:val="231F20"/>
                <w:sz w:val="18"/>
                <w:lang w:val="ru-RU"/>
              </w:rPr>
              <w:t>-йы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Æвиппайдон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æзылангон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æмхъæлæсон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мыртæ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77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бастдзинад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растдзурынад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кæнын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Орфоэпи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æмæ</w:t>
            </w:r>
            <w:proofErr w:type="gram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æвзæгты.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Фæлтæрын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фæлхатгонд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растдзурынад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дамгъæтимæ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æрбайсгæ</w:t>
            </w:r>
            <w:proofErr w:type="gram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кæнын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мырон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дамгъон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арæзт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4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Растдзурынады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2410" w:type="dxa"/>
            <w:gridSpan w:val="2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4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3563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пайдакæнынады</w:t>
            </w:r>
          </w:p>
        </w:tc>
        <w:tc>
          <w:tcPr>
            <w:tcW w:w="2410" w:type="dxa"/>
            <w:gridSpan w:val="2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 æвзагæй ист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тыххæй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алфавиты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пайдакæнынад</w:t>
            </w:r>
            <w:proofErr w:type="gram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</w:tr>
      <w:tr w:rsidR="006734F3" w:rsidTr="006734F3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</w:tr>
      <w:tr w:rsidR="006734F3" w:rsidRPr="002E66B2" w:rsidTr="006734F3">
        <w:trPr>
          <w:trHeight w:val="24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3563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2410" w:type="dxa"/>
            <w:gridSpan w:val="2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дæлтемæ: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Бацæттæ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рефераттæ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фыссынады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«Ды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дæ</w:t>
            </w:r>
            <w:r w:rsidRPr="006734F3">
              <w:rPr>
                <w:b/>
                <w:color w:val="231F20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цин,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мæ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цардамонд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историйæ</w:t>
            </w:r>
            <w:proofErr w:type="gramEnd"/>
            <w:r>
              <w:rPr>
                <w:color w:val="231F20"/>
                <w:sz w:val="18"/>
              </w:rPr>
              <w:t>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Анахарсис?»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Фыдыбæстæ…»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(Кочысаты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фæрстыты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Мухарбег).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Джыккай-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хуызы</w:t>
            </w:r>
            <w:proofErr w:type="gram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«Фыдыбæстæ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259"/>
        </w:trPr>
        <w:tc>
          <w:tcPr>
            <w:tcW w:w="71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адæмы</w:t>
            </w:r>
            <w:proofErr w:type="gram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сæраппонд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кæнын».</w:t>
            </w: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</w:tr>
      <w:tr w:rsidR="006734F3" w:rsidTr="006734F3">
        <w:trPr>
          <w:trHeight w:val="1324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C6B7D5" wp14:editId="70874E01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51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218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27" type="#_x0000_t202" style="position:absolute;left:0;text-align:left;margin-left:39.6pt;margin-top:202.6pt;width:15.3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q/9N5rECAACxBQAA&#10;DgAAAAAAAAAAAAAAAAAuAgAAZHJzL2Uyb0RvYy54bWxQSwECLQAUAAYACAAAACEACsVug+AAAAAK&#10;AQAADwAAAAAAAAAAAAAAAAALBQAAZHJzL2Rvd25yZXYueG1sUEsFBgAAAAAEAAQA8wAAABgGAAAA&#10;AA=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218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33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2" w:lineRule="auto"/>
              <w:ind w:left="80" w:right="46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Орфографийы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79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97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 æмæ растфыссынады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Орфографийы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принциптæ.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86"/>
              <w:rPr>
                <w:sz w:val="18"/>
              </w:rPr>
            </w:pP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 хъæлæсон æмæ æмхъæлæсон 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Амонын орфограммæтæ æмæ æмбарын кæнын дзырдты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диктант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фыссынмæ.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86"/>
              <w:rPr>
                <w:color w:val="231F20"/>
                <w:sz w:val="18"/>
              </w:rPr>
            </w:pP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86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322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12"/>
              <w:rPr>
                <w:sz w:val="18"/>
              </w:rPr>
            </w:pP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Диалог.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77"/>
              <w:rPr>
                <w:sz w:val="18"/>
              </w:rPr>
            </w:pPr>
            <w:r>
              <w:rPr>
                <w:color w:val="231F20"/>
                <w:sz w:val="18"/>
              </w:rPr>
              <w:t>Этикон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62"/>
              <w:rPr>
                <w:sz w:val="18"/>
              </w:rPr>
            </w:pP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</w:rPr>
            </w:pP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2-аг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дæлтемæ: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79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«Адæймаджы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ном</w:t>
            </w:r>
            <w:r w:rsidRPr="006734F3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кад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æмæ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радимæ</w:t>
            </w:r>
            <w:r w:rsidRPr="006734F3">
              <w:rPr>
                <w:b/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хæссын».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7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Скъуыддзаг Санаты Уарийы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таурæгъ</w:t>
            </w:r>
            <w:r w:rsidRPr="006734F3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«Бæтæйы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фырттæ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»-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й.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0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æсын,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сæргонд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идейæ.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6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мидисимæ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дзуæппытæ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Базырджын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хъусынгæнинаг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04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04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6734F3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109"/>
              <w:rPr>
                <w:sz w:val="18"/>
              </w:rPr>
            </w:pPr>
            <w:r>
              <w:rPr>
                <w:color w:val="231F20"/>
                <w:sz w:val="18"/>
              </w:rPr>
              <w:t>Уæнг.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Цавды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æгъдæуттæ.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11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 æвæрыны æгъдæуттæ 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Темæимæ баст раиртæст чиныджы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дихдзинад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зæрдыл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 дзырдты нысаниуджытæ дзырдуатмæ гæсгæ 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202"/>
              <w:jc w:val="both"/>
              <w:rPr>
                <w:color w:val="231F20"/>
                <w:sz w:val="18"/>
              </w:rPr>
            </w:pP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202"/>
              <w:jc w:val="both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4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дзырдты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хъуыдыты загъд (тæрхæттæ).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Аивдон-нывгæнæн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Æмбарын кæнын тексты вазыгджын дзырдты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39"/>
              <w:rPr>
                <w:color w:val="231F20"/>
                <w:sz w:val="18"/>
              </w:rPr>
            </w:pP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39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47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3-аг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дæлтемæ: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36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Тексты темæ бæрæг кæнын æмæ йын сæргонд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Тексттæй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фыссын,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литературон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архайæджы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бакаст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36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36"/>
              <w:rPr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1164"/>
        </w:trPr>
        <w:tc>
          <w:tcPr>
            <w:tcW w:w="71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2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«Сылгоймаджы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æфсарм,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намыс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æмæ</w:t>
            </w:r>
            <w:r w:rsidRPr="006734F3">
              <w:rPr>
                <w:b/>
                <w:color w:val="231F20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æсугъддзинад».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Скъуыддзæгтæ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Плиты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Х.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поэмæ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7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«Сæлимæт» æмæ Барахъты Г.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кадæг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«Азджериты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Куыцыкк»-æй.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удыхъæд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амонæг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9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Сылгоймаджы фæлгонц фыссын бæлвырд литературон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уацмысмæ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æрфыст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тæрхæ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тт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6734F3">
        <w:trPr>
          <w:trHeight w:val="1801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5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Акцентуалон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къордтæ.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781"/>
              <w:rPr>
                <w:sz w:val="18"/>
              </w:rPr>
            </w:pPr>
            <w:r>
              <w:rPr>
                <w:color w:val="231F20"/>
                <w:sz w:val="18"/>
              </w:rPr>
              <w:t>Акцентуалон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Акцентуалон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 æмæ 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Цавды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Диктормæ (ахуыргæнæгмæ) хъусын æмæ ахуыр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кæнын орфографион рæдыдтытæ, амонын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 æмæ æмбарын кæнын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85"/>
              <w:rPr>
                <w:color w:val="231F20"/>
                <w:sz w:val="18"/>
              </w:rPr>
            </w:pP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85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356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24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зæрдыл лæууын кæнын,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 раст амынд цæуа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акцентуалон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133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Лæгдзинады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бæрæггæнæнтæ.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Барахъты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26"/>
              <w:rPr>
                <w:sz w:val="18"/>
              </w:rPr>
            </w:pPr>
            <w:r>
              <w:rPr>
                <w:color w:val="231F20"/>
                <w:sz w:val="18"/>
              </w:rPr>
              <w:t>«Азджериты Куыцыкк»-æй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Брытъиаты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«Дыууæ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хойы»-йæ.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2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патриотон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нæлгоймаджы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удварны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22"/>
              <w:rPr>
                <w:color w:val="231F20"/>
                <w:sz w:val="18"/>
              </w:rPr>
            </w:pP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22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306"/>
        </w:trPr>
        <w:tc>
          <w:tcPr>
            <w:tcW w:w="894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Лексикæ.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Фразеологи.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культурæ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(14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сах.)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693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694"/>
              <w:rPr>
                <w:sz w:val="18"/>
              </w:rPr>
            </w:pPr>
            <w:r>
              <w:rPr>
                <w:color w:val="231F20"/>
                <w:sz w:val="18"/>
              </w:rPr>
              <w:t>Лексикæ.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Лексикæйы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45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бастдзинад кæрæдзиимæ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 гæсгæ.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54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Æвзаджы дзырдуатон сконд.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Дзырды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лексикон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нысаниуæг.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бынат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хъуыдытæ,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æнкъарæнтæ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548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548"/>
              <w:rPr>
                <w:color w:val="231F20"/>
                <w:sz w:val="18"/>
                <w:lang w:val="ru-RU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9C632" wp14:editId="4B75378B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5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39.6pt;margin-top:202.6pt;width:15.3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A/W6D2yAgAAsQ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  <w:sectPr w:rsidR="006734F3" w:rsidSect="00B425AF">
          <w:footerReference w:type="default" r:id="rId1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7DC54" wp14:editId="6D2C641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4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margin-left:39.6pt;margin-top:202.6pt;width:15.3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JmPNwWyAgAAsQ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210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992"/>
      </w:tblGrid>
      <w:tr w:rsidR="006734F3" w:rsidRPr="002E66B2" w:rsidTr="006734F3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7" w:right="299"/>
              <w:rPr>
                <w:sz w:val="18"/>
              </w:rPr>
            </w:pPr>
            <w:r>
              <w:rPr>
                <w:color w:val="231F20"/>
                <w:sz w:val="18"/>
              </w:rPr>
              <w:t>кæрæдзиимæ 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Термин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«культурæ»-йы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01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зæгъыны</w:t>
            </w:r>
            <w:proofErr w:type="gramEnd"/>
            <w:r>
              <w:rPr>
                <w:color w:val="231F20"/>
                <w:sz w:val="18"/>
              </w:rPr>
              <w:t>, сæ бастдзинад кæрæдзиуыл ныхасы мидæг.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0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01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9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25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хуызтæ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7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71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5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938"/>
              <w:rPr>
                <w:b/>
                <w:sz w:val="18"/>
                <w:lang w:val="ru-RU"/>
              </w:rPr>
            </w:pPr>
            <w:proofErr w:type="gramStart"/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>Ирон</w:t>
            </w:r>
            <w:proofErr w:type="gramEnd"/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 xml:space="preserve"> национ культурæ: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нывкæнынад.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41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Тугъанты Махарбег æмæ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Хъотайты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Гришамæ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фыст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 «Хетæгкаты Леуаны фырт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Къоста-нывгæнæг».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уыцы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4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0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бындурыл</w:t>
            </w:r>
            <w:r w:rsidRPr="006734F3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</w:t>
            </w:r>
            <w:r w:rsidRPr="006734F3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г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интервью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исын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6734F3">
        <w:trPr>
          <w:trHeight w:val="89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448"/>
              <w:rPr>
                <w:sz w:val="18"/>
              </w:rPr>
            </w:pP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70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тексты хæйттæ бæттынæн.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 амонæг дзырдты ивынад тек-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номивæгæй,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фæлхатæй.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8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орфограммæтæ æмбарын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89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89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71"/>
              <w:jc w:val="both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тексты</w:t>
            </w:r>
            <w:proofErr w:type="gram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бæттыны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фæрæзтæ: номивджытæ, лексикон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775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терминтимæ зонгæ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496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аразын.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775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775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21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Нарты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кадджыты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темæ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нывкæнынады</w:t>
            </w:r>
            <w:r w:rsidRPr="006734F3">
              <w:rPr>
                <w:color w:val="231F20"/>
                <w:sz w:val="18"/>
                <w:lang w:val="ru-RU"/>
              </w:rPr>
              <w:t>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3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Дзантиаты Анатолийы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уырыссаг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текстæй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тæлмацгонд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текст*.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уыцы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 удварнимæ баст хъуыды, хи аргъ ын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дæттын,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тæрхæттæй пайдагæнгæйæ.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74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Иу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г</w:t>
            </w:r>
            <w:proofErr w:type="gramEnd"/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скульпторы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ныффыссын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хъусынгæнинаг.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Архайын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диалогты.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1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77" w:right="119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Дзырдты лексикон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нысаниуæг.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77" w:right="8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>тематикон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къордтæ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3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лексикон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грамматикон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нысаниуджытæ.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3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лексикон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грамматикон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нысаниуджыты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9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08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Дзырды лексикон 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 грамматикон нысаниуджыты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90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90"/>
              <w:rPr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132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Фæлхат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1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Хъуыдыйады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æмхуызон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уæнгтæ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г</w:t>
            </w:r>
            <w:proofErr w:type="gramEnd"/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3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24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Официалон,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æхсæнадон-политикон,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экономикон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æфсæддон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терминтæ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30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30"/>
              <w:rPr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13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143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 xml:space="preserve">Ныхасы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æзт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>Рæвдауæн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дзырдтæ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Æмдзæвгæтæ: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Абайты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Эдуард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9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«Мæ хъæбысмæ ’рбаппар, / 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бул</w:t>
            </w:r>
            <w:proofErr w:type="gramEnd"/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дæхи»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Дауырæ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«Арæх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æрымысын…».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Уацмысы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40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æвдауæн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амонын,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ахадындзинад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76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Реферат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тт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лæвæрд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темæйæ.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6734F3">
        <w:trPr>
          <w:trHeight w:val="15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113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 дзырдтæ.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77" w:right="691"/>
              <w:rPr>
                <w:sz w:val="18"/>
              </w:rPr>
            </w:pPr>
            <w:r>
              <w:rPr>
                <w:color w:val="231F20"/>
                <w:sz w:val="18"/>
              </w:rPr>
              <w:t>Метафорæ.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Метоними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597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Метафорæ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метоними,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хицæнгæнæн миниуджытæ.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03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Æмбарынгæнæн дзырдуатмæ гæсгæ амонынц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906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 амонын.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03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03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68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Аивадон-нывгæнæн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18"/>
              <w:rPr>
                <w:sz w:val="18"/>
              </w:rPr>
            </w:pP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амонын.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18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18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68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  <w:sz w:val="18"/>
                <w:lang w:val="ru-RU"/>
              </w:rPr>
            </w:pP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b/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адæмон</w:t>
            </w:r>
            <w:r w:rsidRPr="006734F3">
              <w:rPr>
                <w:b/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зарджытæ.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Цæрукъаты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«Зарæг.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687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687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687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481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08E4FC" wp14:editId="354557E9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48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221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0" type="#_x0000_t202" style="position:absolute;margin-left:39.6pt;margin-top:202.6pt;width:15.3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sGpIU7ECAACxBQAA&#10;DgAAAAAAAAAAAAAAAAAuAgAAZHJzL2Uyb0RvYy54bWxQSwECLQAUAAYACAAAACEACsVug+AAAAAK&#10;AQAADwAAAAAAAAAAAAAAAAALBQAAZHJzL2Rvd25yZXYueG1sUEsFBgAAAAAEAAQA8wAAABgGAAAA&#10;AA=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221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4A609C" wp14:editId="006907C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47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222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31" type="#_x0000_t202" style="position:absolute;margin-left:39.6pt;margin-top:202.6pt;width:15.3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sQsgIAALE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MYK2xCyAgAAsQ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222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345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 xml:space="preserve"> адæмон музыкæйы тыххæй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текст*.</w:t>
            </w:r>
          </w:p>
        </w:tc>
        <w:tc>
          <w:tcPr>
            <w:tcW w:w="3558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8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Агурын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адæймаджы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идеалтæ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амонæг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81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81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6734F3">
        <w:trPr>
          <w:trHeight w:val="68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 w:right="331"/>
              <w:rPr>
                <w:sz w:val="18"/>
              </w:rPr>
            </w:pPr>
            <w:r>
              <w:rPr>
                <w:color w:val="231F20"/>
                <w:sz w:val="18"/>
              </w:rPr>
              <w:t>Æвзаджы темæ: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Омонимтæ.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1163"/>
              <w:rPr>
                <w:sz w:val="18"/>
              </w:rPr>
            </w:pP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Бирæнысаниуæгад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омоними.</w:t>
            </w:r>
          </w:p>
        </w:tc>
        <w:tc>
          <w:tcPr>
            <w:tcW w:w="3558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30"/>
              <w:rPr>
                <w:sz w:val="18"/>
              </w:rPr>
            </w:pP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Орфографион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30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30"/>
              <w:rPr>
                <w:color w:val="231F20"/>
                <w:sz w:val="18"/>
              </w:rPr>
            </w:pPr>
          </w:p>
        </w:tc>
      </w:tr>
      <w:tr w:rsidR="006734F3" w:rsidRPr="002E66B2" w:rsidTr="006734F3">
        <w:trPr>
          <w:trHeight w:val="68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ныснаиуæг.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Орфограммæтæ.</w:t>
            </w:r>
          </w:p>
        </w:tc>
        <w:tc>
          <w:tcPr>
            <w:tcW w:w="3558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950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 аразын омонимтимæ.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950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950"/>
              <w:rPr>
                <w:color w:val="231F20"/>
                <w:sz w:val="18"/>
              </w:rPr>
            </w:pPr>
          </w:p>
        </w:tc>
      </w:tr>
      <w:tr w:rsidR="006734F3" w:rsidTr="006734F3">
        <w:trPr>
          <w:trHeight w:val="110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  <w:sz w:val="18"/>
                <w:lang w:val="ru-RU"/>
              </w:rPr>
            </w:pPr>
            <w:proofErr w:type="gramStart"/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>Ирон</w:t>
            </w:r>
            <w:proofErr w:type="gramEnd"/>
            <w:r w:rsidRPr="006734F3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героикон</w:t>
            </w:r>
            <w:r w:rsidRPr="006734F3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зарджыты</w:t>
            </w:r>
            <w:r w:rsidRPr="006734F3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æвзаг.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Абайты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Васомæ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героикон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зарджыты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æвзаг».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  <w:lang w:val="ru-RU"/>
              </w:rPr>
            </w:pPr>
            <w:r w:rsidRPr="002E66B2">
              <w:rPr>
                <w:color w:val="231F20"/>
                <w:sz w:val="18"/>
                <w:lang w:val="ru-RU"/>
              </w:rPr>
              <w:t>«Плиты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Иссæйы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зарæг».</w:t>
            </w:r>
          </w:p>
        </w:tc>
        <w:tc>
          <w:tcPr>
            <w:tcW w:w="3558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64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Фæрстыты хуызы тексты пълан аразын.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647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647"/>
              <w:rPr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213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 w:right="331"/>
              <w:rPr>
                <w:sz w:val="18"/>
              </w:rPr>
            </w:pPr>
            <w:r>
              <w:rPr>
                <w:color w:val="231F20"/>
                <w:sz w:val="18"/>
              </w:rPr>
              <w:t>Æвзаджы темæ: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Градаци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476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Синонимтæ, сæ рахицæнгæнæн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 Синонимты хуызтæ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(лексикон, фразеологион,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грамматикон).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37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 хæстæ тексты.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24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60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Лексикон,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фразеологион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грамматикон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синонимтæ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Синонимты мидис æмбарын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65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Синонимон рæнхъыты амонын синонимты хуызтæ.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Синонимты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Градацийы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теори амонын.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28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Уацмысы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контекстуалон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синонимтæ.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Морфологион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æвзæрст 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24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24"/>
              <w:rPr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8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435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Аивадон-нывгæнæ</w:t>
            </w:r>
            <w:proofErr w:type="gramStart"/>
            <w:r w:rsidRPr="006734F3">
              <w:rPr>
                <w:color w:val="231F20"/>
                <w:spacing w:val="-1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мадзæлттæ: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метафорæ, эпитет, абарст,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олицетворени.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2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Æмдзæвгæты амонын аивадон-нывгæнæ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 xml:space="preserve"> мадзæлттæ, сæ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хæстæ.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29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29"/>
              <w:rPr>
                <w:color w:val="231F20"/>
                <w:sz w:val="18"/>
                <w:lang w:val="ru-RU"/>
              </w:rPr>
            </w:pPr>
          </w:p>
        </w:tc>
      </w:tr>
      <w:tr w:rsidR="006734F3" w:rsidTr="006734F3">
        <w:trPr>
          <w:trHeight w:val="68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59"/>
              <w:rPr>
                <w:sz w:val="18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«Бæрзонд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ном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у</w:t>
            </w:r>
            <w:r w:rsidRPr="006734F3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–</w:t>
            </w:r>
            <w:r w:rsidRPr="006734F3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хæстон</w:t>
            </w:r>
            <w:r w:rsidRPr="006734F3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л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æппу,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салдат!»</w:t>
            </w:r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(Джусойты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Нафи)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Æмдзæвгæты мидис кæрæдзиуыл барын, бæрæг сын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мидис æмæ се ’взаджы æууæлтæ.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20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20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18"/>
        </w:rPr>
        <w:sectPr w:rsidR="006734F3" w:rsidSect="00B425AF">
          <w:footerReference w:type="default" r:id="rId1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349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58"/>
        <w:gridCol w:w="142"/>
        <w:gridCol w:w="1134"/>
        <w:gridCol w:w="992"/>
        <w:gridCol w:w="142"/>
      </w:tblGrid>
      <w:tr w:rsidR="006734F3" w:rsidRPr="002E66B2" w:rsidTr="00B425AF">
        <w:trPr>
          <w:gridAfter w:val="1"/>
          <w:wAfter w:w="142" w:type="dxa"/>
          <w:trHeight w:val="68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Хетæгкаты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69"/>
              <w:rPr>
                <w:sz w:val="18"/>
              </w:rPr>
            </w:pPr>
            <w:r>
              <w:rPr>
                <w:color w:val="231F20"/>
                <w:sz w:val="18"/>
              </w:rPr>
              <w:t>«Салдат»,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Джусойты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«Салдат»,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Дарчиты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æз».</w:t>
            </w:r>
          </w:p>
        </w:tc>
        <w:tc>
          <w:tcPr>
            <w:tcW w:w="3558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</w:tr>
      <w:tr w:rsidR="006734F3" w:rsidTr="00B425AF">
        <w:trPr>
          <w:gridAfter w:val="1"/>
          <w:wAfter w:w="142" w:type="dxa"/>
          <w:trHeight w:val="1310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6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Оксюморон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Антонимтæ.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854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Æвзагон æмæ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контекстуалон антонимтæ.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Антитезæ.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Оксюморон.</w:t>
            </w:r>
          </w:p>
        </w:tc>
        <w:tc>
          <w:tcPr>
            <w:tcW w:w="3558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 æмæ контекстуалон антонимты хицæндзинад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2075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растфыссынадыл кусын.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оксюморон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9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9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2" w:type="dxa"/>
          <w:trHeight w:val="894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72"/>
              <w:rPr>
                <w:sz w:val="18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Хъуыдыйады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грамматикон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бындур.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Орфографийы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принцип.</w:t>
            </w:r>
          </w:p>
        </w:tc>
        <w:tc>
          <w:tcPr>
            <w:tcW w:w="3558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460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Тексты темæимæ баст дзырдтæ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Морфологион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принципмæ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</w:p>
        </w:tc>
        <w:tc>
          <w:tcPr>
            <w:tcW w:w="1276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460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460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1"/>
          <w:wAfter w:w="142" w:type="dxa"/>
          <w:trHeight w:val="1098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>Хидарыны</w:t>
            </w:r>
            <w:r w:rsidRPr="006734F3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>уаг.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57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Айларты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И.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«Хи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дарыны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уаг».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Джыккайты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Ш.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æмдзæвгæ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«Дыууадæс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дзырды».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77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Фæрстыты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774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774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1"/>
          <w:wAfter w:w="142" w:type="dxa"/>
          <w:trHeight w:val="13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 w:right="66"/>
              <w:rPr>
                <w:sz w:val="18"/>
              </w:rPr>
            </w:pPr>
            <w:r>
              <w:rPr>
                <w:color w:val="231F20"/>
                <w:sz w:val="18"/>
              </w:rPr>
              <w:t>Æвзаджы темæ: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Æрбайсгæ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75"/>
              <w:rPr>
                <w:sz w:val="18"/>
              </w:rPr>
            </w:pPr>
            <w:r>
              <w:rPr>
                <w:color w:val="231F20"/>
                <w:sz w:val="18"/>
              </w:rPr>
              <w:t>Бындурон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дзырдтæ чиныгон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600"/>
              <w:rPr>
                <w:sz w:val="18"/>
              </w:rPr>
            </w:pPr>
            <w:r>
              <w:rPr>
                <w:color w:val="231F20"/>
                <w:sz w:val="18"/>
              </w:rPr>
              <w:t>Бындурон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 лæууын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Курдиат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600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600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2" w:type="dxa"/>
          <w:trHeight w:val="89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301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растдзурынад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растфыссынад.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2" w:type="dxa"/>
          <w:trHeight w:val="47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  <w:sz w:val="18"/>
                <w:lang w:val="ru-RU"/>
              </w:rPr>
            </w:pP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музыкалон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аивад.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24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сæргонд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</w:tc>
        <w:tc>
          <w:tcPr>
            <w:tcW w:w="1276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244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244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1"/>
          <w:wAfter w:w="142" w:type="dxa"/>
          <w:trHeight w:val="1114"/>
        </w:trPr>
        <w:tc>
          <w:tcPr>
            <w:tcW w:w="71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61191A" wp14:editId="2F0CCF0A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46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223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2" type="#_x0000_t202" style="position:absolute;margin-left:39.6pt;margin-top:202.6pt;width:15.3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GIjfsuyAgAAsQ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223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6F8F3F" wp14:editId="67D72AD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45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224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3" type="#_x0000_t202" style="position:absolute;margin-left:39.6pt;margin-top:202.6pt;width:15.3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EKTOvGyAgAAsQ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224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9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Тексттæ: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музыкалон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аивад».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Ситохаты С. «Хуры тынтæ –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хъисфæнды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хъистæ».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99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Сиукъаты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Н.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текстæй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скъуыддзаг.</w:t>
            </w:r>
          </w:p>
        </w:tc>
        <w:tc>
          <w:tcPr>
            <w:tcW w:w="3700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7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Пъланмæ гæсгæ дзурын тексты сæйраг мидис.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метафорæтæ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олицетворенитæ.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лексикæйы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курдиаты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ныхæстимæ.</w:t>
            </w:r>
          </w:p>
        </w:tc>
        <w:tc>
          <w:tcPr>
            <w:tcW w:w="113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76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76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1"/>
          <w:wAfter w:w="142" w:type="dxa"/>
          <w:trHeight w:val="1322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Диалектизмтæ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46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 æмæ диалектон ныхас.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Диалектизмтæ,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хæстæ.</w:t>
            </w:r>
          </w:p>
        </w:tc>
        <w:tc>
          <w:tcPr>
            <w:tcW w:w="3700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47"/>
              <w:rPr>
                <w:sz w:val="18"/>
              </w:rPr>
            </w:pPr>
            <w:r>
              <w:rPr>
                <w:color w:val="231F20"/>
                <w:sz w:val="18"/>
              </w:rPr>
              <w:t>Диалектон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иумæйагадæмон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Диктормæ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(ахуыргæнæгмæ)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 ныхас диалектон æмæ æндæр ныхасæй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47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47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2" w:type="dxa"/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Аивгæнæн-нывгæнæн</w:t>
            </w:r>
            <w:r>
              <w:rPr>
                <w:color w:val="231F20"/>
                <w:sz w:val="18"/>
              </w:rPr>
              <w:t xml:space="preserve"> мадзæлттæ.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ныхæстæ.</w:t>
            </w:r>
          </w:p>
        </w:tc>
        <w:tc>
          <w:tcPr>
            <w:tcW w:w="370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Аивадон-нывгæнæ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Диалогтæ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аразын,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пайдагæнгæйæ.</w:t>
            </w:r>
          </w:p>
        </w:tc>
        <w:tc>
          <w:tcPr>
            <w:tcW w:w="113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25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1"/>
          <w:wAfter w:w="142" w:type="dxa"/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jc w:val="both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Бинонты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фарн.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40"/>
              <w:jc w:val="both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Тексттæ: Дзаболаты Х. «Фыдæлтæ</w:t>
            </w:r>
            <w:r w:rsidRPr="006734F3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мах».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Абайты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Э.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«Уæ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фарн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уадзут!»</w:t>
            </w:r>
          </w:p>
        </w:tc>
        <w:tc>
          <w:tcPr>
            <w:tcW w:w="370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Удварны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домæнтæ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иртасын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аивадон-нывгæнæ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мадзæлттæ.</w:t>
            </w:r>
          </w:p>
        </w:tc>
        <w:tc>
          <w:tcPr>
            <w:tcW w:w="113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1"/>
          <w:wAfter w:w="142" w:type="dxa"/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39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Сæрмагонд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лексикæ.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Терминтæ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профессион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а-</w:t>
            </w:r>
            <w:proofErr w:type="gramEnd"/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лизмтæ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1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Сæрмагонд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лексикæ,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терминтæ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профессионализмтæ.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  <w:tc>
          <w:tcPr>
            <w:tcW w:w="370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22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профессионализмты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бастдзинæдтæ бæрæг кæнын.</w:t>
            </w:r>
          </w:p>
        </w:tc>
        <w:tc>
          <w:tcPr>
            <w:tcW w:w="11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22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22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2" w:type="dxa"/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36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нысæнтты æвæрд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уæнгтимæ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370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1134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305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305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103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535"/>
              <w:rPr>
                <w:sz w:val="18"/>
              </w:rPr>
            </w:pP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 тыххæй.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радзырдæй.</w:t>
            </w:r>
          </w:p>
        </w:tc>
        <w:tc>
          <w:tcPr>
            <w:tcW w:w="3558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44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117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’взагон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æмбарын 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44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44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103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266"/>
              <w:rPr>
                <w:sz w:val="18"/>
              </w:rPr>
            </w:pPr>
            <w:r>
              <w:rPr>
                <w:color w:val="231F20"/>
                <w:sz w:val="18"/>
              </w:rPr>
              <w:t>Зæронд æмæ ног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100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Зæронд дзырдтæ ирон æвзаджы.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Активон æмæ пассивон дзырдуат.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дзырдтæ.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Авторон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дзырдтæ.</w:t>
            </w:r>
          </w:p>
        </w:tc>
        <w:tc>
          <w:tcPr>
            <w:tcW w:w="3558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699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З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æронд æмæ ног дзырдтæ бæрæггæнæнтæ амонын.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Алыхуызон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дзырдарæзтон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фæрцы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хъæугæ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506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равзæрд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дзырдуатмæ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699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699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894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22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 диалектон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</w:tc>
        <w:tc>
          <w:tcPr>
            <w:tcW w:w="3558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54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549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549"/>
              <w:rPr>
                <w:color w:val="231F20"/>
                <w:sz w:val="18"/>
              </w:rPr>
            </w:pPr>
          </w:p>
        </w:tc>
      </w:tr>
      <w:tr w:rsidR="006734F3" w:rsidRPr="006734F3" w:rsidTr="00B425AF">
        <w:trPr>
          <w:trHeight w:val="891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Балц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Шотландимæ.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69"/>
              <w:rPr>
                <w:sz w:val="18"/>
                <w:lang w:val="ru-RU"/>
              </w:rPr>
            </w:pPr>
            <w:r w:rsidRPr="002E66B2">
              <w:rPr>
                <w:color w:val="231F20"/>
                <w:spacing w:val="-1"/>
                <w:sz w:val="18"/>
                <w:lang w:val="ru-RU"/>
              </w:rPr>
              <w:t>Журнал</w:t>
            </w:r>
            <w:r w:rsidRPr="002E66B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«Лиза</w:t>
            </w:r>
            <w:proofErr w:type="gramStart"/>
            <w:r w:rsidRPr="002E66B2">
              <w:rPr>
                <w:color w:val="231F20"/>
                <w:sz w:val="18"/>
                <w:lang w:val="ru-RU"/>
              </w:rPr>
              <w:t>»-</w:t>
            </w:r>
            <w:proofErr w:type="gramEnd"/>
            <w:r w:rsidRPr="002E66B2">
              <w:rPr>
                <w:color w:val="231F20"/>
                <w:sz w:val="18"/>
                <w:lang w:val="ru-RU"/>
              </w:rPr>
              <w:t>йæ</w:t>
            </w:r>
            <w:r w:rsidRPr="002E66B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текст</w:t>
            </w:r>
            <w:r w:rsidRPr="002E66B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«Эдинбург:</w:t>
            </w:r>
            <w:r w:rsidRPr="002E66B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XIV</w:t>
            </w:r>
            <w:r w:rsidRPr="002E66B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æнусы</w:t>
            </w:r>
            <w:r w:rsidRPr="002E66B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–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цыма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вулканыл</w:t>
            </w:r>
            <w:proofErr w:type="gramStart"/>
            <w:r w:rsidRPr="002E66B2">
              <w:rPr>
                <w:color w:val="231F20"/>
                <w:sz w:val="18"/>
                <w:lang w:val="ru-RU"/>
              </w:rPr>
              <w:t>!»</w:t>
            </w:r>
            <w:proofErr w:type="gramEnd"/>
            <w:r w:rsidRPr="002E66B2">
              <w:rPr>
                <w:color w:val="231F20"/>
                <w:sz w:val="18"/>
                <w:lang w:val="ru-RU"/>
              </w:rPr>
              <w:t>*.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  <w:lang w:val="ru-RU"/>
              </w:rPr>
            </w:pPr>
            <w:r w:rsidRPr="002E66B2">
              <w:rPr>
                <w:color w:val="231F20"/>
                <w:sz w:val="18"/>
                <w:lang w:val="ru-RU"/>
              </w:rPr>
              <w:t>Реферат</w:t>
            </w:r>
            <w:r w:rsidRPr="002E66B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фыссын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амынд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темæйæ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иуыл.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560"/>
              <w:rPr>
                <w:sz w:val="18"/>
                <w:lang w:val="ru-RU"/>
              </w:rPr>
            </w:pPr>
            <w:r w:rsidRPr="002E66B2">
              <w:rPr>
                <w:color w:val="231F20"/>
                <w:sz w:val="18"/>
                <w:lang w:val="ru-RU"/>
              </w:rPr>
              <w:t>Тексты</w:t>
            </w:r>
            <w:r w:rsidRPr="002E66B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мидисимæ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баст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фæрстытæн</w:t>
            </w:r>
            <w:r w:rsidRPr="002E66B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æххæ</w:t>
            </w:r>
            <w:proofErr w:type="gramStart"/>
            <w:r w:rsidRPr="002E66B2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дзуæппытæ</w:t>
            </w:r>
            <w:r w:rsidRPr="002E66B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дæттын.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2E66B2">
              <w:rPr>
                <w:color w:val="231F20"/>
                <w:sz w:val="18"/>
                <w:lang w:val="ru-RU"/>
              </w:rPr>
              <w:t>Æрбайсгæ</w:t>
            </w:r>
            <w:r w:rsidRPr="002E66B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дзырдты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тæлмац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2E66B2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2E66B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æвзагмæ</w:t>
            </w:r>
            <w:r w:rsidRPr="002E66B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æмбарын</w:t>
            </w:r>
            <w:r w:rsidRPr="002E66B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  <w:gridSpan w:val="2"/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6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822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3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 w:right="396"/>
              <w:rPr>
                <w:sz w:val="18"/>
              </w:rPr>
            </w:pP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424"/>
              <w:rPr>
                <w:sz w:val="18"/>
              </w:rPr>
            </w:pPr>
            <w:r>
              <w:rPr>
                <w:color w:val="231F20"/>
                <w:sz w:val="18"/>
              </w:rPr>
              <w:t>Уæгъдибар æмæ æнæуæгъдибар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41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Уæгъдибар æмæ æнæуæгъдибар дзырдбæстытæ 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Уæгъдибар дзырдбæстытæй ахæсгæ нысаниуæджы 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10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413"/>
              <w:jc w:val="both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413"/>
              <w:jc w:val="both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09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54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Дефис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дзургæйæ амонын.</w:t>
            </w:r>
          </w:p>
        </w:tc>
        <w:tc>
          <w:tcPr>
            <w:tcW w:w="1276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740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740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E8DF8" wp14:editId="39894E18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39.6pt;margin-top:202.6pt;width:15.3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w6YFnswIAALE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  <w:sectPr w:rsidR="006734F3" w:rsidSect="00B425AF">
          <w:footerReference w:type="default" r:id="rId1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59D67" wp14:editId="53F44E70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4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39.6pt;margin-top:202.6pt;width:15.3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OjYSfSyAgAAsQ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354" w:type="dxa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851"/>
        <w:gridCol w:w="141"/>
        <w:gridCol w:w="142"/>
      </w:tblGrid>
      <w:tr w:rsidR="006734F3" w:rsidTr="00B425AF">
        <w:trPr>
          <w:gridAfter w:val="2"/>
          <w:wAfter w:w="283" w:type="dxa"/>
          <w:trHeight w:val="1744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Хъолайы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цъити.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Малиты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«Хъолайы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цъити».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Газет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æстдзинад»-æй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ист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«Хъелы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цад».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Скъуыддзаг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Хъуылаты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С.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радзырд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«Номылус»-æй.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лексикон-стилистикон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3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 фæлгонцджын дзырдты мидис æмбарын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æнгом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дзырдбæстыты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Бацæ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тт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хъусынгæнинаг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чызджы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æгъдауы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Уацхъуыд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æхсæнадон-политикон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темæйыл.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283" w:type="dxa"/>
          <w:trHeight w:val="1112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42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Фразеолог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и-</w:t>
            </w:r>
            <w:proofErr w:type="gramEnd"/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он </w:t>
            </w:r>
            <w:r w:rsidRPr="006734F3">
              <w:rPr>
                <w:color w:val="231F20"/>
                <w:sz w:val="18"/>
                <w:lang w:val="ru-RU"/>
              </w:rPr>
              <w:t>синонимтæ,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антонимтæ,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омонимтæ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79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Фразеологион синонимтæ,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антонимтæ æмæ омонимтæ.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Фразеологион </w:t>
            </w:r>
            <w:r>
              <w:rPr>
                <w:color w:val="231F20"/>
                <w:sz w:val="18"/>
              </w:rPr>
              <w:t>иуæгты стилистикон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54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 кæсын.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7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Æнгом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дзырдбæстыты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54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54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2"/>
          <w:wAfter w:w="283" w:type="dxa"/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6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Синонимтæ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антонимтæ,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омонимтæ.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283" w:type="dxa"/>
          <w:trHeight w:val="152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16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 зæххы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хъæздыгдзинæдтæ.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Беруаты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хъæздыгдзинæдтæ».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Барысбиты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Б.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газет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æстдзинад»-æй.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0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Фразеологион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здæхтыты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 ныхæ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244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бындурыл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04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04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283" w:type="dxa"/>
          <w:trHeight w:val="269"/>
        </w:trPr>
        <w:tc>
          <w:tcPr>
            <w:tcW w:w="894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Литературон</w:t>
            </w:r>
            <w:r w:rsidRPr="006734F3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æвзаг.</w:t>
            </w:r>
            <w:r w:rsidRPr="006734F3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Стилистикæ.</w:t>
            </w:r>
            <w:r w:rsidRPr="006734F3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культурæ</w:t>
            </w:r>
            <w:r w:rsidRPr="006734F3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(6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сах.)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283" w:type="dxa"/>
          <w:trHeight w:val="110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96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Литературон </w:t>
            </w:r>
            <w:r w:rsidRPr="006734F3">
              <w:rPr>
                <w:color w:val="231F20"/>
                <w:sz w:val="18"/>
                <w:lang w:val="ru-RU"/>
              </w:rPr>
              <w:t>æвзаг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нормæтæ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2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Литературон æвзаджы æмбарынад,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нормæтæ.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Литературон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æвзаджы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кодификаци.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5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Æмбарынæдтæ: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ныхас,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сферæтæ,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2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Литературон æвзаг æмæ йæ нормæты тыххæй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 xml:space="preserve">чиныджы теоретикон æрмæг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 æмæ йæ дзурын.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æзты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бынат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Литературон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нормæты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22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22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2"/>
          <w:wAfter w:w="283" w:type="dxa"/>
          <w:trHeight w:val="4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монолог</w:t>
            </w:r>
            <w:proofErr w:type="gram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æмбарын</w:t>
            </w:r>
            <w:proofErr w:type="gramEnd"/>
            <w:r>
              <w:rPr>
                <w:color w:val="231F20"/>
                <w:sz w:val="18"/>
              </w:rPr>
              <w:t xml:space="preserve">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283" w:type="dxa"/>
          <w:trHeight w:val="69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62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 стилы æмбарынад.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42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æдыдтыты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раст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42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42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283" w:type="dxa"/>
          <w:trHeight w:val="216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Национ</w:t>
            </w:r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парк</w:t>
            </w:r>
            <w:r w:rsidRPr="006734F3">
              <w:rPr>
                <w:b/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«Алани»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Беруаты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Б.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Сабеты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А.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уацхъуыд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2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«Национ парк «Алани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»-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977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Тохсырты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Къ.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«Æнæрзæт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къахинæгтæ».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7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Скъуыддзæгтæ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тексттæй: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Барахъты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Г. радзырд «Тæлмац»-æй æмæ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Биазырты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Къ.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уацæй.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4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бæрæггæнæнтæ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амонæг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фæрæзтæ.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55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Аивадон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хицæндзинæдтæ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 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83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Литературон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нормæты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хæлд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Интервьюйы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44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44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283" w:type="dxa"/>
          <w:trHeight w:val="15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2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Стилистикæ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культурæ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8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Стилистикæ 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 ныхасы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культурæйы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предмет,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æзты стилистикæ æмæ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функционалон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80" w:right="37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Стилистикон нысаниуæг: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функционалон-стилистикон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æнкъарæнджын-аргъгæнæ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Ахуырадон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текстимæ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3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Æмбарын кæнын ныхасы кульурæйы бынат адæмы царды.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культурæйы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бастдзинадыл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Дзуапп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теоретикон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æрмæгимæ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фæрстытæн.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Терминты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дзырдуæ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тт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æм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283" w:type="dxa"/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9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æвзаджы.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Реферат.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283" w:type="dxa"/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8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Ирыстоны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æрдз.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Ц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æгат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Ирыстоны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æхсæрдзæнтæ.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Хъуысаты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6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цыбыргондæй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жанр æмæ стиль бæрæг кæнын æмæ йын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Реферат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«Функционалон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æвзаджы».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61"/>
              <w:rPr>
                <w:color w:val="231F20"/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61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904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B61E57" wp14:editId="02B6D91C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42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6" type="#_x0000_t202" style="position:absolute;margin-left:39.6pt;margin-top:202.6pt;width:15.3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O/ZDMO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227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B3C80F" wp14:editId="7B0ECCD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41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228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7" type="#_x0000_t202" style="position:absolute;margin-left:39.6pt;margin-top:202.6pt;width:15.3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JDbOX2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228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10"/>
              <w:rPr>
                <w:sz w:val="18"/>
              </w:rPr>
            </w:pPr>
            <w:r>
              <w:rPr>
                <w:color w:val="231F20"/>
                <w:sz w:val="18"/>
              </w:rPr>
              <w:t>«Цæгат Ирыстоны æхсæрдзæнтæ».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 Хъайтыхъты А. «Хæдзары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хицау».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134" w:type="dxa"/>
            <w:gridSpan w:val="3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</w:tr>
      <w:tr w:rsidR="006734F3" w:rsidRPr="002E66B2" w:rsidTr="00B425AF">
        <w:trPr>
          <w:trHeight w:val="1742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01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4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æмæ фразеологион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иуæгты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2" w:lineRule="auto"/>
              <w:ind w:left="80" w:right="431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08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 xml:space="preserve"> лексикæ æмæ фразеологион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иуæгты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Чиныгон æмæ дзургæ ныхасы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80" w:right="154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(кæнæ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функционало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н-</w:t>
            </w:r>
            <w:proofErr w:type="gramEnd"/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стилистикон)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нормæйы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фарст.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2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Дзырдты стилистикон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Чиныджы лæвæрд теоретикон æрмæгимæ зонгæ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амонын сæ стилистикон бæрæггæнæнтæм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хъусгæйæ,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хæстæ.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71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3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71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47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18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Синонимон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æнхъы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семантикон-стилистикон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синонимтæ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 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18"/>
              <w:rPr>
                <w:color w:val="231F20"/>
                <w:spacing w:val="-1"/>
                <w:sz w:val="18"/>
                <w:lang w:val="ru-RU"/>
              </w:rPr>
            </w:pPr>
          </w:p>
        </w:tc>
        <w:tc>
          <w:tcPr>
            <w:tcW w:w="1134" w:type="dxa"/>
            <w:gridSpan w:val="3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18"/>
              <w:rPr>
                <w:color w:val="231F20"/>
                <w:spacing w:val="-1"/>
                <w:sz w:val="18"/>
                <w:lang w:val="ru-RU"/>
              </w:rPr>
            </w:pPr>
          </w:p>
        </w:tc>
      </w:tr>
      <w:tr w:rsidR="006734F3" w:rsidTr="00B425AF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52"/>
              <w:rPr>
                <w:sz w:val="18"/>
                <w:lang w:val="ru-RU"/>
              </w:rPr>
            </w:pP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b/>
                <w:color w:val="231F20"/>
                <w:spacing w:val="9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удыконд.</w:t>
            </w:r>
            <w:r w:rsidRPr="006734F3">
              <w:rPr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Хъайтыхъты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радзырдæй.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5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 мидисимæ баст хæслæвæрдтæ æххæ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 xml:space="preserve">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адæймаджы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удварны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60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Дзырдтæй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миниуджытæм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59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gridSpan w:val="3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59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739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22.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Чиныгон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дзургæ 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613"/>
              <w:rPr>
                <w:sz w:val="18"/>
              </w:rPr>
            </w:pPr>
            <w:r>
              <w:rPr>
                <w:color w:val="231F20"/>
                <w:sz w:val="18"/>
              </w:rPr>
              <w:t>Чиныгон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220"/>
              <w:rPr>
                <w:sz w:val="18"/>
              </w:rPr>
            </w:pPr>
            <w:r>
              <w:rPr>
                <w:color w:val="231F20"/>
                <w:sz w:val="18"/>
              </w:rPr>
              <w:t>Иумæйаглитературон æмæ,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 нысаниуæг (æмæ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ахуырст)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80" w:right="44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бынат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ныхасы.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Стереотипон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4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æмбарын,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цыбырæй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5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Æнгом дзырдбæстыты стилистикон миниуджытæ амонын.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Удварнон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æмбарынæдты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дзурын,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 æрмæгыл æнцойгæнгæйæ.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49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gridSpan w:val="3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49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572"/>
              <w:rPr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 кæнын</w:t>
            </w:r>
            <w:r w:rsidRPr="006734F3">
              <w:rPr>
                <w:i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Ныхасы стильтæ.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7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Чиныгон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лексикæйы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морфологион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73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gridSpan w:val="3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73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114"/>
        </w:trPr>
        <w:tc>
          <w:tcPr>
            <w:tcW w:w="71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Æфсæддон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намыс.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2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 «Æфсæддон намыс»*.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Таурæгъ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«Кодзырты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Таймураз»-æй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85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бындурыл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484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монологæй ивын.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3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114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29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æнкъарæнджын-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экспрессивон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559"/>
              <w:rPr>
                <w:sz w:val="18"/>
              </w:rPr>
            </w:pPr>
            <w:r>
              <w:rPr>
                <w:color w:val="231F20"/>
                <w:sz w:val="18"/>
              </w:rPr>
              <w:t>Дзырдты æнкъарæнджын-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экспрессивон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Æнкъарæнджын-экспрессивон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бынат функционалон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хайгай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æнкъарæнджын-экспрессивон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 сын æмбарын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9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3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9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692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1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3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73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81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Ирыстоны</w:t>
            </w:r>
            <w:r w:rsidRPr="006734F3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намысы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лæгтæ.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Абайты</w:t>
            </w:r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Васо.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34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Мæхæмæтты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А.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«Зынаргъ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Васо!»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 Эдмон Ростаны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хъæбатырон комеди «Сирано де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Бержерак»-æй.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радзурын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фæрстытæм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4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нывæфтыддзинады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æууæлтæ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 зæгъинагимæ бастæй.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8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сæргонд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99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Текстты стильтæ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ивын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монологон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Цыбыр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очерк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ныффыссын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зындгонд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адæймагыл.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gridSpan w:val="3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638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Этикет</w:t>
            </w:r>
            <w:r w:rsidRPr="002E66B2">
              <w:rPr>
                <w:color w:val="231F20"/>
                <w:sz w:val="18"/>
              </w:rPr>
              <w:t>.</w:t>
            </w:r>
            <w:r w:rsidRPr="002E66B2"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>Этикетон</w:t>
            </w:r>
            <w:r w:rsidRPr="002E66B2">
              <w:rPr>
                <w:color w:val="231F20"/>
                <w:spacing w:val="-5"/>
                <w:sz w:val="18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ныхас</w:t>
            </w:r>
            <w:r w:rsidRPr="002E66B2">
              <w:rPr>
                <w:color w:val="231F20"/>
                <w:spacing w:val="-1"/>
                <w:sz w:val="18"/>
              </w:rPr>
              <w:t>.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409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2E66B2">
              <w:rPr>
                <w:color w:val="231F20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сты</w:t>
            </w:r>
            <w:r w:rsidRPr="002E66B2">
              <w:rPr>
                <w:color w:val="231F20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къордт</w:t>
            </w:r>
            <w:r w:rsidRPr="002E66B2">
              <w:rPr>
                <w:color w:val="231F20"/>
                <w:sz w:val="18"/>
              </w:rPr>
              <w:t>æ.</w:t>
            </w:r>
            <w:r w:rsidRPr="002E66B2"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2E66B2">
              <w:rPr>
                <w:color w:val="231F20"/>
                <w:spacing w:val="-9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сты</w:t>
            </w:r>
            <w:r w:rsidRPr="002E66B2">
              <w:rPr>
                <w:color w:val="231F20"/>
                <w:spacing w:val="-9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</w:t>
            </w:r>
            <w:r w:rsidRPr="002E66B2">
              <w:rPr>
                <w:color w:val="231F20"/>
                <w:sz w:val="18"/>
              </w:rPr>
              <w:t>æ</w:t>
            </w:r>
            <w:r w:rsidRPr="002E66B2">
              <w:rPr>
                <w:color w:val="231F20"/>
                <w:spacing w:val="-8"/>
                <w:sz w:val="18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2E66B2"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бинонты</w:t>
            </w:r>
            <w:r w:rsidRPr="002E66B2">
              <w:rPr>
                <w:color w:val="231F20"/>
                <w:spacing w:val="-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царды</w:t>
            </w:r>
            <w:r w:rsidRPr="002E66B2"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9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Ахуырадон</w:t>
            </w:r>
            <w:r w:rsidRPr="002E66B2">
              <w:rPr>
                <w:color w:val="231F20"/>
                <w:spacing w:val="-5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текстим</w:t>
            </w:r>
            <w:r w:rsidRPr="002E66B2">
              <w:rPr>
                <w:color w:val="231F20"/>
                <w:sz w:val="18"/>
              </w:rPr>
              <w:t>æ</w:t>
            </w:r>
            <w:r w:rsidRPr="002E66B2">
              <w:rPr>
                <w:color w:val="231F20"/>
                <w:spacing w:val="-5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зонг</w:t>
            </w:r>
            <w:r w:rsidRPr="002E66B2">
              <w:rPr>
                <w:color w:val="231F20"/>
                <w:sz w:val="18"/>
              </w:rPr>
              <w:t>æ</w:t>
            </w:r>
            <w:r w:rsidRPr="002E66B2">
              <w:rPr>
                <w:color w:val="231F20"/>
                <w:spacing w:val="-5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нын</w:t>
            </w:r>
            <w:r w:rsidRPr="002E66B2">
              <w:rPr>
                <w:color w:val="231F20"/>
                <w:spacing w:val="-5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2E66B2">
              <w:rPr>
                <w:color w:val="231F20"/>
                <w:spacing w:val="-5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2E66B2">
              <w:rPr>
                <w:color w:val="231F20"/>
                <w:spacing w:val="-5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й</w:t>
            </w:r>
            <w:r w:rsidRPr="002E66B2">
              <w:rPr>
                <w:color w:val="231F20"/>
                <w:sz w:val="18"/>
              </w:rPr>
              <w:t>.</w:t>
            </w:r>
            <w:r w:rsidRPr="002E66B2"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2E66B2">
              <w:rPr>
                <w:color w:val="231F20"/>
                <w:spacing w:val="-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2E66B2">
              <w:rPr>
                <w:color w:val="231F20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норм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т</w:t>
            </w:r>
            <w:r w:rsidRPr="002E66B2">
              <w:rPr>
                <w:color w:val="231F20"/>
                <w:sz w:val="18"/>
              </w:rPr>
              <w:t>æ</w:t>
            </w:r>
            <w:r w:rsidRPr="002E66B2">
              <w:rPr>
                <w:color w:val="231F20"/>
                <w:spacing w:val="-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2E66B2">
              <w:rPr>
                <w:color w:val="231F20"/>
                <w:sz w:val="18"/>
              </w:rPr>
              <w:t>.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Паралингвистикон</w:t>
            </w:r>
            <w:r w:rsidRPr="002E66B2">
              <w:rPr>
                <w:color w:val="231F20"/>
                <w:spacing w:val="-4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лтты</w:t>
            </w:r>
            <w:r w:rsidRPr="002E66B2">
              <w:rPr>
                <w:color w:val="231F20"/>
                <w:spacing w:val="-3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й</w:t>
            </w:r>
            <w:r w:rsidRPr="002E66B2">
              <w:rPr>
                <w:color w:val="231F20"/>
                <w:spacing w:val="-3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</w:t>
            </w:r>
            <w:r w:rsidRPr="002E66B2">
              <w:rPr>
                <w:color w:val="231F20"/>
                <w:sz w:val="18"/>
              </w:rPr>
              <w:t>.</w:t>
            </w:r>
          </w:p>
        </w:tc>
        <w:tc>
          <w:tcPr>
            <w:tcW w:w="1276" w:type="dxa"/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9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3"/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9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2" w:type="dxa"/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2E66B2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2E66B2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</w:t>
            </w:r>
            <w:r w:rsidRPr="002E66B2">
              <w:rPr>
                <w:i/>
                <w:color w:val="231F20"/>
                <w:sz w:val="18"/>
              </w:rPr>
              <w:t>æ</w:t>
            </w:r>
            <w:r w:rsidRPr="006734F3">
              <w:rPr>
                <w:i/>
                <w:color w:val="231F20"/>
                <w:sz w:val="18"/>
                <w:lang w:val="ru-RU"/>
              </w:rPr>
              <w:t>лхат</w:t>
            </w:r>
            <w:r w:rsidRPr="002E66B2">
              <w:rPr>
                <w:i/>
                <w:color w:val="231F20"/>
                <w:spacing w:val="-3"/>
                <w:sz w:val="18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</w:t>
            </w:r>
            <w:r w:rsidRPr="002E66B2">
              <w:rPr>
                <w:i/>
                <w:color w:val="231F20"/>
                <w:sz w:val="18"/>
              </w:rPr>
              <w:t>æ</w:t>
            </w:r>
            <w:r w:rsidRPr="006734F3">
              <w:rPr>
                <w:i/>
                <w:color w:val="231F20"/>
                <w:sz w:val="18"/>
                <w:lang w:val="ru-RU"/>
              </w:rPr>
              <w:t>нын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17"/>
              <w:rPr>
                <w:sz w:val="18"/>
              </w:rPr>
            </w:pP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рбайсг</w:t>
            </w:r>
            <w:r w:rsidRPr="002E66B2">
              <w:rPr>
                <w:color w:val="231F20"/>
                <w:sz w:val="18"/>
              </w:rPr>
              <w:t xml:space="preserve">æ </w:t>
            </w:r>
            <w:r w:rsidRPr="006734F3">
              <w:rPr>
                <w:color w:val="231F20"/>
                <w:sz w:val="18"/>
                <w:lang w:val="ru-RU"/>
              </w:rPr>
              <w:t>дзырдт</w:t>
            </w:r>
            <w:r w:rsidRPr="002E66B2">
              <w:rPr>
                <w:color w:val="231F20"/>
                <w:sz w:val="18"/>
              </w:rPr>
              <w:t>æ.</w:t>
            </w:r>
            <w:r w:rsidRPr="002E66B2"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Мивдис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джы</w:t>
            </w:r>
            <w:r w:rsidRPr="002E66B2">
              <w:rPr>
                <w:color w:val="231F20"/>
                <w:spacing w:val="-10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зд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х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нт</w:t>
            </w:r>
            <w:r w:rsidRPr="002E66B2">
              <w:rPr>
                <w:color w:val="231F20"/>
                <w:sz w:val="18"/>
              </w:rPr>
              <w:t>æ</w:t>
            </w:r>
            <w:r w:rsidRPr="002E66B2">
              <w:rPr>
                <w:color w:val="231F20"/>
                <w:spacing w:val="-10"/>
                <w:sz w:val="18"/>
              </w:rPr>
              <w:t xml:space="preserve"> </w:t>
            </w:r>
            <w:r w:rsidRPr="002E66B2">
              <w:rPr>
                <w:color w:val="231F20"/>
                <w:sz w:val="18"/>
              </w:rPr>
              <w:t>æ</w:t>
            </w:r>
            <w:r w:rsidRPr="006734F3">
              <w:rPr>
                <w:color w:val="231F20"/>
                <w:sz w:val="18"/>
                <w:lang w:val="ru-RU"/>
              </w:rPr>
              <w:t>м</w:t>
            </w:r>
            <w:r w:rsidRPr="002E66B2">
              <w:rPr>
                <w:color w:val="231F20"/>
                <w:sz w:val="18"/>
              </w:rPr>
              <w:t>æ</w:t>
            </w:r>
            <w:r w:rsidRPr="002E66B2"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афонт</w:t>
            </w:r>
            <w:r w:rsidRPr="002E66B2">
              <w:rPr>
                <w:color w:val="231F20"/>
                <w:sz w:val="18"/>
              </w:rPr>
              <w:t>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009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Æрбайсгæ дзырдты хуызтæ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009"/>
              <w:rPr>
                <w:color w:val="231F20"/>
                <w:sz w:val="18"/>
              </w:rPr>
            </w:pPr>
          </w:p>
        </w:tc>
        <w:tc>
          <w:tcPr>
            <w:tcW w:w="992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009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</w:pP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  <w:sectPr w:rsidR="006734F3" w:rsidSect="00B425AF">
          <w:footerReference w:type="default" r:id="rId1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</w:rPr>
      </w:pPr>
    </w:p>
    <w:tbl>
      <w:tblPr>
        <w:tblStyle w:val="TableNormal"/>
        <w:tblW w:w="11212" w:type="dxa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992"/>
      </w:tblGrid>
      <w:tr w:rsidR="006734F3" w:rsidTr="00B425AF">
        <w:trPr>
          <w:trHeight w:val="2160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9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Сæ нæмттæ цæрдзысты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мыггагмæ. Леонардо да Винчи.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Цæрукъаты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«Леонардо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Винчи»-йæ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Малиты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В.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«Леонардо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да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Винчи».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нарты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кадджытæй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«Æвдзæ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æны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хæст».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уыцы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цыбыргондæй фыссын.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Цыбыр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хъусынгæнинаг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зындгонд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нывгæнæджы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тт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8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Комкоммæ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загъд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курдиаты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зонын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ивын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фæрссаг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загъд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курдиаты ныхæстæй.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ныхæстимæ.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95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Дзурын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этикетон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абоны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царды.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Хуынды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гæххæтт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69"/>
        </w:trPr>
        <w:tc>
          <w:tcPr>
            <w:tcW w:w="894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Морфемикæ.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Морфологи.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Орфографи.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культурæ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(9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сах.)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318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57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Морфемикæ.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Морфемæты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289"/>
              <w:rPr>
                <w:sz w:val="18"/>
              </w:rPr>
            </w:pPr>
            <w:r>
              <w:rPr>
                <w:color w:val="231F20"/>
                <w:sz w:val="18"/>
              </w:rPr>
              <w:t>Морфемикæ.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Морфемæты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37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 – æвзагзонынады 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38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аразыны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Морфемæты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84"/>
              <w:rPr>
                <w:sz w:val="18"/>
              </w:rPr>
            </w:pPr>
            <w:r>
              <w:rPr>
                <w:color w:val="231F20"/>
                <w:sz w:val="18"/>
              </w:rPr>
              <w:t>Морфемæты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30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Дзырды арæзт æмæ дзырдаразæн мадзæлттæ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Раст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 дзырдтæ аразыны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84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84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36"/>
              <w:rPr>
                <w:sz w:val="18"/>
              </w:rPr>
            </w:pPr>
            <w:r>
              <w:rPr>
                <w:color w:val="231F20"/>
                <w:sz w:val="18"/>
              </w:rPr>
              <w:t>Дывæргонд 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растфыссынад.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Аффиксты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Чиныгон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аффикстæ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1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51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Ирыстоны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намысы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лæгтæ.</w:t>
            </w:r>
            <w:r w:rsidRPr="006734F3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Хъа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н-</w:t>
            </w:r>
            <w:proofErr w:type="gramEnd"/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темыраты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бæхылхъазджытæ.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В.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Марсяновскийы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чиныгæй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«Кантемировцы»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(тæлмац*).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3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36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36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10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58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æвзаджы.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Сæрмагонд 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62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 хæйтты грамматикон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категоритæ.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Хауæнты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нысаниуджытæ.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Сæрмагонд æмæ æххуысгæнæг ныхасы хæйтты хуызтæ, сæ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нысаниуæг æмæ грамматикон категоритæ æмбарын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Номдары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хауæнты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нысаниуджыты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раиртæ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бакæсын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 æвзаджы тасындзæджы хицæндзинæдтæ.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1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1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91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416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грамматикон</w:t>
            </w:r>
            <w:proofErr w:type="gram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категоритæ.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pacing w:val="-4"/>
                <w:sz w:val="18"/>
              </w:rPr>
              <w:t>Фæлхат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pacing w:val="-4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Номдарты бирæон нымæцы 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Географион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нæмтты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растфыссынад.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хæйтты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6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Æмбарын кæнын номдарты бирæон нымæц </w:t>
            </w:r>
            <w:r>
              <w:rPr>
                <w:color w:val="231F20"/>
                <w:spacing w:val="-3"/>
                <w:sz w:val="18"/>
              </w:rPr>
              <w:t>аразынимæ баст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Географион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нæмтты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растфыссынад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гуырынон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хауæны.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pacing w:val="-4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pacing w:val="-4"/>
                <w:sz w:val="18"/>
              </w:rPr>
            </w:pPr>
          </w:p>
        </w:tc>
      </w:tr>
      <w:tr w:rsidR="006734F3" w:rsidTr="00B425AF">
        <w:trPr>
          <w:trHeight w:val="154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107"/>
              <w:rPr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 xml:space="preserve">Ныхасы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  <w:r w:rsidRPr="006734F3">
              <w:rPr>
                <w:i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pacing w:val="-5"/>
                <w:sz w:val="18"/>
                <w:lang w:val="ru-RU"/>
              </w:rPr>
              <w:t xml:space="preserve">Киноаивад 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>Ирыстоны.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>Тексттæ: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>Цогойты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>В.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550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5"/>
                <w:sz w:val="18"/>
                <w:lang w:val="ru-RU"/>
              </w:rPr>
              <w:t>«Дзæуджыхъæуы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>кинематограф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сæдæ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азы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размæ».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691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4"/>
                <w:sz w:val="18"/>
                <w:lang w:val="ru-RU"/>
              </w:rPr>
              <w:t>Черчесты Хъ. «Кинорежиссер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Уалыты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Владимир».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5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>фæрстытæм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674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Реферат фыссын иу </w:t>
            </w:r>
            <w:proofErr w:type="gramStart"/>
            <w:r w:rsidRPr="006734F3">
              <w:rPr>
                <w:color w:val="231F20"/>
                <w:spacing w:val="-4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кинорежиссеры 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>тыххæй.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Фыссын цыбыр сочинени-тæрхæттæ, 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>амонын дзы тезис,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бæлвырдгæнæ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,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хатдзæг.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pacing w:val="-5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pacing w:val="-5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239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18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Миногми</w:t>
            </w:r>
            <w:r>
              <w:rPr>
                <w:color w:val="231F20"/>
                <w:spacing w:val="-5"/>
                <w:sz w:val="18"/>
              </w:rPr>
              <w:t xml:space="preserve">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6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Мивдисæджы ифтындзæг.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Мивдисæджы грамматикон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мивдисджытæ, </w:t>
            </w:r>
            <w:r>
              <w:rPr>
                <w:color w:val="231F20"/>
                <w:spacing w:val="-4"/>
                <w:sz w:val="18"/>
              </w:rPr>
              <w:t>мивдисæджы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вазыгджын </w:t>
            </w:r>
            <w:r>
              <w:rPr>
                <w:color w:val="231F20"/>
                <w:spacing w:val="-4"/>
                <w:sz w:val="18"/>
              </w:rPr>
              <w:t>æмæ разæнгардгæнæн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формæтæ. </w:t>
            </w:r>
            <w:r>
              <w:rPr>
                <w:color w:val="231F20"/>
                <w:spacing w:val="-4"/>
                <w:sz w:val="18"/>
              </w:rPr>
              <w:t>Мивдисæджы æнæивгæ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æнæцæсгомон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формæтæ.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4" w:lineRule="auto"/>
              <w:ind w:left="80" w:right="6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Миногми æмæ фæрссагми.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Миногмион æмæ фæрссагмион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здæхтытæ.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Темæимæ баст теоретикон раиртæст чиныджы кæсын.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Мивдисæджы æбæлвырд формæты </w:t>
            </w:r>
            <w:r>
              <w:rPr>
                <w:color w:val="231F20"/>
                <w:spacing w:val="-4"/>
                <w:sz w:val="18"/>
              </w:rPr>
              <w:t>грамматикон 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Мивдисджытæн </w:t>
            </w:r>
            <w:r>
              <w:rPr>
                <w:color w:val="231F20"/>
                <w:spacing w:val="-4"/>
                <w:sz w:val="18"/>
              </w:rPr>
              <w:t>сæ грамматикон формæты хуызтæ 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Миногми æмæ фæрссагмийы морфологион </w:t>
            </w:r>
            <w:r>
              <w:rPr>
                <w:color w:val="231F20"/>
                <w:spacing w:val="-3"/>
                <w:sz w:val="18"/>
              </w:rPr>
              <w:t>æууæлтæ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Миногмион æмæ фæрссагмион здæхтытæ ирон </w:t>
            </w:r>
            <w:r>
              <w:rPr>
                <w:color w:val="231F20"/>
                <w:spacing w:val="-3"/>
                <w:sz w:val="18"/>
              </w:rPr>
              <w:t>æвзаджы.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Дыгурон æвзаджы мивдисджыты ифтындзæджы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32"/>
              <w:rPr>
                <w:color w:val="231F20"/>
                <w:spacing w:val="-4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32"/>
              <w:rPr>
                <w:color w:val="231F20"/>
                <w:spacing w:val="-4"/>
                <w:sz w:val="18"/>
              </w:rPr>
            </w:pPr>
          </w:p>
        </w:tc>
      </w:tr>
      <w:tr w:rsidR="006734F3" w:rsidRPr="002E66B2" w:rsidTr="00B425AF">
        <w:trPr>
          <w:trHeight w:val="4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pacing w:val="-4"/>
                <w:sz w:val="18"/>
              </w:rPr>
              <w:t>Фæлхат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pacing w:val="-4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Вазыгджынгонд хъуыдыйæдтæ.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æвæрыны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æгъдæуттыл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pacing w:val="-4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pacing w:val="-4"/>
                <w:sz w:val="18"/>
              </w:rPr>
            </w:pPr>
          </w:p>
        </w:tc>
      </w:tr>
      <w:tr w:rsidR="006734F3" w:rsidRPr="002E66B2" w:rsidTr="00B425AF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pacing w:val="-4"/>
                <w:sz w:val="18"/>
              </w:rPr>
              <w:t>Ныхасы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pacing w:val="-4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Хосгæнæн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кæрдæджытæ.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9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Тексттæ: Газет </w:t>
            </w:r>
            <w:r>
              <w:rPr>
                <w:color w:val="231F20"/>
                <w:spacing w:val="-4"/>
                <w:sz w:val="18"/>
              </w:rPr>
              <w:t>«Рæстдзинад»-æй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(«Бæхы рагъы хос», «Хъæдгæмттæн,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цæфтæн», «Фæткъуы: аппæй </w:t>
            </w:r>
            <w:r>
              <w:rPr>
                <w:color w:val="231F20"/>
                <w:spacing w:val="-3"/>
                <w:sz w:val="18"/>
              </w:rPr>
              <w:t>цъары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онг»).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Аивадон тексты хæйттæ бæттæг æвзагон мадзæлттæ </w:t>
            </w:r>
            <w:r>
              <w:rPr>
                <w:color w:val="231F20"/>
                <w:spacing w:val="-3"/>
                <w:sz w:val="18"/>
              </w:rPr>
              <w:t>агурын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8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Текст тæлмац кæнын ирон æвзагмæ.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Æрхæцæн нысæнтты æвæрд </w:t>
            </w:r>
            <w:r>
              <w:rPr>
                <w:color w:val="231F20"/>
                <w:spacing w:val="-3"/>
                <w:sz w:val="18"/>
              </w:rPr>
              <w:t>амонын.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Хъусынгæнинаг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цæттæ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хосгæнæг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кæрдæджыты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тыххæй.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02"/>
              <w:rPr>
                <w:color w:val="231F20"/>
                <w:spacing w:val="-4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02"/>
              <w:rPr>
                <w:color w:val="231F20"/>
                <w:spacing w:val="-4"/>
                <w:sz w:val="18"/>
              </w:rPr>
            </w:pPr>
          </w:p>
        </w:tc>
      </w:tr>
      <w:tr w:rsidR="006734F3" w:rsidTr="00B425AF">
        <w:trPr>
          <w:trHeight w:val="727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6DCF3B" wp14:editId="12B3F1EA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45110"/>
                      <wp:effectExtent l="0" t="0" r="0" b="0"/>
                      <wp:wrapNone/>
                      <wp:docPr id="38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38" type="#_x0000_t202" style="position:absolute;margin-left:39.6pt;margin-top:202.6pt;width:15.3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5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Тотров В.К. «О народной медицине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Осетии». Скъуыддзаг Мамсыраты Д.</w:t>
            </w:r>
            <w:r w:rsidRPr="006734F3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радзырд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«Райгуырæн бæстæ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»-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йæ.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</w:tr>
      <w:tr w:rsidR="006734F3" w:rsidTr="00B425AF">
        <w:trPr>
          <w:trHeight w:val="2022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128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2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1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функцитæ.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6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536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570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812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Бæрæг кæнын мивдисæджы здæхæнты хæстæ.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разæфтуанты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литературон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æвзаджы.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61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61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750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7" w:lineRule="auto"/>
              <w:ind w:left="80" w:right="10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Мивдисæджы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разæнгардгæнæ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æнæцæсгомон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формæтæ.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81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Мивдисджыты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разæнгардгæнæ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æнæцæсгомон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формæты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арæзтыл дзурын.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814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814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2213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1256"/>
              <w:rPr>
                <w:b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 xml:space="preserve">Ныхасы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  <w:r w:rsidRPr="006734F3">
              <w:rPr>
                <w:i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pacing w:val="-1"/>
                <w:sz w:val="18"/>
                <w:lang w:val="ru-RU"/>
              </w:rPr>
              <w:t xml:space="preserve">Разамынд </w:t>
            </w:r>
            <w:r w:rsidRPr="006734F3">
              <w:rPr>
                <w:b/>
                <w:color w:val="231F20"/>
                <w:sz w:val="18"/>
                <w:lang w:val="ru-RU"/>
              </w:rPr>
              <w:t>дæттыны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сусæгдзинæдтæ.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14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Цалдæ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тæлмацгонд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скъуыддзаджы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В.П. Шейновы чиныгæй «Скрытое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управление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человеком»: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435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«Æз дæн иннæ сылгоймæгты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хуызæн»,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«Джавахарлал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Неру»*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 xml:space="preserve">æ. инн. </w:t>
            </w:r>
            <w:r>
              <w:rPr>
                <w:color w:val="231F20"/>
                <w:sz w:val="18"/>
              </w:rPr>
              <w:t>Текст «Александр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Македонский».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5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разамынд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хуызтæй 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1936"/>
              <w:rPr>
                <w:sz w:val="18"/>
              </w:rPr>
            </w:pP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50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50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955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367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0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афонтæ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здæхæнтæ,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 формæты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11"/>
              <w:rPr>
                <w:sz w:val="18"/>
              </w:rPr>
            </w:pP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теорийыл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бындурыл.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81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11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11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spacing w:line="247" w:lineRule="auto"/>
        <w:rPr>
          <w:sz w:val="18"/>
        </w:rPr>
        <w:sectPr w:rsidR="006734F3" w:rsidSect="00B425AF">
          <w:footerReference w:type="default" r:id="rId1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212" w:type="dxa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992"/>
      </w:tblGrid>
      <w:tr w:rsidR="006734F3" w:rsidRPr="002E66B2" w:rsidTr="00B425AF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10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Вазыгджынгонд 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 хуызтæ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305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305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75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Фыды фарн мæрдтæм нæ цæуы.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Мыртазты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«Æгъдауы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кадæг»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«Фыды фарн».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Мыртазты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«Лæг».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59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«Æфсарм».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Плиты Г. трагеди «Чермен»-æй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æвæрд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этикон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æмбарынæдтыл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54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Хи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(фыссын)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лæджы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фарны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46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аивадон-нывгæнæ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фигурæты хæстæ бæрæг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Диалогон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монологон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11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350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7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Æххуысгæнæг </w:t>
            </w:r>
            <w:r>
              <w:rPr>
                <w:color w:val="231F20"/>
                <w:sz w:val="18"/>
              </w:rPr>
              <w:t>ныхасы хайы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61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 ныхасы хæйтты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лексикон-грамматикон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21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 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2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21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6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96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5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Ничи нæ ферох, ницы нæ ферох.</w:t>
            </w:r>
            <w:r w:rsidRPr="006734F3">
              <w:rPr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Калоты Х. «Карз 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 xml:space="preserve"> райдыдта».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Ц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æгæраты М. «Уæлахизы уалдзæг».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Джусойты Н. æмдзæвгæтæ «Гыцци,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фыссыс…»,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«Гыццимæ».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Дарчиты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æмдзæвгæ «Хæстон хо». Джыккайты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Къ. æмæ Баситы М. уацæй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«Уæлахиздзаутæ».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7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 хъуыды æмбарын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Хъусынгæнинаг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амынд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темæйæ.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6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æдзиуыл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барын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иумæйаг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хицæнгæнæг æууæлтæ æмбарын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8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нывгæнæн-ирдгæнæ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агурын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 xml:space="preserve">сæ хæстæ </w:t>
            </w:r>
            <w:r w:rsidRPr="006734F3">
              <w:rPr>
                <w:color w:val="231F20"/>
                <w:sz w:val="18"/>
                <w:lang w:val="ru-RU"/>
              </w:rPr>
              <w:lastRenderedPageBreak/>
              <w:t>æмбарын 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79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79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946"/>
        </w:trPr>
        <w:tc>
          <w:tcPr>
            <w:tcW w:w="715" w:type="dxa"/>
            <w:vMerge w:val="restart"/>
          </w:tcPr>
          <w:p w:rsidR="006734F3" w:rsidRDefault="006734F3" w:rsidP="00CD160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44"/>
              <w:rPr>
                <w:sz w:val="18"/>
              </w:rPr>
            </w:pP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80" w:right="763"/>
              <w:rPr>
                <w:sz w:val="18"/>
              </w:rPr>
            </w:pPr>
            <w:r>
              <w:rPr>
                <w:color w:val="231F20"/>
                <w:sz w:val="18"/>
              </w:rPr>
              <w:t>Бæттæг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Æмбарынгæнинаг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Бабæтгæ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 бæрæг кæнын 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æмбарынгæнинаг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 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15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15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4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47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47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314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Мадæлон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23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Джусойты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80" w:right="91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«Уарзоны монолог»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Айларты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И.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æмбисæндтæ.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3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 сæргонд хъуыды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æдзи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дзуапп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63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Хи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мадæлон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æвзаджы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Реферат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36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36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89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Хайыгтæ. </w:t>
            </w: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644"/>
              <w:rPr>
                <w:sz w:val="18"/>
              </w:rPr>
            </w:pPr>
            <w:r>
              <w:rPr>
                <w:color w:val="231F20"/>
                <w:sz w:val="18"/>
              </w:rPr>
              <w:t>Хайыгтæ, сæ дихкæнынад сæ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77"/>
              <w:rPr>
                <w:sz w:val="18"/>
              </w:rPr>
            </w:pP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(ныхасы)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68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523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523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523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89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37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Мады къухты рæвдыд.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Цæрукъаты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рæвдыд».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87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сылгоймаджы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Гыццыл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мады тыххæй.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698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Ходы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дзæбæх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мад».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Хъайтыхъты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«Фыдус»-æй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</w:tr>
      <w:tr w:rsidR="006734F3" w:rsidTr="00B425AF">
        <w:trPr>
          <w:trHeight w:val="1758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Разæвæрдтæ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4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Æвастхъæртæ.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315"/>
              <w:rPr>
                <w:sz w:val="18"/>
              </w:rPr>
            </w:pPr>
            <w:r>
              <w:rPr>
                <w:color w:val="231F20"/>
                <w:sz w:val="18"/>
              </w:rPr>
              <w:t>Разæвæрдтæ æмæ фæсæвæрдтæ.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Æвастхъæрты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557"/>
              <w:rPr>
                <w:sz w:val="18"/>
              </w:rPr>
            </w:pPr>
            <w:r>
              <w:rPr>
                <w:color w:val="231F20"/>
                <w:sz w:val="18"/>
              </w:rPr>
              <w:t>Разæвæрдтæ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92"/>
              <w:rPr>
                <w:sz w:val="18"/>
              </w:rPr>
            </w:pP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æвастхъæртимæ.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Наукон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хъусынгæнинаг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557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557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120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хуымæтæг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вазыгджын </w:t>
            </w:r>
            <w:r>
              <w:rPr>
                <w:color w:val="231F20"/>
                <w:spacing w:val="-1"/>
                <w:sz w:val="18"/>
              </w:rPr>
              <w:t>хъуыдыйæдты, комкоммæ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Аргъгæнæн-æнкъарæнджын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68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æмбарын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68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68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329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Ирыстон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куыд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баиу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ис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Уæрæсеимæ.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58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«Ирыстон куыд баиу 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Уæрæсеимæ»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(тæлмац*).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Плиты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трагеди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«Чермен»-æй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æ.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инн.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4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аразæн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æзтæ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5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Хъусынгæнинаг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æрдхорды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Цыбыр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ныв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æцæн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 амынд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темæйæ.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48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48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6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34.</w:t>
            </w:r>
          </w:p>
        </w:tc>
        <w:tc>
          <w:tcPr>
            <w:tcW w:w="822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67953" wp14:editId="0AF93D7F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9.6pt;margin-top:202.6pt;width:15.3pt;height:20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spacing w:before="93"/>
        <w:ind w:left="1695" w:right="1685"/>
        <w:jc w:val="center"/>
        <w:rPr>
          <w:b/>
          <w:sz w:val="18"/>
        </w:rPr>
      </w:pP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10-æм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b/>
        </w:rPr>
      </w:pPr>
    </w:p>
    <w:p w:rsidR="006734F3" w:rsidRDefault="006734F3" w:rsidP="006734F3">
      <w:pPr>
        <w:pStyle w:val="51"/>
        <w:tabs>
          <w:tab w:val="left" w:pos="426"/>
          <w:tab w:val="left" w:pos="709"/>
          <w:tab w:val="left" w:pos="1985"/>
        </w:tabs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хъæлæсон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мырты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хицæндзинæдтæ,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растдзурынад;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æрбайсгæ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растдзурынад;</w:t>
      </w:r>
    </w:p>
    <w:p w:rsidR="006734F3" w:rsidRPr="00B425AF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0"/>
        </w:rPr>
      </w:pPr>
      <w:r w:rsidRPr="00B425AF">
        <w:rPr>
          <w:color w:val="231F20"/>
          <w:sz w:val="18"/>
        </w:rPr>
        <w:t>цавды</w:t>
      </w:r>
      <w:r w:rsidRPr="00B425AF">
        <w:rPr>
          <w:color w:val="231F20"/>
          <w:spacing w:val="-3"/>
          <w:sz w:val="18"/>
        </w:rPr>
        <w:t xml:space="preserve"> </w:t>
      </w:r>
      <w:r w:rsidRPr="00B425AF">
        <w:rPr>
          <w:color w:val="231F20"/>
          <w:sz w:val="18"/>
        </w:rPr>
        <w:t>æгъдæуттæ;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DDE311" wp14:editId="535CDFB6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left:0;text-align:left;margin-left:39.6pt;margin-top:202.6pt;width:15.3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XlvvoswIAALI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spacing w:before="93"/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мидисмæ,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нысаниуджытæм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</w:t>
      </w:r>
      <w:proofErr w:type="gramStart"/>
      <w:r>
        <w:rPr>
          <w:color w:val="231F20"/>
          <w:sz w:val="18"/>
        </w:rPr>
        <w:t>м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тематикон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къордтæм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цавæртæ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уый;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семантикон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къордтæ;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уæгъдибар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æнæуæгъдибар дзырдбæстытæ;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фразеологион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синонимтæ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антонимтæ;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фразеологион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иуæгты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формулæты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тематикæ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</w:t>
      </w:r>
      <w:proofErr w:type="gramStart"/>
      <w:r>
        <w:rPr>
          <w:color w:val="231F20"/>
          <w:sz w:val="18"/>
        </w:rPr>
        <w:t>м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арæзт 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дзырдаразæн мадзæлттæ;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орфографион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пунктуацион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æгъдæуттæ;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диалектон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æмбарынæдтæ: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дзургæ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ныхас,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сферæтæ,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монолог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диалог;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иртасын;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нормæтæ;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pacing w:val="-1"/>
          <w:sz w:val="18"/>
        </w:rPr>
        <w:t>лексикон-грамматикон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мадзæлттæ;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’взагон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proofErr w:type="gramStart"/>
      <w:r>
        <w:rPr>
          <w:color w:val="231F20"/>
          <w:sz w:val="18"/>
        </w:rPr>
        <w:t>ирон</w:t>
      </w:r>
      <w:proofErr w:type="gramEnd"/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æвзæгты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хицæндзинæдтæ.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0"/>
      </w:pPr>
    </w:p>
    <w:p w:rsidR="006734F3" w:rsidRDefault="006734F3" w:rsidP="006734F3">
      <w:pPr>
        <w:pStyle w:val="51"/>
        <w:tabs>
          <w:tab w:val="left" w:pos="426"/>
          <w:tab w:val="left" w:pos="709"/>
          <w:tab w:val="left" w:pos="1985"/>
        </w:tabs>
      </w:pPr>
      <w:r>
        <w:rPr>
          <w:color w:val="231F20"/>
        </w:rPr>
        <w:lastRenderedPageBreak/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хъæлæсон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мыртæй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миниуджытæм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къордты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цавд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æвæрын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дзырдбæстыты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уавæрмæ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фразеологион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здæхтытæй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дзырдарæзтон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мадзæлтты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фæрцы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хъæугæ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формæтæ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хынцгæйæ,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дзырдбæстытæ,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тексттæ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</w:t>
      </w:r>
      <w:proofErr w:type="gramStart"/>
      <w:r>
        <w:rPr>
          <w:color w:val="231F20"/>
          <w:sz w:val="18"/>
        </w:rPr>
        <w:t>м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нысанмæ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диалогтæ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аразын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</w:t>
      </w:r>
      <w:proofErr w:type="gramStart"/>
      <w:r>
        <w:rPr>
          <w:color w:val="231F20"/>
          <w:sz w:val="18"/>
        </w:rPr>
        <w:t>р</w:t>
      </w:r>
      <w:proofErr w:type="gramEnd"/>
      <w:r>
        <w:rPr>
          <w:color w:val="231F20"/>
          <w:sz w:val="18"/>
        </w:rPr>
        <w:t>æдзийæ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формулæтæй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уавæрмæ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фарстæн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дзуапп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æвзарынмæ;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ныхас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дарддæ</w:t>
      </w:r>
      <w:proofErr w:type="gramStart"/>
      <w:r>
        <w:rPr>
          <w:color w:val="231F20"/>
          <w:sz w:val="18"/>
        </w:rPr>
        <w:t>р</w:t>
      </w:r>
      <w:proofErr w:type="gram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хæццæ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диалоджы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стереотипон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мадзæлттæй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spacing w:before="70"/>
        <w:ind w:left="512" w:hanging="10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CB47B" wp14:editId="2304C9D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39.6pt;margin-top:202.6pt;width:15.3pt;height:2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wf3aaswIAALI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color w:val="231F20"/>
          <w:sz w:val="18"/>
        </w:rPr>
        <w:t>б</w:t>
      </w:r>
      <w:proofErr w:type="gramEnd"/>
      <w:r>
        <w:rPr>
          <w:color w:val="231F20"/>
          <w:sz w:val="18"/>
        </w:rPr>
        <w:t>æлвырд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темæйæ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быцæу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пунктуацийы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æгъдæуттæм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æвзарынмæ;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диалектон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æндæ</w:t>
      </w:r>
      <w:proofErr w:type="gramStart"/>
      <w:r>
        <w:rPr>
          <w:color w:val="231F20"/>
          <w:sz w:val="18"/>
        </w:rPr>
        <w:t>р</w:t>
      </w:r>
      <w:proofErr w:type="gram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497"/>
          <w:tab w:val="left" w:pos="709"/>
          <w:tab w:val="left" w:pos="1985"/>
        </w:tabs>
        <w:ind w:left="496" w:hanging="90"/>
        <w:rPr>
          <w:sz w:val="18"/>
        </w:rPr>
      </w:pPr>
      <w:r>
        <w:rPr>
          <w:color w:val="231F20"/>
          <w:spacing w:val="-1"/>
          <w:sz w:val="18"/>
        </w:rPr>
        <w:t>тексты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темæ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(дæлтемæтæ)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æмæ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идейæ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бæ</w:t>
      </w:r>
      <w:proofErr w:type="gramStart"/>
      <w:r>
        <w:rPr>
          <w:color w:val="231F20"/>
          <w:sz w:val="18"/>
        </w:rPr>
        <w:t>р</w:t>
      </w:r>
      <w:proofErr w:type="gramEnd"/>
      <w:r>
        <w:rPr>
          <w:color w:val="231F20"/>
          <w:sz w:val="18"/>
        </w:rPr>
        <w:t>æг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кæнынмæ,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пълан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ын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аразынмæ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уыцы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пъланмæ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фыссынмæ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(дзурынмæ);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</w:t>
      </w:r>
      <w:proofErr w:type="gramStart"/>
      <w:r>
        <w:rPr>
          <w:color w:val="231F20"/>
          <w:sz w:val="18"/>
        </w:rPr>
        <w:t>м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дæлтемæтимæ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къордтæ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мадзæлттæ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ис,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уыдон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иртасын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</w:t>
      </w:r>
      <w:proofErr w:type="gramStart"/>
      <w:r>
        <w:rPr>
          <w:color w:val="231F20"/>
          <w:sz w:val="18"/>
        </w:rPr>
        <w:t>ст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æнгом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дзырдбæстытæй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нысаниуджытæм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стильтæм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кæронмæ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рефераттæ,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хъусынгæнинæгтæ,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докладтæ,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гыццыл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сочиненитæ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цæ</w:t>
      </w:r>
      <w:proofErr w:type="gramStart"/>
      <w:r>
        <w:rPr>
          <w:color w:val="231F20"/>
          <w:sz w:val="18"/>
        </w:rPr>
        <w:t>тт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мидисджын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мидисæй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хатдзæгтæ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2"/>
          <w:sz w:val="18"/>
        </w:rPr>
        <w:t xml:space="preserve"> </w:t>
      </w:r>
      <w:proofErr w:type="gramStart"/>
      <w:r>
        <w:rPr>
          <w:color w:val="231F20"/>
          <w:sz w:val="18"/>
        </w:rPr>
        <w:t>р</w:t>
      </w:r>
      <w:proofErr w:type="gramEnd"/>
      <w:r>
        <w:rPr>
          <w:color w:val="231F20"/>
          <w:sz w:val="18"/>
        </w:rPr>
        <w:t>æдыдтытæ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</w:t>
      </w:r>
      <w:proofErr w:type="gramStart"/>
      <w:r>
        <w:rPr>
          <w:color w:val="231F20"/>
          <w:sz w:val="18"/>
        </w:rPr>
        <w:t>м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вазыгджын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хъуыдыйæдты,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комкоммæ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æрхæцæн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формулæтæ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штамптæй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уавæрмæ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æвзæрстытæ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</w:pPr>
    </w:p>
    <w:p w:rsidR="006734F3" w:rsidRDefault="006734F3" w:rsidP="006734F3">
      <w:pPr>
        <w:pStyle w:val="41"/>
        <w:tabs>
          <w:tab w:val="left" w:pos="426"/>
          <w:tab w:val="left" w:pos="709"/>
          <w:tab w:val="left" w:pos="1985"/>
        </w:tabs>
        <w:ind w:left="1132"/>
        <w:jc w:val="left"/>
        <w:rPr>
          <w:color w:val="231F20"/>
        </w:rPr>
      </w:pPr>
    </w:p>
    <w:p w:rsidR="006734F3" w:rsidRDefault="006734F3" w:rsidP="006734F3">
      <w:pPr>
        <w:pStyle w:val="41"/>
        <w:tabs>
          <w:tab w:val="left" w:pos="426"/>
          <w:tab w:val="left" w:pos="709"/>
          <w:tab w:val="left" w:pos="1985"/>
        </w:tabs>
        <w:ind w:left="1132"/>
        <w:jc w:val="left"/>
        <w:rPr>
          <w:color w:val="231F20"/>
        </w:rPr>
      </w:pPr>
    </w:p>
    <w:p w:rsidR="006734F3" w:rsidRDefault="006734F3" w:rsidP="006734F3">
      <w:pPr>
        <w:pStyle w:val="41"/>
        <w:tabs>
          <w:tab w:val="left" w:pos="426"/>
          <w:tab w:val="left" w:pos="709"/>
          <w:tab w:val="left" w:pos="1985"/>
        </w:tabs>
        <w:ind w:left="1132"/>
        <w:jc w:val="left"/>
      </w:pPr>
      <w:r>
        <w:rPr>
          <w:color w:val="231F20"/>
        </w:rPr>
        <w:lastRenderedPageBreak/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куыстытæ)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b/>
          <w:sz w:val="22"/>
        </w:rPr>
      </w:pPr>
    </w:p>
    <w:tbl>
      <w:tblPr>
        <w:tblStyle w:val="TableNormal"/>
        <w:tblW w:w="12507" w:type="dxa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39"/>
        <w:gridCol w:w="812"/>
        <w:gridCol w:w="1436"/>
      </w:tblGrid>
      <w:tr w:rsidR="006734F3" w:rsidTr="00B425AF">
        <w:trPr>
          <w:trHeight w:val="476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1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1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1"/>
              <w:ind w:left="11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  <w:tc>
          <w:tcPr>
            <w:tcW w:w="1276" w:type="dxa"/>
            <w:tcBorders>
              <w:top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1"/>
              <w:ind w:left="1173"/>
              <w:rPr>
                <w:b/>
                <w:color w:val="231F20"/>
                <w:sz w:val="18"/>
              </w:rPr>
            </w:pPr>
          </w:p>
        </w:tc>
        <w:tc>
          <w:tcPr>
            <w:tcW w:w="2287" w:type="dxa"/>
            <w:gridSpan w:val="3"/>
            <w:tcBorders>
              <w:top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1"/>
              <w:ind w:left="1173"/>
              <w:rPr>
                <w:b/>
                <w:color w:val="231F20"/>
                <w:sz w:val="18"/>
              </w:rPr>
            </w:pPr>
          </w:p>
        </w:tc>
      </w:tr>
      <w:tr w:rsidR="006734F3" w:rsidTr="00B425AF">
        <w:trPr>
          <w:trHeight w:val="269"/>
        </w:trPr>
        <w:tc>
          <w:tcPr>
            <w:tcW w:w="894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8-9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кълæсты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синтаксисæй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рацыд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æрмæг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b/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кæнын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(12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сах.)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  <w:tc>
          <w:tcPr>
            <w:tcW w:w="2287" w:type="dxa"/>
            <w:gridSpan w:val="3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94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53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 æмæ хъуыдыйад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 миниуджытæ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 Дзырдбæстыты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сæ арæзтмæ гæсгæ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дзырды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гæсгæ. Дзырдбасты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тыххæй зонындзинæдтæ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 тыххæй раиртæстытæн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 дзырдимæ æмæ хъуыдыйадимæ барын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9"/>
              <w:rPr>
                <w:color w:val="231F20"/>
                <w:sz w:val="18"/>
              </w:rPr>
            </w:pPr>
          </w:p>
        </w:tc>
        <w:tc>
          <w:tcPr>
            <w:tcW w:w="2287" w:type="dxa"/>
            <w:gridSpan w:val="3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9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003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6272E9" wp14:editId="3EDF35E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3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238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2" type="#_x0000_t202" style="position:absolute;margin-left:39.6pt;margin-top:202.6pt;width:15.3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pmBaP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238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Хаджеты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4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«Ме ’взаг»-æй. Цыбыр текст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академик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А.М.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Шегрены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тыххæй*.</w:t>
            </w:r>
          </w:p>
        </w:tc>
        <w:tc>
          <w:tcPr>
            <w:tcW w:w="3558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63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Æмдзæвгæйы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мидисыл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æрныхас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52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Раст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аргументтæй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фидар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5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 xml:space="preserve">Генеалогион бæласы нывмæ гæсгæ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 xml:space="preserve"> æвзаджы тыххæй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бынат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индоевропæйаг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æвзæгты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æхсæн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97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эквиваленттæ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дарын.</w:t>
            </w:r>
          </w:p>
        </w:tc>
        <w:tc>
          <w:tcPr>
            <w:tcW w:w="1315" w:type="dxa"/>
            <w:gridSpan w:val="2"/>
            <w:tcBorders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634"/>
              <w:rPr>
                <w:color w:val="231F20"/>
                <w:sz w:val="18"/>
                <w:lang w:val="ru-RU"/>
              </w:rPr>
            </w:pPr>
          </w:p>
        </w:tc>
        <w:tc>
          <w:tcPr>
            <w:tcW w:w="812" w:type="dxa"/>
            <w:tcBorders>
              <w:lef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634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46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3558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</w:p>
        </w:tc>
        <w:tc>
          <w:tcPr>
            <w:tcW w:w="1315" w:type="dxa"/>
            <w:gridSpan w:val="2"/>
            <w:tcBorders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хуызтæ: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миниуджытимæ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цыбыр</w:t>
            </w:r>
            <w:proofErr w:type="gram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даргъгонд.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кæнын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загъды</w:t>
            </w:r>
            <w:proofErr w:type="gram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пунктограммæтæ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æнæхъæрон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æмбарын</w:t>
            </w:r>
            <w:proofErr w:type="gramEnd"/>
            <w:r>
              <w:rPr>
                <w:color w:val="231F20"/>
                <w:sz w:val="18"/>
              </w:rPr>
              <w:t xml:space="preserve"> 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ахæццæ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хъуыдыйады</w:t>
            </w:r>
            <w:proofErr w:type="gram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æххæстгæнæнтæ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структурæйæн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раст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хатдзæгтæм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æрцæуын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хъуыдыйады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Æххæстгæнæны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8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558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хъуыдыйады</w:t>
            </w:r>
            <w:proofErr w:type="gram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диалектты.</w:t>
            </w:r>
          </w:p>
        </w:tc>
        <w:tc>
          <w:tcPr>
            <w:tcW w:w="1315" w:type="dxa"/>
            <w:gridSpan w:val="2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36" w:type="dxa"/>
          <w:trHeight w:val="24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3558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</w:p>
        </w:tc>
        <w:tc>
          <w:tcPr>
            <w:tcW w:w="1315" w:type="dxa"/>
            <w:gridSpan w:val="2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кæнын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36" w:type="dxa"/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растфыссынад: орфограммæ</w:t>
            </w: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Дзырдтæн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фонетикон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орфограммæ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4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1"/>
          <w:wAfter w:w="1436" w:type="dxa"/>
          <w:trHeight w:val="283"/>
        </w:trPr>
        <w:tc>
          <w:tcPr>
            <w:tcW w:w="715" w:type="dxa"/>
            <w:tcBorders>
              <w:top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æмхъæлæсонты</w:t>
            </w:r>
            <w:proofErr w:type="gramEnd"/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ассимиляци.</w:t>
            </w:r>
          </w:p>
        </w:tc>
        <w:tc>
          <w:tcPr>
            <w:tcW w:w="3558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бамбарын</w:t>
            </w:r>
            <w:proofErr w:type="gramEnd"/>
            <w:r>
              <w:rPr>
                <w:color w:val="231F20"/>
                <w:sz w:val="18"/>
              </w:rPr>
              <w:t xml:space="preserve"> кæнын.</w:t>
            </w:r>
          </w:p>
        </w:tc>
        <w:tc>
          <w:tcPr>
            <w:tcW w:w="1315" w:type="dxa"/>
            <w:gridSpan w:val="2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color w:val="231F20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spacing w:line="207" w:lineRule="exact"/>
        <w:rPr>
          <w:sz w:val="18"/>
        </w:rPr>
        <w:sectPr w:rsidR="006734F3" w:rsidSect="00B425AF">
          <w:footerReference w:type="default" r:id="rId1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212" w:type="dxa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39"/>
        <w:gridCol w:w="12"/>
        <w:gridCol w:w="13"/>
        <w:gridCol w:w="645"/>
        <w:gridCol w:w="283"/>
      </w:tblGrid>
      <w:tr w:rsidR="006734F3" w:rsidRPr="002E66B2" w:rsidTr="00B425AF">
        <w:trPr>
          <w:trHeight w:val="2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7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3563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  <w:tc>
          <w:tcPr>
            <w:tcW w:w="1340" w:type="dxa"/>
            <w:gridSpan w:val="4"/>
            <w:tcBorders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7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7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академик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Вс.Ф.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скæнын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Тахъазты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скъуыддзаг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бадарын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Фæрстыты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Конспекты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раиртæ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йæ</w:t>
            </w:r>
            <w:proofErr w:type="gram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3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  <w:tc>
          <w:tcPr>
            <w:tcW w:w="1340" w:type="dxa"/>
            <w:gridSpan w:val="4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4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</w:p>
        </w:tc>
        <w:tc>
          <w:tcPr>
            <w:tcW w:w="3563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</w:tc>
        <w:tc>
          <w:tcPr>
            <w:tcW w:w="1340" w:type="dxa"/>
            <w:gridSpan w:val="4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æмбарынад</w:t>
            </w:r>
            <w:proofErr w:type="gramEnd"/>
            <w:r>
              <w:rPr>
                <w:color w:val="231F20"/>
                <w:sz w:val="18"/>
              </w:rPr>
              <w:t>. Сæ мидисон æмæ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структурон</w:t>
            </w:r>
            <w:proofErr w:type="gramEnd"/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хъуыдыйæдты</w:t>
            </w:r>
            <w:proofErr w:type="gram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æнæххæст</w:t>
            </w:r>
            <w:proofErr w:type="gram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фразæтæй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(миниуджыты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бæрæггæнæнтæй)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кæнгæйæ</w:t>
            </w:r>
            <w:proofErr w:type="gram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ныффыссын.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Бæлвырдцæсгомон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Æбæлвырдцæсгомон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æмæ</w:t>
            </w:r>
            <w:proofErr w:type="gram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Иумæйагцæсгомон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аразын,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цы</w:t>
            </w:r>
            <w:proofErr w:type="gram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æрцыдис,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40" w:type="dxa"/>
            <w:gridSpan w:val="4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4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3563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  <w:tc>
          <w:tcPr>
            <w:tcW w:w="1340" w:type="dxa"/>
            <w:gridSpan w:val="4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4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40" w:type="dxa"/>
            <w:gridSpan w:val="4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4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3563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</w:p>
        </w:tc>
        <w:tc>
          <w:tcPr>
            <w:tcW w:w="1340" w:type="dxa"/>
            <w:gridSpan w:val="4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2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5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паддзахадон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арæзт.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информаци</w:t>
            </w:r>
            <w:proofErr w:type="gram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  <w:tc>
          <w:tcPr>
            <w:tcW w:w="1340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5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40"/>
        </w:trPr>
        <w:tc>
          <w:tcPr>
            <w:tcW w:w="71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</w:t>
            </w: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40" w:type="dxa"/>
            <w:gridSpan w:val="4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color w:val="231F20"/>
                <w:sz w:val="18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521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225F0F" wp14:editId="56A58A8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3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43" type="#_x0000_t202" style="position:absolute;margin-left:39.6pt;margin-top:202.6pt;width:15.3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OcZv9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C05335" wp14:editId="1844DCE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29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4" type="#_x0000_t202" style="position:absolute;margin-left:39.6pt;margin-top:202.6pt;width:15.3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DhlBMF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æмæ</w:t>
            </w:r>
            <w:proofErr w:type="gram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498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«Лидзæгæн».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82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Диалогон ныхасы миниуджытæ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Æмдзæвгæ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бакæсын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сæргонд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Æмдзæвгæйы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 æмæ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идейæ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97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эквиваленттæ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дарын.</w:t>
            </w:r>
          </w:p>
        </w:tc>
        <w:tc>
          <w:tcPr>
            <w:tcW w:w="1327" w:type="dxa"/>
            <w:gridSpan w:val="3"/>
            <w:tcBorders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81"/>
              <w:rPr>
                <w:color w:val="231F20"/>
                <w:sz w:val="18"/>
                <w:lang w:val="ru-RU"/>
              </w:rPr>
            </w:pPr>
          </w:p>
        </w:tc>
        <w:tc>
          <w:tcPr>
            <w:tcW w:w="941" w:type="dxa"/>
            <w:gridSpan w:val="3"/>
            <w:tcBorders>
              <w:lef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81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242"/>
        </w:trPr>
        <w:tc>
          <w:tcPr>
            <w:tcW w:w="71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1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1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1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563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  <w:tc>
          <w:tcPr>
            <w:tcW w:w="1315" w:type="dxa"/>
            <w:gridSpan w:val="2"/>
            <w:tcBorders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1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191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структурон</w:t>
            </w:r>
            <w:proofErr w:type="gram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кæнын</w:t>
            </w:r>
            <w:proofErr w:type="gramEnd"/>
            <w:r>
              <w:rPr>
                <w:color w:val="231F20"/>
                <w:sz w:val="18"/>
              </w:rPr>
              <w:t xml:space="preserve"> (пълан аразын).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æмæ</w:t>
            </w:r>
            <w:proofErr w:type="gramEnd"/>
            <w:r>
              <w:rPr>
                <w:color w:val="231F20"/>
                <w:sz w:val="18"/>
              </w:rPr>
              <w:t xml:space="preserve"> сын сæ мидис бæрæг 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уæнджы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3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4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миниуджытæ</w:t>
            </w:r>
            <w:proofErr w:type="gram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4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4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3563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  <w:tc>
          <w:tcPr>
            <w:tcW w:w="1315" w:type="dxa"/>
            <w:gridSpan w:val="2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растфыссынад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</w:tr>
      <w:tr w:rsidR="006734F3" w:rsidTr="00B425AF">
        <w:trPr>
          <w:trHeight w:val="23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4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функцитæ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315" w:type="dxa"/>
            <w:gridSpan w:val="2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</w:tr>
      <w:tr w:rsidR="006734F3" w:rsidTr="00B425AF">
        <w:trPr>
          <w:trHeight w:val="24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3563" w:type="dxa"/>
            <w:tcBorders>
              <w:top w:val="single" w:sz="6" w:space="0" w:color="231F20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бакæсын,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953" w:type="dxa"/>
            <w:gridSpan w:val="4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191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паддзахадон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арæзт.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арæзт</w:t>
            </w:r>
            <w:proofErr w:type="gramEnd"/>
            <w:r>
              <w:rPr>
                <w:color w:val="231F20"/>
                <w:sz w:val="18"/>
              </w:rPr>
              <w:t>»*.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Цомайты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Ирыстон».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æмдзæвгæ</w:t>
            </w:r>
            <w:proofErr w:type="gramEnd"/>
            <w:r>
              <w:rPr>
                <w:color w:val="231F20"/>
                <w:sz w:val="18"/>
              </w:rPr>
              <w:t xml:space="preserve"> «Чысыл урс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къæбыс».</w:t>
            </w:r>
          </w:p>
        </w:tc>
        <w:tc>
          <w:tcPr>
            <w:tcW w:w="3563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88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37"/>
        </w:trPr>
        <w:tc>
          <w:tcPr>
            <w:tcW w:w="71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563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315" w:type="dxa"/>
            <w:gridSpan w:val="2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3" w:lineRule="exact"/>
              <w:rPr>
                <w:color w:val="231F20"/>
                <w:sz w:val="18"/>
              </w:rPr>
            </w:pPr>
          </w:p>
        </w:tc>
        <w:tc>
          <w:tcPr>
            <w:tcW w:w="953" w:type="dxa"/>
            <w:gridSpan w:val="4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3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283" w:type="dxa"/>
          <w:trHeight w:val="24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15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уæнгтæ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484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æмæ 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307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43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438"/>
              <w:rPr>
                <w:sz w:val="18"/>
              </w:rPr>
            </w:pPr>
            <w:r>
              <w:rPr>
                <w:color w:val="231F20"/>
                <w:sz w:val="18"/>
              </w:rPr>
              <w:t>Иугæнæг дзырдтæ, сæ бынат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æмæ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уæнгты тыххæй наукон уацы хицæн абзацтæ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 æмæ сæ, кæрæдзи фæдыл раст равæргæйæ, 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998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 æмæ сæ 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71"/>
              <w:rPr>
                <w:color w:val="231F20"/>
                <w:sz w:val="18"/>
              </w:rPr>
            </w:pPr>
          </w:p>
        </w:tc>
        <w:tc>
          <w:tcPr>
            <w:tcW w:w="709" w:type="dxa"/>
            <w:gridSpan w:val="4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71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283" w:type="dxa"/>
          <w:trHeight w:val="11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488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хæйтты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миниуджытæ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33"/>
              <w:rPr>
                <w:color w:val="231F20"/>
                <w:sz w:val="18"/>
              </w:rPr>
            </w:pPr>
          </w:p>
        </w:tc>
        <w:tc>
          <w:tcPr>
            <w:tcW w:w="709" w:type="dxa"/>
            <w:gridSpan w:val="4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33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283" w:type="dxa"/>
          <w:trHeight w:val="177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305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Ирыстоны индустри.</w:t>
            </w:r>
            <w:r w:rsidRPr="006734F3">
              <w:rPr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«Социало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н-</w:t>
            </w:r>
            <w:proofErr w:type="gramEnd"/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экономикон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райрæзтæн»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(газет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æстдзинад»-æй).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34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З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æрæмæджы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ГЭС: куыстытæ фæрæвдздæр сты»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(газет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«Рæстдзинад»-æй).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45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Публицистикон стилы миниуджытыл ныхас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абзацтæй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кæрæдзи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фæдыл раст æвæргæйæ.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63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 мидисмæ фæрстытæ дæттын.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Фæрстытæм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  <w:tc>
          <w:tcPr>
            <w:tcW w:w="709" w:type="dxa"/>
            <w:gridSpan w:val="4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1"/>
          <w:wAfter w:w="283" w:type="dxa"/>
          <w:trHeight w:val="1344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52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387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338"/>
              <w:rPr>
                <w:sz w:val="18"/>
              </w:rPr>
            </w:pPr>
            <w:r>
              <w:rPr>
                <w:color w:val="231F20"/>
                <w:sz w:val="18"/>
              </w:rPr>
              <w:t>Миногмион здæхт.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Миногонтæй загъд 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æвзарын.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5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96"/>
              <w:rPr>
                <w:color w:val="231F20"/>
                <w:sz w:val="18"/>
              </w:rPr>
            </w:pPr>
          </w:p>
        </w:tc>
        <w:tc>
          <w:tcPr>
            <w:tcW w:w="709" w:type="dxa"/>
            <w:gridSpan w:val="4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96"/>
              <w:rPr>
                <w:color w:val="231F20"/>
                <w:sz w:val="18"/>
              </w:rPr>
            </w:pPr>
          </w:p>
        </w:tc>
      </w:tr>
    </w:tbl>
    <w:p w:rsidR="006734F3" w:rsidRP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8E38DA" wp14:editId="2627FB15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39.6pt;margin-top:202.6pt;width:15.3pt;height:20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MZ9nne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P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  <w:lang w:val="en-US"/>
        </w:rPr>
        <w:sectPr w:rsidR="006734F3" w:rsidRPr="006734F3" w:rsidSect="00B425AF">
          <w:footerReference w:type="default" r:id="rId1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P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8F44F" wp14:editId="28415404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39.6pt;margin-top:202.6pt;width:15.3pt;height:20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z8av/7ECAACyBQAA&#10;DgAAAAAAAAAAAAAAAAAuAgAAZHJzL2Uyb0RvYy54bWxQSwECLQAUAAYACAAAACEACsVug+AAAAAK&#10;AQAADwAAAAAAAAAAAAAAAAALBQAAZHJzL2Rvd25yZXYueG1sUEsFBgAAAAAEAAQA8wAAABgGAAAA&#10;AA=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352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992"/>
        <w:gridCol w:w="142"/>
      </w:tblGrid>
      <w:tr w:rsidR="006734F3" w:rsidRPr="002E66B2" w:rsidTr="00B425AF">
        <w:trPr>
          <w:trHeight w:val="11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Æмхасæн.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9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Фæрссагмион </w:t>
            </w:r>
            <w:r>
              <w:rPr>
                <w:color w:val="231F20"/>
                <w:sz w:val="18"/>
              </w:rPr>
              <w:t>здæхтытæ.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Бæлвырдгæнæг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13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13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7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255"/>
              <w:rPr>
                <w:sz w:val="18"/>
              </w:rPr>
            </w:pP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 кæрæтты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7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Æмхуызон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1065"/>
              <w:rPr>
                <w:sz w:val="18"/>
              </w:rPr>
            </w:pPr>
            <w:r>
              <w:rPr>
                <w:color w:val="231F20"/>
                <w:sz w:val="18"/>
              </w:rPr>
              <w:t>Орфографион 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Дзырдарæзтон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æвзæрст.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1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42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бæрæггæнæнтимæ.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1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1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34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Ирыстоны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индустри.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Текст Цæгат Ирыстоны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Хуссар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индустриалон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куыстуæтты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4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48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48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04"/>
        </w:trPr>
        <w:tc>
          <w:tcPr>
            <w:tcW w:w="715" w:type="dxa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7.</w:t>
            </w:r>
          </w:p>
        </w:tc>
        <w:tc>
          <w:tcPr>
            <w:tcW w:w="1661" w:type="dxa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54"/>
              <w:rPr>
                <w:sz w:val="18"/>
              </w:rPr>
            </w:pPr>
            <w:r>
              <w:rPr>
                <w:color w:val="231F20"/>
                <w:sz w:val="18"/>
              </w:rPr>
              <w:t>Бавæргæ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бахæсгæ </w:t>
            </w:r>
            <w:r>
              <w:rPr>
                <w:color w:val="231F20"/>
                <w:sz w:val="18"/>
              </w:rPr>
              <w:t>арæзтытæ.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578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578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633"/>
              <w:rPr>
                <w:sz w:val="18"/>
              </w:rPr>
            </w:pP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78"/>
              <w:rPr>
                <w:sz w:val="18"/>
              </w:rPr>
            </w:pPr>
            <w:r>
              <w:rPr>
                <w:color w:val="231F20"/>
                <w:sz w:val="18"/>
              </w:rPr>
              <w:t>Сидæны æмбарынад. Сидæнты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сæ нысаниуæгмæ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 Сидæнтæ тыхджындæргæнæг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хайыгтимæ.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40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 æххæст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rPr>
                <w:sz w:val="18"/>
              </w:rPr>
            </w:pP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418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40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40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2" w:type="dxa"/>
          <w:trHeight w:val="110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26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морфологион æвзæрст.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49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иртасыны уавæртæ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 анализ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49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349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2" w:type="dxa"/>
          <w:trHeight w:val="193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индустри.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236"/>
              <w:rPr>
                <w:sz w:val="18"/>
              </w:rPr>
            </w:pPr>
            <w:r>
              <w:rPr>
                <w:color w:val="231F20"/>
                <w:sz w:val="18"/>
              </w:rPr>
              <w:t>Цыбыр скъуыддзæгтæ Хетæгкаты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Къ.,</w:t>
            </w:r>
            <w:proofErr w:type="gram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Бестауты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 w:right="541"/>
              <w:rPr>
                <w:sz w:val="18"/>
              </w:rPr>
            </w:pPr>
            <w:r>
              <w:rPr>
                <w:color w:val="231F20"/>
                <w:sz w:val="18"/>
              </w:rPr>
              <w:t>Цыбыр скъуыддзæгтæ адæмон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аргъау æмæ таурæгътæй,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Коцойты </w:t>
            </w:r>
            <w:proofErr w:type="gramStart"/>
            <w:r>
              <w:rPr>
                <w:color w:val="231F20"/>
                <w:sz w:val="18"/>
              </w:rPr>
              <w:t>А.,</w:t>
            </w:r>
            <w:proofErr w:type="gramEnd"/>
            <w:r>
              <w:rPr>
                <w:color w:val="231F20"/>
                <w:sz w:val="18"/>
              </w:rPr>
              <w:t xml:space="preserve"> Гæдиаты С.,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Беджызаты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радзырдтæй.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611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10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фæлварын.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дзырдты дыгурон эквиваленттæ кæсын æмæ сæ зæрдыл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2" w:type="dxa"/>
          <w:trHeight w:val="234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 w:right="211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14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æмæ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 w:right="3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Бабæтгæвазыгджын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 w:right="138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 бастдзинады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 бабæтгæвазыгджын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тестон хæслæвæрдтæ æмæ бæрæг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734"/>
              <w:rPr>
                <w:sz w:val="18"/>
              </w:rPr>
            </w:pPr>
            <w:r>
              <w:rPr>
                <w:color w:val="231F20"/>
                <w:sz w:val="18"/>
              </w:rPr>
              <w:t>Дзуæппыты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дæттын.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2" w:type="dxa"/>
          <w:trHeight w:val="13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дзырдты растфыссынад.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 w:right="7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Комкоммæ æмæ контекстон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761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668"/>
              <w:rPr>
                <w:sz w:val="18"/>
              </w:rPr>
            </w:pPr>
            <w:r>
              <w:rPr>
                <w:color w:val="231F20"/>
                <w:sz w:val="18"/>
              </w:rPr>
              <w:t>Бæлвырд модельмæ гæсгæ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761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761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647"/>
        </w:trPr>
        <w:tc>
          <w:tcPr>
            <w:tcW w:w="715" w:type="dxa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46535AF" wp14:editId="09C94116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26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47" type="#_x0000_t202" style="position:absolute;margin-left:39.6pt;margin-top:202.6pt;width:15.3pt;height:2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6C8ijbECAACyBQAA&#10;DgAAAAAAAAAAAAAAAAAuAgAAZHJzL2Uyb0RvYy54bWxQSwECLQAUAAYACAAAACEACsVug+AAAAAK&#10;AQAADwAAAAAAAAAAAAAAAAALBQAAZHJzL2Rvd25yZXYueG1sUEsFBgAAAAAEAAQA8wAAABgGAAAA&#10;AA=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B489F1" wp14:editId="161CB36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25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244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8" type="#_x0000_t202" style="position:absolute;margin-left:39.6pt;margin-top:202.6pt;width:15.3pt;height:20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IEUtBq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244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03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Дунейы</w:t>
            </w:r>
            <w:r w:rsidRPr="006734F3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адæмты</w:t>
            </w:r>
            <w:r w:rsidRPr="006734F3">
              <w:rPr>
                <w:b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музыкалон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культурæ.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12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 xml:space="preserve">Текст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рок-музык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æйы тыххæй*.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Зындгонд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музыканты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сфæлдыстад*.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 Нарты кадджытæй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фæндыры фæзынды тыххæй.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80" w:right="15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Скъуыддзаг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«Нарти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Ацæмæзи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зар»-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æй.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Тугъанты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Махарбеджы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ныв</w:t>
            </w:r>
            <w:proofErr w:type="gramEnd"/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4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«Сырдон». Текст алыхуызон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музыкалон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тыххæй: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фолк,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кантри,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блюз,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рок-н-ролл*.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90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Тезисты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 xml:space="preserve">æмбарынад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57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Хуызæгмæ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г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æсгæ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тезистæ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цыбыр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таурæгъæй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скъуыддзаджы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æнæзонгæ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арын,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нысаниуджытæ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дзырдуаты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фæрцы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47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архайæджы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жанр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907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907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155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211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49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 бабæтгæвазыгджын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хъуыдыйадимæ.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488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Бастдзинады фæрæзтæ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3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хъуыдыйæдты мидисон æмæ структурон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кæрæдзиуыл барын.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26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26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71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æвæрыны æгъдæуттæ фæлхат кæнын: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  <w:tc>
          <w:tcPr>
            <w:tcW w:w="1134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76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9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Дунейы адæмты æвзæгтæ.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 Æ. æмдзæвгæ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дзырд».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Багъæрати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194"/>
              <w:rPr>
                <w:sz w:val="18"/>
              </w:rPr>
            </w:pPr>
            <w:r>
              <w:rPr>
                <w:color w:val="231F20"/>
                <w:sz w:val="18"/>
              </w:rPr>
              <w:t>«Къуæтти». Ахуырадон 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266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Æмдзæвгæты темæ æмæ идейæ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 лексикон-стилистикон анализ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сæргонд 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69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мидисимæ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хæслæвæрдтæ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Аннотацийы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раиртæ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 хуызæг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Хуызæгмæ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г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æсгæ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аннотаци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97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эквиваленттæ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бадарын.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266"/>
              <w:rPr>
                <w:color w:val="231F20"/>
                <w:sz w:val="18"/>
                <w:lang w:val="ru-RU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266"/>
              <w:rPr>
                <w:color w:val="231F20"/>
                <w:sz w:val="18"/>
                <w:lang w:val="ru-RU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spacing w:line="244" w:lineRule="auto"/>
        <w:rPr>
          <w:sz w:val="18"/>
        </w:rPr>
        <w:sectPr w:rsidR="006734F3" w:rsidSect="00B425AF">
          <w:footerReference w:type="default" r:id="rId1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352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101"/>
        <w:gridCol w:w="750"/>
        <w:gridCol w:w="283"/>
      </w:tblGrid>
      <w:tr w:rsidR="006734F3" w:rsidRPr="002E66B2" w:rsidTr="00B425AF">
        <w:trPr>
          <w:trHeight w:val="244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9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10.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9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9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3561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</w:t>
            </w:r>
          </w:p>
        </w:tc>
        <w:tc>
          <w:tcPr>
            <w:tcW w:w="1377" w:type="dxa"/>
            <w:gridSpan w:val="2"/>
            <w:tcBorders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9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199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æмбарынад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æххæст кæнын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Таблицæмæ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pacing w:val="-1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pacing w:val="-1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pacing w:val="-1"/>
                <w:sz w:val="18"/>
              </w:rPr>
              <w:t>домгæвазыгджын</w:t>
            </w:r>
            <w:proofErr w:type="gramEnd"/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миниуджытæ</w:t>
            </w:r>
            <w:proofErr w:type="gram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ранымайын.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pacing w:val="-1"/>
                <w:sz w:val="18"/>
              </w:rPr>
              <w:t>хъусынгæнинаг</w:t>
            </w:r>
            <w:proofErr w:type="gram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pacing w:val="-1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pacing w:val="-1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хæйтты</w:t>
            </w:r>
            <w:proofErr w:type="gram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уæлæмхæст</w:t>
            </w:r>
            <w:proofErr w:type="gramEnd"/>
            <w:r>
              <w:rPr>
                <w:color w:val="231F20"/>
                <w:sz w:val="18"/>
              </w:rPr>
              <w:t xml:space="preserve"> хæйттимæ.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Æмбарынгæнинаг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(æмахастон)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pacing w:val="-1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pacing w:val="-1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дзырдтæ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9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38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561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хъуыдыйæдтæй</w:t>
            </w:r>
            <w:proofErr w:type="gramEnd"/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77" w:type="dxa"/>
            <w:gridSpan w:val="2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1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3561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арæзт æвзарын, орфограммæтæ амонын, дзырдты</w:t>
            </w:r>
          </w:p>
        </w:tc>
        <w:tc>
          <w:tcPr>
            <w:tcW w:w="1377" w:type="dxa"/>
            <w:gridSpan w:val="2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растфыссынад</w:t>
            </w:r>
            <w:proofErr w:type="gramEnd"/>
            <w:r>
              <w:rPr>
                <w:color w:val="231F20"/>
                <w:sz w:val="18"/>
              </w:rPr>
              <w:t xml:space="preserve"> æмбарын кæнын.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фæсæфтуантимæ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й-йы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фæсæфтуаны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æхсæн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растфыссынад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ранымайын.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38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561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æвæрд</w:t>
            </w:r>
            <w:proofErr w:type="gram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377" w:type="dxa"/>
            <w:gridSpan w:val="2"/>
            <w:tcBorders>
              <w:top w:val="nil"/>
              <w:bottom w:val="single" w:sz="6" w:space="0" w:color="231F20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single" w:sz="6" w:space="0" w:color="231F20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41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3561" w:type="dxa"/>
            <w:tcBorders>
              <w:top w:val="single" w:sz="6" w:space="0" w:color="231F20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æвзагыл 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дзуры, ахæм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адæмты 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</w:p>
        </w:tc>
        <w:tc>
          <w:tcPr>
            <w:tcW w:w="1377" w:type="dxa"/>
            <w:gridSpan w:val="2"/>
            <w:tcBorders>
              <w:top w:val="single" w:sz="6" w:space="0" w:color="231F20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231F20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199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Дунейы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адæмты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æвзæгтæ.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аразын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Цыбыр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æвзагыл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дзурæг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æхдæр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йæм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  <w:lang w:val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  <w:lang w:val="ru-RU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ind w:left="8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хицæн</w:t>
            </w:r>
            <w:proofErr w:type="gramEnd"/>
            <w:r>
              <w:rPr>
                <w:color w:val="231F20"/>
                <w:sz w:val="18"/>
              </w:rPr>
              <w:t xml:space="preserve"> адæмты тыххæй*.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æфтауын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4"/>
              </w:rPr>
            </w:pP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репликæтæй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</w:tc>
        <w:tc>
          <w:tcPr>
            <w:tcW w:w="13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0" w:lineRule="exact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38"/>
        </w:trPr>
        <w:tc>
          <w:tcPr>
            <w:tcW w:w="715" w:type="dxa"/>
            <w:tcBorders>
              <w:top w:val="nil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6"/>
              </w:rPr>
            </w:pPr>
          </w:p>
        </w:tc>
        <w:tc>
          <w:tcPr>
            <w:tcW w:w="3561" w:type="dxa"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йæ</w:t>
            </w:r>
            <w:proofErr w:type="gram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2410" w:type="dxa"/>
            <w:gridSpan w:val="4"/>
            <w:tcBorders>
              <w:top w:val="nil"/>
              <w:bottom w:val="single" w:sz="6" w:space="0" w:color="231F20"/>
            </w:tcBorders>
          </w:tcPr>
          <w:p w:rsidR="006734F3" w:rsidRPr="00E43AE5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198" w:lineRule="exact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283" w:type="dxa"/>
          <w:trHeight w:val="265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50968FC" wp14:editId="550D434B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2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9" type="#_x0000_t202" style="position:absolute;left:0;text-align:left;margin-left:39.6pt;margin-top:202.6pt;width:15.3pt;height:20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KqcyNLECAACyBQAA&#10;DgAAAAAAAAAAAAAAAAAuAgAAZHJzL2Uyb0RvYy54bWxQSwECLQAUAAYACAAAACEACsVug+AAAAAK&#10;AQAADwAAAAAAAAAAAAAAAAALBQAAZHJzL2Rvd25yZXYueG1sUEsFBgAAAAAEAAQA8wAAABgGAAAA&#10;AA=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77" w:right="84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263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7" w:lineRule="auto"/>
              <w:ind w:left="80" w:right="738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543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æхгæд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структурæимæ.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93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Бабæтгæвазыгджын, домгæвазыгджын, æнæбæттæг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æмæ хатдзæгтæ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æвæргæйæ, текст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 фæлхат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æхгæд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структурæимæ 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93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93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283" w:type="dxa"/>
          <w:trHeight w:val="15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40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Бабæтгæвазыгджын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 æмæ домгæвазыгджын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бабæтгæвазыгджын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41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Дзырдтæн синонимтæ æмæ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42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42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283" w:type="dxa"/>
          <w:trHeight w:val="176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Наукæ.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85"/>
              <w:rPr>
                <w:sz w:val="18"/>
              </w:rPr>
            </w:pPr>
            <w:r>
              <w:rPr>
                <w:color w:val="231F20"/>
                <w:sz w:val="18"/>
              </w:rPr>
              <w:t>Цыбыр цымыдисаг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хъусынгæнинæгтæ ХХ æнусы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зындгонддæр </w:t>
            </w:r>
            <w:r>
              <w:rPr>
                <w:color w:val="231F20"/>
                <w:sz w:val="18"/>
              </w:rPr>
              <w:t>ахуыргæндты тыххæй: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Э. Дженнер, Р. Фултон, Ф. Месмер,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Эйнштейн*.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2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сæргонд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сæргонды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æвзæрст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69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мидисимæ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хæслæвæрдтæ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фыссыны æгъдæуттимæ зонгæ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63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Урочы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æрмæгæй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кæнгæйæ,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газетмæ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нырыккон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наукæйы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æнтыстыты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1"/>
          <w:wAfter w:w="283" w:type="dxa"/>
          <w:trHeight w:val="697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2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Æнæбæттæг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19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Æнæбæттæг вазыгджын </w:t>
            </w:r>
            <w:r>
              <w:rPr>
                <w:color w:val="231F20"/>
                <w:sz w:val="18"/>
              </w:rPr>
              <w:t>хъуыдыйа-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 хæйтты бастдзинады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1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13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13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18"/>
        </w:rPr>
        <w:sectPr w:rsidR="006734F3" w:rsidSect="00B425AF">
          <w:footerReference w:type="default" r:id="rId1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210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992"/>
      </w:tblGrid>
      <w:tr w:rsidR="006734F3" w:rsidRPr="002E66B2" w:rsidTr="00B425AF">
        <w:trPr>
          <w:trHeight w:val="13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543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хъуыдыйæдтæ</w:t>
            </w:r>
            <w:proofErr w:type="gramEnd"/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æхгæд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структурæимæ.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33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дæттын</w:t>
            </w:r>
            <w:proofErr w:type="gram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70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 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Æнæбæттæг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33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33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1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 вазыгджын кæныны мадзæлттæ бæрæг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 хъуыдыйæдты æрхæцæн нысæнтты 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Амынд</w:t>
            </w:r>
            <w:r w:rsidRPr="006734F3">
              <w:rPr>
                <w:color w:val="231F20"/>
                <w:spacing w:val="4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морфологион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40"/>
              <w:rPr>
                <w:color w:val="231F20"/>
                <w:spacing w:val="-1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40"/>
              <w:rPr>
                <w:color w:val="231F20"/>
                <w:spacing w:val="-1"/>
                <w:sz w:val="18"/>
                <w:lang w:val="ru-RU"/>
              </w:rPr>
            </w:pPr>
          </w:p>
        </w:tc>
      </w:tr>
      <w:tr w:rsidR="006734F3" w:rsidTr="00B425AF">
        <w:trPr>
          <w:trHeight w:val="195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Наукæ.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8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Ахуырадон текст номдзыд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ахуыргонд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Пифагоры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тыххæй*.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1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Алы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æвдисæг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дзырдбаст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хъуыдыйад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85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полилог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Инсценировкæйы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архайын.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4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æнæбæ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тт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вазыгджын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хъуыдыйæдтæй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6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822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69"/>
        </w:trPr>
        <w:tc>
          <w:tcPr>
            <w:tcW w:w="8942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Синтаксис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</w:tr>
      <w:tr w:rsidR="006734F3" w:rsidTr="00B425AF">
        <w:trPr>
          <w:trHeight w:val="173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7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Бирæхайон вазыгджын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 бастдзинады хуызтæ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бирæхайон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85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фылдæр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7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 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Раиртæсты мидис æвзарын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85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85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BB797" wp14:editId="016EF1CD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0" type="#_x0000_t202" style="position:absolute;margin-left:39.6pt;margin-top:202.6pt;width:15.3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+LsgIAALI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CqXr4u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069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851"/>
      </w:tblGrid>
      <w:tr w:rsidR="006734F3" w:rsidTr="00B425AF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left="80" w:right="95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Æмхъæлæсонты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95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1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Раст кæнын орфографион рæдыдтытæ, амонын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 æмæ æмбарын кæнын 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Æмбæлгæ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11"/>
              <w:jc w:val="both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11"/>
              <w:jc w:val="both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96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1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Ахуырад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дунейы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бæстæты.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алы бæстæты ахуырадон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системæты тыххæй: АИШ-ы,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Японы*.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 барын.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Дыууæ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69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саразын.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тезистæ 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9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Текстты мидисмæ гæсгæ хицæн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æты ахуырадон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системæты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таблицæ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æххæст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проблемæты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90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90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5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7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334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бабæтгæ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домгæ, домгæ, бабæтгæ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æнæбæттæг, æнæбæттæг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бастдзинæдтимæ.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17"/>
              <w:rPr>
                <w:sz w:val="18"/>
              </w:rPr>
            </w:pP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хъуыдыйæдты схемæтæ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21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21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 дзырдты растфыссынад.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649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94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категориалон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70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Ахуырад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дунейы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алы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æты.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Англисы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70"/>
              <w:rPr>
                <w:sz w:val="18"/>
              </w:rPr>
            </w:pPr>
            <w:r>
              <w:rPr>
                <w:color w:val="231F20"/>
                <w:sz w:val="18"/>
              </w:rPr>
              <w:t>Англисы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Англисы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астæуккаг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70"/>
              <w:rPr>
                <w:color w:val="231F20"/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70"/>
              <w:rPr>
                <w:color w:val="231F20"/>
                <w:sz w:val="18"/>
              </w:rPr>
            </w:pPr>
          </w:p>
        </w:tc>
      </w:tr>
    </w:tbl>
    <w:p w:rsidR="006734F3" w:rsidRP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18"/>
          <w:lang w:val="en-US"/>
        </w:rPr>
        <w:sectPr w:rsidR="006734F3" w:rsidRPr="006734F3" w:rsidSect="00B425AF">
          <w:footerReference w:type="default" r:id="rId1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212" w:type="dxa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992"/>
      </w:tblGrid>
      <w:tr w:rsidR="006734F3" w:rsidRPr="002E66B2" w:rsidTr="00B425AF">
        <w:trPr>
          <w:trHeight w:val="1546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609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системæйы</w:t>
            </w:r>
            <w:proofErr w:type="gramEnd"/>
            <w:r>
              <w:rPr>
                <w:color w:val="231F20"/>
                <w:sz w:val="18"/>
              </w:rPr>
              <w:t xml:space="preserve"> тыххæй*.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æмдзæвгæтæй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94"/>
              <w:rPr>
                <w:sz w:val="18"/>
              </w:rPr>
            </w:pPr>
            <w:r>
              <w:rPr>
                <w:color w:val="231F20"/>
                <w:sz w:val="18"/>
              </w:rPr>
              <w:t>«Сидзæргæс»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(Хетæгкаты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Къ.),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рагуалдзæг» (Малиты В.),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æвзаг» (Хъодзаты Æ.), «Æрцыдис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рæстæг» (Джыккайты Ш.),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«Куывд»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(Цомайты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Р.).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Æмдзæвгæтæй скъуыддзæгтæ кæсын æмæ уацмысты темæ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79"/>
              <w:rPr>
                <w:sz w:val="18"/>
              </w:rPr>
            </w:pP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лирикон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хъайтарты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13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13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544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41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 ныхасы 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 ныхас æмæ авторы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 Хъуыдыйæдты 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ныхасимæ.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нысæнттæ комкоммæ </w:t>
            </w:r>
            <w:r>
              <w:rPr>
                <w:color w:val="231F20"/>
                <w:sz w:val="18"/>
              </w:rPr>
              <w:t>ныхасимæ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арæхстдзинæдтæ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7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71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Зæххы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къори.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Ахырадон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10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Бæрæг кæнын тексты темæ æмæ идейæ.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0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Дзуапп дæттын тексты мидисимæ баст фæрстытæн.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æдзи фæдыл раст æвæрын абзацтæ æмæ аразын æххæст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бындурыл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полилог,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архайын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инсценировкæйы.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Комкоммæ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ахуыргонды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монолог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10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10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132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622"/>
              <w:rPr>
                <w:sz w:val="18"/>
              </w:rPr>
            </w:pPr>
            <w:r>
              <w:rPr>
                <w:color w:val="231F20"/>
                <w:sz w:val="18"/>
              </w:rPr>
              <w:t>Фæрссаг ныхасы æмбарынад.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458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Бастдзинады фæрæзтæ 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Фæрссаг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Фæрссаг ныхасы арæзты хицæндзинæдтимæ зонгæ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уац-раиртæст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Хæссын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 комкоммæ æмæ фæрссаг ныхасы миниуджытæ,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75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75"/>
              <w:rPr>
                <w:color w:val="231F20"/>
                <w:sz w:val="18"/>
              </w:rPr>
            </w:pPr>
          </w:p>
        </w:tc>
      </w:tr>
    </w:tbl>
    <w:p w:rsidR="006734F3" w:rsidRP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7F879B" wp14:editId="6D82100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1" type="#_x0000_t202" style="position:absolute;margin-left:39.6pt;margin-top:202.6pt;width:15.3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A1+Ivm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P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  <w:lang w:val="en-US"/>
        </w:rPr>
        <w:sectPr w:rsidR="006734F3" w:rsidRPr="006734F3" w:rsidSect="00B425AF">
          <w:footerReference w:type="default" r:id="rId2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P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216CF2" wp14:editId="4F5D6870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2" type="#_x0000_t202" style="position:absolute;margin-left:39.6pt;margin-top:202.6pt;width:15.3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JZtode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210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992"/>
      </w:tblGrid>
      <w:tr w:rsidR="006734F3" w:rsidRPr="002E66B2" w:rsidTr="00B425AF">
        <w:trPr>
          <w:trHeight w:val="6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>Раст кæнын рæдыдтытæ фæрссаг ныхасы арæзты.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 ивддзинæдтæ.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74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74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3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Æрхæцæн </w:t>
            </w:r>
            <w:r>
              <w:rPr>
                <w:color w:val="231F20"/>
                <w:sz w:val="18"/>
              </w:rPr>
              <w:t>нысæнттæ 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42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дзырдты растфыссынад.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3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Зæххы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къори.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98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«Авд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хойы».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Гарданти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«Зæнхи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тумбул».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31"/>
              <w:rPr>
                <w:sz w:val="18"/>
              </w:rPr>
            </w:pP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æрвон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буæртты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7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Фæлтæ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æны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темæимæ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Хи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рагон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астрономты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цæстæнгас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дунейы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арæзтмæ.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9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Лæвæрд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дзырдтæй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кæнгæйæ,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бафæлварын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 иронау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7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эквиваленттæ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бадарын.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31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31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1541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18.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Цитатæ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668"/>
              <w:rPr>
                <w:sz w:val="18"/>
              </w:rPr>
            </w:pPr>
            <w:r>
              <w:rPr>
                <w:color w:val="231F20"/>
                <w:sz w:val="18"/>
              </w:rPr>
              <w:t>Цитатæйы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33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Цитатæйы бынат хъуыдыйады.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68"/>
              <w:rPr>
                <w:sz w:val="18"/>
              </w:rPr>
            </w:pPr>
            <w:r>
              <w:rPr>
                <w:color w:val="231F20"/>
                <w:sz w:val="18"/>
              </w:rPr>
              <w:t>Цитатæ фыссыны æгъдæуттимæ зонгæ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59"/>
              <w:rPr>
                <w:sz w:val="18"/>
              </w:rPr>
            </w:pPr>
            <w:r>
              <w:rPr>
                <w:color w:val="231F20"/>
                <w:sz w:val="18"/>
              </w:rPr>
              <w:t>Цитатæйы арæзты тыххæй æгъдæуттæн æндæр дæнцæгтæ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 æмæ сæ 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907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 цитатæтæ фыссыныл фæлтæрын.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68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68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706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52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40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вазыгджын хъуыдыйæдтæ кæм ис, ахæм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40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40"/>
              <w:rPr>
                <w:color w:val="231F20"/>
                <w:sz w:val="18"/>
              </w:rPr>
            </w:pPr>
          </w:p>
        </w:tc>
      </w:tr>
    </w:tbl>
    <w:p w:rsidR="006734F3" w:rsidRPr="006734F3" w:rsidRDefault="006734F3" w:rsidP="006734F3">
      <w:pPr>
        <w:tabs>
          <w:tab w:val="left" w:pos="426"/>
          <w:tab w:val="left" w:pos="709"/>
          <w:tab w:val="left" w:pos="1985"/>
        </w:tabs>
        <w:spacing w:line="244" w:lineRule="auto"/>
        <w:rPr>
          <w:sz w:val="18"/>
          <w:lang w:val="en-US"/>
        </w:rPr>
        <w:sectPr w:rsidR="006734F3" w:rsidRPr="006734F3" w:rsidSect="00B425AF">
          <w:footerReference w:type="default" r:id="rId2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066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58"/>
        <w:gridCol w:w="1276"/>
        <w:gridCol w:w="851"/>
      </w:tblGrid>
      <w:tr w:rsidR="006734F3" w:rsidTr="00B425AF">
        <w:trPr>
          <w:trHeight w:val="1758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Зæххы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къори.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58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атмосферæ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экологийы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23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Байаты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473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Мамиаты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Джусойты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3558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Скъоладзауы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34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Скъоладзауы доклады ног информаци хицæн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Доклады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полилог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рольтæм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5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жанр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нымайын.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413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413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72"/>
        </w:trPr>
        <w:tc>
          <w:tcPr>
            <w:tcW w:w="8939" w:type="dxa"/>
            <w:gridSpan w:val="4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Стилистикæ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(13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</w:tr>
      <w:tr w:rsidR="006734F3" w:rsidTr="00B425AF">
        <w:trPr>
          <w:trHeight w:val="260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Æвзаджы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7" w:right="63"/>
              <w:rPr>
                <w:sz w:val="18"/>
              </w:rPr>
            </w:pPr>
            <w:r>
              <w:rPr>
                <w:color w:val="231F20"/>
                <w:sz w:val="18"/>
              </w:rPr>
              <w:t>аивадон-нывгæнæн мадзæлттæ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29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куыд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æвзагзонынады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хай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2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Стилистикæйы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предмет.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315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2"/>
                <w:sz w:val="18"/>
                <w:lang w:val="ru-RU"/>
              </w:rPr>
              <w:t>Эпитет.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>Абарст.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Персонификаци.</w:t>
            </w:r>
          </w:p>
        </w:tc>
        <w:tc>
          <w:tcPr>
            <w:tcW w:w="3558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6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Стилистикæйы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зонындзинæдтæ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лæууын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нымайын.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6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Стилистикон мадзæлттæн дæнцæгтæ хæссынмæ арæхсын.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раиртæ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ын 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2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Стилистикон мадзæлтты æмбарынад зонын.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 мадзæлттæ кæ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æдзийæ хицæн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аивадон-нывгæнæ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агурын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right="49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схемæ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лексикон-фразеологион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кæныныл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 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69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69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719"/>
              <w:rPr>
                <w:sz w:val="18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 кæнын</w:t>
            </w:r>
            <w:r w:rsidRPr="006734F3">
              <w:rPr>
                <w:i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Иунысаниуæгон æмæ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бирæнысаниуæгон </w:t>
            </w:r>
            <w:r w:rsidRPr="006734F3">
              <w:rPr>
                <w:color w:val="231F20"/>
                <w:sz w:val="18"/>
                <w:lang w:val="ru-RU"/>
              </w:rPr>
              <w:t>дзырдтæ.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80" w:right="1578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Фразеологизмтæ.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78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зонын.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æвдисынмæ арæхсын.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622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78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78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70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Хуры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системæ.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Ахуырадон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Хуры</w:t>
            </w:r>
          </w:p>
        </w:tc>
        <w:tc>
          <w:tcPr>
            <w:tcW w:w="3558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31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Хуры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системæйы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æсын,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 хицæн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Хуры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системæйы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схемæ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уымæ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315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315"/>
              <w:rPr>
                <w:color w:val="231F20"/>
                <w:sz w:val="18"/>
                <w:lang w:val="ru-RU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8341B7" wp14:editId="707CDDEC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3" type="#_x0000_t202" style="position:absolute;margin-left:39.6pt;margin-top:202.6pt;width:15.3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ylsgIAALI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LGELKW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  <w:sectPr w:rsidR="006734F3" w:rsidSect="00B425AF">
          <w:footerReference w:type="default" r:id="rId2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1E508D" wp14:editId="5905151A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4" type="#_x0000_t202" style="position:absolute;margin-left:39.6pt;margin-top:202.6pt;width:15.3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B/P1f2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243" w:type="dxa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4"/>
        <w:gridCol w:w="3553"/>
        <w:gridCol w:w="7"/>
        <w:gridCol w:w="1268"/>
        <w:gridCol w:w="8"/>
        <w:gridCol w:w="22"/>
        <w:gridCol w:w="829"/>
        <w:gridCol w:w="142"/>
        <w:gridCol w:w="34"/>
      </w:tblGrid>
      <w:tr w:rsidR="006734F3" w:rsidTr="00B425AF">
        <w:trPr>
          <w:gridAfter w:val="2"/>
          <w:wAfter w:w="176" w:type="dxa"/>
          <w:trHeight w:val="722"/>
        </w:trPr>
        <w:tc>
          <w:tcPr>
            <w:tcW w:w="71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31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системæйы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(Сиукъаты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чиныг «Дуне нæ алфамблай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»-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гæсгæ).</w:t>
            </w:r>
          </w:p>
        </w:tc>
        <w:tc>
          <w:tcPr>
            <w:tcW w:w="3560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г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75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диалог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аивгæнæн-нывæфтыд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мадзæлттæй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кæнгæйæ.</w:t>
            </w:r>
          </w:p>
        </w:tc>
        <w:tc>
          <w:tcPr>
            <w:tcW w:w="1276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gridAfter w:val="2"/>
          <w:wAfter w:w="176" w:type="dxa"/>
          <w:trHeight w:val="21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Æвзаджы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7" w:righ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аивадон-нывгæнæн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</w:p>
        </w:tc>
        <w:tc>
          <w:tcPr>
            <w:tcW w:w="300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034"/>
              <w:rPr>
                <w:sz w:val="18"/>
              </w:rPr>
            </w:pPr>
            <w:r>
              <w:rPr>
                <w:color w:val="231F20"/>
                <w:sz w:val="18"/>
              </w:rPr>
              <w:t>Метафорæ.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Перифраз.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Аллегори.</w:t>
            </w:r>
          </w:p>
        </w:tc>
        <w:tc>
          <w:tcPr>
            <w:tcW w:w="3560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99"/>
              <w:rPr>
                <w:sz w:val="18"/>
              </w:rPr>
            </w:pPr>
            <w:r>
              <w:rPr>
                <w:color w:val="231F20"/>
                <w:sz w:val="18"/>
              </w:rPr>
              <w:t>Эпитет æмæ метафорæ абарын æмæ сæ хицæндзинæдтæ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Эпитет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Перифразæн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Эпитет, перифраз æмæ персонификацийы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 ныффидар кæныны фæлтæрæнтæ 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99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99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2"/>
          <w:wAfter w:w="176" w:type="dxa"/>
          <w:trHeight w:val="114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41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æмæ вазыгджын </w:t>
            </w:r>
            <w:r>
              <w:rPr>
                <w:color w:val="231F20"/>
                <w:sz w:val="18"/>
              </w:rPr>
              <w:t>хъуыдыйæдты.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Вазынгджын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04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044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044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176" w:type="dxa"/>
          <w:trHeight w:val="261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Хуры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системæ.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75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æмбырд».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9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Ахуырадон текст Хуры системæ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историйы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тыххæй*.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6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 xml:space="preserve">Кадæгæй скъуыддзаг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æсын, йæ мидисимæ баст фæрстытæн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дзуапп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0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Кадæгæй скъуыддзаджы аивадон-нывгæнæ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 xml:space="preserve"> мадзæлтты</w:t>
            </w:r>
            <w:r w:rsidRPr="006734F3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функциты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 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6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Кадæгæй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скъуыддзагæн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лексикон-фразеологион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3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Хуры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системæ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историйы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85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тезистæ фыссын.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7"/>
              <w:rPr>
                <w:sz w:val="18"/>
                <w:lang w:val="ru-RU"/>
              </w:rPr>
            </w:pP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дыгурон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эквиваленттæ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кæсын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дарын.</w:t>
            </w:r>
          </w:p>
        </w:tc>
        <w:tc>
          <w:tcPr>
            <w:tcW w:w="1276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62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62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176" w:type="dxa"/>
          <w:trHeight w:val="304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Æвзаджы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77" w:righ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аивадон-нывгæнæн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</w:p>
        </w:tc>
        <w:tc>
          <w:tcPr>
            <w:tcW w:w="300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851"/>
              <w:rPr>
                <w:sz w:val="18"/>
              </w:rPr>
            </w:pPr>
            <w:r>
              <w:rPr>
                <w:color w:val="231F20"/>
                <w:sz w:val="18"/>
              </w:rPr>
              <w:t>Антитезæ.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Параллелизм.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Градаци.</w:t>
            </w:r>
          </w:p>
        </w:tc>
        <w:tc>
          <w:tcPr>
            <w:tcW w:w="3560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Антитезæ,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параллелизм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1142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 мидис дзурынмæ арæхсын.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 æмæ антонимийы бастдзинад уынын.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æвзарын.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Антитезæйы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1"/>
              <w:rPr>
                <w:sz w:val="18"/>
              </w:rPr>
            </w:pPr>
            <w:r>
              <w:rPr>
                <w:color w:val="231F20"/>
                <w:sz w:val="18"/>
              </w:rPr>
              <w:t>Параллелизмы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дзинад зонын.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93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Градаци æмæ синонимийы бастдзинад æвзарын.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Градацийы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фæзынд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бæлвырд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равдисынмæ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62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Зонындзинæдтæ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арæхстдзинæдтæ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фидар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lastRenderedPageBreak/>
              <w:t>тыххæй фæлтæ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æнтæ æххæст кæнын.</w:t>
            </w:r>
          </w:p>
        </w:tc>
        <w:tc>
          <w:tcPr>
            <w:tcW w:w="1276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176" w:type="dxa"/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03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Вазыгджын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дзырдты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растфыссынад.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Æмхъæлæсонты къордты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арæзт æвзарын.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кæнын.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2"/>
          <w:wAfter w:w="176" w:type="dxa"/>
          <w:trHeight w:val="221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Хуры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системæ.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41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5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Ахуырадон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Галактикæйы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Фольклорон уацмыстæй скъуыддзæгты мидис æмбарын.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812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фæлварын,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раргом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 дæнцæгтæ хæссын.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аннотаци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39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39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176" w:type="dxa"/>
          <w:trHeight w:val="305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22.</w:t>
            </w:r>
          </w:p>
        </w:tc>
        <w:tc>
          <w:tcPr>
            <w:tcW w:w="822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  <w:tc>
          <w:tcPr>
            <w:tcW w:w="1276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74"/>
        </w:trPr>
        <w:tc>
          <w:tcPr>
            <w:tcW w:w="8933" w:type="dxa"/>
            <w:gridSpan w:val="4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43C4521" wp14:editId="4734E97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55" type="#_x0000_t202" style="position:absolute;left:0;text-align:left;margin-left:39.6pt;margin-top:202.6pt;width:15.3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DgmWI+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3EE4CD5" wp14:editId="78065AD9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5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56" type="#_x0000_t202" style="position:absolute;left:0;text-align:left;margin-left:39.6pt;margin-top:202.6pt;width:15.3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qC9iIbECAACyBQAA&#10;DgAAAAAAAAAAAAAAAAAuAgAAZHJzL2Uyb0RvYy54bWxQSwECLQAUAAYACAAAACEACsVug+AAAAAK&#10;AQAADwAAAAAAAAAAAAAAAAALBQAAZHJzL2Rvd25yZXYueG1sUEsFBgAAAAAEAAQA8wAAABgGAAAA&#10;AA=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b/>
                <w:color w:val="231F20"/>
                <w:sz w:val="18"/>
              </w:rPr>
              <w:t>Текст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1275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30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97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34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</w:tr>
      <w:tr w:rsidR="006734F3" w:rsidTr="00B425AF">
        <w:trPr>
          <w:trHeight w:val="21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77" w:right="4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Тексты </w:t>
            </w:r>
            <w:r>
              <w:rPr>
                <w:color w:val="231F20"/>
                <w:spacing w:val="-1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</w:p>
        </w:tc>
        <w:tc>
          <w:tcPr>
            <w:tcW w:w="300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æмбарынад.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659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Тексты сæйраг миниуджытæ.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 хæйтты бастдзинады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хуызтæ: цæгон бастдзинад,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параллелон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бастдзинад.</w:t>
            </w:r>
          </w:p>
        </w:tc>
        <w:tc>
          <w:tcPr>
            <w:tcW w:w="3553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1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 xml:space="preserve">Тексты тыххæй уац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 æмæ йын йæ мидис æмбарын.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уацæн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раиртæстытæн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æндæ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дæнцæгтæ хæссын.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66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Наукон уацæн конспект кæнын æмæ йæ фыссын.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нымайын.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8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Ахуырадон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æхсæн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ахастытæ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иртасын.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52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аргументтæ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хæссын.</w:t>
            </w:r>
          </w:p>
        </w:tc>
        <w:tc>
          <w:tcPr>
            <w:tcW w:w="1275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15"/>
              <w:rPr>
                <w:color w:val="231F20"/>
                <w:sz w:val="18"/>
                <w:lang w:val="ru-RU"/>
              </w:rPr>
            </w:pPr>
          </w:p>
        </w:tc>
        <w:tc>
          <w:tcPr>
            <w:tcW w:w="30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15"/>
              <w:rPr>
                <w:color w:val="231F20"/>
                <w:sz w:val="18"/>
                <w:lang w:val="ru-RU"/>
              </w:rPr>
            </w:pPr>
          </w:p>
        </w:tc>
        <w:tc>
          <w:tcPr>
            <w:tcW w:w="1005" w:type="dxa"/>
            <w:gridSpan w:val="3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15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219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459"/>
              <w:jc w:val="both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Æрхæцæн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нысæнттæ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хуымæтæг</w:t>
            </w:r>
            <w:r w:rsidRPr="006734F3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æ</w:t>
            </w:r>
            <w:proofErr w:type="gramStart"/>
            <w:r w:rsidRPr="006734F3">
              <w:rPr>
                <w:color w:val="231F20"/>
                <w:spacing w:val="-1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æ вазыгджын </w:t>
            </w:r>
            <w:r w:rsidRPr="006734F3">
              <w:rPr>
                <w:color w:val="231F20"/>
                <w:sz w:val="18"/>
                <w:lang w:val="ru-RU"/>
              </w:rPr>
              <w:t>хъуыдыйæдты.</w:t>
            </w:r>
            <w:r w:rsidRPr="006734F3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82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 зонын.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9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фæлхат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2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  <w:tc>
          <w:tcPr>
            <w:tcW w:w="1275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59"/>
              <w:rPr>
                <w:color w:val="231F20"/>
                <w:spacing w:val="-1"/>
                <w:sz w:val="18"/>
              </w:rPr>
            </w:pPr>
          </w:p>
        </w:tc>
        <w:tc>
          <w:tcPr>
            <w:tcW w:w="30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59"/>
              <w:rPr>
                <w:color w:val="231F20"/>
                <w:spacing w:val="-1"/>
                <w:sz w:val="18"/>
              </w:rPr>
            </w:pPr>
          </w:p>
        </w:tc>
        <w:tc>
          <w:tcPr>
            <w:tcW w:w="1005" w:type="dxa"/>
            <w:gridSpan w:val="3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59"/>
              <w:rPr>
                <w:color w:val="231F20"/>
                <w:spacing w:val="-1"/>
                <w:sz w:val="18"/>
              </w:rPr>
            </w:pPr>
          </w:p>
        </w:tc>
      </w:tr>
      <w:tr w:rsidR="00B425AF" w:rsidRPr="002E66B2" w:rsidTr="00B425AF">
        <w:trPr>
          <w:trHeight w:val="20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B425AF" w:rsidRDefault="00B425AF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425AF" w:rsidRDefault="00B425AF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Космос.</w:t>
            </w:r>
          </w:p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19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 текст «Антикон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ахуыргæндтæ космосы тыххæй»*.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«Бестау»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(Хъодзаты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Æ.).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2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Антикон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1275" w:type="dxa"/>
            <w:gridSpan w:val="2"/>
            <w:tcBorders>
              <w:bottom w:val="single" w:sz="6" w:space="0" w:color="231F20"/>
            </w:tcBorders>
          </w:tcPr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27"/>
              <w:rPr>
                <w:color w:val="231F20"/>
                <w:sz w:val="18"/>
              </w:rPr>
            </w:pPr>
          </w:p>
        </w:tc>
        <w:tc>
          <w:tcPr>
            <w:tcW w:w="30" w:type="dxa"/>
            <w:gridSpan w:val="2"/>
            <w:tcBorders>
              <w:bottom w:val="single" w:sz="6" w:space="0" w:color="231F20"/>
            </w:tcBorders>
          </w:tcPr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27"/>
              <w:rPr>
                <w:color w:val="231F20"/>
                <w:sz w:val="18"/>
              </w:rPr>
            </w:pPr>
          </w:p>
        </w:tc>
        <w:tc>
          <w:tcPr>
            <w:tcW w:w="1005" w:type="dxa"/>
            <w:gridSpan w:val="3"/>
            <w:tcBorders>
              <w:bottom w:val="single" w:sz="6" w:space="0" w:color="231F20"/>
            </w:tcBorders>
          </w:tcPr>
          <w:p w:rsidR="00B425AF" w:rsidRDefault="00B425AF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27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176" w:type="dxa"/>
          <w:trHeight w:val="154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</w:p>
        </w:tc>
        <w:tc>
          <w:tcPr>
            <w:tcW w:w="300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711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хуызтæ: цæгон бастдзинад,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параллелон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бастдзинад.</w:t>
            </w:r>
          </w:p>
        </w:tc>
        <w:tc>
          <w:tcPr>
            <w:tcW w:w="3560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6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Наукон уацæн конспект кæнын æмæ йæ фыссын.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нымайын.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8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Ахуырадон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æхсæн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ахастытæ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иртасын.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9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аргументтæ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хæссын.</w:t>
            </w:r>
          </w:p>
        </w:tc>
        <w:tc>
          <w:tcPr>
            <w:tcW w:w="1276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60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60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176" w:type="dxa"/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54"/>
              <w:rPr>
                <w:sz w:val="18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Конспект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æгъдæуттæ.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Цитатæ.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3560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176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нымайын.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кæнынмæ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Фæлтæ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æнæй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хъуыдыйæдтæ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æмхуызон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уæнгтимæ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æмхуызон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уæнгты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æхсæн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бастдзинæдтæ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Æрхæцæн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нысæнтты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æвæрд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176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176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176" w:type="dxa"/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4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041"/>
              <w:rPr>
                <w:sz w:val="18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Нæ бæсты сагъæ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æ…</w:t>
            </w:r>
            <w:r w:rsidRPr="006734F3">
              <w:rPr>
                <w:b/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Джыккайты Ш. уацтæй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3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 хæссын.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аивгæнæн-нывæфтыд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5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  <w:tc>
          <w:tcPr>
            <w:tcW w:w="1276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32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32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2"/>
          <w:wAfter w:w="176" w:type="dxa"/>
          <w:trHeight w:val="13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1467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Тексты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структурæ.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799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Микротемæйы </w:t>
            </w:r>
            <w:r w:rsidRPr="006734F3">
              <w:rPr>
                <w:color w:val="231F20"/>
                <w:sz w:val="18"/>
                <w:lang w:val="ru-RU"/>
              </w:rPr>
              <w:t>æмбарынад.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 логикон-мидисон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84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Раиртæстмæ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дæнцæгтæ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хæссын.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Раиртæ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0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Уацмысæй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скъуыддзаджы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логикон-мидисон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 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</w:p>
        </w:tc>
        <w:tc>
          <w:tcPr>
            <w:tcW w:w="1276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7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7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2"/>
          <w:wAfter w:w="176" w:type="dxa"/>
          <w:trHeight w:val="91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19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Аивадон-нывæфтыд </w:t>
            </w:r>
            <w:r w:rsidRPr="006734F3">
              <w:rPr>
                <w:color w:val="231F20"/>
                <w:sz w:val="18"/>
                <w:lang w:val="ru-RU"/>
              </w:rPr>
              <w:t>мадзæлттæ.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Бирæнысаниуæ</w:t>
            </w:r>
            <w:proofErr w:type="gramStart"/>
            <w:r w:rsidRPr="002E66B2">
              <w:rPr>
                <w:color w:val="231F20"/>
                <w:sz w:val="18"/>
                <w:lang w:val="ru-RU"/>
              </w:rPr>
              <w:t>гад</w:t>
            </w:r>
            <w:proofErr w:type="gramEnd"/>
            <w:r w:rsidRPr="002E66B2">
              <w:rPr>
                <w:color w:val="231F20"/>
                <w:sz w:val="18"/>
                <w:lang w:val="ru-RU"/>
              </w:rPr>
              <w:t>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6734F3" w:rsidRPr="002E66B2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804"/>
              <w:rPr>
                <w:sz w:val="18"/>
                <w:lang w:val="ru-RU"/>
              </w:rPr>
            </w:pPr>
            <w:r w:rsidRPr="002E66B2">
              <w:rPr>
                <w:color w:val="231F20"/>
                <w:sz w:val="18"/>
                <w:lang w:val="ru-RU"/>
              </w:rPr>
              <w:t>Уацмысæй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скъуыддзаджы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троптæ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æмæ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стилистикон</w:t>
            </w:r>
            <w:r w:rsidRPr="002E66B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фигурæтæ агурын.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34"/>
              <w:rPr>
                <w:sz w:val="18"/>
              </w:rPr>
            </w:pPr>
            <w:r w:rsidRPr="002E66B2">
              <w:rPr>
                <w:color w:val="231F20"/>
                <w:sz w:val="18"/>
                <w:lang w:val="ru-RU"/>
              </w:rPr>
              <w:t>Тексты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тропты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ахадындзинад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æмбарын,</w:t>
            </w:r>
            <w:r w:rsidRPr="002E66B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дæнцæгтæ</w:t>
            </w:r>
            <w:r w:rsidRPr="002E66B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E66B2">
              <w:rPr>
                <w:color w:val="231F20"/>
                <w:sz w:val="18"/>
                <w:lang w:val="ru-RU"/>
              </w:rPr>
              <w:t>хæссын.</w:t>
            </w:r>
            <w:r w:rsidRPr="002E66B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 бæрæг кæнын.</w:t>
            </w:r>
          </w:p>
        </w:tc>
        <w:tc>
          <w:tcPr>
            <w:tcW w:w="1276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804"/>
              <w:rPr>
                <w:color w:val="231F20"/>
                <w:sz w:val="18"/>
              </w:rPr>
            </w:pPr>
          </w:p>
        </w:tc>
        <w:tc>
          <w:tcPr>
            <w:tcW w:w="851" w:type="dxa"/>
            <w:gridSpan w:val="2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804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FE4295" wp14:editId="674D27E4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7" type="#_x0000_t202" style="position:absolute;margin-left:39.6pt;margin-top:202.6pt;width:15.3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Pxu9TswIAALI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  <w:sectPr w:rsidR="006734F3" w:rsidSect="00B425AF">
          <w:footerReference w:type="default" r:id="rId2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8A4FD5" wp14:editId="54255899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8" type="#_x0000_t202" style="position:absolute;margin-left:39.6pt;margin-top:202.6pt;width:15.3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PKJWQCyAgAAsQ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212" w:type="dxa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992"/>
      </w:tblGrid>
      <w:tr w:rsidR="006734F3" w:rsidTr="00B425AF">
        <w:trPr>
          <w:trHeight w:val="910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1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Нæ бæсты сагъæстæ…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поэмæйæ «Æфхæрдты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Хæсанæ»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(Къубалты А.).</w:t>
            </w:r>
          </w:p>
        </w:tc>
        <w:tc>
          <w:tcPr>
            <w:tcW w:w="3563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Уацмысы темæ 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04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82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82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756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Абзац</w:t>
            </w: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568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 структурон хæйттæ.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микротемæ.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Абзацы мидис æмæ йæ арæзт.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Абзацы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5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Стыр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чысыл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хицæндзинæдтæ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 микротемæ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æдзийæ хицæн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0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Абзацы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æмбарынад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 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83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дих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абзацтыл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æвзарын,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алы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абзацæн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938"/>
              <w:rPr>
                <w:sz w:val="18"/>
                <w:lang w:val="ru-RU"/>
              </w:rPr>
            </w:pP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хæйтты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Дзырдарæзты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32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Тексты стилистикон-синтаксисон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9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Дзырдтæн морфологион анализ кæнынмæ арæхсын.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 ныхасы хæйттæм гæсгæ дих кæнын зонын.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морфемæтæ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аффикстæ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4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Лексикон фæлхаткæнынад æмæ грамматикон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фæлхаткæнынады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фæзындтæ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дæнцæгтæ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95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95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75"/>
              <w:rPr>
                <w:sz w:val="18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Олимпаг хъæзтытæ.</w:t>
            </w:r>
            <w:r w:rsidRPr="006734F3">
              <w:rPr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Ахуырадон текст Олимпаг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хъæзтыты фæзынды тыххæй*.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атрибутикæйы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змæлды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 хицæн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07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 фыссын.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Тезистæм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æмæ сын презентаци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80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80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917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60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Вазыгджын синтаксисон </w:t>
            </w:r>
            <w:r>
              <w:rPr>
                <w:color w:val="231F20"/>
                <w:sz w:val="18"/>
              </w:rPr>
              <w:t>æнæхъæны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æнæхъæны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13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Синтаксисы иуæгтæ зонын æмæ сæ кæрæдзийæ хицæн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8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13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13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3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49"/>
              <w:rPr>
                <w:sz w:val="18"/>
              </w:rPr>
            </w:pPr>
            <w:proofErr w:type="gramStart"/>
            <w:r>
              <w:rPr>
                <w:color w:val="231F20"/>
                <w:spacing w:val="-1"/>
                <w:sz w:val="18"/>
              </w:rPr>
              <w:t>миниуджытæ</w:t>
            </w:r>
            <w:proofErr w:type="gramEnd"/>
            <w:r>
              <w:rPr>
                <w:color w:val="231F20"/>
                <w:spacing w:val="-1"/>
                <w:sz w:val="18"/>
              </w:rPr>
              <w:t xml:space="preserve">, </w:t>
            </w:r>
            <w:r>
              <w:rPr>
                <w:color w:val="231F20"/>
                <w:sz w:val="18"/>
              </w:rPr>
              <w:t>бастдзинады фæрæзтæ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3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агурын.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38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17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17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15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98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84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хæйттыл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дих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Абзацтæн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28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Вазыгджын хъуыдыйады миниуджытæ фæлхат кæнын.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Вазыгджын хъуыдыйады хæйтты æхсæн бастдзинады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æзтæ,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ахастытæ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бæрæг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Вазыгджын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орфографион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æвзæрст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843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843"/>
              <w:rPr>
                <w:color w:val="231F20"/>
                <w:sz w:val="18"/>
                <w:lang w:val="ru-RU"/>
              </w:rPr>
            </w:pPr>
          </w:p>
        </w:tc>
      </w:tr>
      <w:tr w:rsidR="006734F3" w:rsidRPr="002E66B2" w:rsidTr="00B425AF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776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Олимпаг хъæзтытæ.</w:t>
            </w:r>
            <w:r w:rsidRPr="006734F3">
              <w:rPr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Ахуырадон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«Олимпаг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хъæзтытæ»*.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Дзаболаты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«Ацæмæз».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41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зонындзинæдтæй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75"/>
              <w:rPr>
                <w:sz w:val="18"/>
              </w:rPr>
            </w:pPr>
            <w:r>
              <w:rPr>
                <w:color w:val="231F20"/>
                <w:sz w:val="18"/>
              </w:rPr>
              <w:t>Диалоджы этикетон фразæтæй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 аивгæнæн-нывæфтыд мадзæлттæ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барын.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41"/>
              <w:rPr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441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69"/>
        </w:trPr>
        <w:tc>
          <w:tcPr>
            <w:tcW w:w="8942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992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</w:tr>
      <w:tr w:rsidR="006734F3" w:rsidTr="00B425AF">
        <w:trPr>
          <w:trHeight w:val="1978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178"/>
              <w:rPr>
                <w:sz w:val="18"/>
              </w:rPr>
            </w:pPr>
            <w:r>
              <w:rPr>
                <w:color w:val="231F20"/>
                <w:sz w:val="18"/>
              </w:rPr>
              <w:t>Ныхасы хуызтæ.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Таурæгъ.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Æрфыст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3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зонинæгтæ.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4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тæрхон.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4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Таурæгъон ныхасы миниуджытæ.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Таурæгъон ныхасы композицион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3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Æрфыст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хуызты тыххæй раиртæст кæсын æмæ йын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скъуыддзæгтæй дæнцæгтæ хæсын.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75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миниуджытимæ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æмæ сын скъуыддзæгтæй дæнцæгтæ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55"/>
              <w:rPr>
                <w:color w:val="231F20"/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55"/>
              <w:rPr>
                <w:color w:val="231F20"/>
                <w:sz w:val="18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94C574" wp14:editId="5867AD0F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9" type="#_x0000_t202" style="position:absolute;margin-left:39.6pt;margin-top:202.6pt;width:15.3pt;height:2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BdNLCGyAgAAsQ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2"/>
          <w:szCs w:val="2"/>
        </w:rPr>
        <w:sectPr w:rsidR="006734F3" w:rsidSect="00B425AF">
          <w:footerReference w:type="default" r:id="rId2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1FB1C0" wp14:editId="39F31068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0" type="#_x0000_t202" style="position:absolute;margin-left:39.6pt;margin-top:202.6pt;width:15.3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5NsQIAALE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xRCeTbECAACxBQAA&#10;DgAAAAAAAAAAAAAAAAAuAgAAZHJzL2Uyb0RvYy54bWxQSwECLQAUAAYACAAAACEACsVug+AAAAAK&#10;AQAADwAAAAAAAAAAAAAAAAALBQAAZHJzL2Rvd25yZXYueG1sUEsFBgAAAAAEAAQA8wAAABgGAAAA&#10;AA=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210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851"/>
        <w:gridCol w:w="141"/>
      </w:tblGrid>
      <w:tr w:rsidR="006734F3" w:rsidRPr="002E66B2" w:rsidTr="00B425AF">
        <w:trPr>
          <w:gridAfter w:val="1"/>
          <w:wAfter w:w="141" w:type="dxa"/>
          <w:trHeight w:val="115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208"/>
              <w:rPr>
                <w:sz w:val="18"/>
              </w:rPr>
            </w:pP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Æрфысты миниуджытæ нымайын, дæнцæгтæ хæссын.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арын.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1288"/>
              <w:rPr>
                <w:sz w:val="18"/>
              </w:rPr>
            </w:pPr>
            <w:r>
              <w:rPr>
                <w:color w:val="231F20"/>
                <w:sz w:val="18"/>
              </w:rPr>
              <w:t>Æрфысты тыххæй зонындзинæдты бындурыл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арæхстдзинæдтæ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рæзын 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48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48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gridAfter w:val="1"/>
          <w:wAfter w:w="141" w:type="dxa"/>
          <w:trHeight w:val="113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мадзæлттæ.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Аивгæнæн-нывæфтыд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3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 кæнгæйæ.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 скъуыддзаджы арын аивгæнæн-нывæфтыд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сын сæ хуыз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32"/>
              <w:rPr>
                <w:color w:val="231F20"/>
                <w:sz w:val="18"/>
              </w:rPr>
            </w:pPr>
          </w:p>
        </w:tc>
        <w:tc>
          <w:tcPr>
            <w:tcW w:w="85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32"/>
              <w:rPr>
                <w:color w:val="231F20"/>
                <w:sz w:val="18"/>
              </w:rPr>
            </w:pPr>
          </w:p>
        </w:tc>
      </w:tr>
      <w:tr w:rsidR="006734F3" w:rsidTr="00B425AF">
        <w:trPr>
          <w:gridAfter w:val="1"/>
          <w:wAfter w:w="141" w:type="dxa"/>
          <w:trHeight w:val="305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 журнал «Ногдзау»-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хабæрттæ»-й,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Багаты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«Уæлладжыры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комы»,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кадæгæй.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274"/>
              <w:rPr>
                <w:sz w:val="18"/>
              </w:rPr>
            </w:pPr>
            <w:r>
              <w:rPr>
                <w:color w:val="231F20"/>
                <w:sz w:val="18"/>
              </w:rPr>
              <w:t>Гæдиаты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миниатюрæ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Ирыстоны».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Цомайты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881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0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хуызимæ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куыд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уый амонын.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9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Кадæгæй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скъуыддзаджы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таурæгъон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 xml:space="preserve">арын æмæ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 кæсын.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Скъуыддзаджы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текстмæ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6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Барын уалдзæджы æрфыст дыууæ уацмысы, сæ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хицæндзинæдтæ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иумæйаг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сын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24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Таурæгъæй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æнæзонгæ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нысаниуæг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9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Æрфысты тыххæй зонындзинæдтæй пайда кæнгæйæ, фыссын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ныв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æцæн-миниатюрæ.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881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881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gridAfter w:val="1"/>
          <w:wAfter w:w="141" w:type="dxa"/>
          <w:trHeight w:val="133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2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 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Тæрхон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27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 хуызты мидисы,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композицийы,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абарст. Текст-тæрхон. Йæ сæйраг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æдзийæ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3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хицæндзинæдтæ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51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 хуызты мидисон хицæндзинæдтæ æмбарын.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Текст-тæрхоны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арæзт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4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5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4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Тексты-тæрхоны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агурын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аргументтæ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хæссын.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44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44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1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1520"/>
              <w:rPr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 кæнын</w:t>
            </w:r>
            <w:r w:rsidRPr="006734F3">
              <w:rPr>
                <w:i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Таурæгъон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ныхас.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Æрфыст.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</w:tc>
        <w:tc>
          <w:tcPr>
            <w:tcW w:w="3561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61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амонын.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61"/>
              <w:rPr>
                <w:color w:val="231F20"/>
                <w:sz w:val="18"/>
              </w:rPr>
            </w:pPr>
          </w:p>
        </w:tc>
        <w:tc>
          <w:tcPr>
            <w:tcW w:w="992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61"/>
              <w:rPr>
                <w:color w:val="231F20"/>
                <w:sz w:val="18"/>
              </w:rPr>
            </w:pPr>
          </w:p>
        </w:tc>
      </w:tr>
      <w:tr w:rsidR="006734F3" w:rsidRPr="002E66B2" w:rsidTr="00B425AF">
        <w:trPr>
          <w:trHeight w:val="15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«Бурсамдзели».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Дзиццойты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96"/>
              <w:rPr>
                <w:sz w:val="18"/>
              </w:rPr>
            </w:pPr>
            <w:r>
              <w:rPr>
                <w:color w:val="231F20"/>
                <w:sz w:val="18"/>
              </w:rPr>
              <w:t>«Дыууæ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къуыдайраг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тыххæй».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47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57"/>
              <w:rPr>
                <w:sz w:val="18"/>
              </w:rPr>
            </w:pPr>
            <w:r>
              <w:rPr>
                <w:color w:val="231F20"/>
                <w:sz w:val="18"/>
              </w:rPr>
              <w:t>Нывæцæн-тæрхон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60"/>
              <w:rPr>
                <w:color w:val="231F20"/>
                <w:sz w:val="18"/>
              </w:rPr>
            </w:pPr>
          </w:p>
        </w:tc>
        <w:tc>
          <w:tcPr>
            <w:tcW w:w="992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60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69"/>
        </w:trPr>
        <w:tc>
          <w:tcPr>
            <w:tcW w:w="8942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стильтæ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992" w:type="dxa"/>
            <w:gridSpan w:val="2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  <w:sz w:val="18"/>
              </w:rPr>
            </w:pPr>
          </w:p>
        </w:tc>
      </w:tr>
      <w:tr w:rsidR="006734F3" w:rsidTr="00B425AF">
        <w:trPr>
          <w:trHeight w:val="236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15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 стильттæ.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27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зонинæгтæ.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дих.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2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жанримæ.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34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зонындзинæдтæ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лæууын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нымайын.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3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хицæндзинæдтæ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кæныныл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архайын.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4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абзацгай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æвзарын.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3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Конспектмæ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хъусынгæнинаг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(цыбыр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доклад)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8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Лæвæрд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арын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дæнцæгтæ хæссын.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343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343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Антоними.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29"/>
              <w:rPr>
                <w:sz w:val="18"/>
              </w:rPr>
            </w:pP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Лексикон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фæлхаткæнынад.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85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тезисты 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7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Антонимийы фæзынды тыххæй ног информаци хицæн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Лæвæрд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хъуыдыйæдтæн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синтаксисон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85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85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938"/>
        </w:trPr>
        <w:tc>
          <w:tcPr>
            <w:tcW w:w="71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450039" wp14:editId="7B265136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61" type="#_x0000_t202" style="position:absolute;margin-left:39.6pt;margin-top:202.6pt;width:15.3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CDU62yyAgAAsQ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0681E7" wp14:editId="7CB22300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25AF" w:rsidRDefault="00B425AF" w:rsidP="006734F3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260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62" type="#_x0000_t202" style="position:absolute;margin-left:39.6pt;margin-top:202.6pt;width:15.3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jg1um7ECAACwBQAA&#10;DgAAAAAAAAAAAAAAAAAuAgAAZHJzL2Uyb0RvYy54bWxQSwECLQAUAAYACAAAACEACsVug+AAAAAK&#10;AQAADwAAAAAAAAAAAAAAAAALBQAAZHJzL2Rvd25yZXYueG1sUEsFBgAAAAAEAAQA8wAAABgGAAAA&#10;AA==&#10;" filled="f" stroked="f">
                      <v:textbox style="layout-flow:vertical" inset="0,0,0,0"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260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591"/>
              <w:rPr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«Нæ бæсты сагъæ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æ…»</w:t>
            </w:r>
            <w:r w:rsidRPr="006734F3">
              <w:rPr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Ахуырадон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тест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тыххæй*.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 w:right="6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Скъуыддзаг Бесолты Е. «Антонимты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дзырдуат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»-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разныхасæй.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Скъуыддзаг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Дзодзыккаты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З.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уацæй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32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Ирон</w:t>
            </w:r>
            <w:proofErr w:type="gramEnd"/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фæндыр»-ы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фразеологийы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тыххæй».</w:t>
            </w:r>
          </w:p>
        </w:tc>
        <w:tc>
          <w:tcPr>
            <w:tcW w:w="35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8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алгоритм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лæууын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 нымайын.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конспект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61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Наукон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формæйæ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пайда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кæныныл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ахуыр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цыбыр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доклад 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88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988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76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 w:right="229"/>
              <w:rPr>
                <w:color w:val="231F20"/>
                <w:spacing w:val="-42"/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Ныхасы стильтæ.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 w:right="229"/>
              <w:rPr>
                <w:color w:val="231F20"/>
                <w:spacing w:val="-42"/>
                <w:sz w:val="18"/>
                <w:lang w:val="ru-RU"/>
              </w:rPr>
            </w:pP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 w:right="22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77" w:right="18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Официало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н-</w:t>
            </w:r>
            <w:proofErr w:type="gramEnd"/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хъуыддагон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>стиль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23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мидисон,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структурон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 w:right="42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Публицистикæйы жанртæ.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Официалон стилы хицæндзинад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иннæ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стильтæй.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 w:right="18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Официалон текстты хуызтæ.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Официалон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структурон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4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тыххæй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иумæйаг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зонинæгтæ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зæрдыл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лæууын 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59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æвзарын,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сын дæнцæгтæ 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46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Публицистикæйы нысан æмæ йемæ баст æвзагон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дæнцæгты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фæрцы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фидар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623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жанртыл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кæнын,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хицæндзинæдтæ сын æвзарын.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84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Публицистикон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кæнынмæ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Официалон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гæххæтыты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хицæн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108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Официалон гæххæттытæ фыссынмæ арæхсын.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Бардзырды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43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43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3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1255"/>
              <w:rPr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 кæнын</w:t>
            </w:r>
            <w:r w:rsidRPr="006734F3">
              <w:rPr>
                <w:i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>Тексты миниуджытæ.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 w:right="11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Вазыгджын хъуыдыйады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бастдзинады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æзтæ.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фæлхат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54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 миниуджытæ скъуыддзæгты агурын æмæ сæ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æвдисын.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Тексттæн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дæнцæгтæ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хæссынмæ арæхсын.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21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Вазыгджын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хъуыдыйады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æвзарыны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арæхстдзинæдтæ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фидар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gridSpan w:val="2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68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«Нæ бæсты</w:t>
            </w:r>
            <w:r w:rsidRPr="006734F3">
              <w:rPr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сагъæ</w:t>
            </w:r>
            <w:proofErr w:type="gramStart"/>
            <w:r w:rsidRPr="006734F3">
              <w:rPr>
                <w:b/>
                <w:color w:val="231F20"/>
                <w:sz w:val="18"/>
                <w:lang w:val="ru-RU"/>
              </w:rPr>
              <w:t>ст</w:t>
            </w:r>
            <w:proofErr w:type="gramEnd"/>
            <w:r w:rsidRPr="006734F3">
              <w:rPr>
                <w:b/>
                <w:color w:val="231F20"/>
                <w:sz w:val="18"/>
                <w:lang w:val="ru-RU"/>
              </w:rPr>
              <w:t>æ…»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74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æсын,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зонгæ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ног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информаци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структурон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хæйттыл дих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сæйраг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хъуыды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74"/>
              <w:rPr>
                <w:color w:val="231F20"/>
                <w:sz w:val="18"/>
                <w:lang w:val="ru-RU"/>
              </w:rPr>
            </w:pPr>
          </w:p>
        </w:tc>
        <w:tc>
          <w:tcPr>
            <w:tcW w:w="992" w:type="dxa"/>
            <w:gridSpan w:val="2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74"/>
              <w:rPr>
                <w:color w:val="231F20"/>
                <w:sz w:val="18"/>
                <w:lang w:val="ru-RU"/>
              </w:rPr>
            </w:pPr>
          </w:p>
        </w:tc>
      </w:tr>
    </w:tbl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18"/>
        </w:rPr>
        <w:sectPr w:rsidR="006734F3" w:rsidSect="00B425AF">
          <w:footerReference w:type="default" r:id="rId2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2507" w:type="dxa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3"/>
        <w:gridCol w:w="1276"/>
        <w:gridCol w:w="2287"/>
      </w:tblGrid>
      <w:tr w:rsidR="006734F3" w:rsidTr="00B425AF">
        <w:trPr>
          <w:trHeight w:val="486"/>
        </w:trPr>
        <w:tc>
          <w:tcPr>
            <w:tcW w:w="71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1661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sz w:val="18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4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м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 журнал «Мах дуг»-æй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Официалон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гæххæттыты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хуызæгтæ.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пълан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аразын.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Пъланмæ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гæсгæ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радзурынмæ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2287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1546"/>
        </w:trPr>
        <w:tc>
          <w:tcPr>
            <w:tcW w:w="715" w:type="dxa"/>
            <w:vMerge w:val="restart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32.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227"/>
              <w:rPr>
                <w:sz w:val="18"/>
                <w:lang w:val="ru-RU"/>
              </w:rPr>
            </w:pPr>
            <w:r w:rsidRPr="006734F3">
              <w:rPr>
                <w:color w:val="231F20"/>
                <w:spacing w:val="-1"/>
                <w:sz w:val="18"/>
                <w:lang w:val="ru-RU"/>
              </w:rPr>
              <w:t>Ныхасы стильтæ.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Аивадон стиль.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 ныхасы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стиль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88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Мигъты уацары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згъорг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æ-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лидзгæ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мæй</w:t>
            </w:r>
            <w:r w:rsidRPr="006734F3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Цæрукъаты</w:t>
            </w:r>
            <w:r w:rsidRPr="006734F3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А.</w:t>
            </w: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40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Аивадон стилы миниуджытæ.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куыд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литературон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æвзаджы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дзургæ формæ.</w:t>
            </w:r>
          </w:p>
        </w:tc>
        <w:tc>
          <w:tcPr>
            <w:tcW w:w="3563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Аивадон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сб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æрæг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47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Аивадон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лæвæрд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агурын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стилы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2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Дзургæ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миниуджытæ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лæвæрд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тексты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агурын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амонын.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2287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696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Фæлхат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i/>
                <w:color w:val="231F20"/>
                <w:sz w:val="18"/>
                <w:lang w:val="ru-RU"/>
              </w:rPr>
              <w:t>кæнын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Терминтæ.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Аивгæнæн-нывæфтыд</w:t>
            </w:r>
            <w:r w:rsidRPr="006734F3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мадзæлттæ.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стилистикон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анализ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кæнынмæ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арæхсын.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22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Аивгæнæн-нывæфтыд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мадзæлтты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хуызтæ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 амонын.</w:t>
            </w:r>
          </w:p>
        </w:tc>
        <w:tc>
          <w:tcPr>
            <w:tcW w:w="1276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  <w:tc>
          <w:tcPr>
            <w:tcW w:w="2287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sz w:val="18"/>
                <w:lang w:val="ru-RU"/>
              </w:rPr>
            </w:pPr>
          </w:p>
        </w:tc>
      </w:tr>
      <w:tr w:rsidR="006734F3" w:rsidTr="00B425AF">
        <w:trPr>
          <w:trHeight w:val="2177"/>
        </w:trPr>
        <w:tc>
          <w:tcPr>
            <w:tcW w:w="715" w:type="dxa"/>
            <w:vMerge/>
            <w:tcBorders>
              <w:top w:val="nil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6734F3" w:rsidRPr="006734F3" w:rsidRDefault="006734F3" w:rsidP="00B425AF">
            <w:pPr>
              <w:tabs>
                <w:tab w:val="left" w:pos="426"/>
                <w:tab w:val="left" w:pos="709"/>
                <w:tab w:val="left" w:pos="1985"/>
              </w:tabs>
              <w:rPr>
                <w:sz w:val="2"/>
                <w:szCs w:val="2"/>
                <w:lang w:val="ru-RU"/>
              </w:rPr>
            </w:pPr>
          </w:p>
        </w:tc>
        <w:tc>
          <w:tcPr>
            <w:tcW w:w="3005" w:type="dxa"/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sz w:val="18"/>
                <w:lang w:val="ru-RU"/>
              </w:rPr>
            </w:pPr>
            <w:r w:rsidRPr="006734F3">
              <w:rPr>
                <w:i/>
                <w:color w:val="231F20"/>
                <w:sz w:val="18"/>
                <w:lang w:val="ru-RU"/>
              </w:rPr>
              <w:t>Ныхасы</w:t>
            </w:r>
            <w:r w:rsidRPr="006734F3">
              <w:rPr>
                <w:i/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i/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i/>
                <w:color w:val="231F20"/>
                <w:sz w:val="18"/>
                <w:lang w:val="ru-RU"/>
              </w:rPr>
              <w:t>æзт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sz w:val="18"/>
                <w:lang w:val="ru-RU"/>
              </w:rPr>
            </w:pPr>
            <w:r w:rsidRPr="006734F3">
              <w:rPr>
                <w:b/>
                <w:color w:val="231F20"/>
                <w:sz w:val="18"/>
                <w:lang w:val="ru-RU"/>
              </w:rPr>
              <w:t>Æнцон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у</w:t>
            </w:r>
            <w:r w:rsidRPr="006734F3">
              <w:rPr>
                <w:b/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æрыгон</w:t>
            </w:r>
            <w:r w:rsidRPr="006734F3">
              <w:rPr>
                <w:b/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b/>
                <w:color w:val="231F20"/>
                <w:sz w:val="18"/>
                <w:lang w:val="ru-RU"/>
              </w:rPr>
              <w:t>уæвын?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Скъуыддзæгтæ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уацмыстæй: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«Мæй»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Ц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æрукъаты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А.),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«Нарты</w:t>
            </w:r>
            <w:r w:rsidRPr="006734F3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Сослан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(Хостыхъоты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З.),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«Æрдузы»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(Малиты</w:t>
            </w:r>
            <w:r w:rsidRPr="006734F3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Х.),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8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«Мæсгуытæ дзурынц»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(Беджызаты Ч.). Скъуыддзаг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Гæдиаты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Секъайы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фыстæгæй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йæ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фырт</w:t>
            </w:r>
            <w:r w:rsidRPr="006734F3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Цомахъмæ.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9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Тексттæй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скъуыддзæгтæ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к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æсын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æмæ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сын</w:t>
            </w:r>
            <w:r w:rsidRPr="006734F3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сæ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мидисыл</w:t>
            </w:r>
            <w:r w:rsidRPr="006734F3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ныхас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кæнын.</w:t>
            </w:r>
          </w:p>
          <w:p w:rsidR="006734F3" w:rsidRP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46"/>
              <w:rPr>
                <w:sz w:val="18"/>
                <w:lang w:val="ru-RU"/>
              </w:rPr>
            </w:pPr>
            <w:r w:rsidRPr="006734F3">
              <w:rPr>
                <w:color w:val="231F20"/>
                <w:sz w:val="18"/>
                <w:lang w:val="ru-RU"/>
              </w:rPr>
              <w:t>Зынæмбарæн дзырдтæ фыссын æмæ сын сæ нысаниуæг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бæ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æг кæнын.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936"/>
              <w:rPr>
                <w:sz w:val="18"/>
              </w:rPr>
            </w:pPr>
            <w:r w:rsidRPr="006734F3">
              <w:rPr>
                <w:color w:val="231F20"/>
                <w:sz w:val="18"/>
                <w:lang w:val="ru-RU"/>
              </w:rPr>
              <w:t>Тексты мидисмæ фæрстытæ дæттын.</w:t>
            </w:r>
            <w:r w:rsidRPr="006734F3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Кæ</w:t>
            </w:r>
            <w:proofErr w:type="gramStart"/>
            <w:r w:rsidRPr="006734F3">
              <w:rPr>
                <w:color w:val="231F20"/>
                <w:sz w:val="18"/>
                <w:lang w:val="ru-RU"/>
              </w:rPr>
              <w:t>р</w:t>
            </w:r>
            <w:proofErr w:type="gramEnd"/>
            <w:r w:rsidRPr="006734F3">
              <w:rPr>
                <w:color w:val="231F20"/>
                <w:sz w:val="18"/>
                <w:lang w:val="ru-RU"/>
              </w:rPr>
              <w:t>æдзи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фæрстытæн</w:t>
            </w:r>
            <w:r w:rsidRPr="006734F3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дзуапп</w:t>
            </w:r>
            <w:r w:rsidRPr="006734F3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6734F3">
              <w:rPr>
                <w:color w:val="231F20"/>
                <w:sz w:val="18"/>
                <w:lang w:val="ru-RU"/>
              </w:rPr>
              <w:t>дæттын.</w:t>
            </w:r>
            <w:r w:rsidRPr="006734F3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Фыстæг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  <w:tc>
          <w:tcPr>
            <w:tcW w:w="1276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9"/>
              <w:rPr>
                <w:color w:val="231F20"/>
                <w:sz w:val="18"/>
              </w:rPr>
            </w:pPr>
          </w:p>
        </w:tc>
        <w:tc>
          <w:tcPr>
            <w:tcW w:w="2287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69"/>
              <w:rPr>
                <w:color w:val="231F20"/>
                <w:sz w:val="18"/>
              </w:rPr>
            </w:pPr>
          </w:p>
        </w:tc>
      </w:tr>
      <w:tr w:rsidR="006734F3" w:rsidTr="00B425AF">
        <w:trPr>
          <w:trHeight w:val="269"/>
        </w:trPr>
        <w:tc>
          <w:tcPr>
            <w:tcW w:w="715" w:type="dxa"/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822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pacing w:val="-1"/>
                <w:sz w:val="18"/>
              </w:rPr>
            </w:pPr>
          </w:p>
        </w:tc>
        <w:tc>
          <w:tcPr>
            <w:tcW w:w="2287" w:type="dxa"/>
            <w:tcBorders>
              <w:bottom w:val="single" w:sz="6" w:space="0" w:color="231F20"/>
            </w:tcBorders>
          </w:tcPr>
          <w:p w:rsidR="006734F3" w:rsidRDefault="006734F3" w:rsidP="00B425AF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  <w:spacing w:val="-1"/>
                <w:sz w:val="18"/>
              </w:rPr>
            </w:pPr>
          </w:p>
        </w:tc>
      </w:tr>
    </w:tbl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574953" wp14:editId="64A4D32F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3" type="#_x0000_t202" style="position:absolute;margin-left:39.6pt;margin-top:202.6pt;width:15.3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u6sQIAALA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a8kburECAACwBQAA&#10;DgAAAAAAAAAAAAAAAAAuAgAAZHJzL2Uyb0RvYy54bWxQSwECLQAUAAYACAAAACEACsVug+AAAAAK&#10;AQAADwAAAAAAAAAAAAAAAAALBQAAZHJzL2Rvd25yZXYueG1sUEsFBgAAAAAEAAQA8wAAABgGAAAA&#10;AA=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B425AF">
      <w:pPr>
        <w:tabs>
          <w:tab w:val="left" w:pos="426"/>
          <w:tab w:val="left" w:pos="709"/>
          <w:tab w:val="left" w:pos="1985"/>
        </w:tabs>
        <w:spacing w:before="92"/>
        <w:ind w:left="1695" w:right="1685"/>
        <w:jc w:val="center"/>
        <w:rPr>
          <w:b/>
        </w:rPr>
      </w:pP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11-æм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6734F3" w:rsidRDefault="006734F3" w:rsidP="006734F3">
      <w:pPr>
        <w:pStyle w:val="51"/>
        <w:tabs>
          <w:tab w:val="left" w:pos="426"/>
          <w:tab w:val="left" w:pos="709"/>
          <w:tab w:val="left" w:pos="1985"/>
        </w:tabs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синтаксисы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иуæгтæ: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дзырдбаст,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(хуымæтæг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</w:t>
      </w:r>
      <w:proofErr w:type="gramStart"/>
      <w:r>
        <w:rPr>
          <w:color w:val="231F20"/>
          <w:sz w:val="18"/>
        </w:rPr>
        <w:t>м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вазыгджын),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текст;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иувæрсыг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дывæрсыг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хъуыдыйæдтæ,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иувæрсыг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хуызтæ,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арæзт,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функцитæ;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бавæргæ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бахæсгæ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арæзтытæ,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иртæстгонд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</w:t>
      </w:r>
      <w:proofErr w:type="gramStart"/>
      <w:r>
        <w:rPr>
          <w:color w:val="231F20"/>
          <w:sz w:val="18"/>
        </w:rPr>
        <w:t>р</w:t>
      </w:r>
      <w:proofErr w:type="gramEnd"/>
      <w:r>
        <w:rPr>
          <w:color w:val="231F20"/>
          <w:sz w:val="18"/>
        </w:rPr>
        <w:t>æдзийæ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иртасын;</w: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18"/>
        </w:rPr>
        <w:sectPr w:rsidR="006734F3" w:rsidSect="00B425AF">
          <w:footerReference w:type="default" r:id="rId2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31C982" wp14:editId="2A0C7B43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4" type="#_x0000_t202" style="position:absolute;margin-left:39.6pt;margin-top:202.6pt;width:15.3pt;height:20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GSEpcLECAACwBQAA&#10;DgAAAAAAAAAAAAAAAAAuAgAAZHJzL2Uyb0RvYy54bWxQSwECLQAUAAYACAAAACEACsVug+AAAAAK&#10;AQAADwAAAAAAAAAAAAAAAAALBQAAZHJzL2Rvd25yZXYueG1sUEsFBgAAAAAEAAQA8wAAABgGAAAA&#10;AA=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spacing w:before="93"/>
        <w:ind w:left="512" w:hanging="106"/>
        <w:rPr>
          <w:sz w:val="18"/>
        </w:rPr>
      </w:pPr>
      <w:r>
        <w:rPr>
          <w:color w:val="231F20"/>
          <w:sz w:val="18"/>
        </w:rPr>
        <w:t>бабæтгæ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домгæ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бастдзинады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комкоммæ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цитатæ;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аивадон-нывгæнæ</w:t>
      </w:r>
      <w:proofErr w:type="gramStart"/>
      <w:r>
        <w:rPr>
          <w:color w:val="231F20"/>
          <w:sz w:val="18"/>
        </w:rPr>
        <w:t>н</w:t>
      </w:r>
      <w:proofErr w:type="gram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мадзæлттæ: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троптæ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фигурæтæ;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стильтæ,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монологон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фразæтæ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штамптæ;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диалектон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ныхасыздæхтон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хицæндзинæдтæ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(лексикон,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фонетикон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грамматикон);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proofErr w:type="gramStart"/>
      <w:r>
        <w:rPr>
          <w:color w:val="231F20"/>
          <w:sz w:val="18"/>
        </w:rPr>
        <w:t>ирон</w:t>
      </w:r>
      <w:proofErr w:type="gramEnd"/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диалектты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æрхæцæн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функцитæ;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грамматикон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æвзæрстыты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хуызтæ.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0"/>
      </w:pPr>
    </w:p>
    <w:p w:rsidR="006734F3" w:rsidRDefault="006734F3" w:rsidP="006734F3">
      <w:pPr>
        <w:pStyle w:val="51"/>
        <w:tabs>
          <w:tab w:val="left" w:pos="426"/>
          <w:tab w:val="left" w:pos="709"/>
          <w:tab w:val="left" w:pos="1985"/>
        </w:tabs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диалогтæ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райдайынмæ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диалоджы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архайынмæ;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ныхас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æгъдауыл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аскъуыддзаг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информаци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исынæн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мадзæлттæй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логикон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æгъдауæй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фразæтæй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хатдзæг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быцæу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аразынмæ,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этикетон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фразæтæ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штамптæй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диалоджы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æвдисынмæ;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хъусгæйæ,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диалекттæ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ныхасыздæхты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хицæндзинæдтæ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амонынмæ;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proofErr w:type="gramStart"/>
      <w:r>
        <w:rPr>
          <w:color w:val="231F20"/>
          <w:sz w:val="18"/>
        </w:rPr>
        <w:t>ирон</w:t>
      </w:r>
      <w:proofErr w:type="gram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диалекты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ныхасыздæхтытыл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диалектыл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æвзарын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структурæ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</w:t>
      </w:r>
      <w:proofErr w:type="gramStart"/>
      <w:r>
        <w:rPr>
          <w:color w:val="231F20"/>
          <w:sz w:val="18"/>
        </w:rPr>
        <w:t>м</w:t>
      </w:r>
      <w:proofErr w:type="gramEnd"/>
      <w:r>
        <w:rPr>
          <w:color w:val="231F20"/>
          <w:sz w:val="18"/>
        </w:rPr>
        <w:t>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стиль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ивынмæ;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конспект,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тезистæ,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рецензи,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аннотаци,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пълан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1"/>
          <w:tab w:val="left" w:pos="709"/>
          <w:tab w:val="left" w:pos="1985"/>
        </w:tabs>
        <w:spacing w:line="244" w:lineRule="auto"/>
        <w:ind w:left="492" w:right="113" w:hanging="86"/>
        <w:rPr>
          <w:sz w:val="18"/>
        </w:rPr>
      </w:pPr>
      <w:r>
        <w:rPr>
          <w:color w:val="231F20"/>
          <w:spacing w:val="-2"/>
          <w:sz w:val="18"/>
        </w:rPr>
        <w:t>алыхуызон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сфæлдыстадон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тексттæ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фыссынмæ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газетмæ: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уац-хъусынгæнинаг,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портретон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очерк,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сочинен</w:t>
      </w:r>
      <w:proofErr w:type="gramStart"/>
      <w:r>
        <w:rPr>
          <w:color w:val="231F20"/>
          <w:spacing w:val="-2"/>
          <w:sz w:val="18"/>
        </w:rPr>
        <w:t>и-</w:t>
      </w:r>
      <w:proofErr w:type="gramEnd"/>
      <w:r>
        <w:rPr>
          <w:color w:val="231F20"/>
          <w:spacing w:val="-2"/>
          <w:sz w:val="18"/>
        </w:rPr>
        <w:t>æрфыст,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сочинени-тæрхон;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фыстæг-таурæгъ,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фыстæг-æрфыст;</w:t>
      </w:r>
    </w:p>
    <w:p w:rsidR="006734F3" w:rsidRPr="00CD160F" w:rsidRDefault="006734F3" w:rsidP="00CD160F">
      <w:pPr>
        <w:tabs>
          <w:tab w:val="left" w:pos="426"/>
          <w:tab w:val="left" w:pos="513"/>
          <w:tab w:val="left" w:pos="709"/>
          <w:tab w:val="left" w:pos="1985"/>
        </w:tabs>
        <w:spacing w:before="2"/>
        <w:ind w:left="406"/>
        <w:rPr>
          <w:sz w:val="18"/>
        </w:rPr>
      </w:pPr>
      <w:r w:rsidRPr="00CD160F">
        <w:rPr>
          <w:color w:val="231F20"/>
          <w:sz w:val="18"/>
        </w:rPr>
        <w:t>ирон</w:t>
      </w:r>
      <w:r w:rsidRPr="00CD160F">
        <w:rPr>
          <w:color w:val="231F20"/>
          <w:spacing w:val="-5"/>
          <w:sz w:val="18"/>
        </w:rPr>
        <w:t xml:space="preserve"> </w:t>
      </w:r>
      <w:r w:rsidRPr="00CD160F">
        <w:rPr>
          <w:color w:val="231F20"/>
          <w:sz w:val="18"/>
        </w:rPr>
        <w:t>æвзаджы</w:t>
      </w:r>
      <w:r w:rsidRPr="00CD160F">
        <w:rPr>
          <w:color w:val="231F20"/>
          <w:spacing w:val="-5"/>
          <w:sz w:val="18"/>
        </w:rPr>
        <w:t xml:space="preserve"> </w:t>
      </w:r>
      <w:r w:rsidRPr="00CD160F">
        <w:rPr>
          <w:color w:val="231F20"/>
          <w:sz w:val="18"/>
        </w:rPr>
        <w:t>лексикон-грамматикон</w:t>
      </w:r>
      <w:r w:rsidRPr="00CD160F">
        <w:rPr>
          <w:color w:val="231F20"/>
          <w:spacing w:val="-4"/>
          <w:sz w:val="18"/>
        </w:rPr>
        <w:t xml:space="preserve"> </w:t>
      </w:r>
      <w:r w:rsidRPr="00CD160F">
        <w:rPr>
          <w:color w:val="231F20"/>
          <w:sz w:val="18"/>
        </w:rPr>
        <w:t>мадзæлттæй,</w:t>
      </w:r>
      <w:r w:rsidRPr="00CD160F">
        <w:rPr>
          <w:color w:val="231F20"/>
          <w:spacing w:val="-4"/>
          <w:sz w:val="18"/>
        </w:rPr>
        <w:t xml:space="preserve"> </w:t>
      </w:r>
      <w:r w:rsidRPr="00CD160F">
        <w:rPr>
          <w:color w:val="231F20"/>
          <w:sz w:val="18"/>
        </w:rPr>
        <w:t>уыимæ</w:t>
      </w:r>
      <w:r w:rsidRPr="00CD160F">
        <w:rPr>
          <w:color w:val="231F20"/>
          <w:spacing w:val="-4"/>
          <w:sz w:val="18"/>
        </w:rPr>
        <w:t xml:space="preserve"> </w:t>
      </w:r>
      <w:r w:rsidRPr="00CD160F">
        <w:rPr>
          <w:color w:val="231F20"/>
          <w:sz w:val="18"/>
        </w:rPr>
        <w:t>аивадон-нывгæнæ</w:t>
      </w:r>
      <w:proofErr w:type="gramStart"/>
      <w:r w:rsidRPr="00CD160F">
        <w:rPr>
          <w:color w:val="231F20"/>
          <w:sz w:val="18"/>
        </w:rPr>
        <w:t>н</w:t>
      </w:r>
      <w:proofErr w:type="gramEnd"/>
      <w:r w:rsidRPr="00CD160F">
        <w:rPr>
          <w:color w:val="231F20"/>
          <w:spacing w:val="-4"/>
          <w:sz w:val="18"/>
        </w:rPr>
        <w:t xml:space="preserve"> </w:t>
      </w:r>
      <w:r w:rsidRPr="00CD160F">
        <w:rPr>
          <w:color w:val="231F20"/>
          <w:sz w:val="18"/>
        </w:rPr>
        <w:t>фæрæзтæй</w:t>
      </w:r>
      <w:r w:rsidRPr="00CD160F">
        <w:rPr>
          <w:color w:val="231F20"/>
          <w:spacing w:val="-4"/>
          <w:sz w:val="18"/>
        </w:rPr>
        <w:t xml:space="preserve"> </w:t>
      </w:r>
      <w:r w:rsidRPr="00CD160F">
        <w:rPr>
          <w:color w:val="231F20"/>
          <w:sz w:val="18"/>
        </w:rPr>
        <w:t>дæр</w:t>
      </w:r>
      <w:r w:rsidRPr="00CD160F">
        <w:rPr>
          <w:color w:val="231F20"/>
          <w:spacing w:val="-4"/>
          <w:sz w:val="18"/>
        </w:rPr>
        <w:t xml:space="preserve"> </w:t>
      </w:r>
      <w:r w:rsidRPr="00CD160F">
        <w:rPr>
          <w:color w:val="231F20"/>
          <w:sz w:val="18"/>
        </w:rPr>
        <w:t>пайда</w:t>
      </w:r>
      <w:r w:rsidRPr="00CD160F">
        <w:rPr>
          <w:color w:val="231F20"/>
          <w:spacing w:val="-5"/>
          <w:sz w:val="18"/>
        </w:rPr>
        <w:t xml:space="preserve"> </w:t>
      </w:r>
      <w:r w:rsidRPr="00CD160F">
        <w:rPr>
          <w:color w:val="231F20"/>
          <w:sz w:val="18"/>
        </w:rPr>
        <w:t>кæнынмæ;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хъуыддаджы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гæххæттытæ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фыссынмæ: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автобиографи,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курдиат,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характеристикæ;</w:t>
      </w:r>
    </w:p>
    <w:p w:rsidR="006734F3" w:rsidRDefault="006734F3" w:rsidP="00CD160F">
      <w:pPr>
        <w:pStyle w:val="a7"/>
        <w:numPr>
          <w:ilvl w:val="0"/>
          <w:numId w:val="1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лексикон-грамматикон,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стилистикон,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лексикон-фразеологион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пунктуацион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анализ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rPr>
          <w:sz w:val="18"/>
        </w:rPr>
        <w:sectPr w:rsidR="006734F3" w:rsidSect="00B425AF">
          <w:footerReference w:type="default" r:id="rId2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pStyle w:val="41"/>
        <w:tabs>
          <w:tab w:val="left" w:pos="426"/>
          <w:tab w:val="left" w:pos="709"/>
          <w:tab w:val="left" w:pos="1985"/>
        </w:tabs>
        <w:spacing w:before="67"/>
        <w:ind w:right="168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5DC471" wp14:editId="1945E477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AF" w:rsidRDefault="00B425AF" w:rsidP="006734F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5" type="#_x0000_t202" style="position:absolute;left:0;text-align:left;margin-left:39.6pt;margin-top:202.6pt;width:15.3pt;height:20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" filled="f" stroked="f">
                <v:textbox style="layout-flow:vertical" inset="0,0,0,0">
                  <w:txbxContent>
                    <w:p w:rsidR="00B425AF" w:rsidRDefault="00B425AF" w:rsidP="006734F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_TOC_250001"/>
      <w:r>
        <w:rPr>
          <w:color w:val="231F20"/>
          <w:spacing w:val="-1"/>
        </w:rPr>
        <w:t>Ахуырадон-методикон</w:t>
      </w:r>
      <w:r>
        <w:rPr>
          <w:color w:val="231F20"/>
          <w:spacing w:val="-4"/>
        </w:rPr>
        <w:t xml:space="preserve"> </w:t>
      </w:r>
      <w:bookmarkEnd w:id="1"/>
      <w:r>
        <w:rPr>
          <w:color w:val="231F20"/>
        </w:rPr>
        <w:t>æрмæг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9"/>
        <w:rPr>
          <w:b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" w:line="376" w:lineRule="auto"/>
        <w:ind w:left="407" w:right="4358"/>
      </w:pPr>
      <w:r>
        <w:rPr>
          <w:color w:val="231F20"/>
        </w:rPr>
        <w:t>Сæйраг иумæйаг ахуырады федералон паддзахадон ахуырадон 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Астæуккаг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ахуырады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федералон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паддзахадон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æвзаджы ахуыргæнæ</w:t>
      </w:r>
      <w:proofErr w:type="gramStart"/>
      <w:r>
        <w:rPr>
          <w:color w:val="231F20"/>
        </w:rPr>
        <w:t>н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чингуытæ 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11 кълæстæн: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" w:line="376" w:lineRule="auto"/>
        <w:ind w:left="407" w:right="4529"/>
      </w:pPr>
      <w:r>
        <w:rPr>
          <w:color w:val="231F20"/>
        </w:rPr>
        <w:t>Дзодзыккаты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З.Б.,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Пухаты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ахуыргæнæ</w:t>
      </w:r>
      <w:proofErr w:type="gramStart"/>
      <w:r>
        <w:rPr>
          <w:color w:val="231F20"/>
        </w:rPr>
        <w:t>н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чиныг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къласæн.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Кокайты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чиныг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къласæн.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" w:line="376" w:lineRule="auto"/>
        <w:ind w:left="407" w:right="5629"/>
      </w:pPr>
      <w:r>
        <w:rPr>
          <w:color w:val="231F20"/>
        </w:rPr>
        <w:t>Колыты И.Н. Ирон æвзаг: ахуыргæнæ</w:t>
      </w:r>
      <w:proofErr w:type="gramStart"/>
      <w:r>
        <w:rPr>
          <w:color w:val="231F20"/>
        </w:rPr>
        <w:t>н</w:t>
      </w:r>
      <w:proofErr w:type="gramEnd"/>
      <w:r>
        <w:rPr>
          <w:color w:val="231F20"/>
        </w:rPr>
        <w:t xml:space="preserve"> чиныг 7 къласæн.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Дзасохты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Ф.К.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чиныг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къласæн.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Пухаты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чиныг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къласæн.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" w:line="376" w:lineRule="auto"/>
        <w:ind w:left="407" w:right="5398"/>
      </w:pPr>
      <w:proofErr w:type="gramStart"/>
      <w:r>
        <w:rPr>
          <w:color w:val="231F20"/>
        </w:rPr>
        <w:t>Ирон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æвзаджы программæ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 –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1" w:line="376" w:lineRule="auto"/>
        <w:ind w:left="407" w:right="4365"/>
      </w:pPr>
      <w:r>
        <w:rPr>
          <w:color w:val="231F20"/>
        </w:rPr>
        <w:t>Методикон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амындтытæ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ахыргæнæ</w:t>
      </w:r>
      <w:proofErr w:type="gramStart"/>
      <w:r>
        <w:rPr>
          <w:color w:val="231F20"/>
        </w:rPr>
        <w:t>н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чингуытæм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къл.)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Электронон ахуыргæнæ</w:t>
      </w:r>
      <w:proofErr w:type="gramStart"/>
      <w:r>
        <w:rPr>
          <w:color w:val="231F20"/>
        </w:rPr>
        <w:t>н</w:t>
      </w:r>
      <w:proofErr w:type="gramEnd"/>
      <w:r>
        <w:rPr>
          <w:color w:val="231F20"/>
        </w:rPr>
        <w:t xml:space="preserve"> чингуытæ учебники «Ирон æвзаг» (5 – 11 къл.)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Ирон-уырыссаг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уырыссаг-ирон дзырдуæттæ.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2" w:line="376" w:lineRule="auto"/>
        <w:ind w:left="407" w:right="6589"/>
      </w:pPr>
      <w:r>
        <w:rPr>
          <w:color w:val="231F20"/>
          <w:spacing w:val="-1"/>
        </w:rPr>
        <w:t>Ирон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æвзаджы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æмбарынгæнæ</w:t>
      </w:r>
      <w:proofErr w:type="gramStart"/>
      <w:r>
        <w:rPr>
          <w:color w:val="231F20"/>
        </w:rPr>
        <w:t>н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дзырдуат.</w:t>
      </w:r>
      <w:r>
        <w:rPr>
          <w:color w:val="231F20"/>
          <w:spacing w:val="-42"/>
        </w:rPr>
        <w:t xml:space="preserve"> </w:t>
      </w:r>
      <w:proofErr w:type="gramStart"/>
      <w:r>
        <w:rPr>
          <w:color w:val="231F20"/>
        </w:rPr>
        <w:t>Ирон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орфографион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дзырдуат.</w:t>
      </w: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ind w:left="407"/>
      </w:pPr>
      <w:proofErr w:type="gramStart"/>
      <w:r>
        <w:rPr>
          <w:color w:val="231F20"/>
        </w:rPr>
        <w:t>Ирон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орфографи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пунктуацийы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æгъдæуттæ.</w: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sectPr w:rsidR="006734F3" w:rsidSect="00B425AF">
          <w:footerReference w:type="default" r:id="rId2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sectPr w:rsidR="006734F3" w:rsidSect="00B425AF">
          <w:footerReference w:type="default" r:id="rId29"/>
          <w:type w:val="nextColumn"/>
          <w:pgSz w:w="12760" w:h="8510" w:orient="landscape"/>
          <w:pgMar w:top="851" w:right="1000" w:bottom="780" w:left="1060" w:header="0" w:footer="877" w:gutter="0"/>
          <w:paperSrc w:first="7" w:other="7"/>
          <w:pgNumType w:start="264"/>
          <w:cols w:space="720"/>
        </w:sectPr>
      </w:pPr>
      <w:bookmarkStart w:id="2" w:name="_TOC_250000"/>
      <w:bookmarkEnd w:id="2"/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6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6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6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6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6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2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2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2"/>
        </w:rPr>
      </w:pPr>
    </w:p>
    <w:p w:rsidR="006734F3" w:rsidRDefault="006734F3" w:rsidP="006734F3">
      <w:pPr>
        <w:pStyle w:val="a3"/>
        <w:tabs>
          <w:tab w:val="left" w:pos="426"/>
          <w:tab w:val="left" w:pos="709"/>
          <w:tab w:val="left" w:pos="1985"/>
        </w:tabs>
        <w:spacing w:before="2"/>
        <w:rPr>
          <w:i/>
          <w:sz w:val="17"/>
        </w:rPr>
      </w:pPr>
    </w:p>
    <w:p w:rsidR="006734F3" w:rsidRDefault="006734F3" w:rsidP="006734F3">
      <w:pPr>
        <w:pStyle w:val="31"/>
        <w:tabs>
          <w:tab w:val="left" w:pos="426"/>
          <w:tab w:val="left" w:pos="709"/>
          <w:tab w:val="left" w:pos="1985"/>
        </w:tabs>
        <w:spacing w:before="0"/>
        <w:ind w:right="1007"/>
        <w:jc w:val="center"/>
      </w:pPr>
      <w:r>
        <w:rPr>
          <w:color w:val="231F20"/>
        </w:rPr>
        <w:t>Сдано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11.11.2021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Подписано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печати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28.11.2021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</w:t>
      </w:r>
    </w:p>
    <w:p w:rsidR="006734F3" w:rsidRDefault="006734F3" w:rsidP="006734F3">
      <w:pPr>
        <w:tabs>
          <w:tab w:val="left" w:pos="426"/>
          <w:tab w:val="left" w:pos="709"/>
          <w:tab w:val="left" w:pos="1985"/>
        </w:tabs>
        <w:spacing w:before="10"/>
        <w:ind w:left="646" w:right="1007"/>
        <w:jc w:val="center"/>
        <w:rPr>
          <w:sz w:val="20"/>
        </w:rPr>
      </w:pPr>
      <w:r>
        <w:rPr>
          <w:color w:val="231F20"/>
          <w:sz w:val="20"/>
        </w:rPr>
        <w:t>Формат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бумаги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60x90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¹/</w:t>
      </w:r>
      <w:r>
        <w:rPr>
          <w:color w:val="231F20"/>
          <w:position w:val="1"/>
          <w:sz w:val="11"/>
        </w:rPr>
        <w:t>16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</w:t>
      </w:r>
      <w:proofErr w:type="gramStart"/>
      <w:r>
        <w:rPr>
          <w:color w:val="231F20"/>
          <w:sz w:val="20"/>
        </w:rPr>
        <w:t>.</w:t>
      </w:r>
      <w:proofErr w:type="gramEnd"/>
      <w:r>
        <w:rPr>
          <w:color w:val="231F20"/>
          <w:spacing w:val="-4"/>
          <w:sz w:val="20"/>
        </w:rPr>
        <w:t xml:space="preserve"> </w:t>
      </w:r>
      <w:proofErr w:type="gramStart"/>
      <w:r>
        <w:rPr>
          <w:color w:val="231F20"/>
          <w:sz w:val="20"/>
        </w:rPr>
        <w:t>о</w:t>
      </w:r>
      <w:proofErr w:type="gramEnd"/>
      <w:r>
        <w:rPr>
          <w:color w:val="231F20"/>
          <w:sz w:val="20"/>
        </w:rPr>
        <w:t>фс.</w:t>
      </w:r>
    </w:p>
    <w:p w:rsidR="006734F3" w:rsidRDefault="006734F3" w:rsidP="006734F3">
      <w:pPr>
        <w:pStyle w:val="31"/>
        <w:tabs>
          <w:tab w:val="left" w:pos="426"/>
          <w:tab w:val="left" w:pos="709"/>
          <w:tab w:val="left" w:pos="1985"/>
        </w:tabs>
        <w:ind w:right="1006"/>
        <w:jc w:val="center"/>
      </w:pPr>
      <w:r>
        <w:rPr>
          <w:color w:val="231F20"/>
        </w:rPr>
        <w:t>Гарн</w:t>
      </w:r>
      <w:r w:rsidRPr="00251409">
        <w:rPr>
          <w:color w:val="231F20"/>
          <w:lang w:val="en-US"/>
        </w:rPr>
        <w:t>.</w:t>
      </w:r>
      <w:r w:rsidRPr="00251409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шрифта</w:t>
      </w:r>
      <w:r w:rsidRPr="00251409">
        <w:rPr>
          <w:color w:val="231F20"/>
          <w:spacing w:val="-3"/>
          <w:lang w:val="en-US"/>
        </w:rPr>
        <w:t xml:space="preserve"> </w:t>
      </w:r>
      <w:r w:rsidRPr="00251409">
        <w:rPr>
          <w:color w:val="231F20"/>
          <w:lang w:val="en-US"/>
        </w:rPr>
        <w:t>«Times</w:t>
      </w:r>
      <w:r w:rsidRPr="00251409">
        <w:rPr>
          <w:color w:val="231F20"/>
          <w:spacing w:val="-3"/>
          <w:lang w:val="en-US"/>
        </w:rPr>
        <w:t xml:space="preserve"> </w:t>
      </w:r>
      <w:r w:rsidRPr="00251409">
        <w:rPr>
          <w:color w:val="231F20"/>
          <w:lang w:val="en-US"/>
        </w:rPr>
        <w:t>New</w:t>
      </w:r>
      <w:r w:rsidRPr="00251409">
        <w:rPr>
          <w:color w:val="231F20"/>
          <w:spacing w:val="-5"/>
          <w:lang w:val="en-US"/>
        </w:rPr>
        <w:t xml:space="preserve"> </w:t>
      </w:r>
      <w:r w:rsidRPr="00251409">
        <w:rPr>
          <w:color w:val="231F20"/>
          <w:lang w:val="en-US"/>
        </w:rPr>
        <w:t>Roman».</w:t>
      </w:r>
      <w:r w:rsidRPr="00251409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Печать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офсетная.</w:t>
      </w:r>
    </w:p>
    <w:p w:rsidR="00651611" w:rsidRDefault="00651611"/>
    <w:sectPr w:rsidR="00651611" w:rsidSect="00B425AF">
      <w:type w:val="nextColumn"/>
      <w:pgSz w:w="12760" w:h="8510" w:orient="landscape"/>
      <w:pgMar w:top="851" w:right="1180" w:bottom="780" w:left="1060" w:header="0" w:footer="877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B1FC5">
      <w:pPr>
        <w:spacing w:after="0" w:line="240" w:lineRule="auto"/>
      </w:pPr>
      <w:r>
        <w:separator/>
      </w:r>
    </w:p>
  </w:endnote>
  <w:endnote w:type="continuationSeparator" w:id="0">
    <w:p w:rsidR="00000000" w:rsidRDefault="007B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66E0C11" wp14:editId="46D19C1A">
              <wp:simplePos x="0" y="0"/>
              <wp:positionH relativeFrom="page">
                <wp:posOffset>2547620</wp:posOffset>
              </wp:positionH>
              <wp:positionV relativeFrom="page">
                <wp:posOffset>7403465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5AF" w:rsidRDefault="00B425A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66B2">
                            <w:rPr>
                              <w:noProof/>
                              <w:color w:val="231F20"/>
                              <w:sz w:val="24"/>
                            </w:rP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200.6pt;margin-top:582.95pt;width:24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" filled="f" stroked="f">
              <v:textbox inset="0,0,0,0">
                <w:txbxContent>
                  <w:p w:rsidR="00B425AF" w:rsidRDefault="00B425A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E66B2">
                      <w:rPr>
                        <w:noProof/>
                        <w:color w:val="231F20"/>
                        <w:sz w:val="24"/>
                      </w:rP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AF" w:rsidRDefault="00B425AF">
    <w:pPr>
      <w:pStyle w:val="a3"/>
      <w:spacing w:before="0"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B1FC5">
      <w:pPr>
        <w:spacing w:after="0" w:line="240" w:lineRule="auto"/>
      </w:pPr>
      <w:r>
        <w:separator/>
      </w:r>
    </w:p>
  </w:footnote>
  <w:footnote w:type="continuationSeparator" w:id="0">
    <w:p w:rsidR="00000000" w:rsidRDefault="007B1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07F58"/>
    <w:multiLevelType w:val="hybridMultilevel"/>
    <w:tmpl w:val="4DCCDD88"/>
    <w:lvl w:ilvl="0" w:tplc="0419000F">
      <w:start w:val="1"/>
      <w:numFmt w:val="decimal"/>
      <w:lvlText w:val="%1."/>
      <w:lvlJc w:val="left"/>
      <w:pPr>
        <w:ind w:left="117" w:hanging="105"/>
      </w:pPr>
      <w:rPr>
        <w:rFonts w:hint="default"/>
        <w:color w:val="231F20"/>
        <w:w w:val="100"/>
        <w:sz w:val="18"/>
        <w:szCs w:val="18"/>
        <w:lang w:val="ru-RU" w:eastAsia="en-US" w:bidi="ar-SA"/>
      </w:rPr>
    </w:lvl>
    <w:lvl w:ilvl="1" w:tplc="0E702B4A">
      <w:numFmt w:val="bullet"/>
      <w:lvlText w:val="-"/>
      <w:lvlJc w:val="left"/>
      <w:pPr>
        <w:ind w:left="785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2" w:tplc="1F2098CA">
      <w:numFmt w:val="bullet"/>
      <w:lvlText w:val="•"/>
      <w:lvlJc w:val="left"/>
      <w:pPr>
        <w:ind w:left="780" w:hanging="105"/>
      </w:pPr>
      <w:rPr>
        <w:rFonts w:hint="default"/>
        <w:lang w:val="ru-RU" w:eastAsia="en-US" w:bidi="ar-SA"/>
      </w:rPr>
    </w:lvl>
    <w:lvl w:ilvl="3" w:tplc="2522ED38">
      <w:numFmt w:val="bullet"/>
      <w:lvlText w:val="•"/>
      <w:lvlJc w:val="left"/>
      <w:pPr>
        <w:ind w:left="1590" w:hanging="105"/>
      </w:pPr>
      <w:rPr>
        <w:rFonts w:hint="default"/>
        <w:lang w:val="ru-RU" w:eastAsia="en-US" w:bidi="ar-SA"/>
      </w:rPr>
    </w:lvl>
    <w:lvl w:ilvl="4" w:tplc="1F30C234">
      <w:numFmt w:val="bullet"/>
      <w:lvlText w:val="•"/>
      <w:lvlJc w:val="left"/>
      <w:pPr>
        <w:ind w:left="2400" w:hanging="105"/>
      </w:pPr>
      <w:rPr>
        <w:rFonts w:hint="default"/>
        <w:lang w:val="ru-RU" w:eastAsia="en-US" w:bidi="ar-SA"/>
      </w:rPr>
    </w:lvl>
    <w:lvl w:ilvl="5" w:tplc="EE6AFFE0">
      <w:numFmt w:val="bullet"/>
      <w:lvlText w:val="•"/>
      <w:lvlJc w:val="left"/>
      <w:pPr>
        <w:ind w:left="3211" w:hanging="105"/>
      </w:pPr>
      <w:rPr>
        <w:rFonts w:hint="default"/>
        <w:lang w:val="ru-RU" w:eastAsia="en-US" w:bidi="ar-SA"/>
      </w:rPr>
    </w:lvl>
    <w:lvl w:ilvl="6" w:tplc="D0E443B8">
      <w:numFmt w:val="bullet"/>
      <w:lvlText w:val="•"/>
      <w:lvlJc w:val="left"/>
      <w:pPr>
        <w:ind w:left="4021" w:hanging="105"/>
      </w:pPr>
      <w:rPr>
        <w:rFonts w:hint="default"/>
        <w:lang w:val="ru-RU" w:eastAsia="en-US" w:bidi="ar-SA"/>
      </w:rPr>
    </w:lvl>
    <w:lvl w:ilvl="7" w:tplc="40CAF524">
      <w:numFmt w:val="bullet"/>
      <w:lvlText w:val="•"/>
      <w:lvlJc w:val="left"/>
      <w:pPr>
        <w:ind w:left="4832" w:hanging="105"/>
      </w:pPr>
      <w:rPr>
        <w:rFonts w:hint="default"/>
        <w:lang w:val="ru-RU" w:eastAsia="en-US" w:bidi="ar-SA"/>
      </w:rPr>
    </w:lvl>
    <w:lvl w:ilvl="8" w:tplc="F10E6ABA">
      <w:numFmt w:val="bullet"/>
      <w:lvlText w:val="•"/>
      <w:lvlJc w:val="left"/>
      <w:pPr>
        <w:ind w:left="5642" w:hanging="105"/>
      </w:pPr>
      <w:rPr>
        <w:rFonts w:hint="default"/>
        <w:lang w:val="ru-RU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F3"/>
    <w:rsid w:val="002E66B2"/>
    <w:rsid w:val="00651611"/>
    <w:rsid w:val="006734F3"/>
    <w:rsid w:val="007B1FC5"/>
    <w:rsid w:val="00B425AF"/>
    <w:rsid w:val="00CD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34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734F3"/>
    <w:pPr>
      <w:widowControl w:val="0"/>
      <w:autoSpaceDE w:val="0"/>
      <w:autoSpaceDN w:val="0"/>
      <w:spacing w:before="95" w:after="0" w:line="240" w:lineRule="auto"/>
      <w:ind w:left="1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6734F3"/>
    <w:pPr>
      <w:widowControl w:val="0"/>
      <w:autoSpaceDE w:val="0"/>
      <w:autoSpaceDN w:val="0"/>
      <w:spacing w:before="95" w:after="0" w:line="240" w:lineRule="auto"/>
      <w:ind w:left="593" w:hanging="151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Body Text"/>
    <w:basedOn w:val="a"/>
    <w:link w:val="a4"/>
    <w:uiPriority w:val="1"/>
    <w:qFormat/>
    <w:rsid w:val="006734F3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6734F3"/>
    <w:rPr>
      <w:rFonts w:ascii="Times New Roman" w:eastAsia="Times New Roman" w:hAnsi="Times New Roman" w:cs="Times New Roman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6734F3"/>
    <w:pPr>
      <w:widowControl w:val="0"/>
      <w:autoSpaceDE w:val="0"/>
      <w:autoSpaceDN w:val="0"/>
      <w:spacing w:before="1" w:after="0" w:line="240" w:lineRule="auto"/>
      <w:ind w:left="1040" w:right="1321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646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6734F3"/>
    <w:pPr>
      <w:widowControl w:val="0"/>
      <w:autoSpaceDE w:val="0"/>
      <w:autoSpaceDN w:val="0"/>
      <w:spacing w:before="10" w:after="0" w:line="240" w:lineRule="auto"/>
      <w:ind w:left="646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1695"/>
      <w:jc w:val="center"/>
      <w:outlineLvl w:val="4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123"/>
      <w:outlineLvl w:val="5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styleId="a5">
    <w:name w:val="Title"/>
    <w:basedOn w:val="a"/>
    <w:link w:val="a6"/>
    <w:uiPriority w:val="1"/>
    <w:qFormat/>
    <w:rsid w:val="006734F3"/>
    <w:pPr>
      <w:widowControl w:val="0"/>
      <w:autoSpaceDE w:val="0"/>
      <w:autoSpaceDN w:val="0"/>
      <w:spacing w:before="80" w:after="0" w:line="240" w:lineRule="auto"/>
      <w:ind w:left="1054" w:right="1321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6734F3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6734F3"/>
    <w:pPr>
      <w:widowControl w:val="0"/>
      <w:autoSpaceDE w:val="0"/>
      <w:autoSpaceDN w:val="0"/>
      <w:spacing w:before="5" w:after="0" w:line="240" w:lineRule="auto"/>
      <w:ind w:left="512" w:hanging="10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79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734F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34F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34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734F3"/>
    <w:pPr>
      <w:widowControl w:val="0"/>
      <w:autoSpaceDE w:val="0"/>
      <w:autoSpaceDN w:val="0"/>
      <w:spacing w:before="95" w:after="0" w:line="240" w:lineRule="auto"/>
      <w:ind w:left="1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6734F3"/>
    <w:pPr>
      <w:widowControl w:val="0"/>
      <w:autoSpaceDE w:val="0"/>
      <w:autoSpaceDN w:val="0"/>
      <w:spacing w:before="95" w:after="0" w:line="240" w:lineRule="auto"/>
      <w:ind w:left="593" w:hanging="151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Body Text"/>
    <w:basedOn w:val="a"/>
    <w:link w:val="a4"/>
    <w:uiPriority w:val="1"/>
    <w:qFormat/>
    <w:rsid w:val="006734F3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6734F3"/>
    <w:rPr>
      <w:rFonts w:ascii="Times New Roman" w:eastAsia="Times New Roman" w:hAnsi="Times New Roman" w:cs="Times New Roman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6734F3"/>
    <w:pPr>
      <w:widowControl w:val="0"/>
      <w:autoSpaceDE w:val="0"/>
      <w:autoSpaceDN w:val="0"/>
      <w:spacing w:before="1" w:after="0" w:line="240" w:lineRule="auto"/>
      <w:ind w:left="1040" w:right="1321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646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6734F3"/>
    <w:pPr>
      <w:widowControl w:val="0"/>
      <w:autoSpaceDE w:val="0"/>
      <w:autoSpaceDN w:val="0"/>
      <w:spacing w:before="10" w:after="0" w:line="240" w:lineRule="auto"/>
      <w:ind w:left="646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1695"/>
      <w:jc w:val="center"/>
      <w:outlineLvl w:val="4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123"/>
      <w:outlineLvl w:val="5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styleId="a5">
    <w:name w:val="Title"/>
    <w:basedOn w:val="a"/>
    <w:link w:val="a6"/>
    <w:uiPriority w:val="1"/>
    <w:qFormat/>
    <w:rsid w:val="006734F3"/>
    <w:pPr>
      <w:widowControl w:val="0"/>
      <w:autoSpaceDE w:val="0"/>
      <w:autoSpaceDN w:val="0"/>
      <w:spacing w:before="80" w:after="0" w:line="240" w:lineRule="auto"/>
      <w:ind w:left="1054" w:right="1321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6734F3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6734F3"/>
    <w:pPr>
      <w:widowControl w:val="0"/>
      <w:autoSpaceDE w:val="0"/>
      <w:autoSpaceDN w:val="0"/>
      <w:spacing w:before="5" w:after="0" w:line="240" w:lineRule="auto"/>
      <w:ind w:left="512" w:hanging="10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734F3"/>
    <w:pPr>
      <w:widowControl w:val="0"/>
      <w:autoSpaceDE w:val="0"/>
      <w:autoSpaceDN w:val="0"/>
      <w:spacing w:after="0" w:line="240" w:lineRule="auto"/>
      <w:ind w:left="79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734F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34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microsoft.com/office/2007/relationships/stylesWithEffects" Target="stylesWithEffect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10948</Words>
  <Characters>62410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alagir</dc:creator>
  <cp:lastModifiedBy>Рита</cp:lastModifiedBy>
  <cp:revision>2</cp:revision>
  <dcterms:created xsi:type="dcterms:W3CDTF">2023-10-24T11:58:00Z</dcterms:created>
  <dcterms:modified xsi:type="dcterms:W3CDTF">2023-10-24T11:58:00Z</dcterms:modified>
</cp:coreProperties>
</file>