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CF4" w:rsidRDefault="00BA1CF4" w:rsidP="00D71BA0">
      <w:pPr>
        <w:pStyle w:val="31"/>
        <w:tabs>
          <w:tab w:val="left" w:pos="426"/>
          <w:tab w:val="left" w:pos="709"/>
          <w:tab w:val="left" w:pos="1985"/>
        </w:tabs>
        <w:spacing w:before="70" w:line="249" w:lineRule="auto"/>
        <w:ind w:left="1591" w:right="111" w:firstLine="283"/>
        <w:rPr>
          <w:color w:val="231F2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88F40E" wp14:editId="5F07A8FC">
            <wp:extent cx="6152515" cy="8468360"/>
            <wp:effectExtent l="0" t="0" r="63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F4" w:rsidRDefault="00BA1CF4" w:rsidP="00D71BA0">
      <w:pPr>
        <w:pStyle w:val="31"/>
        <w:tabs>
          <w:tab w:val="left" w:pos="426"/>
          <w:tab w:val="left" w:pos="709"/>
          <w:tab w:val="left" w:pos="1985"/>
        </w:tabs>
        <w:spacing w:before="70" w:line="249" w:lineRule="auto"/>
        <w:ind w:left="1591" w:right="111" w:firstLine="283"/>
        <w:rPr>
          <w:color w:val="231F20"/>
          <w:sz w:val="24"/>
          <w:szCs w:val="24"/>
        </w:rPr>
      </w:pPr>
    </w:p>
    <w:p w:rsidR="00BA1CF4" w:rsidRDefault="00BA1CF4" w:rsidP="00D71BA0">
      <w:pPr>
        <w:pStyle w:val="31"/>
        <w:tabs>
          <w:tab w:val="left" w:pos="426"/>
          <w:tab w:val="left" w:pos="709"/>
          <w:tab w:val="left" w:pos="1985"/>
        </w:tabs>
        <w:spacing w:before="70" w:line="249" w:lineRule="auto"/>
        <w:ind w:left="1591" w:right="111" w:firstLine="283"/>
        <w:rPr>
          <w:color w:val="231F20"/>
          <w:sz w:val="24"/>
          <w:szCs w:val="24"/>
        </w:rPr>
      </w:pPr>
    </w:p>
    <w:p w:rsidR="00BA1CF4" w:rsidRDefault="00BA1CF4" w:rsidP="00D71BA0">
      <w:pPr>
        <w:pStyle w:val="31"/>
        <w:tabs>
          <w:tab w:val="left" w:pos="426"/>
          <w:tab w:val="left" w:pos="709"/>
          <w:tab w:val="left" w:pos="1985"/>
        </w:tabs>
        <w:spacing w:before="70" w:line="249" w:lineRule="auto"/>
        <w:ind w:left="1591" w:right="111" w:firstLine="283"/>
        <w:rPr>
          <w:color w:val="231F20"/>
          <w:sz w:val="24"/>
          <w:szCs w:val="24"/>
        </w:rPr>
      </w:pPr>
    </w:p>
    <w:p w:rsidR="00BA1CF4" w:rsidRDefault="00BA1CF4" w:rsidP="00D71BA0">
      <w:pPr>
        <w:pStyle w:val="31"/>
        <w:tabs>
          <w:tab w:val="left" w:pos="426"/>
          <w:tab w:val="left" w:pos="709"/>
          <w:tab w:val="left" w:pos="1985"/>
        </w:tabs>
        <w:spacing w:before="70" w:line="249" w:lineRule="auto"/>
        <w:ind w:left="1591" w:right="111" w:firstLine="283"/>
        <w:rPr>
          <w:color w:val="231F20"/>
          <w:sz w:val="24"/>
          <w:szCs w:val="24"/>
        </w:rPr>
      </w:pPr>
    </w:p>
    <w:p w:rsidR="00BA1CF4" w:rsidRDefault="00BA1CF4" w:rsidP="00D71BA0">
      <w:pPr>
        <w:pStyle w:val="31"/>
        <w:tabs>
          <w:tab w:val="left" w:pos="426"/>
          <w:tab w:val="left" w:pos="709"/>
          <w:tab w:val="left" w:pos="1985"/>
        </w:tabs>
        <w:spacing w:before="70" w:line="249" w:lineRule="auto"/>
        <w:ind w:left="1591" w:right="111" w:firstLine="283"/>
        <w:rPr>
          <w:color w:val="231F20"/>
          <w:sz w:val="24"/>
          <w:szCs w:val="24"/>
        </w:rPr>
      </w:pPr>
      <w:bookmarkStart w:id="0" w:name="_GoBack"/>
      <w:bookmarkEnd w:id="0"/>
    </w:p>
    <w:p w:rsidR="00D71BA0" w:rsidRPr="003B0C92" w:rsidRDefault="00D71BA0" w:rsidP="00D71BA0">
      <w:pPr>
        <w:pStyle w:val="31"/>
        <w:tabs>
          <w:tab w:val="left" w:pos="426"/>
          <w:tab w:val="left" w:pos="709"/>
          <w:tab w:val="left" w:pos="1985"/>
        </w:tabs>
        <w:spacing w:before="70" w:line="249" w:lineRule="auto"/>
        <w:ind w:left="1591" w:right="111" w:firstLine="283"/>
        <w:rPr>
          <w:sz w:val="24"/>
          <w:szCs w:val="24"/>
        </w:rPr>
      </w:pPr>
      <w:r w:rsidRPr="003B0C92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46E95AD6" wp14:editId="014E92A5">
            <wp:simplePos x="0" y="0"/>
            <wp:positionH relativeFrom="page">
              <wp:posOffset>647999</wp:posOffset>
            </wp:positionH>
            <wp:positionV relativeFrom="paragraph">
              <wp:posOffset>249803</wp:posOffset>
            </wp:positionV>
            <wp:extent cx="676314" cy="67631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14" cy="67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C92">
        <w:rPr>
          <w:color w:val="231F20"/>
          <w:sz w:val="24"/>
          <w:szCs w:val="24"/>
        </w:rPr>
        <w:t>Программæ</w:t>
      </w:r>
      <w:r w:rsidRPr="003B0C92">
        <w:rPr>
          <w:color w:val="231F20"/>
          <w:spacing w:val="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цæттæгонд</w:t>
      </w:r>
      <w:r w:rsidRPr="003B0C92">
        <w:rPr>
          <w:color w:val="231F20"/>
          <w:spacing w:val="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æрцыдис</w:t>
      </w:r>
      <w:r w:rsidRPr="003B0C92">
        <w:rPr>
          <w:color w:val="231F20"/>
          <w:spacing w:val="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Цæгат</w:t>
      </w:r>
      <w:r w:rsidRPr="003B0C92">
        <w:rPr>
          <w:color w:val="231F20"/>
          <w:spacing w:val="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Ирыстоны</w:t>
      </w:r>
      <w:r w:rsidRPr="003B0C92">
        <w:rPr>
          <w:color w:val="231F20"/>
          <w:spacing w:val="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паддза-</w:t>
      </w:r>
      <w:r w:rsidRPr="003B0C92">
        <w:rPr>
          <w:color w:val="231F20"/>
          <w:spacing w:val="-48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хадон</w:t>
      </w:r>
      <w:r w:rsidRPr="003B0C92">
        <w:rPr>
          <w:color w:val="231F20"/>
          <w:spacing w:val="6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педагогон</w:t>
      </w:r>
      <w:r w:rsidRPr="003B0C92">
        <w:rPr>
          <w:color w:val="231F20"/>
          <w:spacing w:val="6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институты</w:t>
      </w:r>
      <w:r w:rsidRPr="003B0C92">
        <w:rPr>
          <w:color w:val="231F20"/>
          <w:spacing w:val="6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ЮНЕСКО-йы</w:t>
      </w:r>
      <w:r w:rsidRPr="003B0C92">
        <w:rPr>
          <w:color w:val="231F20"/>
          <w:spacing w:val="6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кафедрæйы</w:t>
      </w:r>
      <w:r w:rsidRPr="003B0C92">
        <w:rPr>
          <w:color w:val="231F20"/>
          <w:spacing w:val="6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проект</w:t>
      </w:r>
    </w:p>
    <w:p w:rsidR="00D71BA0" w:rsidRPr="003B0C92" w:rsidRDefault="00D71BA0" w:rsidP="00D71BA0">
      <w:pPr>
        <w:tabs>
          <w:tab w:val="left" w:pos="426"/>
          <w:tab w:val="left" w:pos="709"/>
          <w:tab w:val="left" w:pos="1985"/>
        </w:tabs>
        <w:spacing w:before="1" w:line="249" w:lineRule="auto"/>
        <w:ind w:left="1591" w:right="111"/>
        <w:rPr>
          <w:sz w:val="24"/>
          <w:szCs w:val="24"/>
        </w:rPr>
      </w:pPr>
      <w:r w:rsidRPr="003B0C92">
        <w:rPr>
          <w:color w:val="231F20"/>
          <w:sz w:val="24"/>
          <w:szCs w:val="24"/>
        </w:rPr>
        <w:t>«Полилингвалон</w:t>
      </w:r>
      <w:r w:rsidRPr="003B0C92">
        <w:rPr>
          <w:color w:val="231F20"/>
          <w:spacing w:val="38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ахуырады</w:t>
      </w:r>
      <w:r w:rsidRPr="003B0C92">
        <w:rPr>
          <w:color w:val="231F20"/>
          <w:spacing w:val="39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теори</w:t>
      </w:r>
      <w:r w:rsidRPr="003B0C92">
        <w:rPr>
          <w:color w:val="231F20"/>
          <w:spacing w:val="39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æмæ</w:t>
      </w:r>
      <w:r w:rsidRPr="003B0C92">
        <w:rPr>
          <w:color w:val="231F20"/>
          <w:spacing w:val="39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практикæ</w:t>
      </w:r>
      <w:r w:rsidRPr="003B0C92">
        <w:rPr>
          <w:color w:val="231F20"/>
          <w:spacing w:val="39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Кавказы»-йы</w:t>
      </w:r>
      <w:r w:rsidRPr="003B0C92">
        <w:rPr>
          <w:color w:val="231F20"/>
          <w:spacing w:val="-47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фæлгæтты.</w:t>
      </w:r>
    </w:p>
    <w:p w:rsidR="00D71BA0" w:rsidRPr="003B0C92" w:rsidRDefault="00D71BA0" w:rsidP="00D71BA0">
      <w:pPr>
        <w:tabs>
          <w:tab w:val="left" w:pos="426"/>
          <w:tab w:val="left" w:pos="709"/>
          <w:tab w:val="left" w:pos="1985"/>
        </w:tabs>
        <w:spacing w:before="115"/>
        <w:ind w:left="1874"/>
        <w:rPr>
          <w:sz w:val="24"/>
          <w:szCs w:val="24"/>
        </w:rPr>
      </w:pPr>
      <w:r w:rsidRPr="003B0C92">
        <w:rPr>
          <w:color w:val="231F20"/>
          <w:sz w:val="24"/>
          <w:szCs w:val="24"/>
        </w:rPr>
        <w:t>Проекты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разамонæг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–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филологон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наукæты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доктор,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профессор</w:t>
      </w:r>
    </w:p>
    <w:p w:rsidR="00D71BA0" w:rsidRPr="003B0C92" w:rsidRDefault="00D71BA0" w:rsidP="00D71BA0">
      <w:pPr>
        <w:tabs>
          <w:tab w:val="left" w:pos="426"/>
          <w:tab w:val="left" w:pos="709"/>
          <w:tab w:val="left" w:pos="1985"/>
        </w:tabs>
        <w:spacing w:before="10"/>
        <w:ind w:left="1591"/>
        <w:rPr>
          <w:sz w:val="24"/>
          <w:szCs w:val="24"/>
        </w:rPr>
      </w:pPr>
      <w:r w:rsidRPr="003B0C92">
        <w:rPr>
          <w:b/>
          <w:color w:val="231F20"/>
          <w:sz w:val="24"/>
          <w:szCs w:val="24"/>
        </w:rPr>
        <w:t>Хъамболты</w:t>
      </w:r>
      <w:r w:rsidRPr="003B0C92">
        <w:rPr>
          <w:b/>
          <w:color w:val="231F20"/>
          <w:spacing w:val="-11"/>
          <w:sz w:val="24"/>
          <w:szCs w:val="24"/>
        </w:rPr>
        <w:t xml:space="preserve"> </w:t>
      </w:r>
      <w:r w:rsidRPr="003B0C92">
        <w:rPr>
          <w:b/>
          <w:color w:val="231F20"/>
          <w:sz w:val="24"/>
          <w:szCs w:val="24"/>
        </w:rPr>
        <w:t>Тамерлан</w:t>
      </w:r>
      <w:r w:rsidRPr="003B0C92">
        <w:rPr>
          <w:color w:val="231F20"/>
          <w:sz w:val="24"/>
          <w:szCs w:val="24"/>
        </w:rPr>
        <w:t>.</w:t>
      </w:r>
    </w:p>
    <w:p w:rsidR="00D71BA0" w:rsidRPr="003B0C92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4"/>
          <w:szCs w:val="24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0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0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0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rPr>
          <w:sz w:val="2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i/>
          <w:sz w:val="18"/>
        </w:rPr>
      </w:pPr>
      <w:r>
        <w:rPr>
          <w:b/>
          <w:color w:val="231F20"/>
          <w:sz w:val="18"/>
        </w:rPr>
        <w:t>Программæ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сарæзтой:</w:t>
      </w:r>
      <w:r>
        <w:rPr>
          <w:b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Дзампаты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Ларисæ,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Дзасохты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Фатимæ,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Дзодзыккаты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Зæидæ, Дзытиаты Эммæ, Сидахъаты Анжелæ, Кокайты Ларисæ, Колыты Иринæ,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Куыдзойты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Анжелæ,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Пухаты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Ларисæ,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Саламаты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Лидæ,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Цопанты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Ритæ.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19"/>
        </w:rPr>
      </w:pP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ind w:left="683"/>
        <w:rPr>
          <w:i/>
          <w:sz w:val="18"/>
        </w:rPr>
      </w:pPr>
      <w:r>
        <w:rPr>
          <w:b/>
          <w:color w:val="231F20"/>
          <w:sz w:val="18"/>
        </w:rPr>
        <w:t>Наукон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редактортæ:</w:t>
      </w:r>
      <w:r>
        <w:rPr>
          <w:b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Дзампаты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Ларисæ,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Цопанты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Ритæ.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20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20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20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20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8"/>
        <w:rPr>
          <w:i/>
          <w:sz w:val="24"/>
        </w:rPr>
      </w:pP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5" w:firstLine="283"/>
        <w:jc w:val="both"/>
        <w:rPr>
          <w:sz w:val="20"/>
        </w:rPr>
      </w:pPr>
      <w:r>
        <w:rPr>
          <w:b/>
          <w:color w:val="231F20"/>
          <w:sz w:val="20"/>
        </w:rPr>
        <w:t>«Ирон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æвзаджы программæ</w:t>
      </w:r>
      <w:r>
        <w:rPr>
          <w:b/>
          <w:color w:val="231F20"/>
          <w:spacing w:val="1"/>
          <w:sz w:val="20"/>
        </w:rPr>
        <w:t xml:space="preserve"> </w:t>
      </w:r>
      <w:r w:rsidR="003B0C92">
        <w:rPr>
          <w:b/>
          <w:color w:val="231F20"/>
          <w:sz w:val="20"/>
        </w:rPr>
        <w:t>1–4</w:t>
      </w:r>
      <w:r>
        <w:rPr>
          <w:b/>
          <w:color w:val="231F20"/>
          <w:sz w:val="20"/>
        </w:rPr>
        <w:t>-æм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кълæстæн</w:t>
      </w:r>
      <w:r>
        <w:rPr>
          <w:color w:val="231F20"/>
          <w:sz w:val="20"/>
        </w:rPr>
        <w:t>».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Программæ сарæз-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той: Дзампаты Л., Дзасохты Ф., Дзодзыккаты З. æмæ ин. – Дзæуджыхъæу: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СЕМ,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2021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−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265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ф.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8"/>
        <w:rPr>
          <w:sz w:val="28"/>
        </w:rPr>
      </w:pPr>
    </w:p>
    <w:p w:rsidR="00D71BA0" w:rsidRDefault="00D71BA0" w:rsidP="00D71BA0">
      <w:pPr>
        <w:pStyle w:val="31"/>
        <w:tabs>
          <w:tab w:val="left" w:pos="426"/>
          <w:tab w:val="left" w:pos="709"/>
          <w:tab w:val="left" w:pos="1985"/>
        </w:tabs>
        <w:spacing w:before="1"/>
        <w:ind w:left="683"/>
      </w:pPr>
      <w:r>
        <w:rPr>
          <w:color w:val="231F20"/>
        </w:rPr>
        <w:t>Программа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5"/>
        </w:rPr>
        <w:t xml:space="preserve"> </w:t>
      </w:r>
      <w:r w:rsidR="003B0C92">
        <w:rPr>
          <w:color w:val="231F20"/>
        </w:rPr>
        <w:t>1–4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классов.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3B0C92" w:rsidRDefault="003B0C92" w:rsidP="003B0C92">
      <w:pPr>
        <w:tabs>
          <w:tab w:val="left" w:pos="426"/>
          <w:tab w:val="left" w:pos="709"/>
          <w:tab w:val="left" w:pos="1985"/>
        </w:tabs>
        <w:spacing w:before="193"/>
        <w:ind w:right="116"/>
        <w:jc w:val="right"/>
        <w:rPr>
          <w:sz w:val="20"/>
        </w:rPr>
      </w:pPr>
      <w:r>
        <w:rPr>
          <w:color w:val="231F20"/>
          <w:sz w:val="20"/>
        </w:rPr>
        <w:t>©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Издательство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«СЕМ»,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2021</w:t>
      </w:r>
    </w:p>
    <w:p w:rsidR="003B0C92" w:rsidRDefault="003B0C92" w:rsidP="003B0C92">
      <w:pPr>
        <w:pStyle w:val="31"/>
        <w:tabs>
          <w:tab w:val="left" w:pos="426"/>
          <w:tab w:val="left" w:pos="709"/>
          <w:tab w:val="left" w:pos="1985"/>
        </w:tabs>
        <w:ind w:left="0" w:right="114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374D513" wp14:editId="441F17DD">
                <wp:simplePos x="0" y="0"/>
                <wp:positionH relativeFrom="page">
                  <wp:posOffset>2661920</wp:posOffset>
                </wp:positionH>
                <wp:positionV relativeFrom="paragraph">
                  <wp:posOffset>706120</wp:posOffset>
                </wp:positionV>
                <wp:extent cx="76200" cy="168910"/>
                <wp:effectExtent l="0" t="0" r="0" b="0"/>
                <wp:wrapNone/>
                <wp:docPr id="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C92" w:rsidRDefault="003B0C92" w:rsidP="003B0C92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3" o:spid="_x0000_s1026" type="#_x0000_t202" style="position:absolute;left:0;text-align:left;margin-left:209.6pt;margin-top:55.6pt;width:6pt;height:13.3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rqhrgIAAKk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HGDESQcUPdBRo1sxoiC8NP0ZepWC230PjnqEA+DZ1qr6O1F+V4iLdUP4jt5IKYaGkgry881N99nV&#10;CUcZkO3wSVQQiOy1sEBjLTvTPGgHAnTg6fHEjUmmhM1lBHRjVMKJH8WJb6lzSTrf7aXSH6jokDEy&#10;LIF5i00Od0qbXEg6u5hQXBSsbS37LX+xAY7TDkSGq+bM5GDJfEq8ZBNv4tAJg2jjhF6eOzfFOnSi&#10;wl8u8st8vc79XyauH6YNqyrKTZhZWH74Z8QdJT5J4iQtJVpWGTiTkpK77bqV6EBA2IX9bMfh5Ozm&#10;vkzDNgFqeVWSH4TebZA4RRQvnbAIF06y9GLH85PbJPLCJMyLlyXdMU7/vSQ0ZDhZBItJSuekX9Xm&#10;2e9tbSTtmIbR0bIuw/HJiaRGgBteWWo1Ye1kP2uFSf/cCqB7JtrK1Sh00qoetyOgGA1vRfUIwpUC&#10;lAUihHkHRiPkT4wGmB0ZVj/2RFKM2o8cxG8GzWzI2djOBuElXM2wxmgy13oaSPtesl0DyNPz4uIG&#10;HkjNrHrPWRyfFcwDW8RxdpmB8/zfep0n7Oo3AAAA//8DAFBLAwQUAAYACAAAACEA0nUX9N8AAAAL&#10;AQAADwAAAGRycy9kb3ducmV2LnhtbEyPQU/DMAyF70j8h8hI3FjabRpbaTpNCE5IiK4cOKaN10Zr&#10;nNJkW/n3eCe4Pfs9PX/Ot5PrxRnHYD0pSGcJCKTGG0utgs/q9WENIkRNRveeUMEPBtgWtze5zoy/&#10;UInnfWwFl1DItIIuxiGTMjQdOh1mfkBi7+BHpyOPYyvNqC9c7no5T5KVdNoSX+j0gM8dNsf9ySnY&#10;fVH5Yr/f64/yUNqq2iT0tjoqdX837Z5ARJziXxiu+IwOBTPV/kQmiF7BMt3MOcpGmrLgxHJxFTVv&#10;Fo9rkEUu//9Q/AIAAP//AwBQSwECLQAUAAYACAAAACEAtoM4kv4AAADhAQAAEwAAAAAAAAAAAAAA&#10;AAAAAAAAW0NvbnRlbnRfVHlwZXNdLnhtbFBLAQItABQABgAIAAAAIQA4/SH/1gAAAJQBAAALAAAA&#10;AAAAAAAAAAAAAC8BAABfcmVscy8ucmVsc1BLAQItABQABgAIAAAAIQBu1rqhrgIAAKkFAAAOAAAA&#10;AAAAAAAAAAAAAC4CAABkcnMvZTJvRG9jLnhtbFBLAQItABQABgAIAAAAIQDSdRf03wAAAAsBAAAP&#10;AAAAAAAAAAAAAAAAAAgFAABkcnMvZG93bnJldi54bWxQSwUGAAAAAAQABADzAAAAFAYAAAAA&#10;" filled="f" stroked="f">
                <v:textbox inset="0,0,0,0">
                  <w:txbxContent>
                    <w:p w:rsidR="003B0C92" w:rsidRDefault="003B0C92" w:rsidP="003B0C92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Коллектив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авторов,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составление,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2021</w:t>
      </w:r>
    </w:p>
    <w:p w:rsidR="003B0C92" w:rsidRDefault="003B0C92" w:rsidP="003B0C92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0"/>
        </w:rPr>
      </w:pPr>
    </w:p>
    <w:p w:rsidR="00D71BA0" w:rsidRDefault="00D71BA0" w:rsidP="003B0C92">
      <w:pPr>
        <w:pStyle w:val="a3"/>
        <w:tabs>
          <w:tab w:val="left" w:pos="426"/>
          <w:tab w:val="left" w:pos="709"/>
          <w:tab w:val="left" w:pos="198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2C81E4C" wp14:editId="323F3E46">
                <wp:simplePos x="0" y="0"/>
                <wp:positionH relativeFrom="page">
                  <wp:posOffset>647700</wp:posOffset>
                </wp:positionH>
                <wp:positionV relativeFrom="paragraph">
                  <wp:posOffset>122555</wp:posOffset>
                </wp:positionV>
                <wp:extent cx="4283710" cy="337820"/>
                <wp:effectExtent l="0" t="0" r="0" b="0"/>
                <wp:wrapTopAndBottom/>
                <wp:docPr id="246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371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51pt;margin-top:9.65pt;width:337.3pt;height:26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uzgAIAAP8EAAAOAAAAZHJzL2Uyb0RvYy54bWysVNuO0zAQfUfiHyy/d3NZ95Jo09VuSxHS&#10;AisWPsC1ncbCsYPtNl0Q/87YaUsLPCBEHhzbMx6fmXPGN7f7VqGdsE4aXeHsKsVIaGa41JsKf/q4&#10;Gs0wcp5qTpXRosLPwuHb+csXN31Xitw0RnFhEQTRruy7Cjfed2WSONaIlror0wkNxtrYlnpY2k3C&#10;Le0hequSPE0nSW8s76xhwjnYXQ5GPI/x61ow/76unfBIVRiw+TjaOK7DmMxvaLmxtGskO8Cg/4Ci&#10;pVLDpadQS+op2lr5W6hWMmucqf0VM21i6loyEXOAbLL0l2yeGtqJmAsUx3WnMrn/F5a92z1aJHmF&#10;czLBSNMWSPoAZaN6owTKSR5K1HeuBM+n7tGGJF33YNhnh7RZNOAn7qw1fSMoB2BZ8E8uDoSFg6No&#10;3b81HOLTrTexWvvatiEg1AHtIynPJ1LE3iMGmySfXU8z4I6B7fp6Ossjawktj6c76/xrYVoUJhW2&#10;gD5Gp7sH5wMaWh5dInqjJF9JpeLCbtYLZdGOgkBW8YsJQJLnbkoHZ23CsSHisAMg4Y5gC3Aj4d+K&#10;LCfpfV6MVpPZdERWZDwqpulslGbFfTFJSUGWq+8BYEbKRnIu9IPU4ii+jPwduYc2GGQT5Yf6Chfj&#10;fBxzv0DvzpNM4/enJFvpoReVbCs8OznRMhD7SnNIm5aeSjXMk0v4scpQg+M/ViXKIDA/KGht+DOo&#10;wBogCfiEVwMmjbFfMeqhAyvsvmypFRipNxqUVGSEhJaNCzKeAu/InlvW5xaqGYSqsMdomC780Obb&#10;zspNAzdlsTDa3IH6ahmFEZQ5oDpoFrosZnB4EUIbn6+j1893a/4DAAD//wMAUEsDBBQABgAIAAAA&#10;IQCJJosg3QAAAAkBAAAPAAAAZHJzL2Rvd25yZXYueG1sTI/BTsMwEETvSPyDtUjcqE1K3TaNUyGk&#10;noADLRLXbewmEfE6xE4b/p7lBLcZ7Wj2TbGdfCfObohtIAP3MwXCURVsS7WB98PubgUiJiSLXSBn&#10;4NtF2JbXVwXmNlzozZ33qRZcQjFHA01KfS5lrBrnMc5C74hvpzB4TGyHWtoBL1zuO5kppaXHlvhD&#10;g717alz1uR+9AdQP9uv1NH85PI8a1/WkdosPZcztzfS4AZHclP7C8IvP6FAy0zGMZKPo2KuMtyQW&#10;6zkIDiyXWoM4ssgWIMtC/l9Q/gAAAP//AwBQSwECLQAUAAYACAAAACEAtoM4kv4AAADhAQAAEwAA&#10;AAAAAAAAAAAAAAAAAAAAW0NvbnRlbnRfVHlwZXNdLnhtbFBLAQItABQABgAIAAAAIQA4/SH/1gAA&#10;AJQBAAALAAAAAAAAAAAAAAAAAC8BAABfcmVscy8ucmVsc1BLAQItABQABgAIAAAAIQDKNUuzgAIA&#10;AP8EAAAOAAAAAAAAAAAAAAAAAC4CAABkcnMvZTJvRG9jLnhtbFBLAQItABQABgAIAAAAIQCJJosg&#10;3QAAAAkBAAAPAAAAAAAAAAAAAAAAANoEAABkcnMvZG93bnJldi54bWxQSwUGAAAAAAQABADzAAAA&#10;5AUAAAAA&#10;" stroked="f">
                <w10:wrap type="topAndBottom" anchorx="page"/>
              </v:rect>
            </w:pict>
          </mc:Fallback>
        </mc:AlternateContent>
      </w:r>
      <w:r>
        <w:rPr>
          <w:color w:val="231F20"/>
        </w:rPr>
        <w:t>ИРОН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1–4-ÆМ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КЪЛÆСТÆН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9"/>
        <w:rPr>
          <w:b/>
        </w:rPr>
      </w:pPr>
    </w:p>
    <w:p w:rsidR="00D71BA0" w:rsidRDefault="00D71BA0" w:rsidP="00D71BA0">
      <w:pPr>
        <w:pStyle w:val="41"/>
        <w:tabs>
          <w:tab w:val="left" w:pos="426"/>
          <w:tab w:val="left" w:pos="709"/>
          <w:tab w:val="left" w:pos="1985"/>
        </w:tabs>
        <w:spacing w:before="1"/>
        <w:ind w:left="1336"/>
        <w:jc w:val="both"/>
      </w:pPr>
      <w:bookmarkStart w:id="1" w:name="_TOC_250009"/>
      <w:r>
        <w:rPr>
          <w:color w:val="231F20"/>
        </w:rPr>
        <w:t>Ахуырадон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программæйы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иумæйаг</w:t>
      </w:r>
      <w:r>
        <w:rPr>
          <w:color w:val="231F20"/>
          <w:spacing w:val="-7"/>
        </w:rPr>
        <w:t xml:space="preserve"> </w:t>
      </w:r>
      <w:bookmarkEnd w:id="1"/>
      <w:r>
        <w:rPr>
          <w:color w:val="231F20"/>
        </w:rPr>
        <w:t>характеристикæ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8" w:firstLine="283"/>
        <w:jc w:val="both"/>
      </w:pPr>
      <w:r>
        <w:rPr>
          <w:color w:val="231F20"/>
        </w:rPr>
        <w:t>Национ ахуырады сæйраг хæстæй иу у скъоладзауты алывæрсыг рæзтæн бындур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сæвæрын.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 w:line="244" w:lineRule="auto"/>
        <w:ind w:left="117" w:right="398" w:firstLine="283"/>
        <w:jc w:val="both"/>
      </w:pPr>
      <w:r>
        <w:rPr>
          <w:color w:val="231F20"/>
        </w:rPr>
        <w:t>Царды æппæт фæзындтæ, хицæндзинæдтæ æмæ ногдзинæдтæ ахуырдзаутæ хъуамæ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базоной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сæ мадæлон æвзаджы фæрцы.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117" w:right="398" w:firstLine="283"/>
        <w:jc w:val="both"/>
      </w:pPr>
      <w:r>
        <w:rPr>
          <w:color w:val="231F20"/>
        </w:rPr>
        <w:t>Программæ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арæзт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поликультурон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ахуырады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бындурыл,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æххæстгонд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цæуынц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феде-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ралон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паддзахадон ахуырадон стандарттæ.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117" w:right="397" w:firstLine="283"/>
        <w:jc w:val="both"/>
      </w:pPr>
      <w:r>
        <w:rPr>
          <w:color w:val="231F20"/>
        </w:rPr>
        <w:t>Ирон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урокты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базонгæ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уыдзысты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æппæтуæрæсейон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æппæтдунеон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культурон хæзнатимæ. Нæ алыварсы дунеимæ зонгæдзинад арæзт цæуы ахæм фæткыл: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хи райгуырæн къуым базоныны фæстæ рахизын Уæрæсейы, стæй та æппæт зæххы къо-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рийы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тыххæй зонинæгтæм.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8"/>
      </w:pP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ind w:left="400"/>
        <w:jc w:val="both"/>
        <w:rPr>
          <w:i/>
          <w:sz w:val="18"/>
        </w:rPr>
      </w:pPr>
      <w:r>
        <w:rPr>
          <w:i/>
          <w:color w:val="231F20"/>
          <w:sz w:val="18"/>
        </w:rPr>
        <w:t>Бæрæггонд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цæуынц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ирон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национ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ахуырадон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нысантæ:</w:t>
      </w:r>
    </w:p>
    <w:p w:rsidR="00D71BA0" w:rsidRDefault="00D71BA0" w:rsidP="00C0493A">
      <w:pPr>
        <w:pStyle w:val="a7"/>
        <w:numPr>
          <w:ilvl w:val="0"/>
          <w:numId w:val="114"/>
        </w:numPr>
        <w:tabs>
          <w:tab w:val="left" w:pos="426"/>
          <w:tab w:val="left" w:pos="581"/>
          <w:tab w:val="left" w:pos="709"/>
          <w:tab w:val="left" w:pos="1985"/>
        </w:tabs>
        <w:spacing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Рæзын кæнын мадæлон æвзаджы культурæ – уый у нæ рæзгæ фæлтæр хъомыл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кæныны сæйраг фæрæз.</w:t>
      </w:r>
    </w:p>
    <w:p w:rsidR="00D71BA0" w:rsidRDefault="00D71BA0" w:rsidP="00C0493A">
      <w:pPr>
        <w:pStyle w:val="a7"/>
        <w:numPr>
          <w:ilvl w:val="0"/>
          <w:numId w:val="114"/>
        </w:numPr>
        <w:tabs>
          <w:tab w:val="left" w:pos="426"/>
          <w:tab w:val="left" w:pos="581"/>
          <w:tab w:val="left" w:pos="709"/>
          <w:tab w:val="left" w:pos="1985"/>
        </w:tabs>
        <w:spacing w:before="2" w:line="244" w:lineRule="auto"/>
        <w:ind w:right="398" w:firstLine="283"/>
        <w:jc w:val="both"/>
        <w:rPr>
          <w:sz w:val="18"/>
        </w:rPr>
      </w:pPr>
      <w:r>
        <w:rPr>
          <w:color w:val="231F20"/>
          <w:sz w:val="18"/>
        </w:rPr>
        <w:t>Мадæлон æвзаджы фæрцы скъоладзауты зонгæ кæнын дунейы æппæт культурон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техникон æнтыстытимæ.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117" w:right="398" w:firstLine="283"/>
        <w:jc w:val="both"/>
      </w:pPr>
      <w:r>
        <w:rPr>
          <w:color w:val="231F20"/>
        </w:rPr>
        <w:t>Программæ арæзт у традицион методикæйы бындурыл, фæлæ пайдагонд цæуы ног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технологитæй.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/>
        <w:ind w:left="400"/>
        <w:jc w:val="both"/>
      </w:pPr>
      <w:r>
        <w:rPr>
          <w:color w:val="231F20"/>
        </w:rPr>
        <w:t>Бæрæггонд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дзы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æрцыдысты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рæзгæ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ахуырады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системæйы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нысантæ,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уыдон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сты:</w:t>
      </w:r>
    </w:p>
    <w:p w:rsidR="00D71BA0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jc w:val="both"/>
        <w:rPr>
          <w:sz w:val="18"/>
        </w:rPr>
      </w:pPr>
      <w:r>
        <w:rPr>
          <w:color w:val="231F20"/>
          <w:sz w:val="18"/>
        </w:rPr>
        <w:t>скъоладзауты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ахуырмæ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сразæнгард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D71BA0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æрмæг сын цæттæйæ дæтгæ нæу, фæлæ саразын ахæм уавæртæ, цæмæй зонындзи-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нæдтæ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райсынмæ сæхæдæг тырной;</w:t>
      </w:r>
    </w:p>
    <w:p w:rsidR="00D71BA0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1"/>
        <w:ind w:left="505" w:hanging="106"/>
        <w:jc w:val="both"/>
        <w:rPr>
          <w:sz w:val="18"/>
        </w:rPr>
      </w:pPr>
      <w:r>
        <w:rPr>
          <w:color w:val="231F20"/>
          <w:sz w:val="18"/>
        </w:rPr>
        <w:t>кусын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æппæт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скъоладзауты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рæзтыл,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куыд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тыхджын,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афтæ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лæмæгъты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дæр;</w:t>
      </w:r>
    </w:p>
    <w:p w:rsidR="00D71BA0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алкæмæн дæр хъуамæ лæвæрд цæуа, йæ бон цас у, уыйас – йæхи цæстæнгас, йæ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зонындзинæдтæ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равдисын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куыд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уа,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йæхæдæг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хатдзæгтæ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куыд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арæхса,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афтæ;</w:t>
      </w:r>
    </w:p>
    <w:p w:rsidR="00D71BA0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3" w:line="244" w:lineRule="auto"/>
        <w:ind w:right="396" w:firstLine="283"/>
        <w:jc w:val="both"/>
        <w:rPr>
          <w:sz w:val="18"/>
        </w:rPr>
      </w:pPr>
      <w:r>
        <w:rPr>
          <w:color w:val="231F20"/>
          <w:sz w:val="18"/>
        </w:rPr>
        <w:t>дæттын, скъоладзауты (суанг тыхджынты дæр) бæстон ахъуыды кæнын цы хæс-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лæвæрдтыл бахъæудзæн, ахæмтæ; сæ бон сæ сæххæст кæнын куы нæ уа, уæддæр сыл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кæндзысты,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стæй 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ахуыргæнæджы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æххуысæй базондзысты.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117" w:right="397" w:firstLine="283"/>
        <w:jc w:val="both"/>
      </w:pPr>
      <w:r>
        <w:rPr>
          <w:color w:val="231F20"/>
        </w:rPr>
        <w:lastRenderedPageBreak/>
        <w:t>Ахуырады фæрæзтæй иу у алгоритм. Уый у æрмæг æнцондæр, бæстондæр, арфдæр,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кæрæдзийы фæдыл раст фæткыл æвæрдæй бацамоныны мадзал. Алгоритмы фæрцы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бæлвырд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æрфыссæн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æппæт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фæрстытæ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къæпхæнгай,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æнцонæй: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ахуырдзауты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æфтауы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сфæлдыстадон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хуызы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хъуыды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кæныныл,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бæлвырд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куысты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хуызтæн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дзуапп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ссарыныл,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хъæугæ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хатдзæгтæм æрцæуыныл.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4" w:line="244" w:lineRule="auto"/>
        <w:ind w:left="117" w:right="396" w:firstLine="283"/>
        <w:jc w:val="both"/>
      </w:pPr>
      <w:r>
        <w:rPr>
          <w:color w:val="231F20"/>
        </w:rPr>
        <w:t>Кæстæр кълæсты скъоладзауты рæзтыл кусын амоны, цы зонындзинæдтæ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райс-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той, уыдонæй алы уавæрты пайда кæнын зонын, бæлвырд зонындзинæдтæ хибарæй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агурын, рæдыд цæмæн æрцыд, уый сбæрæг кæнын æмæ йæ сраст кæнын, æрмæджытæ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кæрæдзиуыл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барынмæ арæхсын æмæ сын сæ хицæндзинæдтæ иртасын.</w:t>
      </w: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spacing w:before="4" w:line="244" w:lineRule="auto"/>
        <w:ind w:left="117" w:right="399" w:firstLine="283"/>
        <w:jc w:val="both"/>
        <w:rPr>
          <w:i/>
          <w:sz w:val="18"/>
        </w:rPr>
      </w:pPr>
      <w:r>
        <w:rPr>
          <w:i/>
          <w:color w:val="231F20"/>
          <w:sz w:val="18"/>
        </w:rPr>
        <w:t>Программæйы домæнтæм гæсгæ, ирон æвзаг ахуыргæнгæйæ, урочы æвæрд цæуы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ахæм хæстæ:</w:t>
      </w:r>
    </w:p>
    <w:p w:rsidR="00D71BA0" w:rsidRDefault="00D71BA0" w:rsidP="00C0493A">
      <w:pPr>
        <w:pStyle w:val="a7"/>
        <w:numPr>
          <w:ilvl w:val="0"/>
          <w:numId w:val="112"/>
        </w:numPr>
        <w:tabs>
          <w:tab w:val="left" w:pos="426"/>
          <w:tab w:val="left" w:pos="581"/>
          <w:tab w:val="left" w:pos="709"/>
          <w:tab w:val="left" w:pos="1985"/>
        </w:tabs>
        <w:spacing w:before="1" w:line="244" w:lineRule="auto"/>
        <w:ind w:right="398" w:firstLine="283"/>
        <w:jc w:val="left"/>
        <w:rPr>
          <w:sz w:val="18"/>
        </w:rPr>
      </w:pPr>
      <w:r>
        <w:rPr>
          <w:color w:val="231F20"/>
          <w:sz w:val="18"/>
        </w:rPr>
        <w:t>Æрмæг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амонын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алыхуызон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цымыдисаг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дидактикон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æрмæджы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руаджы,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граммати-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кон,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сфæлдыстадон хъæзтыты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фæрцы.</w:t>
      </w:r>
    </w:p>
    <w:p w:rsidR="00D71BA0" w:rsidRDefault="00D71BA0" w:rsidP="00C0493A">
      <w:pPr>
        <w:pStyle w:val="a7"/>
        <w:numPr>
          <w:ilvl w:val="0"/>
          <w:numId w:val="112"/>
        </w:numPr>
        <w:tabs>
          <w:tab w:val="left" w:pos="426"/>
          <w:tab w:val="left" w:pos="581"/>
          <w:tab w:val="left" w:pos="709"/>
          <w:tab w:val="left" w:pos="1985"/>
        </w:tabs>
        <w:spacing w:before="2"/>
        <w:ind w:left="580" w:hanging="181"/>
        <w:jc w:val="left"/>
        <w:rPr>
          <w:sz w:val="18"/>
        </w:rPr>
      </w:pPr>
      <w:r>
        <w:rPr>
          <w:color w:val="231F20"/>
          <w:sz w:val="18"/>
        </w:rPr>
        <w:t>Грамматикон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æрмæг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амонын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лексикон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æрмæджы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фæрцы.</w:t>
      </w:r>
    </w:p>
    <w:p w:rsidR="00D71BA0" w:rsidRDefault="00D71BA0" w:rsidP="00C0493A">
      <w:pPr>
        <w:pStyle w:val="a7"/>
        <w:numPr>
          <w:ilvl w:val="0"/>
          <w:numId w:val="112"/>
        </w:numPr>
        <w:tabs>
          <w:tab w:val="left" w:pos="426"/>
          <w:tab w:val="left" w:pos="581"/>
          <w:tab w:val="left" w:pos="709"/>
          <w:tab w:val="left" w:pos="1985"/>
        </w:tabs>
        <w:ind w:left="580" w:hanging="181"/>
        <w:jc w:val="left"/>
        <w:rPr>
          <w:sz w:val="18"/>
        </w:rPr>
      </w:pPr>
      <w:r>
        <w:rPr>
          <w:color w:val="231F20"/>
          <w:sz w:val="18"/>
        </w:rPr>
        <w:t>Мадæлон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æвзагмæ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цымыдисдзинад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æвзæрын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кæнын.</w:t>
      </w:r>
    </w:p>
    <w:p w:rsidR="00D71BA0" w:rsidRDefault="00D71BA0" w:rsidP="00C0493A">
      <w:pPr>
        <w:pStyle w:val="a7"/>
        <w:numPr>
          <w:ilvl w:val="0"/>
          <w:numId w:val="112"/>
        </w:numPr>
        <w:tabs>
          <w:tab w:val="left" w:pos="426"/>
          <w:tab w:val="left" w:pos="581"/>
          <w:tab w:val="left" w:pos="709"/>
          <w:tab w:val="left" w:pos="1985"/>
        </w:tabs>
        <w:spacing w:line="244" w:lineRule="auto"/>
        <w:ind w:right="397" w:firstLine="283"/>
        <w:jc w:val="left"/>
        <w:rPr>
          <w:sz w:val="18"/>
        </w:rPr>
      </w:pPr>
      <w:r>
        <w:rPr>
          <w:color w:val="231F20"/>
          <w:spacing w:val="-1"/>
          <w:sz w:val="18"/>
        </w:rPr>
        <w:t>Скъоладзауты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цæттæ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уæлдæр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кълæсты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зындæр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вазыгджындæр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æрмæг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ахуыр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кæнынмæ.</w:t>
      </w:r>
    </w:p>
    <w:p w:rsidR="00D71BA0" w:rsidRDefault="00D71BA0" w:rsidP="00C0493A">
      <w:pPr>
        <w:pStyle w:val="a7"/>
        <w:numPr>
          <w:ilvl w:val="0"/>
          <w:numId w:val="112"/>
        </w:numPr>
        <w:tabs>
          <w:tab w:val="left" w:pos="709"/>
          <w:tab w:val="left" w:pos="864"/>
          <w:tab w:val="left" w:pos="1985"/>
        </w:tabs>
        <w:spacing w:before="74" w:line="244" w:lineRule="auto"/>
        <w:ind w:left="400" w:right="113" w:firstLine="26"/>
        <w:jc w:val="both"/>
        <w:rPr>
          <w:sz w:val="18"/>
        </w:rPr>
      </w:pPr>
      <w:r>
        <w:rPr>
          <w:color w:val="231F20"/>
          <w:sz w:val="18"/>
        </w:rPr>
        <w:t>Бæлвырд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зонындзинæдтæ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дæтгæйæ,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урочы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кусын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скъоладзауты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иумæйаг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рæзтыл;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рæзын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сын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логикон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сфæлдыстадон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хъуыдыкæнынад;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хъæздыг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дзырдуатон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сконд;</w:t>
      </w:r>
    </w:p>
    <w:p w:rsidR="00D71BA0" w:rsidRDefault="00D71BA0" w:rsidP="00C0493A">
      <w:pPr>
        <w:pStyle w:val="a7"/>
        <w:numPr>
          <w:ilvl w:val="0"/>
          <w:numId w:val="112"/>
        </w:numPr>
        <w:tabs>
          <w:tab w:val="left" w:pos="426"/>
          <w:tab w:val="left" w:pos="709"/>
          <w:tab w:val="left" w:pos="864"/>
          <w:tab w:val="left" w:pos="1985"/>
        </w:tabs>
        <w:spacing w:before="3" w:line="244" w:lineRule="auto"/>
        <w:ind w:left="400" w:right="114" w:firstLine="283"/>
        <w:jc w:val="both"/>
        <w:rPr>
          <w:sz w:val="18"/>
        </w:rPr>
      </w:pPr>
      <w:r>
        <w:rPr>
          <w:color w:val="231F20"/>
          <w:sz w:val="18"/>
        </w:rPr>
        <w:t>Рæзын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скъоладзауты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коммуникативон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арæхстдзинæдтæ,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цæмæй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хъуыдытæ æнцонæй сæ бон дзурын уа, цæмæй архайой бæлвырд раныхæсты, цæмæй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искæйы сцымыдис кæной сæ ныхасмæ хъусынмæ, цæмæй сæ раныхæстæн хъæугæ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кæронбæттæн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скæнын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уа;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кусын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ахуырдзауты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хъомыл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фарстатыл.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4" w:line="244" w:lineRule="auto"/>
        <w:ind w:left="400" w:right="111" w:firstLine="283"/>
      </w:pPr>
      <w:r>
        <w:rPr>
          <w:color w:val="231F20"/>
        </w:rPr>
        <w:t>Ацы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нысантæ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хæстыл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куыст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цæуы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уыцы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урочы,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кæрæдзийæ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сын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хицæн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кæнæн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нæй.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/>
        <w:ind w:left="683"/>
      </w:pPr>
      <w:r>
        <w:rPr>
          <w:color w:val="231F20"/>
        </w:rPr>
        <w:t>Ног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федералон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ахуырадон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стандарттæ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хынцгæйæ,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домы:</w:t>
      </w:r>
    </w:p>
    <w:p w:rsidR="00D71BA0" w:rsidRDefault="00D71BA0" w:rsidP="00C0493A">
      <w:pPr>
        <w:pStyle w:val="a7"/>
        <w:numPr>
          <w:ilvl w:val="0"/>
          <w:numId w:val="111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18"/>
        </w:rPr>
      </w:pPr>
      <w:r>
        <w:rPr>
          <w:color w:val="231F20"/>
          <w:sz w:val="18"/>
        </w:rPr>
        <w:t>урок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методикон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логикон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æгъдауæй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аразын;</w:t>
      </w:r>
    </w:p>
    <w:p w:rsidR="00D71BA0" w:rsidRDefault="00D71BA0" w:rsidP="00C0493A">
      <w:pPr>
        <w:pStyle w:val="a7"/>
        <w:numPr>
          <w:ilvl w:val="0"/>
          <w:numId w:val="111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18"/>
        </w:rPr>
      </w:pPr>
      <w:r>
        <w:rPr>
          <w:color w:val="231F20"/>
          <w:sz w:val="18"/>
        </w:rPr>
        <w:t>педагогон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фæрæзтæй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эффективонæй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D71BA0" w:rsidRDefault="00D71BA0" w:rsidP="00C0493A">
      <w:pPr>
        <w:pStyle w:val="a7"/>
        <w:numPr>
          <w:ilvl w:val="0"/>
          <w:numId w:val="111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18"/>
        </w:rPr>
      </w:pPr>
      <w:r>
        <w:rPr>
          <w:color w:val="231F20"/>
          <w:sz w:val="18"/>
        </w:rPr>
        <w:t>наукæйы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ног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æнтыстытæй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D71BA0" w:rsidRDefault="00D71BA0" w:rsidP="00C0493A">
      <w:pPr>
        <w:pStyle w:val="a7"/>
        <w:numPr>
          <w:ilvl w:val="0"/>
          <w:numId w:val="111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18"/>
        </w:rPr>
      </w:pPr>
      <w:r>
        <w:rPr>
          <w:color w:val="231F20"/>
          <w:sz w:val="18"/>
        </w:rPr>
        <w:t>урок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бæлвырд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ахуырадон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хъомыладон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процессы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бындурыл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аразын;</w:t>
      </w:r>
    </w:p>
    <w:p w:rsidR="00D71BA0" w:rsidRDefault="00D71BA0" w:rsidP="00C0493A">
      <w:pPr>
        <w:pStyle w:val="a7"/>
        <w:numPr>
          <w:ilvl w:val="0"/>
          <w:numId w:val="111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18"/>
        </w:rPr>
      </w:pPr>
      <w:r>
        <w:rPr>
          <w:color w:val="231F20"/>
          <w:sz w:val="18"/>
        </w:rPr>
        <w:t>скъоладзаутæн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саразын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бæлвырд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уавæртæ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курдиат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æххæстæй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раргом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кæнынæн;</w:t>
      </w:r>
    </w:p>
    <w:p w:rsidR="00D71BA0" w:rsidRDefault="00D71BA0" w:rsidP="00C0493A">
      <w:pPr>
        <w:pStyle w:val="a7"/>
        <w:numPr>
          <w:ilvl w:val="0"/>
          <w:numId w:val="111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18"/>
        </w:rPr>
      </w:pPr>
      <w:r>
        <w:rPr>
          <w:color w:val="231F20"/>
          <w:sz w:val="18"/>
        </w:rPr>
        <w:t>æндæр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предметтимæ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баст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æрмæгæй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D71BA0" w:rsidRDefault="00D71BA0" w:rsidP="00C0493A">
      <w:pPr>
        <w:pStyle w:val="a7"/>
        <w:numPr>
          <w:ilvl w:val="0"/>
          <w:numId w:val="111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18"/>
        </w:rPr>
      </w:pPr>
      <w:r>
        <w:rPr>
          <w:color w:val="231F20"/>
          <w:sz w:val="18"/>
        </w:rPr>
        <w:t>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æрмæг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амонгæйæ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æнцой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рацыд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æрмæгыл;</w:t>
      </w:r>
    </w:p>
    <w:p w:rsidR="00D71BA0" w:rsidRDefault="00D71BA0" w:rsidP="00C0493A">
      <w:pPr>
        <w:pStyle w:val="a7"/>
        <w:numPr>
          <w:ilvl w:val="0"/>
          <w:numId w:val="111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18"/>
        </w:rPr>
      </w:pPr>
      <w:r>
        <w:rPr>
          <w:color w:val="231F20"/>
          <w:sz w:val="18"/>
        </w:rPr>
        <w:t>хынцын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скъоладзауты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рæзты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æмвæзад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психологон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хицæндзинæдтæ;</w:t>
      </w:r>
    </w:p>
    <w:p w:rsidR="00D71BA0" w:rsidRDefault="00D71BA0" w:rsidP="00C0493A">
      <w:pPr>
        <w:pStyle w:val="a7"/>
        <w:numPr>
          <w:ilvl w:val="0"/>
          <w:numId w:val="111"/>
        </w:numPr>
        <w:tabs>
          <w:tab w:val="left" w:pos="426"/>
          <w:tab w:val="left" w:pos="709"/>
          <w:tab w:val="left" w:pos="789"/>
          <w:tab w:val="left" w:pos="1985"/>
        </w:tabs>
        <w:spacing w:line="244" w:lineRule="auto"/>
        <w:ind w:right="115" w:firstLine="283"/>
        <w:jc w:val="both"/>
        <w:rPr>
          <w:sz w:val="18"/>
        </w:rPr>
      </w:pPr>
      <w:r>
        <w:rPr>
          <w:color w:val="231F20"/>
          <w:sz w:val="18"/>
        </w:rPr>
        <w:t>æрмæг хъуамæ дзуапп дæтта, царды цы ногдзинæдтæ æмæ ивддзинæдтæ цæуы,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уыдонæн.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400" w:right="113" w:firstLine="283"/>
        <w:jc w:val="both"/>
      </w:pPr>
      <w:r>
        <w:rPr>
          <w:color w:val="231F20"/>
        </w:rPr>
        <w:t>Райдайæн скъола бындур æвæры скъоладзауты зонындзинæдтæн æвзагæй, литера-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турон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кæсынадæй,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культурæйæ,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хъомыладæй.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разæнгард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кæнынц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ахуырмæ,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куыстмæ,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рæзы сæ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хибарæй хъуыдыкæнынад.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400" w:right="115" w:firstLine="283"/>
        <w:jc w:val="both"/>
      </w:pPr>
      <w:r>
        <w:rPr>
          <w:color w:val="231F20"/>
        </w:rPr>
        <w:t>Мадæлон æвзаджы ахадындзинад стыр у, уымæн æмæ йæ бындурыл æнцондæр у,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иронау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предметтæ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цæуынц,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уыдон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кæнын,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уымæй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уæлдай,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базо-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нынц,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мадæлон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æвзаг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кæрæдзиимæ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ныхас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кæныны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сæйраг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фæрæз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уый.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400" w:right="114" w:firstLine="283"/>
        <w:jc w:val="both"/>
      </w:pPr>
      <w:r>
        <w:rPr>
          <w:color w:val="231F20"/>
        </w:rPr>
        <w:t>Ирон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цымыдисаг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æрмæджы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бындурыл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ахуыргæнгæйæ,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скъоладзаутæм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сæвзæры сæрыстырдзинад сæ мадæлон æвзагмæ; </w:t>
      </w:r>
      <w:r>
        <w:rPr>
          <w:color w:val="231F20"/>
        </w:rPr>
        <w:lastRenderedPageBreak/>
        <w:t>тырнындзинад йæ базонынмæ. Бам-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барынц,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дзургæ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фысгæ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ныхас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кæй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адæймаджы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иумæйаг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æвдисæг.</w:t>
      </w: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spacing w:before="3" w:line="244" w:lineRule="auto"/>
        <w:ind w:left="400" w:right="113" w:firstLine="283"/>
        <w:jc w:val="right"/>
        <w:rPr>
          <w:i/>
          <w:sz w:val="18"/>
        </w:rPr>
      </w:pPr>
      <w:r>
        <w:rPr>
          <w:color w:val="231F20"/>
          <w:sz w:val="18"/>
        </w:rPr>
        <w:t>Райдайæн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кълæсты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скъоладзаутæ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хуымæтæг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хуызы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базонгæ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вæййынц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литературон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pacing w:val="-1"/>
          <w:sz w:val="18"/>
        </w:rPr>
        <w:t>æвзаджы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нормæтимæ,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1"/>
          <w:sz w:val="18"/>
        </w:rPr>
        <w:t>ныхасы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1"/>
          <w:sz w:val="18"/>
        </w:rPr>
        <w:t>этикетимæ;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1"/>
          <w:sz w:val="18"/>
        </w:rPr>
        <w:t>рæзынц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сæ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1"/>
          <w:sz w:val="18"/>
        </w:rPr>
        <w:t>коммуникативон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арæхстдзинæдтæ.</w:t>
      </w:r>
      <w:r>
        <w:rPr>
          <w:color w:val="231F20"/>
          <w:spacing w:val="-42"/>
          <w:sz w:val="18"/>
        </w:rPr>
        <w:t xml:space="preserve"> </w:t>
      </w:r>
      <w:r>
        <w:rPr>
          <w:i/>
          <w:color w:val="231F20"/>
          <w:sz w:val="18"/>
        </w:rPr>
        <w:t>1–4-æм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кълæсты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программæйы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амынд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сты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ирон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æвзаг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ахуыр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кæныны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ахæм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хæстæ:</w:t>
      </w:r>
    </w:p>
    <w:p w:rsidR="00D71BA0" w:rsidRDefault="00D71BA0" w:rsidP="00C0493A">
      <w:pPr>
        <w:pStyle w:val="a7"/>
        <w:numPr>
          <w:ilvl w:val="0"/>
          <w:numId w:val="111"/>
        </w:numPr>
        <w:tabs>
          <w:tab w:val="left" w:pos="426"/>
          <w:tab w:val="left" w:pos="709"/>
          <w:tab w:val="left" w:pos="789"/>
          <w:tab w:val="left" w:pos="1985"/>
        </w:tabs>
        <w:spacing w:before="3"/>
        <w:ind w:left="788" w:right="149" w:hanging="789"/>
        <w:jc w:val="right"/>
        <w:rPr>
          <w:sz w:val="18"/>
        </w:rPr>
      </w:pPr>
      <w:r>
        <w:rPr>
          <w:color w:val="231F20"/>
          <w:sz w:val="18"/>
        </w:rPr>
        <w:t>скъоладзауты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ахуыр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лæмбынæг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хъусын,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дзурын,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кæсын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фыссын;</w:t>
      </w:r>
    </w:p>
    <w:p w:rsidR="00D71BA0" w:rsidRDefault="00D71BA0" w:rsidP="00C0493A">
      <w:pPr>
        <w:pStyle w:val="a7"/>
        <w:numPr>
          <w:ilvl w:val="0"/>
          <w:numId w:val="111"/>
        </w:numPr>
        <w:tabs>
          <w:tab w:val="left" w:pos="426"/>
          <w:tab w:val="left" w:pos="709"/>
          <w:tab w:val="left" w:pos="789"/>
          <w:tab w:val="left" w:pos="1985"/>
        </w:tabs>
        <w:spacing w:line="244" w:lineRule="auto"/>
        <w:ind w:right="114" w:firstLine="283"/>
        <w:jc w:val="both"/>
        <w:rPr>
          <w:sz w:val="18"/>
        </w:rPr>
      </w:pPr>
      <w:r>
        <w:rPr>
          <w:color w:val="231F20"/>
          <w:sz w:val="18"/>
        </w:rPr>
        <w:t>фонетикæ, лексикæ, дзырдарæзт, морфологи æмæ синтаксисы тыххæй зонындзи-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нæдтæн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бындур æвæрын;</w:t>
      </w:r>
    </w:p>
    <w:p w:rsidR="00D71BA0" w:rsidRDefault="00D71BA0" w:rsidP="00C0493A">
      <w:pPr>
        <w:pStyle w:val="a7"/>
        <w:numPr>
          <w:ilvl w:val="0"/>
          <w:numId w:val="111"/>
        </w:numPr>
        <w:tabs>
          <w:tab w:val="left" w:pos="426"/>
          <w:tab w:val="left" w:pos="709"/>
          <w:tab w:val="left" w:pos="789"/>
          <w:tab w:val="left" w:pos="1985"/>
        </w:tabs>
        <w:spacing w:before="2" w:line="244" w:lineRule="auto"/>
        <w:ind w:right="114" w:firstLine="283"/>
        <w:jc w:val="both"/>
        <w:rPr>
          <w:sz w:val="18"/>
        </w:rPr>
      </w:pPr>
      <w:r>
        <w:rPr>
          <w:color w:val="231F20"/>
          <w:sz w:val="18"/>
        </w:rPr>
        <w:t>скъолайы агъоммæ скъоладзаутæм æвзаджы тыххæй цы хуымæтæг æмбарынад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уыдис, уый сын, грамматикæйы æгъдæуттыл æнцойгæнгæйæ, амонын, куыд бæлвырд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системæ;</w:t>
      </w:r>
    </w:p>
    <w:p w:rsidR="00D71BA0" w:rsidRDefault="00D71BA0" w:rsidP="00C0493A">
      <w:pPr>
        <w:pStyle w:val="a7"/>
        <w:numPr>
          <w:ilvl w:val="0"/>
          <w:numId w:val="111"/>
        </w:numPr>
        <w:tabs>
          <w:tab w:val="left" w:pos="426"/>
          <w:tab w:val="left" w:pos="709"/>
          <w:tab w:val="left" w:pos="789"/>
          <w:tab w:val="left" w:pos="1985"/>
        </w:tabs>
        <w:spacing w:before="2"/>
        <w:ind w:left="788" w:hanging="106"/>
        <w:rPr>
          <w:sz w:val="18"/>
        </w:rPr>
      </w:pPr>
      <w:r>
        <w:rPr>
          <w:color w:val="231F20"/>
          <w:sz w:val="18"/>
        </w:rPr>
        <w:t>каллиграфийыл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ахуыр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D71BA0" w:rsidRDefault="00D71BA0" w:rsidP="00C0493A">
      <w:pPr>
        <w:pStyle w:val="a7"/>
        <w:numPr>
          <w:ilvl w:val="0"/>
          <w:numId w:val="111"/>
        </w:numPr>
        <w:tabs>
          <w:tab w:val="left" w:pos="426"/>
          <w:tab w:val="left" w:pos="709"/>
          <w:tab w:val="left" w:pos="786"/>
          <w:tab w:val="left" w:pos="1985"/>
        </w:tabs>
        <w:ind w:left="785" w:hanging="103"/>
        <w:rPr>
          <w:sz w:val="18"/>
        </w:rPr>
      </w:pPr>
      <w:r>
        <w:rPr>
          <w:color w:val="231F20"/>
          <w:spacing w:val="-3"/>
          <w:sz w:val="18"/>
        </w:rPr>
        <w:t>растфыссынад,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растдзурынад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æмæ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пунктуацийæ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хуымæтæг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зонындзинæдтæ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дæттын;</w:t>
      </w:r>
    </w:p>
    <w:p w:rsidR="00D71BA0" w:rsidRDefault="00D71BA0" w:rsidP="00C0493A">
      <w:pPr>
        <w:pStyle w:val="a7"/>
        <w:numPr>
          <w:ilvl w:val="0"/>
          <w:numId w:val="111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18"/>
        </w:rPr>
      </w:pPr>
      <w:r>
        <w:rPr>
          <w:color w:val="231F20"/>
          <w:sz w:val="18"/>
        </w:rPr>
        <w:t>скъоладзауты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дзырдуат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хъæздыг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D71BA0" w:rsidRDefault="00D71BA0" w:rsidP="00C0493A">
      <w:pPr>
        <w:pStyle w:val="a7"/>
        <w:numPr>
          <w:ilvl w:val="0"/>
          <w:numId w:val="111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18"/>
        </w:rPr>
      </w:pPr>
      <w:r>
        <w:rPr>
          <w:color w:val="231F20"/>
          <w:sz w:val="18"/>
        </w:rPr>
        <w:t>скъоладзауты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фæлтæрын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хъуыдытæ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бæлвырд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аив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дзурыныл.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4" w:firstLine="283"/>
        <w:jc w:val="both"/>
      </w:pPr>
      <w:r>
        <w:rPr>
          <w:color w:val="231F20"/>
          <w:spacing w:val="-1"/>
        </w:rPr>
        <w:t>Программæйы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æвзаджы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æрмæг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лæвæрд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æнцондæрæй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зындæрмæ,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хуымæтæгдæрæй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вазыгджындæрмæ хизыны принциптæм гæсгæ; æвзагæй ног зонындзинæдтæ лæвæрд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цæуынц,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раздæр цы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базыдтой, ууыл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æнцойгæнгæйæ.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/>
        <w:ind w:left="683"/>
        <w:jc w:val="both"/>
      </w:pPr>
      <w:r>
        <w:rPr>
          <w:color w:val="231F20"/>
        </w:rPr>
        <w:t>Æвзаджы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алы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хæйттæ: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фонетикæ,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лексикæ,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дзырдарæзт,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морфологи,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синтаксис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4"/>
        <w:jc w:val="both"/>
      </w:pPr>
      <w:r>
        <w:rPr>
          <w:color w:val="231F20"/>
        </w:rPr>
        <w:t>– кæрæдзиуыл æнгом баст кæй сты, уымæ гæсгæ алы къласы дæр ахуыргонд цæуынц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бæлвырд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системæмæ гæсгæ.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/>
        <w:ind w:left="683"/>
        <w:jc w:val="both"/>
      </w:pPr>
      <w:r>
        <w:rPr>
          <w:color w:val="231F20"/>
        </w:rPr>
        <w:t>Райдайæн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 xml:space="preserve">кълæсты 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скъоладзаутæ 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базонынц 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мыртæ 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æмæ 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дамгъæты 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сæйраг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4" w:line="244" w:lineRule="auto"/>
        <w:ind w:left="117" w:right="397"/>
        <w:jc w:val="both"/>
      </w:pPr>
      <w:r>
        <w:rPr>
          <w:color w:val="231F20"/>
        </w:rPr>
        <w:t>миниуджытæ; лексикон-грамматикон къордты (ныхасы хæйтты) грамматикон катего-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риты тыххæй хуымæтæг зонинæгтæ; сæ хицæндзинæдтæ; дзырдты арæзт; раст дзурын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фыссыны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нормæтæ.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Синтаксисæй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дæр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райсынц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хуымæтæг,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фæлæ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бæлвырд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зонындзинæдтæ.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4" w:line="244" w:lineRule="auto"/>
        <w:ind w:left="117" w:right="397" w:firstLine="283"/>
        <w:jc w:val="both"/>
      </w:pPr>
      <w:r>
        <w:rPr>
          <w:color w:val="231F20"/>
        </w:rPr>
        <w:t>Цæмæй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скъоладзауты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хъуыдыкæнынад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рæза,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практикон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рæстæг, стæй, ног теоретикон æрмæг амонгæйæ, хъæуы проблемон методæй пайда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кæнын. Уый фæрцы ахуыргæнинæгтæ архайдзысты хи хатдзæгтæ кæнын грамматикон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фæзындты тыххæй.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117" w:right="398" w:firstLine="283"/>
        <w:jc w:val="both"/>
      </w:pPr>
      <w:r>
        <w:rPr>
          <w:color w:val="231F20"/>
          <w:spacing w:val="-1"/>
        </w:rPr>
        <w:t>Ахуыргæнæг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йæ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хъус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хъуамæ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дара,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скъоладзаутæ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грамматикон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æмбарынад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кæнæ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раиртæст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куыд бамбæрстой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æмæ сæ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пайда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куыд зонынц,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уымæ.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117" w:right="397" w:firstLine="283"/>
        <w:jc w:val="both"/>
      </w:pPr>
      <w:r>
        <w:rPr>
          <w:color w:val="231F20"/>
        </w:rPr>
        <w:t>1–4-æм кълæсты ирон æвзаг ахуыр кæныны сæйраг хæстæй иу у раст æмæ сыгъдæг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фыссыныл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кæнын,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уымæ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ацы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куыстæн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1-аг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кæрон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2-аг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алы къуыри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дæр лæвæрд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цæуа сæрмагонд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урок.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117" w:right="397" w:firstLine="283"/>
        <w:jc w:val="both"/>
      </w:pPr>
      <w:r>
        <w:rPr>
          <w:color w:val="231F20"/>
        </w:rPr>
        <w:t>Сыгъдæгфыссынадæн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лæвæрд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фæлтæрæнтæ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баст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уой,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урочы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грам-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матикон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æрмæг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ахуыргонд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цæуы,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уыимæ;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растфыссынад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бахъуыдыгæнæн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кæмæн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ахæм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дзырдтимæ,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вазыгджын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æрмæгимæ.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Дамгъæты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растфыссынад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сыгъдæгфыссынадыл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куыст цæуы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иумæ.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117" w:right="397" w:firstLine="283"/>
        <w:jc w:val="both"/>
      </w:pPr>
      <w:r>
        <w:rPr>
          <w:color w:val="231F20"/>
        </w:rPr>
        <w:t>Ахуыргæнæг хъуамæ йæ хъус дара, скъоладзаутæ куыд бадынц, ручкæйыл куыд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хæцынц, сæ тетрæдтæ куыд æвæрд сты, уымæ. Хъуамæ алы скъоладзауимæ дæр куыст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цæуа хибарæй, цæмæй алкæмæн дæр йæ фысты алыхуызон аиппытæ афойнадыл амынд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цæуой.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4" w:line="244" w:lineRule="auto"/>
        <w:ind w:left="117" w:right="397" w:firstLine="283"/>
        <w:jc w:val="both"/>
      </w:pPr>
      <w:r>
        <w:rPr>
          <w:color w:val="231F20"/>
        </w:rPr>
        <w:lastRenderedPageBreak/>
        <w:t>Урокты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скъоладзаутæн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иумæйаг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хуызтæй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уæлдай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дæттæн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хибарæй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куыстытæ дæр. Ахæм урокты мидис бæрæггонд цæуы, программæйы алы къласæн 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амындтытæ лæвæрд цæуы,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уыдонæй.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"/>
      </w:pPr>
    </w:p>
    <w:p w:rsidR="003B0C92" w:rsidRDefault="003B0C92" w:rsidP="00D71BA0">
      <w:pPr>
        <w:pStyle w:val="41"/>
        <w:tabs>
          <w:tab w:val="left" w:pos="426"/>
          <w:tab w:val="left" w:pos="709"/>
          <w:tab w:val="left" w:pos="1985"/>
        </w:tabs>
        <w:ind w:left="1803"/>
        <w:jc w:val="both"/>
        <w:rPr>
          <w:color w:val="231F20"/>
        </w:rPr>
      </w:pPr>
      <w:bookmarkStart w:id="2" w:name="_TOC_250008"/>
    </w:p>
    <w:p w:rsidR="00D71BA0" w:rsidRDefault="00D71BA0" w:rsidP="00D71BA0">
      <w:pPr>
        <w:pStyle w:val="41"/>
        <w:tabs>
          <w:tab w:val="left" w:pos="426"/>
          <w:tab w:val="left" w:pos="709"/>
          <w:tab w:val="left" w:pos="1985"/>
        </w:tabs>
        <w:ind w:left="1803"/>
        <w:jc w:val="both"/>
      </w:pPr>
      <w:r>
        <w:rPr>
          <w:color w:val="231F20"/>
        </w:rPr>
        <w:t>Ирон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программæйы</w:t>
      </w:r>
      <w:r>
        <w:rPr>
          <w:color w:val="231F20"/>
          <w:spacing w:val="-5"/>
        </w:rPr>
        <w:t xml:space="preserve"> </w:t>
      </w:r>
      <w:bookmarkEnd w:id="2"/>
      <w:r>
        <w:rPr>
          <w:color w:val="231F20"/>
        </w:rPr>
        <w:t>структурæ</w:t>
      </w:r>
    </w:p>
    <w:p w:rsidR="003B0C92" w:rsidRDefault="003B0C92" w:rsidP="00D71BA0">
      <w:pPr>
        <w:pStyle w:val="a3"/>
        <w:tabs>
          <w:tab w:val="left" w:pos="426"/>
          <w:tab w:val="left" w:pos="709"/>
          <w:tab w:val="left" w:pos="1985"/>
        </w:tabs>
        <w:spacing w:before="6"/>
        <w:ind w:left="400"/>
        <w:jc w:val="both"/>
        <w:rPr>
          <w:color w:val="231F20"/>
        </w:rPr>
      </w:pPr>
    </w:p>
    <w:p w:rsidR="003B0C92" w:rsidRDefault="003B0C92" w:rsidP="00D71BA0">
      <w:pPr>
        <w:pStyle w:val="a3"/>
        <w:tabs>
          <w:tab w:val="left" w:pos="426"/>
          <w:tab w:val="left" w:pos="709"/>
          <w:tab w:val="left" w:pos="1985"/>
        </w:tabs>
        <w:spacing w:before="6"/>
        <w:ind w:left="400"/>
        <w:jc w:val="both"/>
        <w:rPr>
          <w:color w:val="231F20"/>
        </w:r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6"/>
        <w:ind w:left="400"/>
        <w:jc w:val="both"/>
      </w:pPr>
      <w:r>
        <w:rPr>
          <w:color w:val="231F20"/>
        </w:rPr>
        <w:t>Райдайæн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кълæсты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ахуырадон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программæ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арæзт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æртæ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мидисджын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хайæ:</w:t>
      </w:r>
    </w:p>
    <w:p w:rsidR="00D71BA0" w:rsidRDefault="00D71BA0" w:rsidP="00D71BA0">
      <w:pPr>
        <w:pStyle w:val="41"/>
        <w:tabs>
          <w:tab w:val="left" w:pos="426"/>
          <w:tab w:val="left" w:pos="709"/>
          <w:tab w:val="left" w:pos="1985"/>
        </w:tabs>
        <w:spacing w:before="5"/>
        <w:ind w:left="117"/>
        <w:jc w:val="both"/>
        <w:rPr>
          <w:b w:val="0"/>
        </w:rPr>
      </w:pPr>
      <w:r>
        <w:rPr>
          <w:b w:val="0"/>
          <w:color w:val="231F20"/>
        </w:rPr>
        <w:t>«</w:t>
      </w:r>
      <w:r>
        <w:rPr>
          <w:color w:val="231F20"/>
        </w:rPr>
        <w:t>Æвзаджы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системæ»,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«Растфыссынад»,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«Ныхасы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рæзтыл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куыст»</w:t>
      </w:r>
      <w:r>
        <w:rPr>
          <w:b w:val="0"/>
          <w:color w:val="231F20"/>
        </w:rPr>
        <w:t>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ind w:left="400"/>
        <w:jc w:val="both"/>
      </w:pPr>
      <w:r>
        <w:rPr>
          <w:color w:val="231F20"/>
        </w:rPr>
        <w:t>Алы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хайæн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дæр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йæхи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ахуыры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объект.</w:t>
      </w: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spacing w:before="5"/>
        <w:ind w:left="400"/>
        <w:jc w:val="both"/>
        <w:rPr>
          <w:i/>
          <w:sz w:val="18"/>
        </w:rPr>
      </w:pPr>
      <w:r>
        <w:rPr>
          <w:b/>
          <w:color w:val="231F20"/>
          <w:sz w:val="18"/>
        </w:rPr>
        <w:t>«Æвзаджы</w:t>
      </w:r>
      <w:r>
        <w:rPr>
          <w:b/>
          <w:color w:val="231F20"/>
          <w:spacing w:val="23"/>
          <w:sz w:val="18"/>
        </w:rPr>
        <w:t xml:space="preserve"> </w:t>
      </w:r>
      <w:r>
        <w:rPr>
          <w:b/>
          <w:color w:val="231F20"/>
          <w:sz w:val="18"/>
        </w:rPr>
        <w:t>системæ»</w:t>
      </w:r>
      <w:r>
        <w:rPr>
          <w:b/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ахуыр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кæны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æвзаджы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иуæгтæ:</w:t>
      </w:r>
      <w:r>
        <w:rPr>
          <w:color w:val="231F20"/>
          <w:spacing w:val="24"/>
          <w:sz w:val="18"/>
        </w:rPr>
        <w:t xml:space="preserve"> </w:t>
      </w:r>
      <w:r>
        <w:rPr>
          <w:i/>
          <w:color w:val="231F20"/>
          <w:sz w:val="18"/>
        </w:rPr>
        <w:t>«Мыртæ</w:t>
      </w:r>
      <w:r>
        <w:rPr>
          <w:i/>
          <w:color w:val="231F20"/>
          <w:spacing w:val="23"/>
          <w:sz w:val="18"/>
        </w:rPr>
        <w:t xml:space="preserve"> </w:t>
      </w:r>
      <w:r>
        <w:rPr>
          <w:i/>
          <w:color w:val="231F20"/>
          <w:sz w:val="18"/>
        </w:rPr>
        <w:t>æмæ</w:t>
      </w:r>
      <w:r>
        <w:rPr>
          <w:i/>
          <w:color w:val="231F20"/>
          <w:spacing w:val="23"/>
          <w:sz w:val="18"/>
        </w:rPr>
        <w:t xml:space="preserve"> </w:t>
      </w:r>
      <w:r>
        <w:rPr>
          <w:i/>
          <w:color w:val="231F20"/>
          <w:sz w:val="18"/>
        </w:rPr>
        <w:t>дамгъæтæ»,</w:t>
      </w: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spacing w:before="5"/>
        <w:ind w:left="117"/>
        <w:jc w:val="both"/>
        <w:rPr>
          <w:i/>
          <w:sz w:val="18"/>
        </w:rPr>
      </w:pPr>
      <w:r>
        <w:rPr>
          <w:i/>
          <w:color w:val="231F20"/>
          <w:sz w:val="18"/>
        </w:rPr>
        <w:t>«Дзырд»,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«Хъуыдыйад».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«Ныхасы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рæзтыл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куыст».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8" w:firstLine="283"/>
        <w:jc w:val="both"/>
      </w:pPr>
      <w:r>
        <w:rPr>
          <w:b/>
          <w:i/>
          <w:color w:val="231F20"/>
        </w:rPr>
        <w:t xml:space="preserve">Мыртæ æмæ дамгъæтæ. </w:t>
      </w:r>
      <w:r>
        <w:rPr>
          <w:color w:val="231F20"/>
        </w:rPr>
        <w:t>Мыртæ æмæ дамгъæты тыххæй фыццаг зонындзинæдтæ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скъоладзаутæ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райсынц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1-аг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къласы.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Фыссыны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æгъдæуттæ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ахуыргæнгæйæ,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фæцалх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вæййынц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мыртæ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хъусын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дзурыныл,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кæрæдзийæ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хицæн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кæныныл. Базонынц хъæлæсон æмæ æмхъæлæсон мыртæ, сæ хицæндзинæдтæ, цавдон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æнæцавдон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хъæлæсонтæ,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зылангон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æзылангон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æмхъæлæсонтæ.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4" w:line="244" w:lineRule="auto"/>
        <w:ind w:left="117" w:right="397" w:firstLine="283"/>
        <w:jc w:val="both"/>
      </w:pPr>
      <w:r>
        <w:rPr>
          <w:color w:val="231F20"/>
        </w:rPr>
        <w:t>Ацы куысты хуызтæ кæнын хъæуы фыццаг къласæй цыппæрæммæ. Скъоладзаутæ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хъуамæ базоной, дзырдтæ мыртæй арæзт кæй сты, мыртæ дзургæ æмæ хъусгæ кæй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кæнæм; фысгæйæ мыртæ дамгъæтæй нысангонд кæй цæуынц. Тынг ахсджиаг у, цæмæй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скъоладзаутæ базоной, дзырды иу мыр æндæрæй ивгæйæ, дзырдæн йæ нысаниуæг дæр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кæй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аивы,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уый.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Базоной,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дамгъæ</w:t>
      </w:r>
      <w:r>
        <w:rPr>
          <w:color w:val="231F20"/>
          <w:spacing w:val="-19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18"/>
        </w:rPr>
        <w:t xml:space="preserve"> </w:t>
      </w:r>
      <w:r>
        <w:rPr>
          <w:color w:val="231F20"/>
        </w:rPr>
        <w:t>дыууæ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мыры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кæй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амоны</w:t>
      </w:r>
      <w:r>
        <w:rPr>
          <w:color w:val="231F20"/>
          <w:spacing w:val="-19"/>
        </w:rPr>
        <w:t xml:space="preserve"> </w:t>
      </w:r>
      <w:r>
        <w:rPr>
          <w:i/>
          <w:color w:val="231F20"/>
        </w:rPr>
        <w:t>(хъæлæсон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æмæ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æмхъæлæсон)</w:t>
      </w:r>
      <w:r>
        <w:rPr>
          <w:color w:val="231F20"/>
        </w:rPr>
        <w:t>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Ахадгæ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куыст у дзырдтæн мырон-дамгъон æвзæрст кæнын.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7" w:firstLine="283"/>
        <w:jc w:val="both"/>
      </w:pPr>
      <w:r>
        <w:rPr>
          <w:color w:val="231F20"/>
        </w:rPr>
        <w:t>1-аг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2-аг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кълæсты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бындур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æвæрд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цæуы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мыртæ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дамгъæтæ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раст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дзуры-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фыссыны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куыстæн.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Уæлдæр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кълæсты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ацы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куыст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хъæуы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бæстондæр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уæрæхдæр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кæнын: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вазыгджындæр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æрмæгæй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пайдагæнгæйæ,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скъоладзауты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зонгæ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хъæуы хъæлæсонтæ æмæ æмхъæлæсонты классификациимæ. Амонын ирон æмæ дыгу-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æвзæгты иуæй-иу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фонетикон хицæндзинæдтæ.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8" w:firstLine="283"/>
        <w:jc w:val="both"/>
      </w:pPr>
      <w:r>
        <w:rPr>
          <w:b/>
          <w:i/>
          <w:color w:val="231F20"/>
        </w:rPr>
        <w:t xml:space="preserve">Дзырд. </w:t>
      </w:r>
      <w:r>
        <w:rPr>
          <w:color w:val="231F20"/>
        </w:rPr>
        <w:t>Райдайæн кълæсты æвзаджы урокты дзырд æвзæрст цæуы куыд лексикон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грамматикон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иуæг.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Цæмæй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раст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фыссой,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уый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сын</w:t>
      </w: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spacing w:before="75" w:line="244" w:lineRule="auto"/>
        <w:ind w:left="400" w:right="114"/>
        <w:jc w:val="both"/>
        <w:rPr>
          <w:sz w:val="18"/>
        </w:rPr>
      </w:pPr>
      <w:r>
        <w:rPr>
          <w:color w:val="231F20"/>
          <w:sz w:val="18"/>
        </w:rPr>
        <w:t xml:space="preserve">хъуамæ зоной сæ лексикон нысаниуджытæ </w:t>
      </w:r>
      <w:r>
        <w:rPr>
          <w:i/>
          <w:color w:val="231F20"/>
          <w:sz w:val="18"/>
        </w:rPr>
        <w:t>(æмбæрста – æмбарын-æй, æмбæрзта –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æмбæрзын-æй)</w:t>
      </w:r>
      <w:r>
        <w:rPr>
          <w:color w:val="231F20"/>
          <w:sz w:val="18"/>
        </w:rPr>
        <w:t>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/>
        <w:ind w:left="683"/>
        <w:jc w:val="both"/>
      </w:pPr>
      <w:r>
        <w:rPr>
          <w:color w:val="231F20"/>
        </w:rPr>
        <w:t>Дзырдыл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куыст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цæуы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æппæт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æрмæг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ахуыргæнгæйæ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дæр:</w:t>
      </w:r>
    </w:p>
    <w:p w:rsidR="00D71BA0" w:rsidRDefault="00D71BA0" w:rsidP="00C0493A">
      <w:pPr>
        <w:pStyle w:val="a7"/>
        <w:numPr>
          <w:ilvl w:val="0"/>
          <w:numId w:val="110"/>
        </w:numPr>
        <w:tabs>
          <w:tab w:val="left" w:pos="426"/>
          <w:tab w:val="left" w:pos="709"/>
          <w:tab w:val="left" w:pos="789"/>
          <w:tab w:val="left" w:pos="1985"/>
        </w:tabs>
        <w:spacing w:line="244" w:lineRule="auto"/>
        <w:ind w:right="114" w:firstLine="283"/>
        <w:jc w:val="both"/>
        <w:rPr>
          <w:sz w:val="18"/>
        </w:rPr>
      </w:pPr>
      <w:r>
        <w:rPr>
          <w:color w:val="231F20"/>
          <w:sz w:val="18"/>
        </w:rPr>
        <w:t>фонетикæ ахуыргæнгæйæ скъоладзаутæн амынд цæуы – мыртæ æмæ дамгъæтæ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уымæн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хъæуынц,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цæмæй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сæ аразæм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дзырдтæ;</w:t>
      </w:r>
    </w:p>
    <w:p w:rsidR="00D71BA0" w:rsidRDefault="00D71BA0" w:rsidP="00C0493A">
      <w:pPr>
        <w:pStyle w:val="a7"/>
        <w:numPr>
          <w:ilvl w:val="0"/>
          <w:numId w:val="110"/>
        </w:numPr>
        <w:tabs>
          <w:tab w:val="left" w:pos="426"/>
          <w:tab w:val="left" w:pos="709"/>
          <w:tab w:val="left" w:pos="789"/>
          <w:tab w:val="left" w:pos="1985"/>
        </w:tabs>
        <w:spacing w:before="2" w:line="244" w:lineRule="auto"/>
        <w:ind w:right="114" w:firstLine="283"/>
        <w:jc w:val="both"/>
        <w:rPr>
          <w:sz w:val="18"/>
        </w:rPr>
      </w:pPr>
      <w:r>
        <w:rPr>
          <w:color w:val="231F20"/>
          <w:sz w:val="18"/>
        </w:rPr>
        <w:t>морфологи ахуыргæнгæйæ загъд æрцæуы – ныхасы хæйттæ сты ахæм дзырдтæ,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кæцытæ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нысан кæнынц предметтæ, архæйдтытæ, æууæлтæ æ.а.д.;</w:t>
      </w:r>
    </w:p>
    <w:p w:rsidR="00D71BA0" w:rsidRDefault="00D71BA0" w:rsidP="00C0493A">
      <w:pPr>
        <w:pStyle w:val="a7"/>
        <w:numPr>
          <w:ilvl w:val="0"/>
          <w:numId w:val="110"/>
        </w:numPr>
        <w:tabs>
          <w:tab w:val="left" w:pos="426"/>
          <w:tab w:val="left" w:pos="709"/>
          <w:tab w:val="left" w:pos="789"/>
          <w:tab w:val="left" w:pos="1985"/>
        </w:tabs>
        <w:spacing w:before="2" w:line="244" w:lineRule="auto"/>
        <w:ind w:right="114" w:firstLine="283"/>
        <w:jc w:val="both"/>
        <w:rPr>
          <w:sz w:val="18"/>
        </w:rPr>
      </w:pPr>
      <w:r>
        <w:rPr>
          <w:color w:val="231F20"/>
          <w:sz w:val="18"/>
        </w:rPr>
        <w:t>синтаксис ахуыргæнгæйæ амынд цæуы – хъуыдыйæдтæ, дзырдбæстытæ арæзт сты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дзырдтæй,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дзырдты æхсæн ис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бæлвырд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lastRenderedPageBreak/>
        <w:t>бастдзинæдтæ.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400" w:right="114" w:firstLine="283"/>
        <w:jc w:val="both"/>
      </w:pPr>
      <w:r>
        <w:rPr>
          <w:color w:val="231F20"/>
        </w:rPr>
        <w:t>Сæ зонындзинæдтæ сын фидар кæнын хъæуы дзырдуатон куысты фæрцы. Хъуамæ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ахуыргæнæг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пайда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нысаниуæг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амоныны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алыхуызон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мадзæлттæй.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 w:line="244" w:lineRule="auto"/>
        <w:ind w:left="400" w:right="113" w:firstLine="283"/>
        <w:jc w:val="both"/>
      </w:pPr>
      <w:r>
        <w:rPr>
          <w:color w:val="231F20"/>
        </w:rPr>
        <w:t>Дзырдуатон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фæрцы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базонынц,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аразынц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нонимон, антонимон, омонимон къордтæ, дзырдтæн кæй ис комкоммæ æмæ ахæсгæ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нысаниуджытæ.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400" w:right="113" w:firstLine="283"/>
        <w:jc w:val="both"/>
      </w:pPr>
      <w:r>
        <w:rPr>
          <w:color w:val="231F20"/>
          <w:spacing w:val="-1"/>
        </w:rPr>
        <w:t>Дзырдтæ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предметтæ,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фæзындтæ,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æмбарынæдтæ,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æууæлтæ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архæйдтыты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нæмттæ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кæй нысан кæнынц, уый скъоладзаутæ базонынц фæлтæрæнты æрмæгæй æмæ æндæр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уæлæмхасæн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хæслæвæрдты фæрцы.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400" w:right="115" w:firstLine="283"/>
        <w:jc w:val="both"/>
      </w:pPr>
      <w:r>
        <w:rPr>
          <w:color w:val="231F20"/>
        </w:rPr>
        <w:t>Скъоладзаутæ ахуыр кæнынц дзырдуатæй хъæугæ дзырдтæ исыныл, сæ хъуыдытæ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бæлвырд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æмæ аив дзурыныл.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 w:line="244" w:lineRule="auto"/>
        <w:ind w:left="400" w:right="114" w:firstLine="283"/>
        <w:jc w:val="both"/>
      </w:pPr>
      <w:r>
        <w:rPr>
          <w:color w:val="231F20"/>
        </w:rPr>
        <w:t>Райдайæн кълæсты куыд фæстæмæ амонын хъæуы ирон æмæ дыгурон æвзæгты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иуæй-иу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лексикон хицæндзинæдтæ.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400" w:right="115" w:firstLine="283"/>
        <w:jc w:val="both"/>
      </w:pPr>
      <w:r>
        <w:rPr>
          <w:color w:val="231F20"/>
        </w:rPr>
        <w:t>Дзырдуатон фæлтæрæнтæ æххæстгонд цæуынц алыхуызон грамматикон-орфогра-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фион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æрмæг ахуыр кæныны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рæстæг.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400" w:right="113" w:firstLine="283"/>
        <w:jc w:val="both"/>
      </w:pPr>
      <w:r>
        <w:rPr>
          <w:color w:val="231F20"/>
        </w:rPr>
        <w:t>1-аг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базонынц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фæрстытæм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иртасын.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Амынд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сын цæуы, ирон æвзаджы фарст </w:t>
      </w:r>
      <w:r>
        <w:rPr>
          <w:i/>
          <w:color w:val="231F20"/>
        </w:rPr>
        <w:t xml:space="preserve">чи? </w:t>
      </w:r>
      <w:r>
        <w:rPr>
          <w:color w:val="231F20"/>
        </w:rPr>
        <w:t>æрмæст адæймаджы ном нысангæнæг дзырдтæм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лæвæрд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кæй цæуы.</w:t>
      </w: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spacing w:before="3" w:line="244" w:lineRule="auto"/>
        <w:ind w:left="400" w:right="114" w:firstLine="283"/>
        <w:jc w:val="both"/>
        <w:rPr>
          <w:i/>
          <w:sz w:val="18"/>
        </w:rPr>
      </w:pPr>
      <w:r>
        <w:rPr>
          <w:color w:val="231F20"/>
          <w:spacing w:val="-1"/>
          <w:sz w:val="18"/>
        </w:rPr>
        <w:t>Ахуыргæнæг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sz w:val="18"/>
        </w:rPr>
        <w:t>бацамоны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sz w:val="18"/>
        </w:rPr>
        <w:t>æмæ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пайда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sz w:val="18"/>
        </w:rPr>
        <w:t>кæны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ахæм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sz w:val="18"/>
        </w:rPr>
        <w:t>грамматикон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æмбарынæд-тæй:</w:t>
      </w:r>
      <w:r>
        <w:rPr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«пред-</w:t>
      </w:r>
      <w:r>
        <w:rPr>
          <w:i/>
          <w:color w:val="231F20"/>
          <w:spacing w:val="-43"/>
          <w:sz w:val="18"/>
        </w:rPr>
        <w:t xml:space="preserve"> </w:t>
      </w:r>
      <w:r>
        <w:rPr>
          <w:i/>
          <w:color w:val="231F20"/>
          <w:sz w:val="18"/>
        </w:rPr>
        <w:t>мет», «предметы æууæл», «предметы архайд»</w:t>
      </w:r>
      <w:r>
        <w:rPr>
          <w:color w:val="231F20"/>
          <w:sz w:val="18"/>
        </w:rPr>
        <w:t>. Уæлдæр кълæсты ацы æмбарынæдты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бындурыл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скъоладзаутæ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базонынц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терминтæ:</w:t>
      </w:r>
      <w:r>
        <w:rPr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номдар,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миногон,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мивдисæг.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400" w:right="113" w:firstLine="283"/>
        <w:jc w:val="both"/>
        <w:rPr>
          <w:i/>
        </w:rPr>
      </w:pPr>
      <w:r>
        <w:rPr>
          <w:color w:val="231F20"/>
        </w:rPr>
        <w:t>Дзырды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хæйттæ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райдайынц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3-аг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къласы.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Дзырдарæзт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кæнынæн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ис стыр ахадындзинад: æххуыс у зылангон æмæ æзылангон æмхъæлæсонты растфыс-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сынадыл кусынæн, уидаджы дызæрдыггаг æмхъæлæсонты растфыссынад базонынæн.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Скъоладзаутæ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базонгæ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вæййынц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грамматикон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æмбарынæдтимæ: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«уидаг»,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«разæфтуан»,</w:t>
      </w: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spacing w:before="4"/>
        <w:ind w:left="400"/>
        <w:jc w:val="both"/>
        <w:rPr>
          <w:sz w:val="18"/>
        </w:rPr>
      </w:pPr>
      <w:r>
        <w:rPr>
          <w:i/>
          <w:color w:val="231F20"/>
          <w:sz w:val="18"/>
        </w:rPr>
        <w:t>«фæсæфтуан»,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«кæрон»,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«бындур»</w:t>
      </w:r>
      <w:r>
        <w:rPr>
          <w:color w:val="231F20"/>
          <w:sz w:val="18"/>
        </w:rPr>
        <w:t>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аразгæ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растфыссынадимæ.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4" w:firstLine="283"/>
        <w:jc w:val="both"/>
      </w:pPr>
      <w:r>
        <w:rPr>
          <w:color w:val="231F20"/>
        </w:rPr>
        <w:t>4-æм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хæйтты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зонындзинæдтæ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ныффидар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кæнынц,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ныхасы хæйттæ куы фæахуыр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кæнынц, уæд.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 w:line="244" w:lineRule="auto"/>
        <w:ind w:left="400" w:right="113" w:firstLine="283"/>
        <w:jc w:val="both"/>
      </w:pPr>
      <w:r>
        <w:rPr>
          <w:color w:val="231F20"/>
        </w:rPr>
        <w:t>Ныхасы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хæйттæ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ахуыргæнгæйæ,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скъоладзауты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бахъæуы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ахæм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зонындзинæдтæ: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дзырды хæйттæ æмæ дзырдарæзты амæлттæ, дзырдты алыхуызон лексикон нысаниу-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джытæ,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кæрæдзиимæ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бастдзинады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фæтк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бынат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хъуыдыйады.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400" w:right="113" w:firstLine="283"/>
        <w:jc w:val="both"/>
      </w:pPr>
      <w:r>
        <w:rPr>
          <w:color w:val="231F20"/>
        </w:rPr>
        <w:t>Райдайæн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кълæсты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кæнынц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предметтæ,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æууæлтæ,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архæйдтытæ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амонæг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дзырдтæй тематикон къордтæ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аразын.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400" w:right="113" w:firstLine="283"/>
        <w:jc w:val="both"/>
      </w:pPr>
      <w:r>
        <w:rPr>
          <w:color w:val="231F20"/>
        </w:rPr>
        <w:t>Æппæт кълæсты дæр, дзырдты арæзт æмæ ныхасы хæйттæ ахуыргæнгæйæ, лæвæрд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цæуы лексикон фæлтæрæнтæ. Уый фæрцы скъоладзаутæ бæрæг кæнынц дзырдты алы-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хуызон нысаниуджытæ; сæ хъуыдытæ бæлвырдæй дзурынц, хъæугæ дзырдтæ агурынц,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дзырдæн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æндæр дзырдтимæ йæ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ахастдзинæдтæ бæрæг кæнынц.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400" w:right="114" w:firstLine="283"/>
        <w:jc w:val="both"/>
      </w:pPr>
      <w:r>
        <w:rPr>
          <w:b/>
          <w:i/>
          <w:color w:val="231F20"/>
        </w:rPr>
        <w:t xml:space="preserve">Хъуыдыйад. </w:t>
      </w:r>
      <w:r>
        <w:rPr>
          <w:color w:val="231F20"/>
        </w:rPr>
        <w:t>Райдайæн кълæсты скъоладзаутæ базонгæ вæййынц текстимæ. Арæх-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сынц текст хъуыдыйæдтыл (хæйттыл) дих кæнын, хъуыдыйæдтæ сæ арæзтмæ гæсгæ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иртасын, хъуыдыйады уæнгтæ бæрæг кæнын, хъуыдыйады дзырдты бастдзинæдтæ ир-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тасын,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хъуыдыйад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дзырдбæстытыл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рæнхъæвæрд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амонын.</w:t>
      </w: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spacing w:line="244" w:lineRule="auto"/>
        <w:jc w:val="both"/>
        <w:sectPr w:rsidR="00D71BA0" w:rsidSect="00BA1CF4">
          <w:footerReference w:type="default" r:id="rId11"/>
          <w:type w:val="nextColumn"/>
          <w:pgSz w:w="12760" w:h="8510" w:orient="landscape"/>
          <w:pgMar w:top="851" w:right="1000" w:bottom="620" w:left="1060" w:header="57" w:footer="680" w:gutter="0"/>
          <w:paperSrc w:first="7" w:other="7"/>
          <w:cols w:space="720"/>
          <w:docGrid w:linePitch="299"/>
        </w:sect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4" w:line="244" w:lineRule="auto"/>
        <w:ind w:left="117" w:right="397" w:firstLine="283"/>
        <w:jc w:val="both"/>
      </w:pPr>
      <w:r>
        <w:rPr>
          <w:color w:val="231F20"/>
        </w:rPr>
        <w:lastRenderedPageBreak/>
        <w:t>Фидаргонд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цæуынц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хъуыдыйады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сæйраг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бæрæггæнæнтæ: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хъуыдыйад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арæзт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дзырдтæй,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æвдисы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æххæст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хъуыды,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хъуыдыйады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нысаниуджытæм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гæсгæ, алы хъуыдыйад дæр загъд цæуы бæлвырд хъæлæсы уагæй, хъуыдыйады иу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дзырдæй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иннæмæ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фарст раттæн.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4" w:line="244" w:lineRule="auto"/>
        <w:ind w:left="117" w:right="397" w:firstLine="283"/>
        <w:jc w:val="both"/>
      </w:pPr>
      <w:r>
        <w:rPr>
          <w:color w:val="231F20"/>
        </w:rPr>
        <w:t>Скъоладзаутæ зонгæ кæнынц таурæгъон, фарстон, разæнгардгæнæн æмæ хъæрон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хъуыдыйæдтимæ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интонацион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арæзтимæ.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кæнынц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хъуыдыйæдтæ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аразын,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орфографион æмæ пунктуацион æгъдæуттæ хынцгæйæ: фыццаг дзырд стыр дамгъæйæ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фыссын,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хъуыдыйады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кæрон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стъæлф,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фарсты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хъæры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нысæнттæ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æвæрын.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117" w:right="398" w:firstLine="283"/>
        <w:jc w:val="both"/>
      </w:pPr>
      <w:r>
        <w:rPr>
          <w:color w:val="231F20"/>
        </w:rPr>
        <w:t>Скъоладзаутæ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бæстондæр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базонынц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терминтæ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«сæйрат»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«зæгъинаг»</w:t>
      </w:r>
      <w:r>
        <w:rPr>
          <w:color w:val="231F20"/>
        </w:rPr>
        <w:t>-ы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мидис,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райсынц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иумæйаг зонындзинæдтæ фæрссаг уæнгты тыххæй.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117" w:right="398" w:firstLine="283"/>
        <w:jc w:val="both"/>
      </w:pPr>
      <w:r>
        <w:rPr>
          <w:color w:val="231F20"/>
        </w:rPr>
        <w:t>4-æм къласы скъоладзаутæ ахуыр кæнынц хъуыдыйады æмхуызон уæнгтæ, вазыг-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джын хъуыдыйæдтæ, комкоммæ ныхас æмæ сидæн, сæ интонацион арæзт, æрхæцæн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нысæнтты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æвæрынад.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117" w:right="398" w:firstLine="283"/>
        <w:jc w:val="both"/>
      </w:pPr>
      <w:r>
        <w:rPr>
          <w:color w:val="231F20"/>
        </w:rPr>
        <w:t>Хъуыдыйады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зонындзинæдтæ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къласæй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иннæмæ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кæнынц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вазыгджындæр,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зындæр; скъоладзаутæн фылдæр æрмæг лæвæрд цæуы хибарæй кусынæн; алыхуызон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схемæтæм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хъуыдыйæдтæ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аразынæн.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117" w:right="397" w:firstLine="283"/>
        <w:jc w:val="both"/>
      </w:pPr>
      <w:r>
        <w:rPr>
          <w:b/>
          <w:color w:val="231F20"/>
        </w:rPr>
        <w:t>«Растфыссынады»</w:t>
      </w:r>
      <w:r>
        <w:rPr>
          <w:color w:val="231F20"/>
        </w:rPr>
        <w:t>-ы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блокы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нысан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райдайæн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кълæсты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скъоладзаутæн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бацамонын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æмæ ныффидар кæнын раст, æнæ рæдыдæй фыссыны арæхстдзинæдтæ, орфограммæтæ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бахъуыды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кæнын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117" w:right="398" w:firstLine="283"/>
        <w:jc w:val="both"/>
      </w:pPr>
      <w:r>
        <w:rPr>
          <w:color w:val="231F20"/>
        </w:rPr>
        <w:t>Фæлтæрæнтæ æххæст кæнын хъæуы, дзырдты растфыссынадыл кусгæйæ: дзырдуа-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тон-орфографион диктанттæ; ахуыргæнæджы кастмæ хъусгæйæ, цы бахъуыды кодтой,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уый фыссын; чиныгæй сфыст æ. а. д.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/>
        <w:ind w:left="400"/>
        <w:jc w:val="both"/>
      </w:pPr>
      <w:r>
        <w:rPr>
          <w:color w:val="231F20"/>
        </w:rPr>
        <w:t>Зонындзинæдтæ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бæрæг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кæныны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сæйраг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фысгæ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куысты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хуызтæ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сты: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8" w:firstLine="283"/>
        <w:jc w:val="both"/>
      </w:pPr>
      <w:r>
        <w:rPr>
          <w:color w:val="231F20"/>
        </w:rPr>
        <w:t>контролон сфыст, диктанттæ грамматикон хæслæвæрдтимæ, изложенитæ, алыхуы-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зон сфæлдыстадон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куыстытæ.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/>
        <w:ind w:left="400"/>
        <w:jc w:val="both"/>
      </w:pPr>
      <w:r>
        <w:rPr>
          <w:color w:val="231F20"/>
        </w:rPr>
        <w:t>Дзырдуатон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диктанты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нымæц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вæййы: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6" w:line="244" w:lineRule="auto"/>
        <w:ind w:left="400" w:right="1515"/>
        <w:jc w:val="both"/>
      </w:pPr>
      <w:r>
        <w:rPr>
          <w:color w:val="231F20"/>
        </w:rPr>
        <w:t>1 къласы: 5 – 7; 2 къласы: 8 – 10; 3 къласы: 10 – 12; 4 къласы: 12 – 15.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Контролон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диктанты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нымæц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уа:</w:t>
      </w:r>
    </w:p>
    <w:p w:rsidR="00D71BA0" w:rsidRDefault="00D71BA0" w:rsidP="00C0493A">
      <w:pPr>
        <w:pStyle w:val="a7"/>
        <w:numPr>
          <w:ilvl w:val="0"/>
          <w:numId w:val="109"/>
        </w:numPr>
        <w:tabs>
          <w:tab w:val="left" w:pos="426"/>
          <w:tab w:val="left" w:pos="558"/>
          <w:tab w:val="left" w:pos="709"/>
          <w:tab w:val="left" w:pos="1985"/>
        </w:tabs>
        <w:spacing w:before="1"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къласы: 8 – 10 дзырды ахуыры азы фыццаг æмбис; 15 – 18 – афæдзы кæрон. 2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къласы: 25 – 30 дзырды ахуыры азы фыццаг æмбис; 35 – 45 – афæдзы кæрон. 3 къласы: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40 – 45 дзырды ахуыры азы фыццаг æмбис; 50 – 60 – афæдзы кæрон. 4 къласы: 65 – 70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дзырды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ахуыры азы фыццаг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æмбис; 75 –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80 – ахуыры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азы кæрон.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4" w:line="244" w:lineRule="auto"/>
        <w:ind w:left="117" w:right="398" w:firstLine="283"/>
        <w:jc w:val="both"/>
      </w:pPr>
      <w:r>
        <w:rPr>
          <w:color w:val="231F20"/>
        </w:rPr>
        <w:t>Изложениты тексты дзырдты нымæц алы къласы дæр вæййы 15 – 20 дзырдæй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фылдæр.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117" w:right="396" w:firstLine="283"/>
        <w:jc w:val="both"/>
      </w:pPr>
      <w:r>
        <w:rPr>
          <w:b/>
          <w:i/>
          <w:color w:val="231F20"/>
        </w:rPr>
        <w:t xml:space="preserve">Ныхасы рæзтыл куыст. </w:t>
      </w:r>
      <w:r>
        <w:rPr>
          <w:color w:val="231F20"/>
        </w:rPr>
        <w:t>Ирон æвзаджы урокты сæйрагдæр нысантæй иу у скъо-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ладзауты ныхасы рæзтыл кусын. Ардæм хауы скъоладзауты ныхасы хъæд аивдæр 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рæсугъддæр кæнын, сæ дзырдуат хъæздыг кæнын, сæ ныхасы культурæ, сфæлдыстадон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æмæ логикон хъуыдыкæнынад рæзын кæнын. Æвзаг ахуыр кæныны нысан ис уый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мидæг,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цæмæй,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алывæрсыгæй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йæ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сахуыр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кæнгæйæ,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ахуырдзаутæ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арæхсой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хъуыдытæ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æнцонæй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зæгъынмæ: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цæмæй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сæ,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сæм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хъусы,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уый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æнцонæй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æмбара,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тыхса,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сæ ныхас уа аив æмæ цымыдисаг. Æрмæг бацамонынæн пайда кæнын хъæуы бæрзонд,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чиныгон стилæй фыст аив литературон уацмыстæй, кæнæ уыдонæй скъуыддзæгтæ, сæ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мидис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уа актуалон,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баст уа царды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æцæгдзинадимæ.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" w:line="244" w:lineRule="auto"/>
        <w:ind w:left="117" w:right="398" w:firstLine="283"/>
        <w:jc w:val="both"/>
      </w:pPr>
      <w:r>
        <w:rPr>
          <w:color w:val="231F20"/>
          <w:spacing w:val="-1"/>
        </w:rPr>
        <w:lastRenderedPageBreak/>
        <w:t>Грамматикон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зонындзинæдтæ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æрмæстдæр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уæд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уыдзысты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æмбæрстгонд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бæстон,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скъоладзаутæ сæ дзургæ æмæ фысгæ ныхасы, се сфæлдыстадон куыстыты куы пайда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кæной.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117" w:right="397" w:firstLine="283"/>
        <w:jc w:val="both"/>
      </w:pPr>
      <w:r>
        <w:rPr>
          <w:color w:val="231F20"/>
        </w:rPr>
        <w:t>Ныхасы рæзтыл кусынæн лæвæрд цæуы изложенитæ æмæ сочиненитæ; архайын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хъæуы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ууыл,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цæмæй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тексттæ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уой,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бæлвырд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мидис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кæмæн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царды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алыхуызон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цаутæ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æвдыст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кæм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цæуынц,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ахæмтæ.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Фыссæн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ис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сывæллæттæн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сæхи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цардæй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ист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хабæртты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1" w:line="244" w:lineRule="auto"/>
        <w:ind w:left="395" w:right="115"/>
        <w:jc w:val="both"/>
      </w:pPr>
      <w:r>
        <w:rPr>
          <w:color w:val="231F20"/>
        </w:rPr>
        <w:t>тыххæй, фыстæг, уацхъуыд, хъусынгæнинæгтæ; агъуысты, уарзон хъазæны, цæрæгойы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æрфыссын.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395" w:right="113" w:firstLine="283"/>
        <w:jc w:val="both"/>
      </w:pPr>
      <w:r>
        <w:rPr>
          <w:color w:val="231F20"/>
        </w:rPr>
        <w:t>Ныхасы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рæзтыл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хуызтæ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сты: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ахуыргæнæджы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фæрстытæн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раст,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аив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дзуæппытæ дæттын; зонгæ аргъау кæнæ цыбыр радзырд текстмæ хæстæг, йæ хæйттæ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йын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нæ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хæццæ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кæнгæйæ,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дзурын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(кæнæ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ахуыргæнæджы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фæрстытæм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дзурын);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иу нывмæ кæнæ цалдæр нывмæ гæсгæ хъуыдыйæдтæ кæнæ радзырд хъуыды кæнын;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хъуыдыйæдтæ кæнæ текст бакæсгæйæ, фæрстытæн дзуæппытæ дæттын, дзургæйæ 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 фысгæйæ дæр.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395" w:right="113" w:firstLine="283"/>
        <w:jc w:val="both"/>
      </w:pPr>
      <w:r>
        <w:rPr>
          <w:color w:val="231F20"/>
        </w:rPr>
        <w:t>Ныхасы рæзтыл куысты стыр ахадындзинад ис текстæн. Скъоладзаутæ хъуамæ зо-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ной тексты мидис æвзарын, хицæн хæйттыл æй дих кæнын, текстæн райдайæн кæнæ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кæрон фыссын, текстæн сæргонд хъуыды кæнын; лексикон раиртæст ын кæнын. Скъо-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ладзауты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ныхас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дзуапп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дæтта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литературон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нормæтæн.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395" w:right="114" w:firstLine="283"/>
        <w:jc w:val="right"/>
      </w:pPr>
      <w:r>
        <w:rPr>
          <w:color w:val="231F20"/>
        </w:rPr>
        <w:t>Скъоладзаутæн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амынд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цæуынц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хорз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дарыны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æгъдæуттæ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царды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алы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уавæрты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дæр.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Алы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урочы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дæр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базоной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ног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дзырды,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уый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фæстæ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иннæ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урокты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уыцы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дзырдтæ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фæлхатгонд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цæуой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алыхуызон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куысты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хуызты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фæлтæрæнты,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/>
        <w:ind w:left="395"/>
        <w:jc w:val="both"/>
      </w:pPr>
      <w:r>
        <w:rPr>
          <w:color w:val="231F20"/>
        </w:rPr>
        <w:t>цæмæй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хуыздæр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бахъуыды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кæной.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line="244" w:lineRule="auto"/>
        <w:ind w:left="1660" w:right="1379" w:hanging="1"/>
        <w:jc w:val="center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line="244" w:lineRule="auto"/>
        <w:ind w:left="1660" w:right="1379" w:hanging="1"/>
        <w:jc w:val="center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line="244" w:lineRule="auto"/>
        <w:ind w:left="1660" w:right="1379" w:hanging="1"/>
        <w:jc w:val="center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line="244" w:lineRule="auto"/>
        <w:ind w:left="1660" w:right="1379" w:hanging="1"/>
        <w:jc w:val="center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line="244" w:lineRule="auto"/>
        <w:ind w:left="1660" w:right="1379" w:hanging="1"/>
        <w:jc w:val="center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line="244" w:lineRule="auto"/>
        <w:ind w:left="1660" w:right="1379" w:hanging="1"/>
        <w:jc w:val="center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line="244" w:lineRule="auto"/>
        <w:ind w:left="1660" w:right="1379" w:hanging="1"/>
        <w:jc w:val="center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line="244" w:lineRule="auto"/>
        <w:ind w:left="1660" w:right="1379" w:hanging="1"/>
        <w:jc w:val="center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line="244" w:lineRule="auto"/>
        <w:ind w:left="1660" w:right="1379" w:hanging="1"/>
        <w:jc w:val="center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line="244" w:lineRule="auto"/>
        <w:ind w:left="1660" w:right="1379" w:hanging="1"/>
        <w:jc w:val="center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line="244" w:lineRule="auto"/>
        <w:ind w:left="1660" w:right="1379" w:hanging="1"/>
        <w:jc w:val="center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line="244" w:lineRule="auto"/>
        <w:ind w:left="1660" w:right="1379" w:hanging="1"/>
        <w:jc w:val="center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line="244" w:lineRule="auto"/>
        <w:ind w:left="1660" w:right="1379" w:hanging="1"/>
        <w:jc w:val="center"/>
        <w:rPr>
          <w:b/>
          <w:color w:val="231F20"/>
          <w:sz w:val="18"/>
        </w:rPr>
      </w:pPr>
    </w:p>
    <w:p w:rsidR="003B0C92" w:rsidRDefault="003B0C92" w:rsidP="00D71BA0">
      <w:pPr>
        <w:tabs>
          <w:tab w:val="left" w:pos="426"/>
          <w:tab w:val="left" w:pos="709"/>
          <w:tab w:val="left" w:pos="1985"/>
        </w:tabs>
        <w:spacing w:line="244" w:lineRule="auto"/>
        <w:ind w:left="1660" w:right="1379" w:hanging="1"/>
        <w:jc w:val="center"/>
        <w:rPr>
          <w:b/>
          <w:color w:val="231F20"/>
          <w:sz w:val="18"/>
        </w:rPr>
      </w:pP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spacing w:line="244" w:lineRule="auto"/>
        <w:ind w:left="1660" w:right="1379" w:hanging="1"/>
        <w:jc w:val="center"/>
        <w:rPr>
          <w:i/>
          <w:sz w:val="18"/>
        </w:rPr>
      </w:pPr>
      <w:r>
        <w:rPr>
          <w:b/>
          <w:color w:val="231F20"/>
          <w:sz w:val="18"/>
        </w:rPr>
        <w:lastRenderedPageBreak/>
        <w:t>Скъоладзауты ныхасы рæзтыл кусынæн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программæйы бæрæггонд цæуы ныхасы темæтæ</w:t>
      </w:r>
      <w:r>
        <w:rPr>
          <w:b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(уыдоны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бындурыл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амынд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цæуынц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æвзаджы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темæтæ)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8"/>
        <w:rPr>
          <w:i/>
        </w:rPr>
      </w:pPr>
    </w:p>
    <w:p w:rsidR="00D71BA0" w:rsidRDefault="00D71BA0" w:rsidP="00C0493A">
      <w:pPr>
        <w:pStyle w:val="41"/>
        <w:numPr>
          <w:ilvl w:val="1"/>
          <w:numId w:val="109"/>
        </w:numPr>
        <w:tabs>
          <w:tab w:val="left" w:pos="426"/>
          <w:tab w:val="left" w:pos="709"/>
          <w:tab w:val="left" w:pos="1985"/>
          <w:tab w:val="left" w:pos="3500"/>
        </w:tabs>
        <w:ind w:hanging="152"/>
      </w:pPr>
      <w:r>
        <w:rPr>
          <w:color w:val="231F20"/>
        </w:rPr>
        <w:t>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395" w:right="115" w:firstLine="283"/>
        <w:jc w:val="both"/>
      </w:pPr>
      <w:r>
        <w:rPr>
          <w:color w:val="231F20"/>
        </w:rPr>
        <w:t>«Мæ райгуырæн бæстæ – Ирыстон». «Мæ бинонтæ». «Афæдзы афонтæ». «Хи дары-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æгъдæуттæ».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6"/>
      </w:pPr>
    </w:p>
    <w:p w:rsidR="00D71BA0" w:rsidRDefault="00D71BA0" w:rsidP="00C0493A">
      <w:pPr>
        <w:pStyle w:val="41"/>
        <w:numPr>
          <w:ilvl w:val="1"/>
          <w:numId w:val="109"/>
        </w:numPr>
        <w:tabs>
          <w:tab w:val="left" w:pos="426"/>
          <w:tab w:val="left" w:pos="709"/>
          <w:tab w:val="left" w:pos="1985"/>
          <w:tab w:val="left" w:pos="3500"/>
        </w:tabs>
        <w:spacing w:before="1"/>
        <w:ind w:hanging="152"/>
      </w:pPr>
      <w:r>
        <w:rPr>
          <w:color w:val="231F20"/>
        </w:rPr>
        <w:t>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395" w:right="101" w:firstLine="283"/>
      </w:pPr>
      <w:r>
        <w:rPr>
          <w:color w:val="231F20"/>
        </w:rPr>
        <w:t>«Скъола». «Сæрды мысинæгтæ». «Фæззæг». «Æгъдау – царды бындур». «Зымæджы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нывтæ».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«Куыст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царды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цин».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«Мæргътæ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æмæ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цæрæгойтæ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хæлæрттæ».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«Уалдзæг».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 w:line="244" w:lineRule="auto"/>
        <w:ind w:left="395" w:right="113"/>
      </w:pPr>
      <w:r>
        <w:rPr>
          <w:color w:val="231F20"/>
          <w:spacing w:val="-1"/>
        </w:rPr>
        <w:t>«Кæм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райгуырдтæн,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мæхи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кæм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базыдтон».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«Ахъуыды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кæн,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базон»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(хъæлдзæг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радзырдтæ,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уыци-уыцитæ, хынцинæгтæ).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"/>
      </w:pPr>
    </w:p>
    <w:p w:rsidR="00D71BA0" w:rsidRDefault="00D71BA0" w:rsidP="00C0493A">
      <w:pPr>
        <w:pStyle w:val="41"/>
        <w:numPr>
          <w:ilvl w:val="1"/>
          <w:numId w:val="109"/>
        </w:numPr>
        <w:tabs>
          <w:tab w:val="left" w:pos="426"/>
          <w:tab w:val="left" w:pos="709"/>
          <w:tab w:val="left" w:pos="1985"/>
          <w:tab w:val="left" w:pos="3500"/>
        </w:tabs>
        <w:ind w:hanging="152"/>
        <w:jc w:val="both"/>
      </w:pPr>
      <w:r>
        <w:rPr>
          <w:color w:val="231F20"/>
        </w:rPr>
        <w:t>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395" w:right="112" w:firstLine="283"/>
        <w:jc w:val="both"/>
      </w:pPr>
      <w:r>
        <w:rPr>
          <w:color w:val="231F20"/>
        </w:rPr>
        <w:t>«Хæрзбон зæгъæм сæрдæн, æгас цæуæд ног ахуыры аз». «Сыгъзæрин фæззæг Ала-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нийы». «Фæллой кæм уа, фарн дæр уым ис». «Хæрзæгъдау, хæлардзинад, æууæнк –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адæймагæн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кадгæнæг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миниуджытæ».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«Адæмæн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зæхх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дарæг».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«Мадæлон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æвзаг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мады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ад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кæны».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«Бинонтæ».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«Зымæджы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нывтæ».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«Хъахъхъæн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æнæниздзинад».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«Уæларвон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тыгъдад».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«Æрдзы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фæзынтæ,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æрдзы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ивæнтæ».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«Мæргъты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цардæй».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«Цæрæгойты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цардæй».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«Сырдты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цардæй».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«Æрцыд,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ныллæууыд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уалдзæг».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«Кæмæй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сæрыстыр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Ирыстон?» «Адæмон сфæлдыстад». «Нæ уарзон Райгуырæн бæстæ – Уæрæсе». «Мæ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райгуырæн бæстæ – Алани». «Дзæуджыхъæу – Ирыстоны сæйраг сахар». «Хъæууон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царды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нывтæй». «Уæлахизы бон».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/>
        <w:rPr>
          <w:sz w:val="19"/>
        </w:rPr>
      </w:pPr>
    </w:p>
    <w:p w:rsidR="00D71BA0" w:rsidRDefault="00D71BA0" w:rsidP="00C0493A">
      <w:pPr>
        <w:pStyle w:val="41"/>
        <w:numPr>
          <w:ilvl w:val="1"/>
          <w:numId w:val="109"/>
        </w:numPr>
        <w:tabs>
          <w:tab w:val="left" w:pos="426"/>
          <w:tab w:val="left" w:pos="709"/>
          <w:tab w:val="left" w:pos="1985"/>
          <w:tab w:val="left" w:pos="3459"/>
        </w:tabs>
        <w:ind w:left="3458" w:hanging="152"/>
        <w:jc w:val="both"/>
      </w:pPr>
      <w:r>
        <w:rPr>
          <w:color w:val="231F20"/>
        </w:rPr>
        <w:t>æм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6"/>
        <w:ind w:left="679"/>
        <w:jc w:val="both"/>
      </w:pPr>
      <w:r>
        <w:rPr>
          <w:color w:val="231F20"/>
        </w:rPr>
        <w:t>«Ног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ахуыры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аз».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«Сæрды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улæфæн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бонтæ».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«Æрдз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хъахъхъæнын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алкæй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хæс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дæр».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395" w:right="114"/>
        <w:jc w:val="both"/>
      </w:pPr>
      <w:r>
        <w:rPr>
          <w:color w:val="231F20"/>
        </w:rPr>
        <w:t>«Адæймаг æгъдауæй фидауы». «Æрцыд та нæм бæркадджын фæззæг». «Нæ алфам-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былай æрдз». «Зымæгон æрдз». «Æрдз не сфæлдисæг, зæхх нæ дарæг». «Цæрæгойты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миниуджытæ».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«Æрдз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цæрæгойтæ».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«Уалдзæг».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«Алцы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зонын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дæр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хорз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у».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/>
        <w:ind w:left="395"/>
        <w:jc w:val="both"/>
      </w:pPr>
      <w:r>
        <w:rPr>
          <w:color w:val="231F20"/>
        </w:rPr>
        <w:t>«Зивæджы мад мæгуыр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у».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ind w:left="679"/>
        <w:jc w:val="both"/>
      </w:pPr>
      <w:r>
        <w:rPr>
          <w:color w:val="231F20"/>
        </w:rPr>
        <w:t>Райдайæн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кълæсты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урокты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бынат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ахуырадон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процессы:</w:t>
      </w: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jc w:val="both"/>
        <w:sectPr w:rsidR="00D71BA0" w:rsidSect="00D71BA0">
          <w:type w:val="nextColumn"/>
          <w:pgSz w:w="12760" w:h="8510" w:orient="landscape"/>
          <w:pgMar w:top="851" w:right="1000" w:bottom="620" w:left="1060" w:header="0" w:footer="877" w:gutter="0"/>
          <w:paperSrc w:first="7" w:other="7"/>
          <w:cols w:space="720"/>
        </w:sectPr>
      </w:pPr>
    </w:p>
    <w:p w:rsidR="00D71BA0" w:rsidRDefault="00D71BA0" w:rsidP="00C0493A">
      <w:pPr>
        <w:pStyle w:val="a7"/>
        <w:numPr>
          <w:ilvl w:val="0"/>
          <w:numId w:val="108"/>
        </w:numPr>
        <w:tabs>
          <w:tab w:val="left" w:pos="426"/>
          <w:tab w:val="left" w:pos="562"/>
          <w:tab w:val="left" w:pos="709"/>
          <w:tab w:val="left" w:pos="1985"/>
        </w:tabs>
        <w:spacing w:before="74" w:line="244" w:lineRule="auto"/>
        <w:ind w:right="392" w:firstLine="283"/>
        <w:jc w:val="both"/>
        <w:rPr>
          <w:sz w:val="18"/>
        </w:rPr>
      </w:pPr>
      <w:r>
        <w:rPr>
          <w:color w:val="231F20"/>
          <w:sz w:val="18"/>
        </w:rPr>
        <w:lastRenderedPageBreak/>
        <w:t>аг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къласы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ирон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æвзаг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ахуыр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кæнынæн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къуыри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лæвæрд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цæуы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3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сахаты,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æдæп-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пæт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97;</w:t>
      </w:r>
    </w:p>
    <w:p w:rsidR="00D71BA0" w:rsidRDefault="00D71BA0" w:rsidP="00C0493A">
      <w:pPr>
        <w:pStyle w:val="a7"/>
        <w:numPr>
          <w:ilvl w:val="0"/>
          <w:numId w:val="109"/>
        </w:numPr>
        <w:tabs>
          <w:tab w:val="left" w:pos="426"/>
          <w:tab w:val="left" w:pos="536"/>
          <w:tab w:val="left" w:pos="709"/>
          <w:tab w:val="left" w:pos="1985"/>
        </w:tabs>
        <w:spacing w:before="2"/>
        <w:ind w:left="535" w:hanging="136"/>
        <w:jc w:val="both"/>
        <w:rPr>
          <w:sz w:val="18"/>
        </w:rPr>
      </w:pP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4-æм кълæсты къуыри – 1,5 сахаты, æдæппæт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– 51 сах. (æдæппæт – 249 сах.)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</w:pPr>
    </w:p>
    <w:p w:rsidR="00D71BA0" w:rsidRPr="00F60BCA" w:rsidRDefault="00D71BA0" w:rsidP="00D71BA0">
      <w:pPr>
        <w:pStyle w:val="41"/>
        <w:tabs>
          <w:tab w:val="left" w:pos="426"/>
          <w:tab w:val="left" w:pos="709"/>
          <w:tab w:val="left" w:pos="1985"/>
        </w:tabs>
        <w:ind w:left="1040" w:right="1321"/>
        <w:rPr>
          <w:sz w:val="24"/>
          <w:szCs w:val="24"/>
        </w:rPr>
      </w:pPr>
      <w:bookmarkStart w:id="3" w:name="_TOC_250007"/>
      <w:r w:rsidRPr="00F60BCA">
        <w:rPr>
          <w:color w:val="231F20"/>
          <w:spacing w:val="-1"/>
          <w:sz w:val="24"/>
          <w:szCs w:val="24"/>
        </w:rPr>
        <w:t>ПРОГРАММÆЙЫ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bookmarkEnd w:id="3"/>
      <w:r w:rsidRPr="00F60BCA">
        <w:rPr>
          <w:color w:val="231F20"/>
          <w:sz w:val="24"/>
          <w:szCs w:val="24"/>
        </w:rPr>
        <w:t>МИДИС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b/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1040" w:right="1321"/>
        <w:jc w:val="center"/>
        <w:rPr>
          <w:b/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1-аг-кълас</w:t>
      </w:r>
    </w:p>
    <w:p w:rsidR="00D71BA0" w:rsidRPr="00F60BCA" w:rsidRDefault="00D71BA0" w:rsidP="00D71BA0">
      <w:pPr>
        <w:pStyle w:val="41"/>
        <w:tabs>
          <w:tab w:val="left" w:pos="426"/>
          <w:tab w:val="left" w:pos="709"/>
          <w:tab w:val="left" w:pos="1985"/>
        </w:tabs>
        <w:spacing w:before="5"/>
        <w:ind w:left="101" w:right="38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Абетæ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ахуыр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кæнын,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фыссын,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рæзтыл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куыст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952" w:firstLine="1677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(къуыри – 3 сах., æдæппæт – 97 сах.)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Райдайæн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скъолайы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абетæ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ахуыр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сæйраг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нысантæ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сты: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2"/>
        <w:ind w:left="505" w:hanging="106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сывæллæтты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лæмбынæг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хъусын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иронау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дзурын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ахуыр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line="244" w:lineRule="auto"/>
        <w:ind w:right="398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кæрæдзиуыл баст ныхасы хуызты руаджы сæ фæлтæрын хъусын æмæ дзурыныл,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 æмæ фыссыныл;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2"/>
        <w:ind w:left="505" w:hanging="106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сабиты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ахуыр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ирон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æвзагæй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пайда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line="244" w:lineRule="auto"/>
        <w:ind w:right="397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парахат кæнын сабиты активон æмæ пассивон дзырдуат, æмбарын сын кæнын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грамматикон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æрмæджы арæзт;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2" w:line="244" w:lineRule="auto"/>
        <w:ind w:right="397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рæзын кæнын сабитæн сæ иумæйаг арæхстдзинæдтæ æмæ фæлтæрддзинад чиныг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текстимæ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кусынæн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(сæйраг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хицæн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кæнын,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æххуысгæнæг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агурын,</w:t>
      </w:r>
      <w:r w:rsidRPr="00F60BCA">
        <w:rPr>
          <w:color w:val="231F20"/>
          <w:spacing w:val="-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фæрстытæн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дзуапп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дæттын).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/>
        <w:ind w:left="400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Абетæ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ахуыр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рæстæг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дих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3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хайыл:</w:t>
      </w:r>
    </w:p>
    <w:p w:rsidR="00D71BA0" w:rsidRPr="00F60BCA" w:rsidRDefault="00D71BA0" w:rsidP="00C0493A">
      <w:pPr>
        <w:pStyle w:val="a7"/>
        <w:numPr>
          <w:ilvl w:val="0"/>
          <w:numId w:val="107"/>
        </w:numPr>
        <w:tabs>
          <w:tab w:val="left" w:pos="426"/>
          <w:tab w:val="left" w:pos="581"/>
          <w:tab w:val="left" w:pos="709"/>
          <w:tab w:val="left" w:pos="1985"/>
        </w:tabs>
        <w:ind w:hanging="181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Бацæттæгæнæн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рæстæг;</w:t>
      </w:r>
    </w:p>
    <w:p w:rsidR="00D71BA0" w:rsidRPr="00F60BCA" w:rsidRDefault="00D71BA0" w:rsidP="00C0493A">
      <w:pPr>
        <w:pStyle w:val="a7"/>
        <w:numPr>
          <w:ilvl w:val="0"/>
          <w:numId w:val="107"/>
        </w:numPr>
        <w:tabs>
          <w:tab w:val="left" w:pos="426"/>
          <w:tab w:val="left" w:pos="581"/>
          <w:tab w:val="left" w:pos="709"/>
          <w:tab w:val="left" w:pos="1985"/>
        </w:tabs>
        <w:ind w:hanging="181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Дамгъæтæ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ахуыр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кæныны,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рæстæг;</w:t>
      </w:r>
    </w:p>
    <w:p w:rsidR="00D71BA0" w:rsidRPr="00F60BCA" w:rsidRDefault="00D71BA0" w:rsidP="00C0493A">
      <w:pPr>
        <w:pStyle w:val="a7"/>
        <w:numPr>
          <w:ilvl w:val="0"/>
          <w:numId w:val="107"/>
        </w:numPr>
        <w:tabs>
          <w:tab w:val="left" w:pos="426"/>
          <w:tab w:val="left" w:pos="581"/>
          <w:tab w:val="left" w:pos="709"/>
          <w:tab w:val="left" w:pos="1985"/>
        </w:tabs>
        <w:ind w:hanging="181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Ирон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æвзаг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sz w:val="24"/>
          <w:szCs w:val="24"/>
        </w:rPr>
      </w:pPr>
    </w:p>
    <w:p w:rsidR="00F60BCA" w:rsidRDefault="00F60BCA" w:rsidP="00D71BA0">
      <w:pPr>
        <w:tabs>
          <w:tab w:val="left" w:pos="426"/>
          <w:tab w:val="left" w:pos="709"/>
          <w:tab w:val="left" w:pos="1985"/>
        </w:tabs>
        <w:ind w:left="2214"/>
        <w:jc w:val="both"/>
        <w:rPr>
          <w:b/>
          <w:color w:val="231F20"/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2214"/>
        <w:jc w:val="both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lastRenderedPageBreak/>
        <w:t>Бацæттæгæнæн</w:t>
      </w:r>
      <w:r w:rsidRPr="00F60BCA">
        <w:rPr>
          <w:b/>
          <w:color w:val="231F20"/>
          <w:spacing w:val="-5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рæстæг</w:t>
      </w:r>
      <w:r w:rsidRPr="00F60BCA">
        <w:rPr>
          <w:b/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(9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8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Бацæттæгæнæн рæстæджы сæйраг нысантæ сты: скъоладзаутæн рæзын кæнын сæ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фонематикон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хъусынад,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ахуыр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артикуляцийыл,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кусын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скъоладзауты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ны-</w:t>
      </w:r>
      <w:r w:rsidRPr="00F60BCA">
        <w:rPr>
          <w:color w:val="231F20"/>
          <w:spacing w:val="-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хасы рæзтыл, хъусын æмæ æмбарыныл (аудировани), дзурыныл (монологон æмæ диа-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логон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ныхасыл).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4" w:line="244" w:lineRule="auto"/>
        <w:ind w:left="117" w:right="397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Скъоладзаутæ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фæлтæрынц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ахуыргæнæгмæ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хъусын,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йæ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амындтæ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йын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æмбарын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æнæ искæй æххуысæй хъуыды кæнын. Зонгæ кæнынц сæ алыварс царды æнцондæр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æмбарæн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цаутимæ æмæ æрдзы фæзындтимæ.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117" w:right="397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Ахуырдзаутæ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ахуыр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кæнынц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нывтæм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æвзарын,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дзырдæн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хъуыдыйадæн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схемæ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(амонын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хъæлæсон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мыртæ,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нымæц,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цавд),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 чысыл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радзырдтæ хъуыды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117" w:right="398" w:firstLine="283"/>
        <w:jc w:val="both"/>
        <w:rPr>
          <w:sz w:val="22"/>
          <w:szCs w:val="22"/>
        </w:rPr>
      </w:pPr>
      <w:r w:rsidRPr="00F60BCA">
        <w:rPr>
          <w:color w:val="231F20"/>
          <w:sz w:val="24"/>
          <w:szCs w:val="24"/>
        </w:rPr>
        <w:t>Бацæттæгæнæн рæстæг сывæллæттæ зонгæ кæнынц, программæмæ гæсгæ сын цы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цыбыр зонинæгтæ лæвæрд цæуы, уыдонимæ: скъоладзауы æгъдæуттæ, ахуыргæнæн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дзауматæ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афæдзы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афонтæ,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дыууыны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онг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нымад,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хæдзарон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фос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хъæддаг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сырд-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нæмттæ.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Чысыл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2"/>
          <w:szCs w:val="22"/>
        </w:rPr>
        <w:t>æмдзæвгæтæ</w:t>
      </w:r>
      <w:r w:rsidRPr="00F60BCA">
        <w:rPr>
          <w:color w:val="231F20"/>
          <w:spacing w:val="-1"/>
          <w:sz w:val="22"/>
          <w:szCs w:val="22"/>
        </w:rPr>
        <w:t xml:space="preserve"> </w:t>
      </w:r>
      <w:r w:rsidRPr="00F60BCA">
        <w:rPr>
          <w:color w:val="231F20"/>
          <w:sz w:val="22"/>
          <w:szCs w:val="22"/>
        </w:rPr>
        <w:t>зæрдывæрдæй</w:t>
      </w:r>
      <w:r w:rsidRPr="00F60BCA">
        <w:rPr>
          <w:color w:val="231F20"/>
          <w:spacing w:val="-1"/>
          <w:sz w:val="22"/>
          <w:szCs w:val="22"/>
        </w:rPr>
        <w:t xml:space="preserve"> </w:t>
      </w:r>
      <w:r w:rsidRPr="00F60BCA">
        <w:rPr>
          <w:color w:val="231F20"/>
          <w:sz w:val="22"/>
          <w:szCs w:val="22"/>
        </w:rPr>
        <w:t>ахуыр</w:t>
      </w:r>
      <w:r w:rsidRPr="00F60BCA">
        <w:rPr>
          <w:color w:val="231F20"/>
          <w:spacing w:val="-1"/>
          <w:sz w:val="22"/>
          <w:szCs w:val="22"/>
        </w:rPr>
        <w:t xml:space="preserve"> </w:t>
      </w:r>
      <w:r w:rsidRPr="00F60BCA">
        <w:rPr>
          <w:color w:val="231F20"/>
          <w:sz w:val="22"/>
          <w:szCs w:val="22"/>
        </w:rPr>
        <w:t>кæнын, аргъæуттæ</w:t>
      </w:r>
      <w:r w:rsidRPr="00F60BCA">
        <w:rPr>
          <w:color w:val="231F20"/>
          <w:spacing w:val="-1"/>
          <w:sz w:val="22"/>
          <w:szCs w:val="22"/>
        </w:rPr>
        <w:t xml:space="preserve"> </w:t>
      </w:r>
      <w:r w:rsidRPr="00F60BCA">
        <w:rPr>
          <w:color w:val="231F20"/>
          <w:sz w:val="22"/>
          <w:szCs w:val="22"/>
        </w:rPr>
        <w:t>кæсын.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4"/>
        <w:ind w:left="400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Сывæллæттæ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зонгæ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кæнынц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ахæм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æмбарынæдтимæ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(практикон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æгъдауæй):</w:t>
      </w:r>
    </w:p>
    <w:p w:rsidR="00D71BA0" w:rsidRPr="00F60BCA" w:rsidRDefault="00D71BA0" w:rsidP="00C0493A">
      <w:pPr>
        <w:pStyle w:val="a7"/>
        <w:numPr>
          <w:ilvl w:val="0"/>
          <w:numId w:val="106"/>
        </w:numPr>
        <w:tabs>
          <w:tab w:val="left" w:pos="426"/>
          <w:tab w:val="left" w:pos="581"/>
          <w:tab w:val="left" w:pos="709"/>
          <w:tab w:val="left" w:pos="1985"/>
        </w:tabs>
        <w:ind w:hanging="181"/>
        <w:jc w:val="left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Цы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(дзургæ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фысгæ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ныхас)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–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иумæйаг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æмбарынад.</w:t>
      </w:r>
    </w:p>
    <w:p w:rsidR="00D71BA0" w:rsidRPr="00F60BCA" w:rsidRDefault="00D71BA0" w:rsidP="00C0493A">
      <w:pPr>
        <w:pStyle w:val="a7"/>
        <w:numPr>
          <w:ilvl w:val="0"/>
          <w:numId w:val="106"/>
        </w:numPr>
        <w:tabs>
          <w:tab w:val="left" w:pos="426"/>
          <w:tab w:val="left" w:pos="581"/>
          <w:tab w:val="left" w:pos="709"/>
          <w:tab w:val="left" w:pos="1985"/>
        </w:tabs>
        <w:ind w:hanging="181"/>
        <w:jc w:val="left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Ныхас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хъуыдыйæдтыл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дих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кæнын.</w:t>
      </w:r>
    </w:p>
    <w:p w:rsidR="00D71BA0" w:rsidRPr="00F60BCA" w:rsidRDefault="00D71BA0" w:rsidP="00C0493A">
      <w:pPr>
        <w:pStyle w:val="a7"/>
        <w:numPr>
          <w:ilvl w:val="0"/>
          <w:numId w:val="106"/>
        </w:numPr>
        <w:tabs>
          <w:tab w:val="left" w:pos="426"/>
          <w:tab w:val="left" w:pos="581"/>
          <w:tab w:val="left" w:pos="709"/>
          <w:tab w:val="left" w:pos="1985"/>
        </w:tabs>
        <w:ind w:hanging="181"/>
        <w:jc w:val="left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Хъуыдыйад.</w:t>
      </w:r>
    </w:p>
    <w:p w:rsidR="00D71BA0" w:rsidRPr="00F60BCA" w:rsidRDefault="00D71BA0" w:rsidP="00C0493A">
      <w:pPr>
        <w:pStyle w:val="a7"/>
        <w:numPr>
          <w:ilvl w:val="0"/>
          <w:numId w:val="106"/>
        </w:numPr>
        <w:tabs>
          <w:tab w:val="left" w:pos="426"/>
          <w:tab w:val="left" w:pos="581"/>
          <w:tab w:val="left" w:pos="709"/>
          <w:tab w:val="left" w:pos="1985"/>
        </w:tabs>
        <w:ind w:hanging="181"/>
        <w:jc w:val="left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Хъуыдыйад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дзырд.</w:t>
      </w:r>
    </w:p>
    <w:p w:rsidR="00D71BA0" w:rsidRPr="00F60BCA" w:rsidRDefault="00D71BA0" w:rsidP="00C0493A">
      <w:pPr>
        <w:pStyle w:val="a7"/>
        <w:numPr>
          <w:ilvl w:val="0"/>
          <w:numId w:val="106"/>
        </w:numPr>
        <w:tabs>
          <w:tab w:val="left" w:pos="426"/>
          <w:tab w:val="left" w:pos="581"/>
          <w:tab w:val="left" w:pos="709"/>
          <w:tab w:val="left" w:pos="1985"/>
        </w:tabs>
        <w:ind w:hanging="181"/>
        <w:jc w:val="left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Хъуыдыйад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дзырдтыл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дих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схемæты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руаджы.</w:t>
      </w:r>
    </w:p>
    <w:p w:rsidR="00D71BA0" w:rsidRPr="00F60BCA" w:rsidRDefault="00D71BA0" w:rsidP="00C0493A">
      <w:pPr>
        <w:pStyle w:val="a7"/>
        <w:numPr>
          <w:ilvl w:val="0"/>
          <w:numId w:val="106"/>
        </w:numPr>
        <w:tabs>
          <w:tab w:val="left" w:pos="426"/>
          <w:tab w:val="left" w:pos="581"/>
          <w:tab w:val="left" w:pos="709"/>
          <w:tab w:val="left" w:pos="1985"/>
        </w:tabs>
        <w:ind w:hanging="181"/>
        <w:jc w:val="left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Дзырд.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Уæнг.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Цавд.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Мыр.</w:t>
      </w:r>
    </w:p>
    <w:p w:rsidR="00D71BA0" w:rsidRPr="00F60BCA" w:rsidRDefault="00D71BA0" w:rsidP="00C0493A">
      <w:pPr>
        <w:pStyle w:val="a7"/>
        <w:numPr>
          <w:ilvl w:val="0"/>
          <w:numId w:val="106"/>
        </w:numPr>
        <w:tabs>
          <w:tab w:val="left" w:pos="426"/>
          <w:tab w:val="left" w:pos="581"/>
          <w:tab w:val="left" w:pos="709"/>
          <w:tab w:val="left" w:pos="1985"/>
        </w:tabs>
        <w:ind w:hanging="181"/>
        <w:jc w:val="left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Дзырд.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нымæц.</w:t>
      </w:r>
    </w:p>
    <w:p w:rsidR="00D71BA0" w:rsidRPr="00F60BCA" w:rsidRDefault="00D71BA0" w:rsidP="00C0493A">
      <w:pPr>
        <w:pStyle w:val="a7"/>
        <w:numPr>
          <w:ilvl w:val="0"/>
          <w:numId w:val="106"/>
        </w:numPr>
        <w:tabs>
          <w:tab w:val="left" w:pos="426"/>
          <w:tab w:val="left" w:pos="581"/>
          <w:tab w:val="left" w:pos="709"/>
          <w:tab w:val="left" w:pos="1985"/>
        </w:tabs>
        <w:ind w:hanging="181"/>
        <w:jc w:val="left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Цавд.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Цавдон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æнæцавдон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уæнгтæ.</w:t>
      </w:r>
    </w:p>
    <w:p w:rsidR="00D71BA0" w:rsidRPr="00F60BCA" w:rsidRDefault="00D71BA0" w:rsidP="00C0493A">
      <w:pPr>
        <w:pStyle w:val="a7"/>
        <w:numPr>
          <w:ilvl w:val="0"/>
          <w:numId w:val="106"/>
        </w:numPr>
        <w:tabs>
          <w:tab w:val="left" w:pos="567"/>
          <w:tab w:val="left" w:pos="709"/>
        </w:tabs>
        <w:spacing w:before="74"/>
        <w:ind w:left="426" w:firstLine="0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lastRenderedPageBreak/>
        <w:t>Дзырдæй мыр хицæн кæнын.Хъæлæсон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мыртæ.</w:t>
      </w:r>
    </w:p>
    <w:p w:rsidR="00D71BA0" w:rsidRPr="00F60BCA" w:rsidRDefault="00D71BA0" w:rsidP="00C0493A">
      <w:pPr>
        <w:pStyle w:val="a7"/>
        <w:numPr>
          <w:ilvl w:val="0"/>
          <w:numId w:val="106"/>
        </w:numPr>
        <w:tabs>
          <w:tab w:val="left" w:pos="567"/>
        </w:tabs>
        <w:ind w:left="426" w:firstLine="0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Дзырдæн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мырон-уæнгон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æвзæрст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кæнын.</w:t>
      </w:r>
    </w:p>
    <w:p w:rsidR="00D71BA0" w:rsidRPr="00F60BCA" w:rsidRDefault="00D71BA0" w:rsidP="00F60BCA">
      <w:pPr>
        <w:pStyle w:val="a3"/>
        <w:tabs>
          <w:tab w:val="left" w:pos="709"/>
          <w:tab w:val="left" w:pos="1985"/>
        </w:tabs>
        <w:spacing w:line="244" w:lineRule="auto"/>
        <w:ind w:left="426" w:right="114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Сывæллæттæн амонын хъæуы фыссыны æгъдæуттæ: фысгæйæ раст бадын, тетрад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партæйыл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æвæрын.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Базонгæ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къухфыстытимæ: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къухфысты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цъар,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къухфы-</w:t>
      </w:r>
      <w:r w:rsidRPr="00F60BCA">
        <w:rPr>
          <w:color w:val="231F20"/>
          <w:spacing w:val="-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сты сыфтæ, фарс, рæнхъ, къухфысты хæххытимæ, кърандас æмæ ручкæимæ, уыдонæй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куыд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пайда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 хъæуы,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уыимæ.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4" w:line="244" w:lineRule="auto"/>
        <w:ind w:left="400" w:right="113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Фыссыны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фæлтæрæнтæ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исты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нывæфтыдтæгæнгæйæ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дæр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(ныв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лыстæг хæххытæ кæнын алырдæм, контурмæ гæсгæ хахх кæнын, дамгъæты хæйттæ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фыссын), цæмæй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къух æмæ къухы æнгуылдзтæ фыссынмæ сфæлтæрой, уый тыххæй.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400" w:right="114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Ахæм фæлтæрæнтæ сабиты цæттæ кæнынц фыссынмæ: ахуыр кæнынц ручкæйыл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хæцын;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партæйыл раст бадын æмæ дамгъæйы хæйттæ фыссын.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 w:line="244" w:lineRule="auto"/>
        <w:ind w:left="400" w:right="114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Скьоладзаутæ фыссын æмæ кæсын ахуыр кæнынц уыцы иу урочы 15-20 минуты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дæргъы.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 кæсыны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уроктæ арæзт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цæуынц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иу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темæмæ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400" w:right="113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Фыссыны уроктæ арæзт цæуынц, аналитикон-синтетикон методæй пайдагæнгæйæ.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Скъоладзаутæ райдайынц дамгъæты хæйттæ фыссын, цæмæй сын фæстæдæр дамгъæтæ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æнцон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фыссæн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уа.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Базонын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хъæуы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схемæмæ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400" w:right="112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Скъоладзаутæ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хъуамæ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базоной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раиртæст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къухæй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фыст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уæнггай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кæрæдзиуыл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бæттын.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 фысгæйæ, дзырдты дамгъæтæ кæрæдзийы фæстæ раст æвæрын зонын,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растфыссынадæн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рагацау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хорз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бындур сæвæрыны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тыххæй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фæлтæрæнтæ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400" w:right="113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Сæ мыртæ дамгъæтæй кæмæн нæ хицæн кæнынц, ахæм дзырдтæй конд цыбыр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хъуыдыйæдтæй диктант фыссын (ахуыры азы кæронмæ æввахс); сабитæ цы ныффыс-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сой,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уый хъуамæ кæсын дæр зоной.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400" w:right="114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Скъоладзаутæ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базонынц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стыр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хъуыдыйады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райдайæны,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адæймæгты</w:t>
      </w:r>
      <w:r w:rsidRPr="00F60BCA">
        <w:rPr>
          <w:color w:val="231F20"/>
          <w:spacing w:val="-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фосыл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æвæрд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нæмтты;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хъуыдыйады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кæрон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стъæлф,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фарсты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хъæры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нысæнттæ</w:t>
      </w:r>
      <w:r w:rsidRPr="00F60BCA">
        <w:rPr>
          <w:color w:val="231F20"/>
          <w:spacing w:val="-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æвæрын.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Антонимтæ,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lastRenderedPageBreak/>
        <w:t>синонимтæ,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бирæнысаниуæгон дзырдтæ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кæрæдзийæ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иртасын.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400" w:right="114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Сабитæ хъуамæ базоной раст æмæ рæсугъд фыссын. Сæ хæс у дзырдтæн æмæ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хъуыдыйæдтæн ахуыргæнæджы æххуысæй уæнгон-мырон æвзæрст кæнын. Хъуамæ са-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хуыр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уой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къухфыст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чиныджы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мыхуыргонд текст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рафыссын.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"/>
        <w:rPr>
          <w:sz w:val="24"/>
          <w:szCs w:val="24"/>
        </w:rPr>
      </w:pPr>
    </w:p>
    <w:p w:rsidR="00D71BA0" w:rsidRPr="00F60BCA" w:rsidRDefault="00D71BA0" w:rsidP="00D71BA0">
      <w:pPr>
        <w:pStyle w:val="41"/>
        <w:tabs>
          <w:tab w:val="left" w:pos="426"/>
          <w:tab w:val="left" w:pos="709"/>
          <w:tab w:val="left" w:pos="1985"/>
        </w:tabs>
        <w:ind w:left="1512"/>
        <w:jc w:val="both"/>
        <w:rPr>
          <w:b w:val="0"/>
          <w:sz w:val="24"/>
          <w:szCs w:val="24"/>
        </w:rPr>
      </w:pPr>
      <w:r w:rsidRPr="00F60BCA">
        <w:rPr>
          <w:color w:val="231F20"/>
          <w:sz w:val="24"/>
          <w:szCs w:val="24"/>
        </w:rPr>
        <w:t>Дамгъæтæ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ахуыр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кæнын,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b w:val="0"/>
          <w:color w:val="231F20"/>
          <w:sz w:val="24"/>
          <w:szCs w:val="24"/>
        </w:rPr>
        <w:t>(63</w:t>
      </w:r>
      <w:r w:rsidRPr="00F60BCA">
        <w:rPr>
          <w:b w:val="0"/>
          <w:color w:val="231F20"/>
          <w:spacing w:val="-2"/>
          <w:sz w:val="24"/>
          <w:szCs w:val="24"/>
        </w:rPr>
        <w:t xml:space="preserve"> </w:t>
      </w:r>
      <w:r w:rsidRPr="00F60BCA">
        <w:rPr>
          <w:b w:val="0"/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3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Скъоладзаутæ хъуамæ базоной хъæлæсон æмæ æмхъæлæсон мыртæ кæрæдзийæ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иртасын,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уæнгон-мырон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анализ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мырты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нымæц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сын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бæлвырд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Цавдон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ссарын,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уæнгтæй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Уæнггай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æнæкъуылымпыйæ раст æмæ æмбаргæ кастыл фæлтæрæнтæ кæнын. Хъæлæсы уагмæ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цыбыр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тексттæ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(25-30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иу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минутмæ)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3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Кæсыныл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ахуыр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райдайынц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тыхджын,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æмхуызон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чи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хъуысы,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ахæм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хъæлæсонтæ æмæ æмхъæлæсонтæй. Сындæггай, иу этапæй иннæмæ дзырдтæ кæнынц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вазыгджындæр,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фæзыны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æмхъæлæсонты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фембæлд,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дамгъæты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хицæндзинæдтæ. Аив æмæ раст кæсынæн æххуыс у хъуыдыйæдтæн æмæ дзырдтæн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схемæтæ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дзырдбыдтæ,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ребустæ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логикон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хæслæвæрдтæ,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цæджындзгай кæсын, вазыгджындæр сæ кæнгæйæ. Абеты æрмæг сабиты зонгæ кæны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дзургæ ныхасы алыхуызон формæтимæ. Дамгъæтæ амоныны фæтк бæрæггонд цæуы,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куыд арæх æмбæлынц, уымæ гæсгæ.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" w:line="244" w:lineRule="auto"/>
        <w:ind w:left="400" w:right="114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Дамгъæтæ ахуыр кæныны рæстæг куыст цæуы ууыл, цæмæй скъоладзаутæ базоной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фыссын,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хъусын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дзурын,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дамгъæтæй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амынд</w:t>
      </w:r>
      <w:r w:rsidRPr="00F60BCA">
        <w:rPr>
          <w:color w:val="231F20"/>
          <w:spacing w:val="-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сты, уыдон кæсын æмæ фыссын, чысыл æнцонæмбарæн текст хъæрæй уæнггай кæсын.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 текст бакæсой, уымæй ахуыргæнæджы фæрстытæн хъуамæ дзуæппытæ дæттын зо-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ной.</w:t>
      </w: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spacing w:line="244" w:lineRule="auto"/>
        <w:jc w:val="both"/>
        <w:sectPr w:rsidR="00D71BA0" w:rsidSect="00D71BA0">
          <w:type w:val="nextColumn"/>
          <w:pgSz w:w="12760" w:h="8510" w:orient="landscape"/>
          <w:pgMar w:top="851" w:right="1000" w:bottom="620" w:left="1060" w:header="0" w:footer="877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4" w:line="244" w:lineRule="auto"/>
        <w:ind w:left="117" w:right="397" w:firstLine="283"/>
        <w:jc w:val="both"/>
        <w:rPr>
          <w:sz w:val="24"/>
          <w:szCs w:val="24"/>
        </w:rPr>
      </w:pPr>
      <w:r w:rsidRPr="00F60BCA">
        <w:rPr>
          <w:color w:val="231F20"/>
          <w:spacing w:val="-1"/>
          <w:sz w:val="24"/>
          <w:szCs w:val="24"/>
        </w:rPr>
        <w:lastRenderedPageBreak/>
        <w:t>Фыццæгæм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къласы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кæсын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ахуыр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кæныны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куыст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дæр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арæзт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цæуы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мырон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аналитикон-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синтетикон методмæ гæсгæ. Хъусгæйæ, ныхасы мыртæн иртасын сæ алыхуызондзинад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(хъæлæсон у æви æмхъæлæсон, зылангон æви æзылангон, хуымæтæг æви дывæргонд).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Ахæм методæй кусгæйæ, сывæллæттæм цыбыр рæстæгмæ фæзыны тагъд, æмбаргæ ка-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сты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 раст фыссыны фæлтæрддзинад.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6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Дамгъæтæ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ахуыр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рæстæг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архайын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хъæуы,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цæмæй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сывæллæттæ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кæсой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дамгъæгай нæ, фæлæ уæнггай. Уæнггай кæсгæйæ, скъоладзаутæ тагъддæр базондзысты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 æмæ æнæкъуылымпыйæ кæсын.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117" w:right="397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Фысгæйæ,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арæхдæр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хъæуы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уæнгон-мырон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анализ,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цæмæй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сывæллæттæ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цух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ма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фыссой,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иу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æндæрæй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ма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ивой.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Пайда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хъæуы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уæнгтæй дзырдтæ аразыны хъæзтытæй. Уый фæстæ сывæллæттæ рахизынц уæнггай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кастæй æнæхъæн дзырдтæ кæсынмæ. Ацы куыстытæй ахсджиагдæр у къухфыст текст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базонын. Чиныджы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кæсгæйæ, сывæллæттæ ахуыр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кæнынц фыссын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дæр.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7" w:firstLine="283"/>
        <w:jc w:val="both"/>
        <w:rPr>
          <w:sz w:val="24"/>
          <w:szCs w:val="24"/>
        </w:rPr>
      </w:pPr>
      <w:r w:rsidRPr="00F60BCA">
        <w:rPr>
          <w:color w:val="231F20"/>
          <w:spacing w:val="-1"/>
          <w:sz w:val="24"/>
          <w:szCs w:val="24"/>
        </w:rPr>
        <w:t>Ахуырдзауты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ахуыр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кæнын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хъæуы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фæйнæгæй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æмæ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чиныгæй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æнæхъæн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цыбыр хъуыдыйæдтæ рафыссыныл. Фæлварын хъæуы уæнгон, дзырдуатон диктанттæй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уæлдай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ма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хуымæтæг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хъуыдыйæдтæй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арæзт диктанттæ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фыссыныл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дæр.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117" w:right="397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Кæсыны æрмæджы фæрцы сывæллæттæ хъуамæ базоной æмбаргæ ныхас кæнын,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сыгъдæг дзурой мыртæ æмæ сæ кæсой раст хъæлæсыуагæй. Ома арæхсой хъæлæс кæм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хъæуы,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уым фæбæрзонддæр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кæнæ фæныллæгдæр кæнын.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117" w:right="398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Цæмæй, ныхасгæнгæйæ, скъоладзаутæ сæ хъуыдытæ кæрæдзиуыл бæттын зоной,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аив</w:t>
      </w:r>
      <w:r w:rsidRPr="00F60BCA">
        <w:rPr>
          <w:color w:val="231F20"/>
          <w:spacing w:val="3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дзурынмæ</w:t>
      </w:r>
      <w:r w:rsidRPr="00F60BCA">
        <w:rPr>
          <w:color w:val="231F20"/>
          <w:spacing w:val="3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арæхсой,</w:t>
      </w:r>
      <w:r w:rsidRPr="00F60BCA">
        <w:rPr>
          <w:color w:val="231F20"/>
          <w:spacing w:val="3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уый</w:t>
      </w:r>
      <w:r w:rsidRPr="00F60BCA">
        <w:rPr>
          <w:color w:val="231F20"/>
          <w:spacing w:val="3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тыххæй</w:t>
      </w:r>
      <w:r w:rsidRPr="00F60BCA">
        <w:rPr>
          <w:color w:val="231F20"/>
          <w:spacing w:val="3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3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ахуыр</w:t>
      </w:r>
      <w:r w:rsidRPr="00F60BCA">
        <w:rPr>
          <w:color w:val="231F20"/>
          <w:spacing w:val="3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3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хъæуы</w:t>
      </w:r>
      <w:r w:rsidRPr="00F60BCA">
        <w:rPr>
          <w:color w:val="231F20"/>
          <w:spacing w:val="3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аргъæуттæ</w:t>
      </w:r>
      <w:r w:rsidRPr="00F60BCA">
        <w:rPr>
          <w:color w:val="231F20"/>
          <w:spacing w:val="3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кæнæ</w:t>
      </w:r>
      <w:r w:rsidRPr="00F60BCA">
        <w:rPr>
          <w:color w:val="231F20"/>
          <w:spacing w:val="3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цы-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быр радзырдтæ хи ныхæстæй дзурын, ахуыргæнæджы æххуысæй чысыл æмдзæвгæтæ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зæрдывæрдæй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дзурын,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нывмæ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цыбыр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радзырдтæ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4" w:line="244" w:lineRule="auto"/>
        <w:ind w:left="117" w:right="397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lastRenderedPageBreak/>
        <w:t>Сабиты арæх хонын хъæуы экскурситы æмæ сæ ахуыр кæнын сæ алыварс æрдзмæ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цæст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дарын æмæ йыл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6"/>
        <w:rPr>
          <w:sz w:val="24"/>
          <w:szCs w:val="24"/>
        </w:rPr>
      </w:pPr>
    </w:p>
    <w:p w:rsidR="00D71BA0" w:rsidRPr="00F60BCA" w:rsidRDefault="00D71BA0" w:rsidP="00D71BA0">
      <w:pPr>
        <w:pStyle w:val="41"/>
        <w:tabs>
          <w:tab w:val="left" w:pos="426"/>
          <w:tab w:val="left" w:pos="709"/>
          <w:tab w:val="left" w:pos="1985"/>
        </w:tabs>
        <w:ind w:left="2261"/>
        <w:jc w:val="left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Мыртæ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дзурыныл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куыст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5" w:firstLine="28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Скъоладзауты</w:t>
      </w:r>
      <w:r w:rsidRPr="00F60BCA">
        <w:rPr>
          <w:color w:val="231F20"/>
          <w:spacing w:val="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ахуыр</w:t>
      </w:r>
      <w:r w:rsidRPr="00F60BCA">
        <w:rPr>
          <w:color w:val="231F20"/>
          <w:spacing w:val="1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1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мыртæ</w:t>
      </w:r>
      <w:r w:rsidRPr="00F60BCA">
        <w:rPr>
          <w:color w:val="231F20"/>
          <w:spacing w:val="1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1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сыгъдæг</w:t>
      </w:r>
      <w:r w:rsidRPr="00F60BCA">
        <w:rPr>
          <w:color w:val="231F20"/>
          <w:spacing w:val="1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дзурын,</w:t>
      </w:r>
      <w:r w:rsidRPr="00F60BCA">
        <w:rPr>
          <w:color w:val="231F20"/>
          <w:spacing w:val="1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кæрæдзийæ</w:t>
      </w:r>
      <w:r w:rsidRPr="00F60BCA">
        <w:rPr>
          <w:color w:val="231F20"/>
          <w:spacing w:val="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1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ир-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тасын: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2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мыртæ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[а],</w:t>
      </w:r>
      <w:r w:rsidRPr="00F60BCA">
        <w:rPr>
          <w:i/>
          <w:color w:val="231F20"/>
          <w:spacing w:val="-3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[æ]</w:t>
      </w:r>
      <w:r w:rsidRPr="00F60BCA">
        <w:rPr>
          <w:i/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[ы]</w:t>
      </w:r>
      <w:r w:rsidRPr="00F60BCA">
        <w:rPr>
          <w:color w:val="231F20"/>
          <w:sz w:val="24"/>
          <w:szCs w:val="24"/>
        </w:rPr>
        <w:t>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i/>
          <w:sz w:val="24"/>
          <w:szCs w:val="24"/>
        </w:rPr>
      </w:pPr>
      <w:r w:rsidRPr="00F60BCA">
        <w:rPr>
          <w:color w:val="231F20"/>
          <w:sz w:val="24"/>
          <w:szCs w:val="24"/>
        </w:rPr>
        <w:t>æмхъæлæсонтæ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хъ,</w:t>
      </w:r>
      <w:r w:rsidRPr="00F60BCA">
        <w:rPr>
          <w:i/>
          <w:color w:val="231F20"/>
          <w:spacing w:val="-4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къ,</w:t>
      </w:r>
      <w:r w:rsidRPr="00F60BCA">
        <w:rPr>
          <w:i/>
          <w:color w:val="231F20"/>
          <w:spacing w:val="-3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тъ,</w:t>
      </w:r>
      <w:r w:rsidRPr="00F60BCA">
        <w:rPr>
          <w:i/>
          <w:color w:val="231F20"/>
          <w:spacing w:val="-4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цъ,</w:t>
      </w:r>
      <w:r w:rsidRPr="00F60BCA">
        <w:rPr>
          <w:i/>
          <w:color w:val="231F20"/>
          <w:spacing w:val="-3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чъ,</w:t>
      </w:r>
      <w:r w:rsidRPr="00F60BCA">
        <w:rPr>
          <w:i/>
          <w:color w:val="231F20"/>
          <w:spacing w:val="-4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гъ,</w:t>
      </w:r>
      <w:r w:rsidRPr="00F60BCA">
        <w:rPr>
          <w:i/>
          <w:color w:val="231F20"/>
          <w:spacing w:val="-4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дж,</w:t>
      </w:r>
      <w:r w:rsidRPr="00F60BCA">
        <w:rPr>
          <w:i/>
          <w:color w:val="231F20"/>
          <w:spacing w:val="-3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дз;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i/>
          <w:sz w:val="24"/>
          <w:szCs w:val="24"/>
        </w:rPr>
      </w:pPr>
      <w:r w:rsidRPr="00F60BCA">
        <w:rPr>
          <w:color w:val="231F20"/>
          <w:sz w:val="24"/>
          <w:szCs w:val="24"/>
        </w:rPr>
        <w:t>дæргъвæтин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æмхъæлæсонтæ: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тт,</w:t>
      </w:r>
      <w:r w:rsidRPr="00F60BCA">
        <w:rPr>
          <w:i/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сс,</w:t>
      </w:r>
      <w:r w:rsidRPr="00F60BCA">
        <w:rPr>
          <w:i/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мм,</w:t>
      </w:r>
      <w:r w:rsidRPr="00F60BCA">
        <w:rPr>
          <w:i/>
          <w:color w:val="231F20"/>
          <w:spacing w:val="-3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лл,</w:t>
      </w:r>
      <w:r w:rsidRPr="00F60BCA">
        <w:rPr>
          <w:i/>
          <w:color w:val="231F20"/>
          <w:spacing w:val="-3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рр,</w:t>
      </w:r>
      <w:r w:rsidRPr="00F60BCA">
        <w:rPr>
          <w:i/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пп;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i/>
          <w:sz w:val="24"/>
          <w:szCs w:val="24"/>
        </w:rPr>
      </w:pPr>
      <w:r w:rsidRPr="00F60BCA">
        <w:rPr>
          <w:color w:val="231F20"/>
          <w:sz w:val="24"/>
          <w:szCs w:val="24"/>
        </w:rPr>
        <w:t>æмхъæлæсонтæ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с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–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з,</w:t>
      </w:r>
      <w:r w:rsidRPr="00F60BCA">
        <w:rPr>
          <w:i/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с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–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ш,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з</w:t>
      </w:r>
      <w:r w:rsidRPr="00F60BCA">
        <w:rPr>
          <w:i/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–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ж,</w:t>
      </w:r>
      <w:r w:rsidRPr="00F60BCA">
        <w:rPr>
          <w:i/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ж</w:t>
      </w:r>
      <w:r w:rsidRPr="00F60BCA">
        <w:rPr>
          <w:i/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–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ш,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ч</w:t>
      </w:r>
      <w:r w:rsidRPr="00F60BCA">
        <w:rPr>
          <w:i/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–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дж,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дз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–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з.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111" w:firstLine="28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Скъоладзауты</w:t>
      </w:r>
      <w:r w:rsidRPr="00F60BCA">
        <w:rPr>
          <w:color w:val="231F20"/>
          <w:spacing w:val="3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фонематикон</w:t>
      </w:r>
      <w:r w:rsidRPr="00F60BCA">
        <w:rPr>
          <w:color w:val="231F20"/>
          <w:spacing w:val="3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хъусынадыл</w:t>
      </w:r>
      <w:r w:rsidRPr="00F60BCA">
        <w:rPr>
          <w:color w:val="231F20"/>
          <w:spacing w:val="3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кусын:</w:t>
      </w:r>
      <w:r w:rsidRPr="00F60BCA">
        <w:rPr>
          <w:color w:val="231F20"/>
          <w:spacing w:val="3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дзырды</w:t>
      </w:r>
      <w:r w:rsidRPr="00F60BCA">
        <w:rPr>
          <w:color w:val="231F20"/>
          <w:spacing w:val="3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райдианæй,</w:t>
      </w:r>
      <w:r w:rsidRPr="00F60BCA">
        <w:rPr>
          <w:color w:val="231F20"/>
          <w:spacing w:val="3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астæу</w:t>
      </w:r>
      <w:r w:rsidRPr="00F60BCA">
        <w:rPr>
          <w:color w:val="231F20"/>
          <w:spacing w:val="3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кæронæй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 рахицæн кæнын зонын.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/>
        <w:ind w:left="400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Хъуамæ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базоной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орфоэпийы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домæнтæ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йе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’гъдæуттæм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2156"/>
        <w:jc w:val="both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Ирон</w:t>
      </w:r>
      <w:r w:rsidRPr="00F60BCA">
        <w:rPr>
          <w:b/>
          <w:color w:val="231F20"/>
          <w:spacing w:val="-2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æвзаг</w:t>
      </w:r>
      <w:r w:rsidRPr="00F60BCA">
        <w:rPr>
          <w:b/>
          <w:color w:val="231F20"/>
          <w:spacing w:val="-2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æмæ</w:t>
      </w:r>
      <w:r w:rsidRPr="00F60BCA">
        <w:rPr>
          <w:b/>
          <w:color w:val="231F20"/>
          <w:spacing w:val="-2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кæсын</w:t>
      </w:r>
      <w:r w:rsidRPr="00F60BCA">
        <w:rPr>
          <w:b/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(25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7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Хъуыдыйад,</w:t>
      </w:r>
      <w:r w:rsidRPr="00F60BCA">
        <w:rPr>
          <w:color w:val="231F20"/>
          <w:spacing w:val="2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дзырд,</w:t>
      </w:r>
      <w:r w:rsidRPr="00F60BCA">
        <w:rPr>
          <w:color w:val="231F20"/>
          <w:spacing w:val="2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мыр,</w:t>
      </w:r>
      <w:r w:rsidRPr="00F60BCA">
        <w:rPr>
          <w:color w:val="231F20"/>
          <w:spacing w:val="2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дамгъæ.</w:t>
      </w:r>
      <w:r w:rsidRPr="00F60BCA">
        <w:rPr>
          <w:color w:val="231F20"/>
          <w:spacing w:val="2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Хъæлæсон</w:t>
      </w:r>
      <w:r w:rsidRPr="00F60BCA">
        <w:rPr>
          <w:color w:val="231F20"/>
          <w:spacing w:val="2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2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</w:t>
      </w:r>
      <w:r w:rsidRPr="00F60BCA">
        <w:rPr>
          <w:color w:val="231F20"/>
          <w:spacing w:val="2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мыртæ.</w:t>
      </w:r>
      <w:r w:rsidRPr="00F60BCA">
        <w:rPr>
          <w:color w:val="231F20"/>
          <w:spacing w:val="2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иу рæнхъæй иннæмæ хæссын. Цавд. Дзырдты мидæг цавдон æмæ æнæцавдон уæнгтæ.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Стыр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адæймæгты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нæмтты,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фыды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нæмтты,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мыггæгты.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Стыр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фосыл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æвæрд нæмтты. Стыр дамгъæ бæстæты, </w:t>
      </w:r>
      <w:r w:rsidRPr="00F60BCA">
        <w:rPr>
          <w:color w:val="231F20"/>
          <w:sz w:val="24"/>
          <w:szCs w:val="24"/>
        </w:rPr>
        <w:t>горæтты, хъæуты, кæмтты, дæтты æмæ уынгты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сæрмагонд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нæмтты.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9"/>
        <w:rPr>
          <w:sz w:val="24"/>
          <w:szCs w:val="24"/>
        </w:rPr>
      </w:pPr>
    </w:p>
    <w:p w:rsidR="00D71BA0" w:rsidRPr="00F60BCA" w:rsidRDefault="00D71BA0" w:rsidP="00D71BA0">
      <w:pPr>
        <w:pStyle w:val="51"/>
        <w:tabs>
          <w:tab w:val="left" w:pos="426"/>
          <w:tab w:val="left" w:pos="709"/>
          <w:tab w:val="left" w:pos="1985"/>
        </w:tabs>
        <w:ind w:left="101" w:right="3090"/>
        <w:jc w:val="center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Скъоладзаутæ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1-аг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къласы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фæудмæ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базондзысты: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right="2962" w:hanging="5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мыртæ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 сæ хицæндзинæдтæ; дамгъæтæ;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дамгъæтæ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куыд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фысгæ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сты;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стыр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гыццыл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дамгъæтæ;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6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хъæлæсонтæ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æмхъæлæсонтæ;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74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lastRenderedPageBreak/>
        <w:t>зылангон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æзылангон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æмхъæлæсонтæ;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цавд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æвæрын;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сидæн;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схемæтæ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(дзырд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хъуыдыйадæн)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æнæхъæн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дзырдгай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/>
        <w:rPr>
          <w:sz w:val="24"/>
          <w:szCs w:val="24"/>
        </w:rPr>
      </w:pPr>
    </w:p>
    <w:p w:rsidR="00D71BA0" w:rsidRPr="00F60BCA" w:rsidRDefault="00D71BA0" w:rsidP="00D71BA0">
      <w:pPr>
        <w:pStyle w:val="51"/>
        <w:tabs>
          <w:tab w:val="left" w:pos="426"/>
          <w:tab w:val="left" w:pos="709"/>
          <w:tab w:val="left" w:pos="1985"/>
        </w:tabs>
        <w:spacing w:before="1"/>
        <w:ind w:left="400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Скъоладзаутæ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1-аг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къласы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фæудмæ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арæхсдзысты: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right="114" w:hanging="103"/>
        <w:rPr>
          <w:sz w:val="24"/>
          <w:szCs w:val="24"/>
        </w:rPr>
      </w:pPr>
      <w:r w:rsidRPr="00F60BCA">
        <w:rPr>
          <w:color w:val="231F20"/>
          <w:spacing w:val="-1"/>
          <w:sz w:val="24"/>
          <w:szCs w:val="24"/>
        </w:rPr>
        <w:t>ахуыргæнæг</w:t>
      </w:r>
      <w:r w:rsidRPr="00F60BCA">
        <w:rPr>
          <w:color w:val="231F20"/>
          <w:spacing w:val="-13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æмæ</w:t>
      </w:r>
      <w:r w:rsidRPr="00F60BCA">
        <w:rPr>
          <w:color w:val="231F20"/>
          <w:spacing w:val="-13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æмкъласонтимæ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</w:t>
      </w:r>
      <w:r w:rsidRPr="00F60BCA">
        <w:rPr>
          <w:color w:val="231F20"/>
          <w:spacing w:val="-1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кæнынмæ,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1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фæрстытæн</w:t>
      </w:r>
      <w:r w:rsidRPr="00F60BCA">
        <w:rPr>
          <w:color w:val="231F20"/>
          <w:spacing w:val="-1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сын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дзуæппытæ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дæттынмæ;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2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пайда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сидæнæй;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загъды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нысаны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хицæндзинæдтæ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хъæлæсыуагæй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æвдисынмæ;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схемæ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предметы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номимæ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æрæмных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дзырдæн,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хъуыдыйæдтæн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схемæтæ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рахицæн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хъæлæсонтæ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æмхъæлæсонтæ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кæрæдзийæ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иртасынмæ;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зылангонтæ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æзылангонтæ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иртасынмæ;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уæнгтыл дих 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цавд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æвæрынмæ;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чиныгæй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фæйнæгæй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рафыссынмæ;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æнæхъæн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хъæлæсыуагæй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right="114" w:hanging="10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25-30</w:t>
      </w:r>
      <w:r w:rsidRPr="00F60BCA">
        <w:rPr>
          <w:color w:val="231F20"/>
          <w:spacing w:val="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дзырды</w:t>
      </w:r>
      <w:r w:rsidRPr="00F60BCA">
        <w:rPr>
          <w:color w:val="231F20"/>
          <w:spacing w:val="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кæм</w:t>
      </w:r>
      <w:r w:rsidRPr="00F60BCA">
        <w:rPr>
          <w:color w:val="231F20"/>
          <w:spacing w:val="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уа,</w:t>
      </w:r>
      <w:r w:rsidRPr="00F60BCA">
        <w:rPr>
          <w:color w:val="231F20"/>
          <w:spacing w:val="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ахæм</w:t>
      </w:r>
      <w:r w:rsidRPr="00F60BCA">
        <w:rPr>
          <w:color w:val="231F20"/>
          <w:spacing w:val="4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иу</w:t>
      </w:r>
      <w:r w:rsidRPr="00F60BCA">
        <w:rPr>
          <w:color w:val="231F20"/>
          <w:spacing w:val="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минутмæ</w:t>
      </w:r>
      <w:r w:rsidRPr="00F60BCA">
        <w:rPr>
          <w:color w:val="231F20"/>
          <w:spacing w:val="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æнæхъæн</w:t>
      </w:r>
      <w:r w:rsidRPr="00F60BCA">
        <w:rPr>
          <w:color w:val="231F20"/>
          <w:spacing w:val="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дзырдгай</w:t>
      </w:r>
      <w:r w:rsidRPr="00F60BCA">
        <w:rPr>
          <w:color w:val="231F20"/>
          <w:spacing w:val="4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æмбаргæ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каст 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2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мыхуыргонд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къухфыст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текстæй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рафыссынмæ;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аргъæуттæ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цыбыр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радзырдтæ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хи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ныхæстæй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lastRenderedPageBreak/>
        <w:t>чысыл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æмдзæвгæтæ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наизусть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ахуыр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нывмæ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чысыл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радзырд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стыр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гыццыл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дамгъæтæй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пайда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хуымæтæг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диктанттæ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æнæ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рæдыдæй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дзургæ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хицæндзинæдтæ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иртасынмæ;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хицæн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кæрæдзиуыл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барынмæ;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цыбыр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текстæн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сæргонд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бæлвырд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темæмæ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сюжетон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нывтæм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цыбыр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радзырдтæ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монологон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диалогон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архайынмæ.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/>
        <w:rPr>
          <w:sz w:val="24"/>
          <w:szCs w:val="24"/>
        </w:rPr>
      </w:pPr>
    </w:p>
    <w:p w:rsidR="00D71BA0" w:rsidRPr="00F60BCA" w:rsidRDefault="00D71BA0" w:rsidP="00D71BA0">
      <w:pPr>
        <w:pStyle w:val="41"/>
        <w:tabs>
          <w:tab w:val="left" w:pos="426"/>
          <w:tab w:val="left" w:pos="709"/>
          <w:tab w:val="left" w:pos="1985"/>
        </w:tabs>
        <w:ind w:left="1084" w:right="801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2-аг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кълас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/>
        <w:ind w:left="1084" w:right="801"/>
        <w:jc w:val="center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(къуыри – 1,5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сах., æдæппæт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– 51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C0493A">
      <w:pPr>
        <w:pStyle w:val="41"/>
        <w:numPr>
          <w:ilvl w:val="1"/>
          <w:numId w:val="108"/>
        </w:numPr>
        <w:tabs>
          <w:tab w:val="left" w:pos="426"/>
          <w:tab w:val="left" w:pos="709"/>
          <w:tab w:val="left" w:pos="1985"/>
        </w:tabs>
        <w:spacing w:before="1"/>
        <w:ind w:hanging="161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Æвзаг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тыххæй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зонындзинæдтæ</w:t>
      </w:r>
    </w:p>
    <w:p w:rsidR="00D71BA0" w:rsidRPr="00F60BCA" w:rsidRDefault="00D71BA0" w:rsidP="00C0493A">
      <w:pPr>
        <w:pStyle w:val="a7"/>
        <w:numPr>
          <w:ilvl w:val="0"/>
          <w:numId w:val="105"/>
        </w:numPr>
        <w:tabs>
          <w:tab w:val="left" w:pos="426"/>
          <w:tab w:val="left" w:pos="709"/>
          <w:tab w:val="left" w:pos="1430"/>
          <w:tab w:val="left" w:pos="1985"/>
        </w:tabs>
        <w:spacing w:before="1"/>
        <w:ind w:hanging="152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аг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къласы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рацыд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æрмæг</w:t>
      </w:r>
      <w:r w:rsidRPr="00F60BCA">
        <w:rPr>
          <w:b/>
          <w:color w:val="231F20"/>
          <w:spacing w:val="-5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зæрдыл</w:t>
      </w:r>
      <w:r w:rsidRPr="00F60BCA">
        <w:rPr>
          <w:b/>
          <w:color w:val="231F20"/>
          <w:spacing w:val="-3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æрлæууын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кæнын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(2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/>
        <w:ind w:left="68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Ныхас</w:t>
      </w:r>
      <w:r w:rsidRPr="00F60BCA">
        <w:rPr>
          <w:color w:val="231F20"/>
          <w:spacing w:val="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хъуыдыйæдтыл</w:t>
      </w:r>
      <w:r w:rsidRPr="00F60BCA">
        <w:rPr>
          <w:color w:val="231F20"/>
          <w:spacing w:val="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дих</w:t>
      </w:r>
      <w:r w:rsidRPr="00F60BCA">
        <w:rPr>
          <w:color w:val="231F20"/>
          <w:spacing w:val="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кæнын.</w:t>
      </w:r>
      <w:r w:rsidRPr="00F60BCA">
        <w:rPr>
          <w:color w:val="231F20"/>
          <w:spacing w:val="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Дзургæ</w:t>
      </w:r>
      <w:r w:rsidRPr="00F60BCA">
        <w:rPr>
          <w:color w:val="231F20"/>
          <w:spacing w:val="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фысгæ</w:t>
      </w:r>
      <w:r w:rsidRPr="00F60BCA">
        <w:rPr>
          <w:color w:val="231F20"/>
          <w:spacing w:val="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ныхас.</w:t>
      </w:r>
      <w:r w:rsidRPr="00F60BCA">
        <w:rPr>
          <w:color w:val="231F20"/>
          <w:spacing w:val="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Дзырд,</w:t>
      </w:r>
      <w:r w:rsidRPr="00F60BCA">
        <w:rPr>
          <w:color w:val="231F20"/>
          <w:spacing w:val="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хъуыдыйад.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/>
        <w:ind w:left="400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Текст.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уæнг.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Мыртæ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дамгъæтæ.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683" w:right="1896" w:firstLine="1508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 xml:space="preserve">Мыртæ æмæ дамгъæтæ. Уæнг </w:t>
      </w:r>
      <w:r w:rsidRPr="00F60BCA">
        <w:rPr>
          <w:color w:val="231F20"/>
          <w:sz w:val="24"/>
          <w:szCs w:val="24"/>
        </w:rPr>
        <w:t>(14 сах.)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Хъæлæсон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дамгъæтæ.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/>
        <w:ind w:left="68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Зылангон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æзылангон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мыртæ.</w: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before="1"/>
        <w:ind w:left="683" w:right="2077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Дæргъвæтин æмхъæлæсонтæ, сæ растфыссынад.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Дамгъæтæ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гъ,</w:t>
      </w:r>
      <w:r w:rsidRPr="00F60BCA">
        <w:rPr>
          <w:i/>
          <w:color w:val="231F20"/>
          <w:spacing w:val="-5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къ,</w:t>
      </w:r>
      <w:r w:rsidRPr="00F60BCA">
        <w:rPr>
          <w:i/>
          <w:color w:val="231F20"/>
          <w:spacing w:val="-4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пъ,</w:t>
      </w:r>
      <w:r w:rsidRPr="00F60BCA">
        <w:rPr>
          <w:i/>
          <w:color w:val="231F20"/>
          <w:spacing w:val="-4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тъ,</w:t>
      </w:r>
      <w:r w:rsidRPr="00F60BCA">
        <w:rPr>
          <w:i/>
          <w:color w:val="231F20"/>
          <w:spacing w:val="-5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хъ,</w:t>
      </w:r>
      <w:r w:rsidRPr="00F60BCA">
        <w:rPr>
          <w:i/>
          <w:color w:val="231F20"/>
          <w:spacing w:val="-5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цъ,</w:t>
      </w:r>
      <w:r w:rsidRPr="00F60BCA">
        <w:rPr>
          <w:i/>
          <w:color w:val="231F20"/>
          <w:spacing w:val="-5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чъ</w:t>
      </w:r>
      <w:r w:rsidRPr="00F60BCA">
        <w:rPr>
          <w:i/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мидæг.</w: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before="2"/>
        <w:ind w:left="400" w:right="111" w:firstLine="28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Уырыссаг</w:t>
      </w:r>
      <w:r w:rsidRPr="00F60BCA">
        <w:rPr>
          <w:color w:val="231F20"/>
          <w:spacing w:val="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æвзагæй</w:t>
      </w:r>
      <w:r w:rsidRPr="00F60BCA">
        <w:rPr>
          <w:color w:val="231F20"/>
          <w:spacing w:val="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æрбайсгæ</w:t>
      </w:r>
      <w:r w:rsidRPr="00F60BCA">
        <w:rPr>
          <w:color w:val="231F20"/>
          <w:spacing w:val="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дамгъæтæ</w:t>
      </w:r>
      <w:r w:rsidRPr="00F60BCA">
        <w:rPr>
          <w:color w:val="231F20"/>
          <w:spacing w:val="9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э,</w:t>
      </w:r>
      <w:r w:rsidRPr="00F60BCA">
        <w:rPr>
          <w:i/>
          <w:color w:val="231F20"/>
          <w:spacing w:val="9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ю,</w:t>
      </w:r>
      <w:r w:rsidRPr="00F60BCA">
        <w:rPr>
          <w:i/>
          <w:color w:val="231F20"/>
          <w:spacing w:val="9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я,</w:t>
      </w:r>
      <w:r w:rsidRPr="00F60BCA">
        <w:rPr>
          <w:i/>
          <w:color w:val="231F20"/>
          <w:spacing w:val="9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ж,</w:t>
      </w:r>
      <w:r w:rsidRPr="00F60BCA">
        <w:rPr>
          <w:i/>
          <w:color w:val="231F20"/>
          <w:spacing w:val="9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ш,</w:t>
      </w:r>
      <w:r w:rsidRPr="00F60BCA">
        <w:rPr>
          <w:i/>
          <w:color w:val="231F20"/>
          <w:spacing w:val="9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щ</w:t>
      </w:r>
      <w:r w:rsidRPr="00F60BCA">
        <w:rPr>
          <w:i/>
          <w:color w:val="231F20"/>
          <w:spacing w:val="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</w:t>
      </w:r>
      <w:r w:rsidRPr="00F60BCA">
        <w:rPr>
          <w:color w:val="231F20"/>
          <w:spacing w:val="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фыссын.</w:t>
      </w: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rPr>
          <w:sz w:val="18"/>
        </w:rPr>
        <w:sectPr w:rsidR="00D71BA0" w:rsidSect="00D71BA0">
          <w:type w:val="nextColumn"/>
          <w:pgSz w:w="12760" w:h="8510" w:orient="landscape"/>
          <w:pgMar w:top="851" w:right="1000" w:bottom="620" w:left="1060" w:header="0" w:footer="877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4"/>
        <w:ind w:left="400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lastRenderedPageBreak/>
        <w:t>Дызæрдыггаг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æмхъæлæсонты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растфыссынад.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9" w:line="249" w:lineRule="auto"/>
        <w:ind w:left="400" w:right="1211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Дзырдты мырон-дамгъон раиртæст схемæтæм гæсгæ æмæ æнæ уыдонæй.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Мырты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ахадындзинад дзырдты нысаниуæг бамбарынæн.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9" w:lineRule="auto"/>
        <w:ind w:left="117" w:right="397" w:firstLine="283"/>
        <w:jc w:val="right"/>
        <w:rPr>
          <w:sz w:val="24"/>
          <w:szCs w:val="24"/>
        </w:rPr>
      </w:pPr>
      <w:r w:rsidRPr="00F60BCA">
        <w:rPr>
          <w:b/>
          <w:color w:val="231F20"/>
          <w:spacing w:val="-1"/>
          <w:sz w:val="24"/>
          <w:szCs w:val="24"/>
        </w:rPr>
        <w:t>Алфавит.</w:t>
      </w:r>
      <w:r w:rsidRPr="00F60BCA">
        <w:rPr>
          <w:b/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Дамгъæтæ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алфавитон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уагыл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зонын,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раст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сæ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дзурын.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Алфавиты</w:t>
      </w:r>
      <w:r w:rsidRPr="00F60BCA">
        <w:rPr>
          <w:color w:val="231F20"/>
          <w:spacing w:val="-12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нысаниуæг.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 xml:space="preserve">Уæнг. </w:t>
      </w:r>
      <w:r w:rsidRPr="00F60BCA">
        <w:rPr>
          <w:color w:val="231F20"/>
          <w:sz w:val="24"/>
          <w:szCs w:val="24"/>
        </w:rPr>
        <w:t>Дзырд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уæнгтыл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дих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кæнын.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иу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рæнхъæй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иннæмæ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уæнггай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хæссын.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Æмхъæлæсонтæ</w:t>
      </w:r>
      <w:r w:rsidRPr="00F60BCA">
        <w:rPr>
          <w:color w:val="231F20"/>
          <w:spacing w:val="-13"/>
          <w:sz w:val="24"/>
          <w:szCs w:val="24"/>
        </w:rPr>
        <w:t xml:space="preserve"> </w:t>
      </w:r>
      <w:r w:rsidRPr="00F60BCA">
        <w:rPr>
          <w:b/>
          <w:color w:val="231F20"/>
          <w:spacing w:val="-1"/>
          <w:sz w:val="24"/>
          <w:szCs w:val="24"/>
        </w:rPr>
        <w:t>й</w:t>
      </w:r>
      <w:r w:rsidRPr="00F60BCA">
        <w:rPr>
          <w:b/>
          <w:color w:val="231F20"/>
          <w:spacing w:val="-14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æмæ</w:t>
      </w:r>
      <w:r w:rsidRPr="00F60BCA">
        <w:rPr>
          <w:color w:val="231F20"/>
          <w:spacing w:val="-13"/>
          <w:sz w:val="24"/>
          <w:szCs w:val="24"/>
        </w:rPr>
        <w:t xml:space="preserve"> </w:t>
      </w:r>
      <w:r w:rsidRPr="00F60BCA">
        <w:rPr>
          <w:b/>
          <w:color w:val="231F20"/>
          <w:spacing w:val="-1"/>
          <w:sz w:val="24"/>
          <w:szCs w:val="24"/>
        </w:rPr>
        <w:t>у</w:t>
      </w:r>
      <w:r w:rsidRPr="00F60BCA">
        <w:rPr>
          <w:b/>
          <w:color w:val="231F20"/>
          <w:spacing w:val="-14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цы</w:t>
      </w:r>
      <w:r w:rsidRPr="00F60BCA">
        <w:rPr>
          <w:color w:val="231F20"/>
          <w:spacing w:val="-14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дзырдты</w:t>
      </w:r>
      <w:r w:rsidRPr="00F60BCA">
        <w:rPr>
          <w:color w:val="231F20"/>
          <w:spacing w:val="-13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ис,</w:t>
      </w:r>
      <w:r w:rsidRPr="00F60BCA">
        <w:rPr>
          <w:color w:val="231F20"/>
          <w:spacing w:val="-14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уыдон</w:t>
      </w:r>
      <w:r w:rsidRPr="00F60BCA">
        <w:rPr>
          <w:color w:val="231F20"/>
          <w:spacing w:val="-14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иу</w:t>
      </w:r>
      <w:r w:rsidRPr="00F60BCA">
        <w:rPr>
          <w:color w:val="231F20"/>
          <w:spacing w:val="-13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рæнхъæй</w:t>
      </w:r>
      <w:r w:rsidRPr="00F60BCA">
        <w:rPr>
          <w:color w:val="231F20"/>
          <w:spacing w:val="-14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иннæмæ</w:t>
      </w:r>
      <w:r w:rsidRPr="00F60BCA">
        <w:rPr>
          <w:color w:val="231F20"/>
          <w:spacing w:val="-1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хæссын.</w:t>
      </w:r>
      <w:r w:rsidRPr="00F60BCA">
        <w:rPr>
          <w:color w:val="231F20"/>
          <w:spacing w:val="-1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Хъæлæсон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у</w:t>
      </w:r>
      <w:r w:rsidRPr="00F60BCA">
        <w:rPr>
          <w:b/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у</w:t>
      </w:r>
      <w:r w:rsidRPr="00F60BCA">
        <w:rPr>
          <w:color w:val="231F20"/>
          <w:sz w:val="24"/>
          <w:szCs w:val="24"/>
        </w:rPr>
        <w:t>-йæ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иртасын.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астæу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дæргъвæтин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æмхъæлæсонтæ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ис,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уыдон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/>
        <w:ind w:left="117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иу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рæнхъæй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иннæмæ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хæссын.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9"/>
        <w:ind w:left="400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Цавд.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цавдон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æнæцавдон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6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1040" w:right="1321"/>
        <w:jc w:val="center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Дзырд</w:t>
      </w:r>
      <w:r w:rsidRPr="00F60BCA">
        <w:rPr>
          <w:b/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(18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before="9"/>
        <w:ind w:left="101" w:right="325"/>
        <w:jc w:val="center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Дзырды</w:t>
      </w:r>
      <w:r w:rsidRPr="00F60BCA">
        <w:rPr>
          <w:b/>
          <w:color w:val="231F20"/>
          <w:spacing w:val="-3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лексикон</w:t>
      </w:r>
      <w:r w:rsidRPr="00F60BCA">
        <w:rPr>
          <w:b/>
          <w:color w:val="231F20"/>
          <w:spacing w:val="-2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нысаниуæг</w:t>
      </w:r>
      <w:r w:rsidRPr="00F60BCA">
        <w:rPr>
          <w:b/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(иумæйаг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æмбарынад).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Синонимтæ.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Антонимтæ.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9" w:line="249" w:lineRule="auto"/>
        <w:ind w:left="400" w:right="1003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Номдар.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Иумæйаг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æмбарынад.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Номдартæ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фæрстытæм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иртасын.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Стыр дамгъæ адæймæгты, горæтты, хъæуты, дæтты, цæрæгойты нæмтты.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нысаниуæгмæ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хæстæг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ныхмæвæрд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–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номдартæ.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 w:line="249" w:lineRule="auto"/>
        <w:ind w:left="117" w:right="111" w:firstLine="283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Миногон.</w:t>
      </w:r>
      <w:r w:rsidRPr="00F60BCA">
        <w:rPr>
          <w:b/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Иумæйаг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æмбарынад,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фæрстытæ.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Æууæлæвдисæг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ахадындзинад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æвзаджы.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нысаниуæгмæ гæсгæ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хæстæг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 ныхмæвæрд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миногонтæ.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/>
        <w:ind w:left="400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Предметты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нæмттæ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æууæлтæ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æвдисæг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бастдзинад.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9" w:line="249" w:lineRule="auto"/>
        <w:ind w:left="117" w:right="395" w:firstLine="283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Мивдисæг.</w:t>
      </w:r>
      <w:r w:rsidRPr="00F60BCA">
        <w:rPr>
          <w:b/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Иумæйаг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æмбарынад,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фæрстытæ.</w:t>
      </w:r>
      <w:r w:rsidRPr="00F60BCA">
        <w:rPr>
          <w:color w:val="231F20"/>
          <w:spacing w:val="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Архайдæвдисæг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ахадындзи-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над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ныхасы.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нысаниуæгмæ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хæстæг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ныхмæвæрд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мивдисджытæ.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before="1"/>
        <w:ind w:left="1040" w:right="1321"/>
        <w:jc w:val="center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Хъуыдыйад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(11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41"/>
        <w:tabs>
          <w:tab w:val="left" w:pos="426"/>
          <w:tab w:val="left" w:pos="709"/>
          <w:tab w:val="left" w:pos="1985"/>
        </w:tabs>
        <w:spacing w:before="9"/>
        <w:ind w:left="101" w:right="382"/>
        <w:rPr>
          <w:b w:val="0"/>
          <w:sz w:val="24"/>
          <w:szCs w:val="24"/>
        </w:rPr>
      </w:pPr>
      <w:r w:rsidRPr="00F60BCA">
        <w:rPr>
          <w:color w:val="231F20"/>
          <w:sz w:val="24"/>
          <w:szCs w:val="24"/>
        </w:rPr>
        <w:t>Дыккаг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къласы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рацыд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æрмæг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зæрдыл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æрлæууын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b w:val="0"/>
          <w:color w:val="231F20"/>
          <w:sz w:val="24"/>
          <w:szCs w:val="24"/>
        </w:rPr>
        <w:t>(6</w:t>
      </w:r>
      <w:r w:rsidRPr="00F60BCA">
        <w:rPr>
          <w:b w:val="0"/>
          <w:color w:val="231F20"/>
          <w:spacing w:val="-4"/>
          <w:sz w:val="24"/>
          <w:szCs w:val="24"/>
        </w:rPr>
        <w:t xml:space="preserve"> </w:t>
      </w:r>
      <w:r w:rsidRPr="00F60BCA">
        <w:rPr>
          <w:b w:val="0"/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6"/>
        <w:rPr>
          <w:sz w:val="24"/>
          <w:szCs w:val="24"/>
        </w:rPr>
      </w:pPr>
    </w:p>
    <w:p w:rsidR="00D71BA0" w:rsidRPr="00F60BCA" w:rsidRDefault="00D71BA0" w:rsidP="00D71BA0">
      <w:pPr>
        <w:pStyle w:val="51"/>
        <w:tabs>
          <w:tab w:val="left" w:pos="426"/>
          <w:tab w:val="left" w:pos="709"/>
          <w:tab w:val="left" w:pos="1985"/>
        </w:tabs>
        <w:ind w:left="117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Скъоладзаутæ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2-аг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къласы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фæудмæ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базондзысты: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æппæт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дамгъæты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нæмттæ;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хъæлæсон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æмхъæлæсон,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зылангон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æзылангон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мыртæ;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i/>
          <w:sz w:val="24"/>
          <w:szCs w:val="24"/>
        </w:rPr>
      </w:pPr>
      <w:r w:rsidRPr="00F60BC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A20B322" wp14:editId="53851091">
                <wp:simplePos x="0" y="0"/>
                <wp:positionH relativeFrom="page">
                  <wp:posOffset>1232535</wp:posOffset>
                </wp:positionH>
                <wp:positionV relativeFrom="paragraph">
                  <wp:posOffset>37465</wp:posOffset>
                </wp:positionV>
                <wp:extent cx="50165" cy="76200"/>
                <wp:effectExtent l="0" t="0" r="0" b="0"/>
                <wp:wrapNone/>
                <wp:docPr id="245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76200"/>
                        </a:xfrm>
                        <a:custGeom>
                          <a:avLst/>
                          <a:gdLst>
                            <a:gd name="T0" fmla="+- 0 1986 1941"/>
                            <a:gd name="T1" fmla="*/ T0 w 79"/>
                            <a:gd name="T2" fmla="+- 0 98 59"/>
                            <a:gd name="T3" fmla="*/ 98 h 120"/>
                            <a:gd name="T4" fmla="+- 0 1962 1941"/>
                            <a:gd name="T5" fmla="*/ T4 w 79"/>
                            <a:gd name="T6" fmla="+- 0 110 59"/>
                            <a:gd name="T7" fmla="*/ 110 h 120"/>
                            <a:gd name="T8" fmla="+- 0 1944 1941"/>
                            <a:gd name="T9" fmla="*/ T8 w 79"/>
                            <a:gd name="T10" fmla="+- 0 136 59"/>
                            <a:gd name="T11" fmla="*/ 136 h 120"/>
                            <a:gd name="T12" fmla="+- 0 1941 1941"/>
                            <a:gd name="T13" fmla="*/ T12 w 79"/>
                            <a:gd name="T14" fmla="+- 0 160 59"/>
                            <a:gd name="T15" fmla="*/ 160 h 120"/>
                            <a:gd name="T16" fmla="+- 0 1952 1941"/>
                            <a:gd name="T17" fmla="*/ T16 w 79"/>
                            <a:gd name="T18" fmla="+- 0 176 59"/>
                            <a:gd name="T19" fmla="*/ 176 h 120"/>
                            <a:gd name="T20" fmla="+- 0 1967 1941"/>
                            <a:gd name="T21" fmla="*/ T20 w 79"/>
                            <a:gd name="T22" fmla="+- 0 179 59"/>
                            <a:gd name="T23" fmla="*/ 179 h 120"/>
                            <a:gd name="T24" fmla="+- 0 1987 1941"/>
                            <a:gd name="T25" fmla="*/ T24 w 79"/>
                            <a:gd name="T26" fmla="+- 0 174 59"/>
                            <a:gd name="T27" fmla="*/ 174 h 120"/>
                            <a:gd name="T28" fmla="+- 0 1970 1941"/>
                            <a:gd name="T29" fmla="*/ T28 w 79"/>
                            <a:gd name="T30" fmla="+- 0 170 59"/>
                            <a:gd name="T31" fmla="*/ 170 h 120"/>
                            <a:gd name="T32" fmla="+- 0 1959 1941"/>
                            <a:gd name="T33" fmla="*/ T32 w 79"/>
                            <a:gd name="T34" fmla="+- 0 161 59"/>
                            <a:gd name="T35" fmla="*/ 161 h 120"/>
                            <a:gd name="T36" fmla="+- 0 1957 1941"/>
                            <a:gd name="T37" fmla="*/ T36 w 79"/>
                            <a:gd name="T38" fmla="+- 0 149 59"/>
                            <a:gd name="T39" fmla="*/ 149 h 120"/>
                            <a:gd name="T40" fmla="+- 0 1957 1941"/>
                            <a:gd name="T41" fmla="*/ T40 w 79"/>
                            <a:gd name="T42" fmla="+- 0 144 59"/>
                            <a:gd name="T43" fmla="*/ 144 h 120"/>
                            <a:gd name="T44" fmla="+- 0 1978 1941"/>
                            <a:gd name="T45" fmla="*/ T44 w 79"/>
                            <a:gd name="T46" fmla="+- 0 141 59"/>
                            <a:gd name="T47" fmla="*/ 141 h 120"/>
                            <a:gd name="T48" fmla="+- 0 1958 1941"/>
                            <a:gd name="T49" fmla="*/ T48 w 79"/>
                            <a:gd name="T50" fmla="+- 0 140 59"/>
                            <a:gd name="T51" fmla="*/ 140 h 120"/>
                            <a:gd name="T52" fmla="+- 0 1966 1941"/>
                            <a:gd name="T53" fmla="*/ T52 w 79"/>
                            <a:gd name="T54" fmla="+- 0 118 59"/>
                            <a:gd name="T55" fmla="*/ 118 h 120"/>
                            <a:gd name="T56" fmla="+- 0 1986 1941"/>
                            <a:gd name="T57" fmla="*/ T56 w 79"/>
                            <a:gd name="T58" fmla="+- 0 102 59"/>
                            <a:gd name="T59" fmla="*/ 102 h 120"/>
                            <a:gd name="T60" fmla="+- 0 2006 1941"/>
                            <a:gd name="T61" fmla="*/ T60 w 79"/>
                            <a:gd name="T62" fmla="+- 0 99 59"/>
                            <a:gd name="T63" fmla="*/ 99 h 120"/>
                            <a:gd name="T64" fmla="+- 0 2005 1941"/>
                            <a:gd name="T65" fmla="*/ T64 w 79"/>
                            <a:gd name="T66" fmla="+- 0 156 59"/>
                            <a:gd name="T67" fmla="*/ 156 h 120"/>
                            <a:gd name="T68" fmla="+- 0 1992 1941"/>
                            <a:gd name="T69" fmla="*/ T68 w 79"/>
                            <a:gd name="T70" fmla="+- 0 166 59"/>
                            <a:gd name="T71" fmla="*/ 166 h 120"/>
                            <a:gd name="T72" fmla="+- 0 1980 1941"/>
                            <a:gd name="T73" fmla="*/ T72 w 79"/>
                            <a:gd name="T74" fmla="+- 0 170 59"/>
                            <a:gd name="T75" fmla="*/ 170 h 120"/>
                            <a:gd name="T76" fmla="+- 0 1997 1941"/>
                            <a:gd name="T77" fmla="*/ T76 w 79"/>
                            <a:gd name="T78" fmla="+- 0 168 59"/>
                            <a:gd name="T79" fmla="*/ 168 h 120"/>
                            <a:gd name="T80" fmla="+- 0 2005 1941"/>
                            <a:gd name="T81" fmla="*/ T80 w 79"/>
                            <a:gd name="T82" fmla="+- 0 156 59"/>
                            <a:gd name="T83" fmla="*/ 156 h 120"/>
                            <a:gd name="T84" fmla="+- 0 1995 1941"/>
                            <a:gd name="T85" fmla="*/ T84 w 79"/>
                            <a:gd name="T86" fmla="+- 0 102 59"/>
                            <a:gd name="T87" fmla="*/ 102 h 120"/>
                            <a:gd name="T88" fmla="+- 0 2000 1941"/>
                            <a:gd name="T89" fmla="*/ T88 w 79"/>
                            <a:gd name="T90" fmla="+- 0 106 59"/>
                            <a:gd name="T91" fmla="*/ 106 h 120"/>
                            <a:gd name="T92" fmla="+- 0 2001 1941"/>
                            <a:gd name="T93" fmla="*/ T92 w 79"/>
                            <a:gd name="T94" fmla="+- 0 114 59"/>
                            <a:gd name="T95" fmla="*/ 114 h 120"/>
                            <a:gd name="T96" fmla="+- 0 1992 1941"/>
                            <a:gd name="T97" fmla="*/ T96 w 79"/>
                            <a:gd name="T98" fmla="+- 0 127 59"/>
                            <a:gd name="T99" fmla="*/ 127 h 120"/>
                            <a:gd name="T100" fmla="+- 0 1974 1941"/>
                            <a:gd name="T101" fmla="*/ T100 w 79"/>
                            <a:gd name="T102" fmla="+- 0 137 59"/>
                            <a:gd name="T103" fmla="*/ 137 h 120"/>
                            <a:gd name="T104" fmla="+- 0 1958 1941"/>
                            <a:gd name="T105" fmla="*/ T104 w 79"/>
                            <a:gd name="T106" fmla="+- 0 140 59"/>
                            <a:gd name="T107" fmla="*/ 140 h 120"/>
                            <a:gd name="T108" fmla="+- 0 1995 1941"/>
                            <a:gd name="T109" fmla="*/ T108 w 79"/>
                            <a:gd name="T110" fmla="+- 0 135 59"/>
                            <a:gd name="T111" fmla="*/ 135 h 120"/>
                            <a:gd name="T112" fmla="+- 0 2007 1941"/>
                            <a:gd name="T113" fmla="*/ T112 w 79"/>
                            <a:gd name="T114" fmla="+- 0 124 59"/>
                            <a:gd name="T115" fmla="*/ 124 h 120"/>
                            <a:gd name="T116" fmla="+- 0 2013 1941"/>
                            <a:gd name="T117" fmla="*/ T116 w 79"/>
                            <a:gd name="T118" fmla="+- 0 115 59"/>
                            <a:gd name="T119" fmla="*/ 115 h 120"/>
                            <a:gd name="T120" fmla="+- 0 2012 1941"/>
                            <a:gd name="T121" fmla="*/ T120 w 79"/>
                            <a:gd name="T122" fmla="+- 0 104 59"/>
                            <a:gd name="T123" fmla="*/ 104 h 120"/>
                            <a:gd name="T124" fmla="+- 0 2013 1941"/>
                            <a:gd name="T125" fmla="*/ T124 w 79"/>
                            <a:gd name="T126" fmla="+- 0 59 59"/>
                            <a:gd name="T127" fmla="*/ 59 h 120"/>
                            <a:gd name="T128" fmla="+- 0 2006 1941"/>
                            <a:gd name="T129" fmla="*/ T128 w 79"/>
                            <a:gd name="T130" fmla="+- 0 60 59"/>
                            <a:gd name="T131" fmla="*/ 60 h 120"/>
                            <a:gd name="T132" fmla="+- 0 2001 1941"/>
                            <a:gd name="T133" fmla="*/ T132 w 79"/>
                            <a:gd name="T134" fmla="+- 0 66 59"/>
                            <a:gd name="T135" fmla="*/ 66 h 120"/>
                            <a:gd name="T136" fmla="+- 0 2002 1941"/>
                            <a:gd name="T137" fmla="*/ T136 w 79"/>
                            <a:gd name="T138" fmla="+- 0 74 59"/>
                            <a:gd name="T139" fmla="*/ 74 h 120"/>
                            <a:gd name="T140" fmla="+- 0 2008 1941"/>
                            <a:gd name="T141" fmla="*/ T140 w 79"/>
                            <a:gd name="T142" fmla="+- 0 78 59"/>
                            <a:gd name="T143" fmla="*/ 78 h 120"/>
                            <a:gd name="T144" fmla="+- 0 2016 1941"/>
                            <a:gd name="T145" fmla="*/ T144 w 79"/>
                            <a:gd name="T146" fmla="+- 0 77 59"/>
                            <a:gd name="T147" fmla="*/ 77 h 120"/>
                            <a:gd name="T148" fmla="+- 0 2020 1941"/>
                            <a:gd name="T149" fmla="*/ T148 w 79"/>
                            <a:gd name="T150" fmla="+- 0 71 59"/>
                            <a:gd name="T151" fmla="*/ 71 h 120"/>
                            <a:gd name="T152" fmla="+- 0 2019 1941"/>
                            <a:gd name="T153" fmla="*/ T152 w 79"/>
                            <a:gd name="T154" fmla="+- 0 64 59"/>
                            <a:gd name="T155" fmla="*/ 64 h 120"/>
                            <a:gd name="T156" fmla="+- 0 2013 1941"/>
                            <a:gd name="T157" fmla="*/ T156 w 79"/>
                            <a:gd name="T158" fmla="+- 0 59 59"/>
                            <a:gd name="T159" fmla="*/ 59 h 120"/>
                            <a:gd name="T160" fmla="+- 0 1977 1941"/>
                            <a:gd name="T161" fmla="*/ T160 w 79"/>
                            <a:gd name="T162" fmla="+- 0 59 59"/>
                            <a:gd name="T163" fmla="*/ 59 h 120"/>
                            <a:gd name="T164" fmla="+- 0 1971 1941"/>
                            <a:gd name="T165" fmla="*/ T164 w 79"/>
                            <a:gd name="T166" fmla="+- 0 64 59"/>
                            <a:gd name="T167" fmla="*/ 64 h 120"/>
                            <a:gd name="T168" fmla="+- 0 1970 1941"/>
                            <a:gd name="T169" fmla="*/ T168 w 79"/>
                            <a:gd name="T170" fmla="+- 0 71 59"/>
                            <a:gd name="T171" fmla="*/ 71 h 120"/>
                            <a:gd name="T172" fmla="+- 0 1975 1941"/>
                            <a:gd name="T173" fmla="*/ T172 w 79"/>
                            <a:gd name="T174" fmla="+- 0 77 59"/>
                            <a:gd name="T175" fmla="*/ 77 h 120"/>
                            <a:gd name="T176" fmla="+- 0 1982 1941"/>
                            <a:gd name="T177" fmla="*/ T176 w 79"/>
                            <a:gd name="T178" fmla="+- 0 78 59"/>
                            <a:gd name="T179" fmla="*/ 78 h 120"/>
                            <a:gd name="T180" fmla="+- 0 1988 1941"/>
                            <a:gd name="T181" fmla="*/ T180 w 79"/>
                            <a:gd name="T182" fmla="+- 0 74 59"/>
                            <a:gd name="T183" fmla="*/ 74 h 120"/>
                            <a:gd name="T184" fmla="+- 0 1989 1941"/>
                            <a:gd name="T185" fmla="*/ T184 w 79"/>
                            <a:gd name="T186" fmla="+- 0 66 59"/>
                            <a:gd name="T187" fmla="*/ 66 h 120"/>
                            <a:gd name="T188" fmla="+- 0 1984 1941"/>
                            <a:gd name="T189" fmla="*/ T188 w 79"/>
                            <a:gd name="T190" fmla="+- 0 60 59"/>
                            <a:gd name="T191" fmla="*/ 6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9" h="120">
                              <a:moveTo>
                                <a:pt x="60" y="39"/>
                              </a:moveTo>
                              <a:lnTo>
                                <a:pt x="45" y="39"/>
                              </a:lnTo>
                              <a:lnTo>
                                <a:pt x="37" y="41"/>
                              </a:lnTo>
                              <a:lnTo>
                                <a:pt x="21" y="51"/>
                              </a:lnTo>
                              <a:lnTo>
                                <a:pt x="14" y="58"/>
                              </a:lnTo>
                              <a:lnTo>
                                <a:pt x="3" y="77"/>
                              </a:lnTo>
                              <a:lnTo>
                                <a:pt x="1" y="85"/>
                              </a:lnTo>
                              <a:lnTo>
                                <a:pt x="0" y="101"/>
                              </a:lnTo>
                              <a:lnTo>
                                <a:pt x="3" y="107"/>
                              </a:lnTo>
                              <a:lnTo>
                                <a:pt x="11" y="117"/>
                              </a:lnTo>
                              <a:lnTo>
                                <a:pt x="18" y="120"/>
                              </a:lnTo>
                              <a:lnTo>
                                <a:pt x="26" y="120"/>
                              </a:lnTo>
                              <a:lnTo>
                                <a:pt x="36" y="119"/>
                              </a:lnTo>
                              <a:lnTo>
                                <a:pt x="46" y="115"/>
                              </a:lnTo>
                              <a:lnTo>
                                <a:pt x="52" y="111"/>
                              </a:lnTo>
                              <a:lnTo>
                                <a:pt x="29" y="111"/>
                              </a:lnTo>
                              <a:lnTo>
                                <a:pt x="25" y="109"/>
                              </a:lnTo>
                              <a:lnTo>
                                <a:pt x="18" y="102"/>
                              </a:lnTo>
                              <a:lnTo>
                                <a:pt x="16" y="97"/>
                              </a:lnTo>
                              <a:lnTo>
                                <a:pt x="16" y="90"/>
                              </a:lnTo>
                              <a:lnTo>
                                <a:pt x="16" y="88"/>
                              </a:lnTo>
                              <a:lnTo>
                                <a:pt x="16" y="85"/>
                              </a:lnTo>
                              <a:lnTo>
                                <a:pt x="28" y="84"/>
                              </a:lnTo>
                              <a:lnTo>
                                <a:pt x="37" y="82"/>
                              </a:lnTo>
                              <a:lnTo>
                                <a:pt x="40" y="81"/>
                              </a:lnTo>
                              <a:lnTo>
                                <a:pt x="17" y="81"/>
                              </a:lnTo>
                              <a:lnTo>
                                <a:pt x="20" y="68"/>
                              </a:lnTo>
                              <a:lnTo>
                                <a:pt x="25" y="59"/>
                              </a:lnTo>
                              <a:lnTo>
                                <a:pt x="38" y="46"/>
                              </a:lnTo>
                              <a:lnTo>
                                <a:pt x="45" y="43"/>
                              </a:lnTo>
                              <a:lnTo>
                                <a:pt x="69" y="43"/>
                              </a:lnTo>
                              <a:lnTo>
                                <a:pt x="65" y="40"/>
                              </a:lnTo>
                              <a:lnTo>
                                <a:pt x="60" y="39"/>
                              </a:lnTo>
                              <a:close/>
                              <a:moveTo>
                                <a:pt x="64" y="97"/>
                              </a:moveTo>
                              <a:lnTo>
                                <a:pt x="57" y="103"/>
                              </a:lnTo>
                              <a:lnTo>
                                <a:pt x="51" y="107"/>
                              </a:lnTo>
                              <a:lnTo>
                                <a:pt x="43" y="110"/>
                              </a:lnTo>
                              <a:lnTo>
                                <a:pt x="39" y="111"/>
                              </a:lnTo>
                              <a:lnTo>
                                <a:pt x="52" y="111"/>
                              </a:lnTo>
                              <a:lnTo>
                                <a:pt x="56" y="109"/>
                              </a:lnTo>
                              <a:lnTo>
                                <a:pt x="66" y="100"/>
                              </a:lnTo>
                              <a:lnTo>
                                <a:pt x="64" y="97"/>
                              </a:lnTo>
                              <a:close/>
                              <a:moveTo>
                                <a:pt x="69" y="43"/>
                              </a:moveTo>
                              <a:lnTo>
                                <a:pt x="54" y="43"/>
                              </a:lnTo>
                              <a:lnTo>
                                <a:pt x="56" y="44"/>
                              </a:lnTo>
                              <a:lnTo>
                                <a:pt x="59" y="47"/>
                              </a:lnTo>
                              <a:lnTo>
                                <a:pt x="60" y="49"/>
                              </a:lnTo>
                              <a:lnTo>
                                <a:pt x="60" y="55"/>
                              </a:lnTo>
                              <a:lnTo>
                                <a:pt x="58" y="59"/>
                              </a:lnTo>
                              <a:lnTo>
                                <a:pt x="51" y="68"/>
                              </a:lnTo>
                              <a:lnTo>
                                <a:pt x="45" y="72"/>
                              </a:lnTo>
                              <a:lnTo>
                                <a:pt x="33" y="78"/>
                              </a:lnTo>
                              <a:lnTo>
                                <a:pt x="26" y="80"/>
                              </a:lnTo>
                              <a:lnTo>
                                <a:pt x="17" y="81"/>
                              </a:lnTo>
                              <a:lnTo>
                                <a:pt x="40" y="81"/>
                              </a:lnTo>
                              <a:lnTo>
                                <a:pt x="54" y="76"/>
                              </a:lnTo>
                              <a:lnTo>
                                <a:pt x="61" y="71"/>
                              </a:lnTo>
                              <a:lnTo>
                                <a:pt x="66" y="65"/>
                              </a:lnTo>
                              <a:lnTo>
                                <a:pt x="70" y="61"/>
                              </a:lnTo>
                              <a:lnTo>
                                <a:pt x="72" y="56"/>
                              </a:lnTo>
                              <a:lnTo>
                                <a:pt x="72" y="48"/>
                              </a:lnTo>
                              <a:lnTo>
                                <a:pt x="71" y="45"/>
                              </a:lnTo>
                              <a:lnTo>
                                <a:pt x="69" y="43"/>
                              </a:lnTo>
                              <a:close/>
                              <a:moveTo>
                                <a:pt x="72" y="0"/>
                              </a:moveTo>
                              <a:lnTo>
                                <a:pt x="67" y="0"/>
                              </a:lnTo>
                              <a:lnTo>
                                <a:pt x="65" y="1"/>
                              </a:lnTo>
                              <a:lnTo>
                                <a:pt x="61" y="5"/>
                              </a:lnTo>
                              <a:lnTo>
                                <a:pt x="60" y="7"/>
                              </a:lnTo>
                              <a:lnTo>
                                <a:pt x="60" y="12"/>
                              </a:lnTo>
                              <a:lnTo>
                                <a:pt x="61" y="15"/>
                              </a:lnTo>
                              <a:lnTo>
                                <a:pt x="65" y="18"/>
                              </a:lnTo>
                              <a:lnTo>
                                <a:pt x="67" y="19"/>
                              </a:lnTo>
                              <a:lnTo>
                                <a:pt x="72" y="19"/>
                              </a:lnTo>
                              <a:lnTo>
                                <a:pt x="75" y="18"/>
                              </a:lnTo>
                              <a:lnTo>
                                <a:pt x="78" y="15"/>
                              </a:lnTo>
                              <a:lnTo>
                                <a:pt x="79" y="12"/>
                              </a:lnTo>
                              <a:lnTo>
                                <a:pt x="79" y="7"/>
                              </a:lnTo>
                              <a:lnTo>
                                <a:pt x="78" y="5"/>
                              </a:lnTo>
                              <a:lnTo>
                                <a:pt x="75" y="1"/>
                              </a:lnTo>
                              <a:lnTo>
                                <a:pt x="72" y="0"/>
                              </a:lnTo>
                              <a:close/>
                              <a:moveTo>
                                <a:pt x="41" y="0"/>
                              </a:moveTo>
                              <a:lnTo>
                                <a:pt x="36" y="0"/>
                              </a:lnTo>
                              <a:lnTo>
                                <a:pt x="34" y="1"/>
                              </a:lnTo>
                              <a:lnTo>
                                <a:pt x="30" y="5"/>
                              </a:lnTo>
                              <a:lnTo>
                                <a:pt x="29" y="7"/>
                              </a:lnTo>
                              <a:lnTo>
                                <a:pt x="29" y="12"/>
                              </a:lnTo>
                              <a:lnTo>
                                <a:pt x="30" y="15"/>
                              </a:lnTo>
                              <a:lnTo>
                                <a:pt x="34" y="18"/>
                              </a:lnTo>
                              <a:lnTo>
                                <a:pt x="36" y="19"/>
                              </a:lnTo>
                              <a:lnTo>
                                <a:pt x="41" y="19"/>
                              </a:lnTo>
                              <a:lnTo>
                                <a:pt x="43" y="18"/>
                              </a:lnTo>
                              <a:lnTo>
                                <a:pt x="47" y="15"/>
                              </a:lnTo>
                              <a:lnTo>
                                <a:pt x="48" y="12"/>
                              </a:lnTo>
                              <a:lnTo>
                                <a:pt x="48" y="7"/>
                              </a:lnTo>
                              <a:lnTo>
                                <a:pt x="47" y="5"/>
                              </a:lnTo>
                              <a:lnTo>
                                <a:pt x="43" y="1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" o:spid="_x0000_s1026" style="position:absolute;margin-left:97.05pt;margin-top:2.95pt;width:3.95pt;height: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/Jw0gsAALc5AAAOAAAAZHJzL2Uyb0RvYy54bWysW9tuI7kRfQ+Qf2joMYHHqlZfjfEssjtx&#10;EGCyu8B2PqAtyZYQWa205PFMgvx7TrFJmaSKFBFkHtzS6IgsnioW65Dixx++veyyr+vxuB329zP6&#10;MJ9l6/1yWG33z/ezv3cPN80sO576/arfDfv1/ez7+jj74dPvf/fx7XC3zofNsFutxwyN7I93b4f7&#10;2eZ0Otzd3h6Xm/VLf/wwHNZ7fPg0jC/9CW/H59vV2L+h9ZfdbT6fV7dvw7g6jMNyfTzifz9PH84+&#10;qfafntbL0y9PT8f1Kdvdz2DbSf0d1d9H/nv76WN/9zz2h812qc3o/wcrXvrtHp2em/rcn/rsddxe&#10;NPWyXY7DcXg6fVgOL7fD09N2uVZjwGho7o3mt01/WKuxgJzj4UzT8f/X7PLnr7+O2XZ1P8uLcpbt&#10;+xc46U+vp0H1neUFMUVvh+MdkL8dfh15kMfDl2H5jyM+uHU+4TdHYLLHt78NKzTUoyFFy7en8YW/&#10;iQFn3xT738/sr7+dsiX+s5xTBROW+KSu4Fvu+La/M19dvh5Pf1kPqpn+65fjaXLdCq8U8SttfAc3&#10;P73s4MU/3mTzjNqmwp9pHPDPGUYG9ofbrJtnb1nd6mg4Q3IDUS21TVZeQBYGglYA2GSUm6A6N1MY&#10;jDaoykWDMPbJbjaoEA2qDGRqieaCRbXBoBkCQjQJs9LhqChEk1oDY5Ma0STy6F5Ugk1kk02AiEaR&#10;yzc7TbSKbNI7ymW7PNYriSuyOSdAZLs82ttSdiDZ1HdUyXZ51NciXzbxBIhoFyLN9WJVi3zlNvtd&#10;Hoh1j/y6FfyY28wTILJdHvVtE7DLZr/L5ZDPPfLrQrLLZp4Ake3yqG9rTg+XmSG32e9yOe4XHvlo&#10;S8gONvMEiGjXwqO+LVvRroXNfreQ437hkV+RZJfNPAEi2+VR35ayHxc2+x1mt5RLFx75hRRfC5t5&#10;AkS0q/CoD9kFz9oZVY77wiMfmfDSj4XNPAEi2+VR39aN6EdeaK1ML8d94ZGPXCjYZTNPgMh2edS3&#10;ZcAum/2ukOO+9MgvpLgvbeYJENGu0qO+reSVurTZ75B8pfgqPfJJWq1Lm3kCRLbLoz5UQZQ2+10p&#10;x33pkT/PBT/Cs+8RQYCIdlUu9Vz+ivFV2ex3WNUkviqX/FaajpVNPBCyVS7xsKqUrbK57yo56iuP&#10;epB6GfWVzTsBItvlEd+28qpd2dx3lRz1tUs9IVIv7apt3hki2lW7xKM+lVeh2ia/q+Wor13yeYkR&#10;7LKZD65CtUd928rZvrbZ71CbSNFVe+SDVsEum3kCROSrcakPxldjs9+BVMmuxiNfjK/GZj4YX41H&#10;fdvKcd/Y7HeNHPeNR76YJRqb+WCWaFzqwZccX43NftfIcd+65BMyzqUfW5t5hoh+bF3qYZdc3bc2&#10;+x0mreTH1iOfpFW7tZknQGS7POpDeaK12e9aOe5bl3zKa4kvm3mGiHYRFLBb3qOulcpVmtv8d/ie&#10;SBkCxm1vIdlGc5t+AiZgnOeAUE1Bc9sJME6Of0SNa5xYVtDc9kGwrqC554XQ1KS57QkYJ08CqGjX&#10;uEUpeJU8kVsGmPNULuaBnGfJk7khnUueJ6CjLqcouUoXGNmt5LoBe1ILOeY8rRsSu+R5gmTmbDfA&#10;1IBxnt6FcfKKTq7gxY6MPCFyb0IgNgXmXM0LjMxc7rohzFzuToiA7CVP90ISSrbZ8wGQgGmuExBx&#10;ct1IrvClgPIlT/rKOysLOykFd1Y86RtcFMjVvhQQv+SpX7FMo4XtgVCZhl0qZ9LDtEC0ufKXd7ek&#10;FYs8ASzuY5AjgEP7GEh8vmmNPEtdBcwJUzTN08CQrUKsORoYEDnWiotpEIg1VwSzppZNc71Qi2tW&#10;YU8DQAKm+dMAeUFcTws7HXUUEMLkKeFaEujkKGFAZNM8JYzkIe8AkSuFKaCFyRPDEFuCQx0xDEjA&#10;NNcB4bzmqmEum0WHenpYzmuw9l0PB/Oap4ephetFh7qCmPd5RdM8SSyb5mjisGnuNIBpcrGrTjze&#10;94IoIIshJg0haudfdqiji4MOrdxpANMC08AVxqzPRNY8aSxPA0caB6fBhTSuZUlFrjamgDjGRrDD&#10;mpw8ans1CCaPC3XcBFYDVx7z3r3MmusFOeXiROp9GgRTrieQsaHQyNPAVcgUkMjkaWR5oXI0cnCh&#10;utDITSCvuSKZAiqZPJksL++OTA4u755MBmsBdeXqZAoIZfKUslwUOUrZLopwzvlsTjL7jTncXH7b&#10;69NNvMp6PlKfq+PUw3DkY9QONRZOS7uFPioFio9CA2DEOYPrJDAij8HQNNMpbLxplioKXqbBsV4r&#10;uDpOxdjjrXM5z3BU4inGcIGt4Gkj5aKX4ShYU1rnQlTB04bKxaGCpw2VCzaGo9hKMYaLKAVPGyoX&#10;NgxHUZLSOhcbCp42VC4AFDxtqLwoMxwLaoox/NMABU8bKi9eDMfCk9I6LygKnjZUTvIKnjZUTrwM&#10;R9JMMYaToYKnDZUTFMORXFJa5/01BU8bKm97KXjaUNVmFON5IynFHLVBNH0hbbhq00Z9ITU5nbMT&#10;NkGSTOLNjamHxEGbDEWJKYpMjsLuX5pJJktRYppSglmNAWo3adAmU7EGTfqCyVWUmKzIZCuCXkvr&#10;QUc2q6ikL5iMRdA2aV8wnp700dWlCGflOjQS05Yq8JUfUJ0nmWQyFyWmLlUMqx5QySb1YLIXfsCR&#10;9gWTvygxgZHJYIRaLMkkk8PITWKTP3QNNOLHfP7P+MZZhp/xPXIn/d2hP3HpZF5mb/ghGSJog98l&#10;YuuQ//tl+LruBgU4cQHFChLUnSP+/fPd3sbpyD3jzKfmeVCt6RmEeTGN2XxqnhNK54pzSJtPzXNC&#10;8a4uLINajrU1pXL4MwaaIhYuiYEmIjh7x1BTf7wNH0PxRjhsJ6TRKAwSiGHwTQzGG6EJMN6uU52a&#10;mDZ8mufEK/+sQsHidPCGjILF+dBZmbf+o0OYFnReuWIw3iznTnFQE4VNQ8DCnIKKk8v7/egSYiih&#10;rSshlE/mQ/PF2tKTBCIzhuIdTrYrzqtep6+g+NgAbWHfI9ajXpHP64AJG/PUU3waI6Io1pZOF+d1&#10;0bRhnlNbOtFfQ02xA0JiPfqJzPS03A3HNb4opL4pwZyjKJT6dFX/Xs6Zps1zGgzvc6rYjUclBqtg&#10;OFGLDYe3wbm1K/MqcZaWes5fmX68x6aGELet8ogzPESonkZzdnSQ6qnlM860bJ6a6clMbLTHGOQd&#10;VAzmXGmZNsxTh+A0NaALY23p4DrXVKYN89R2TVPjygTScXJlMuoJhP3AmF1aiuO3JjGUXj+wSxZD&#10;paWStLTEu+/gHluGsR51JXmu8gyb5qk9NHkb6jfWFu/Bokc0GUVNixqmQwKqiLPKG7ocX3G7Qiku&#10;PFd4CxjtGmeFpgpvdVsww5l5au70shsdrnbDlXFM/MZzm54mON+P0av7O0tRY7J5uqbHnaBZoPj0&#10;1ZReQ2my4j3y77rA+xXruepmVJwJjYqTqjuMu4e38Lm/KPFeZBm+w6Go9e21UNSFp4GZds1z8ief&#10;S1+1kM/VAYqPVZeccdZMXRp3gO7vijON6fHAMOV3PBQ1pVdC0RQJ8R750JcpjdOFNKZQcSY0Kk6q&#10;7vBKf7rAiYaiF1kmVEwoQvWylFW3n86alqWwdQPqOOy2q4ftbse13XF8fvxpN2Zfe9xyyxf0cJZU&#10;DmynTgf2A3/NpCj+Oi5gadnMV7HUrbV/t5QX8x/z9uahauqb4qEob3BQ2NzgZPrHtpoXbfH54T+s&#10;qam422xXq/X+y3a/NjfoqEi7oabv8k1339QdOhbtuF9TKrnuWO8MEj9qxD9NsgMbh9f9CqPr7zbr&#10;fvVn/frUb3fT61vXYkUyhm2eigh1q40vsk033x6H1XdcahuH6fYgbjvixWYY/zXL3nBz8H52/Odr&#10;P65n2e6ve1zNa/FjBszkk3pTlDXrj9H+5NH+pN8v0dT97DTDAQ+//Ok0XU98PYzb5w16IsXFfuBb&#10;eU9bvvam7Jus0m9wO1CNQN9k5OuH9nuFer9v+em/AAAA//8DAFBLAwQUAAYACAAAACEAwWMyiNwA&#10;AAAIAQAADwAAAGRycy9kb3ducmV2LnhtbEyPzU7DMBCE70i8g7VI3KjTKLQkxKkAgbggVRS4u/E2&#10;iWqvU9ttw9uznOA4+kbzU68mZ8UJQxw8KZjPMhBIrTcDdQo+P15u7kDEpMlo6wkVfGOEVXN5UevK&#10;+DO942mTOsEhFCutoE9prKSMbY9Ox5kfkZjtfHA6sQydNEGfOdxZmWfZQjo9EDf0esSnHtv95ugU&#10;FHkRimfvHneH/asf3uxh/bVcKHV9NT3cg0g4pT8z/M7n6dDwpq0/konCsi6LOVsV3JYgmOdZzt+2&#10;DJYlyKaW/w80PwAAAP//AwBQSwECLQAUAAYACAAAACEAtoM4kv4AAADhAQAAEwAAAAAAAAAAAAAA&#10;AAAAAAAAW0NvbnRlbnRfVHlwZXNdLnhtbFBLAQItABQABgAIAAAAIQA4/SH/1gAAAJQBAAALAAAA&#10;AAAAAAAAAAAAAC8BAABfcmVscy8ucmVsc1BLAQItABQABgAIAAAAIQAve/Jw0gsAALc5AAAOAAAA&#10;AAAAAAAAAAAAAC4CAABkcnMvZTJvRG9jLnhtbFBLAQItABQABgAIAAAAIQDBYzKI3AAAAAgBAAAP&#10;AAAAAAAAAAAAAAAAACwOAABkcnMvZG93bnJldi54bWxQSwUGAAAAAAQABADzAAAANQ8AAAAA&#10;" path="m60,39r-15,l37,41,21,51r-7,7l3,77,1,85,,101r3,6l11,117r7,3l26,120r10,-1l46,115r6,-4l29,111r-4,-2l18,102,16,97r,-7l16,88r,-3l28,84r9,-2l40,81r-23,l20,68r5,-9l38,46r7,-3l69,43,65,40,60,39xm64,97r-7,6l51,107r-8,3l39,111r13,l56,109r10,-9l64,97xm69,43r-15,l56,44r3,3l60,49r,6l58,59r-7,9l45,72,33,78r-7,2l17,81r23,l54,76r7,-5l66,65r4,-4l72,56r,-8l71,45,69,43xm72,l67,,65,1,61,5,60,7r,5l61,15r4,3l67,19r5,l75,18r3,-3l79,12r,-5l78,5,75,1,72,xm41,l36,,34,1,30,5,29,7r,5l30,15r4,3l36,19r5,l43,18r4,-3l48,12r,-5l47,5,43,1,41,xe" fillcolor="#231f20" stroked="f">
                <v:path arrowok="t" o:connecttype="custom" o:connectlocs="28575,62230;13335,69850;1905,86360;0,101600;6985,111760;16510,113665;29210,110490;18415,107950;11430,102235;10160,94615;10160,91440;23495,89535;10795,88900;15875,74930;28575,64770;41275,62865;40640,99060;32385,105410;24765,107950;35560,106680;40640,99060;34290,64770;37465,67310;38100,72390;32385,80645;20955,86995;10795,88900;34290,85725;41910,78740;45720,73025;45085,66040;45720,37465;41275,38100;38100,41910;38735,46990;42545,49530;47625,48895;50165,45085;49530,40640;45720,37465;22860,37465;19050,40640;18415,45085;21590,48895;26035,49530;29845,46990;30480,41910;27305,3810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F60BCA">
        <w:rPr>
          <w:color w:val="231F20"/>
          <w:sz w:val="24"/>
          <w:szCs w:val="24"/>
        </w:rPr>
        <w:t>дамгъæтæ</w:t>
      </w:r>
      <w:r w:rsidRPr="00F60BCA">
        <w:rPr>
          <w:color w:val="231F20"/>
          <w:spacing w:val="34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,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э, ю,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я, ж,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ш,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щ;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уæнг;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цавдон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æнæцавдон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лексикон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нысаниуæг;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синонимтæ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антонимтæ;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номдар,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миногон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мивдисæджы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æмбарынæдтæ,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фæрстытæ;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хъуыдыйады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арæзт;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хъуыдыйады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сæйраг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уæнгтæ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–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сæйрат,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зæгъинаг;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æрхæцæн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нысæнтты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хуызтæ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хъуыдыйады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кæрон;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хъуыдыйад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хъæлæсы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уагæй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дзурын,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зонын;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 w:line="249" w:lineRule="auto"/>
        <w:ind w:left="502" w:right="397" w:hanging="10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хъуыдыйады</w:t>
      </w:r>
      <w:r w:rsidRPr="00F60BCA">
        <w:rPr>
          <w:color w:val="231F20"/>
          <w:spacing w:val="1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мидæг</w:t>
      </w:r>
      <w:r w:rsidRPr="00F60BCA">
        <w:rPr>
          <w:color w:val="231F20"/>
          <w:spacing w:val="1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фæрстыты</w:t>
      </w:r>
      <w:r w:rsidRPr="00F60BCA">
        <w:rPr>
          <w:color w:val="231F20"/>
          <w:spacing w:val="1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руаджы</w:t>
      </w:r>
      <w:r w:rsidRPr="00F60BCA">
        <w:rPr>
          <w:color w:val="231F20"/>
          <w:spacing w:val="1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1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’хсæн</w:t>
      </w:r>
      <w:r w:rsidRPr="00F60BCA">
        <w:rPr>
          <w:color w:val="231F20"/>
          <w:spacing w:val="1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бастдзинæдтæ</w:t>
      </w:r>
      <w:r w:rsidRPr="00F60BCA">
        <w:rPr>
          <w:color w:val="231F20"/>
          <w:spacing w:val="1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бæрæг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кæнын.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2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хъуыдыйæдтæй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аразын.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æмбарынад.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6"/>
        <w:rPr>
          <w:sz w:val="24"/>
          <w:szCs w:val="24"/>
        </w:rPr>
      </w:pPr>
    </w:p>
    <w:p w:rsidR="00D71BA0" w:rsidRPr="00F60BCA" w:rsidRDefault="00D71BA0" w:rsidP="00D71BA0">
      <w:pPr>
        <w:pStyle w:val="51"/>
        <w:tabs>
          <w:tab w:val="left" w:pos="426"/>
          <w:tab w:val="left" w:pos="709"/>
          <w:tab w:val="left" w:pos="1985"/>
        </w:tabs>
        <w:ind w:left="117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Скъоладзаутæ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2-аг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къласы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фæудмæ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арæхсдзысты: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дамгъæтæ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алфавитон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уагыл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дамгъæтæ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каллиграфион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æгъдауæй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иу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рæнхъæй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иннæмæ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уæнггай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хæссынмæ;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10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хъæлæсон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у</w:t>
      </w:r>
      <w:r w:rsidRPr="00F60BCA">
        <w:rPr>
          <w:b/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у</w:t>
      </w:r>
      <w:r w:rsidRPr="00F60BCA">
        <w:rPr>
          <w:color w:val="231F20"/>
          <w:sz w:val="24"/>
          <w:szCs w:val="24"/>
        </w:rPr>
        <w:t>-йæ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иртасынмæ;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зылангон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æзылангон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æмхъæлæсонтæ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кæрæдзийæ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иртасынмæ;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9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lastRenderedPageBreak/>
        <w:t>дамгъæтæ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э, ю,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я, ж,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ш,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щ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 кæсын æмæ фыссынмæ;</w: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sz w:val="24"/>
          <w:szCs w:val="24"/>
        </w:rPr>
      </w:pPr>
    </w:p>
    <w:p w:rsidR="00D71BA0" w:rsidRPr="00F60BCA" w:rsidRDefault="00D71BA0" w:rsidP="00D71BA0">
      <w:pPr>
        <w:rPr>
          <w:sz w:val="24"/>
          <w:szCs w:val="24"/>
        </w:rPr>
      </w:pPr>
    </w:p>
    <w:p w:rsidR="00D71BA0" w:rsidRPr="00F60BCA" w:rsidRDefault="00D71BA0" w:rsidP="00D71BA0">
      <w:pPr>
        <w:rPr>
          <w:sz w:val="24"/>
          <w:szCs w:val="24"/>
        </w:rPr>
      </w:pPr>
    </w:p>
    <w:p w:rsidR="00D71BA0" w:rsidRPr="00F60BCA" w:rsidRDefault="00D71BA0" w:rsidP="00D71BA0">
      <w:pPr>
        <w:rPr>
          <w:sz w:val="24"/>
          <w:szCs w:val="24"/>
        </w:rPr>
      </w:pPr>
    </w:p>
    <w:p w:rsidR="00D71BA0" w:rsidRPr="00F60BCA" w:rsidRDefault="00D71BA0" w:rsidP="00D71BA0">
      <w:pPr>
        <w:rPr>
          <w:sz w:val="24"/>
          <w:szCs w:val="24"/>
        </w:rPr>
      </w:pP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75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сæрмагонд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номдарты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стыр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дывæргонд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æмхъæлæсонтимæ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мырон-дамгъон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раиртæст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цавд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æвæрынмæ;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нысаниуджытæм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хицæн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номдартæ,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миногонтæ,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мивдисджытæ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фæрстытæм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иртасынмæ;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хъуыдыйады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сæйраг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фæрссаг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амонынмæ;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хъуыдыйады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кæрон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стъæлф,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фарсты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хъæры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нысæнттæ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æвæрынмæ;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хъуыдыйад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хъæлæсы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уагæй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цыбыр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(3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–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5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дзырдæй)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хицæн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дзырдтæй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хъуыдыйæдтыл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дих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лæвæрд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схемæтæм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line="244" w:lineRule="auto"/>
        <w:ind w:right="114" w:hanging="10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предметтæй</w:t>
      </w:r>
      <w:r w:rsidRPr="00F60BCA">
        <w:rPr>
          <w:color w:val="231F20"/>
          <w:spacing w:val="3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тематикон</w:t>
      </w:r>
      <w:r w:rsidRPr="00F60BCA">
        <w:rPr>
          <w:color w:val="231F20"/>
          <w:spacing w:val="3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къордтæ</w:t>
      </w:r>
      <w:r w:rsidRPr="00F60BCA">
        <w:rPr>
          <w:color w:val="231F20"/>
          <w:spacing w:val="3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аразынмæ</w:t>
      </w:r>
      <w:r w:rsidRPr="00F60BCA">
        <w:rPr>
          <w:color w:val="231F20"/>
          <w:spacing w:val="3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(ахуыргæнæн</w:t>
      </w:r>
      <w:r w:rsidRPr="00F60BCA">
        <w:rPr>
          <w:color w:val="231F20"/>
          <w:spacing w:val="3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дзауматæ,</w:t>
      </w:r>
      <w:r w:rsidRPr="00F60BCA">
        <w:rPr>
          <w:color w:val="231F20"/>
          <w:spacing w:val="3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уæлæдарæс,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бинонтæ æ. æнд.);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2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нывмæ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цыбыр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аразынмæ,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хуымæтæг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цыбыр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фæрссаг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уæнгтæй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даргъдæр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lastRenderedPageBreak/>
        <w:t>тексты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бæрæг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йын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сæргонд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хъуыдыйæдтыл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дих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бæлвырд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темæмæ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радзырд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мидис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хи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ныхæстæй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мидис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фæрстытæм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æвзарынмæ;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хæйттыл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æй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дих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текстæн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сæргонд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хæйттæ кæрæдзи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фæдыл раст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равæрынмæ;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хуыз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иртасынмæ;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хъуыдыйады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мидæг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нысаниуджытæ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бæрæг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текстæн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лексикон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анализ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аив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хæйттыл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дих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текстæн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сæргонд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йæ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æндæрæй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баивынмæ;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сæйраг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йæ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аразæн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хæйттæ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бæрæг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фæрстытæн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дзуæппытæ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агурынмæ;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текстæн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райдайæн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кæрон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sz w:val="24"/>
          <w:szCs w:val="24"/>
        </w:rPr>
      </w:pPr>
    </w:p>
    <w:p w:rsidR="00D71BA0" w:rsidRPr="00F60BCA" w:rsidRDefault="00D71BA0" w:rsidP="00D71BA0">
      <w:pPr>
        <w:pStyle w:val="41"/>
        <w:tabs>
          <w:tab w:val="left" w:pos="426"/>
          <w:tab w:val="left" w:pos="709"/>
          <w:tab w:val="left" w:pos="1985"/>
        </w:tabs>
        <w:ind w:left="1084" w:right="801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3-аг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кълас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ind w:left="1084" w:right="801"/>
        <w:jc w:val="center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(къуыри – 1,5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сах., æдæппæт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– 51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C0493A">
      <w:pPr>
        <w:pStyle w:val="41"/>
        <w:numPr>
          <w:ilvl w:val="1"/>
          <w:numId w:val="105"/>
        </w:numPr>
        <w:tabs>
          <w:tab w:val="left" w:pos="426"/>
          <w:tab w:val="left" w:pos="709"/>
          <w:tab w:val="left" w:pos="1985"/>
        </w:tabs>
        <w:spacing w:before="6"/>
        <w:ind w:hanging="161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Æвзаг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тыххæй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зонындзинæдтæ</w:t>
      </w:r>
    </w:p>
    <w:p w:rsidR="00D71BA0" w:rsidRPr="00F60BCA" w:rsidRDefault="00D71BA0" w:rsidP="00C0493A">
      <w:pPr>
        <w:pStyle w:val="a7"/>
        <w:numPr>
          <w:ilvl w:val="0"/>
          <w:numId w:val="105"/>
        </w:numPr>
        <w:tabs>
          <w:tab w:val="left" w:pos="426"/>
          <w:tab w:val="left" w:pos="709"/>
          <w:tab w:val="left" w:pos="1430"/>
          <w:tab w:val="left" w:pos="1985"/>
        </w:tabs>
        <w:ind w:hanging="152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аг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къласы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рацыд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æрмæг</w:t>
      </w:r>
      <w:r w:rsidRPr="00F60BCA">
        <w:rPr>
          <w:b/>
          <w:color w:val="231F20"/>
          <w:spacing w:val="-5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зæрдыл</w:t>
      </w:r>
      <w:r w:rsidRPr="00F60BCA">
        <w:rPr>
          <w:b/>
          <w:color w:val="231F20"/>
          <w:spacing w:val="-3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æрлæууын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кæнын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(2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1" w:firstLine="28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2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æмбарынад.</w:t>
      </w:r>
      <w:r w:rsidRPr="00F60BCA">
        <w:rPr>
          <w:color w:val="231F20"/>
          <w:spacing w:val="2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2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хъуыдыйæдтыл</w:t>
      </w:r>
      <w:r w:rsidRPr="00F60BCA">
        <w:rPr>
          <w:color w:val="231F20"/>
          <w:spacing w:val="2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дих</w:t>
      </w:r>
      <w:r w:rsidRPr="00F60BCA">
        <w:rPr>
          <w:color w:val="231F20"/>
          <w:spacing w:val="2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кæнын.</w:t>
      </w:r>
      <w:r w:rsidRPr="00F60BCA">
        <w:rPr>
          <w:color w:val="231F20"/>
          <w:spacing w:val="2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Алфавит.</w:t>
      </w:r>
      <w:r w:rsidRPr="00F60BCA">
        <w:rPr>
          <w:color w:val="231F20"/>
          <w:spacing w:val="2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Дзырды</w:t>
      </w:r>
      <w:r w:rsidRPr="00F60BCA">
        <w:rPr>
          <w:color w:val="231F20"/>
          <w:spacing w:val="2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мырон-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дамгъон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раиртæст.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Предмет,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миниуæг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архайдæвдисæг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дзырдтæ.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Хъуыдыйад.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6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2506"/>
        <w:jc w:val="both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lastRenderedPageBreak/>
        <w:t>Мыртæ</w:t>
      </w:r>
      <w:r w:rsidRPr="00F60BCA">
        <w:rPr>
          <w:b/>
          <w:color w:val="231F20"/>
          <w:spacing w:val="-2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æмæ</w:t>
      </w:r>
      <w:r w:rsidRPr="00F60BCA">
        <w:rPr>
          <w:b/>
          <w:color w:val="231F20"/>
          <w:spacing w:val="-2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дамгъæтæ</w:t>
      </w:r>
      <w:r w:rsidRPr="00F60BCA">
        <w:rPr>
          <w:b/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(5 сах.)</w: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before="5" w:line="244" w:lineRule="auto"/>
        <w:ind w:left="400" w:right="114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Зылангон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æзылангон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æмхъæлæсонтæ.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Æмкъай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зылангон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æзылангон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 xml:space="preserve">æмхъæлæсонтæ </w:t>
      </w:r>
      <w:r w:rsidRPr="00F60BCA">
        <w:rPr>
          <w:i/>
          <w:color w:val="231F20"/>
          <w:sz w:val="24"/>
          <w:szCs w:val="24"/>
        </w:rPr>
        <w:t xml:space="preserve">(в – ф, г – к, дз – ц, гъ – х, з – с, дж – ч) </w:t>
      </w:r>
      <w:r w:rsidRPr="00F60BCA">
        <w:rPr>
          <w:color w:val="231F20"/>
          <w:sz w:val="24"/>
          <w:szCs w:val="24"/>
        </w:rPr>
        <w:t>кæрæдзийæ иртасын.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г,</w:t>
      </w:r>
      <w:r w:rsidRPr="00F60BCA">
        <w:rPr>
          <w:i/>
          <w:color w:val="231F20"/>
          <w:spacing w:val="-3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к,</w:t>
      </w:r>
      <w:r w:rsidRPr="00F60BCA">
        <w:rPr>
          <w:i/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(кк),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къ</w:t>
      </w:r>
      <w:r w:rsidRPr="00F60BCA">
        <w:rPr>
          <w:color w:val="231F20"/>
          <w:sz w:val="24"/>
          <w:szCs w:val="24"/>
        </w:rPr>
        <w:t>-йы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ивынад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дж,</w:t>
      </w:r>
      <w:r w:rsidRPr="00F60BCA">
        <w:rPr>
          <w:i/>
          <w:color w:val="231F20"/>
          <w:spacing w:val="-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ч,</w:t>
      </w:r>
      <w:r w:rsidRPr="00F60BCA">
        <w:rPr>
          <w:i/>
          <w:color w:val="231F20"/>
          <w:spacing w:val="-3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(чч),</w:t>
      </w:r>
      <w:r w:rsidRPr="00F60BCA">
        <w:rPr>
          <w:i/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чъ</w:t>
      </w:r>
      <w:r w:rsidRPr="00F60BCA">
        <w:rPr>
          <w:color w:val="231F20"/>
          <w:sz w:val="24"/>
          <w:szCs w:val="24"/>
        </w:rPr>
        <w:t>-йæ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хъæлæсон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ы</w:t>
      </w:r>
      <w:r w:rsidRPr="00F60BCA">
        <w:rPr>
          <w:color w:val="231F20"/>
          <w:sz w:val="24"/>
          <w:szCs w:val="24"/>
        </w:rPr>
        <w:t>-йы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разæй.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8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2078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Дзырды хæйттæ æмæ</w:t>
      </w:r>
      <w:r w:rsidRPr="00F60BCA">
        <w:rPr>
          <w:b/>
          <w:color w:val="231F20"/>
          <w:spacing w:val="-1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дзырдарæзт</w:t>
      </w:r>
      <w:r w:rsidRPr="00F60BCA">
        <w:rPr>
          <w:b/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(9 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5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Дзырды арæзт, йæ хæйттæ (æмбарынад). Кæрон. Уидаг (æмбарынад), æмуидагон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(раиртæст). Æмхъæлæсонты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кæрæдзийы ивынад.</w:t>
      </w:r>
    </w:p>
    <w:p w:rsidR="001D6F35" w:rsidRPr="00F60BCA" w:rsidRDefault="001D6F35" w:rsidP="001D6F35">
      <w:pPr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before="75" w:line="244" w:lineRule="auto"/>
        <w:ind w:left="117" w:right="398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Фæсæфтуан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(раиртæст).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Фæсæфтуантæ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-аг-,</w:t>
      </w:r>
      <w:r w:rsidRPr="00F60BCA">
        <w:rPr>
          <w:i/>
          <w:color w:val="231F20"/>
          <w:spacing w:val="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-æг,</w:t>
      </w:r>
      <w:r w:rsidRPr="00F60BCA">
        <w:rPr>
          <w:i/>
          <w:color w:val="231F20"/>
          <w:spacing w:val="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-он-,</w:t>
      </w:r>
      <w:r w:rsidRPr="00F60BCA">
        <w:rPr>
          <w:i/>
          <w:color w:val="231F20"/>
          <w:spacing w:val="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-дон-,</w:t>
      </w:r>
      <w:r w:rsidRPr="00F60BCA">
        <w:rPr>
          <w:i/>
          <w:color w:val="231F20"/>
          <w:spacing w:val="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-джын-,</w:t>
      </w:r>
      <w:r w:rsidRPr="00F60BCA">
        <w:rPr>
          <w:i/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нысаниуджытæ,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ахадындзинад.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Уидаг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фæсæфтуан.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Разæфтуан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(раиртæст).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Разæфтуантæ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æнæ-,</w:t>
      </w:r>
      <w:r w:rsidRPr="00F60BCA">
        <w:rPr>
          <w:i/>
          <w:color w:val="231F20"/>
          <w:spacing w:val="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æм-,</w:t>
      </w:r>
      <w:r w:rsidRPr="00F60BCA">
        <w:rPr>
          <w:i/>
          <w:color w:val="231F20"/>
          <w:spacing w:val="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а-,</w:t>
      </w:r>
      <w:r w:rsidRPr="00F60BCA">
        <w:rPr>
          <w:i/>
          <w:color w:val="231F20"/>
          <w:spacing w:val="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ба-,</w:t>
      </w:r>
      <w:r w:rsidRPr="00F60BCA">
        <w:rPr>
          <w:i/>
          <w:color w:val="231F20"/>
          <w:spacing w:val="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ра-,</w:t>
      </w:r>
      <w:r w:rsidRPr="00F60BCA">
        <w:rPr>
          <w:i/>
          <w:color w:val="231F20"/>
          <w:spacing w:val="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æрба-,</w:t>
      </w:r>
      <w:r w:rsidRPr="00F60BCA">
        <w:rPr>
          <w:i/>
          <w:color w:val="231F20"/>
          <w:spacing w:val="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ны-,</w:t>
      </w:r>
      <w:r w:rsidRPr="00F60BCA">
        <w:rPr>
          <w:i/>
          <w:color w:val="231F20"/>
          <w:spacing w:val="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æр-,</w:t>
      </w:r>
      <w:r w:rsidRPr="00F60BCA">
        <w:rPr>
          <w:i/>
          <w:color w:val="231F20"/>
          <w:spacing w:val="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с-</w:t>
      </w:r>
      <w:r w:rsidRPr="00F60BCA">
        <w:rPr>
          <w:color w:val="231F20"/>
          <w:sz w:val="24"/>
          <w:szCs w:val="24"/>
        </w:rPr>
        <w:t>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растфыссынад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разæфтуантимæ.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Дзырды бындур.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9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1040" w:right="1321"/>
        <w:jc w:val="center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Лексикæ</w:t>
      </w:r>
      <w:r w:rsidRPr="00F60BCA">
        <w:rPr>
          <w:b/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(2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ind w:left="101" w:right="101"/>
        <w:jc w:val="center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Дзырды</w:t>
      </w:r>
      <w:r w:rsidRPr="00F60BCA">
        <w:rPr>
          <w:color w:val="231F20"/>
          <w:spacing w:val="2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лексикон</w:t>
      </w:r>
      <w:r w:rsidRPr="00F60BCA">
        <w:rPr>
          <w:color w:val="231F20"/>
          <w:spacing w:val="2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нысаниуæг</w:t>
      </w:r>
      <w:r w:rsidRPr="00F60BCA">
        <w:rPr>
          <w:color w:val="231F20"/>
          <w:spacing w:val="2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(иумæйаг</w:t>
      </w:r>
      <w:r w:rsidRPr="00F60BCA">
        <w:rPr>
          <w:color w:val="231F20"/>
          <w:spacing w:val="2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æмбарынад).</w:t>
      </w:r>
      <w:r w:rsidRPr="00F60BCA">
        <w:rPr>
          <w:color w:val="231F20"/>
          <w:spacing w:val="2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Бирæнысаниуæгон</w:t>
      </w:r>
      <w:r w:rsidRPr="00F60BCA">
        <w:rPr>
          <w:color w:val="231F20"/>
          <w:spacing w:val="2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ind w:left="101" w:right="5187"/>
        <w:jc w:val="center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Синонимтæ.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Антонимтæ.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line="244" w:lineRule="auto"/>
        <w:ind w:left="400" w:right="2784" w:firstLine="2114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 xml:space="preserve">Ныхасы хæйттæ </w:t>
      </w:r>
      <w:r w:rsidRPr="00F60BCA">
        <w:rPr>
          <w:color w:val="231F20"/>
          <w:sz w:val="24"/>
          <w:szCs w:val="24"/>
        </w:rPr>
        <w:t>(1 сах.)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Номдар,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миногон,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мивдисæг.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2876"/>
        <w:jc w:val="both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Номдар</w:t>
      </w:r>
      <w:r w:rsidRPr="00F60BCA">
        <w:rPr>
          <w:b/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(5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8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Номдар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куыд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хай;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йæ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иумæйаг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нысаниуæг,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йæ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фæрстытæ,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йæ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ахадындзинад</w:t>
      </w:r>
      <w:r w:rsidRPr="00F60BCA">
        <w:rPr>
          <w:color w:val="231F20"/>
          <w:spacing w:val="-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хъуыдыйады. Сæрмагонд æмæ иумæйаг номдартæ. Стыр дамгъæ сæрмагонд номдарты.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 xml:space="preserve">Номдарты </w:t>
      </w:r>
      <w:r w:rsidRPr="00F60BCA">
        <w:rPr>
          <w:color w:val="231F20"/>
          <w:sz w:val="24"/>
          <w:szCs w:val="24"/>
        </w:rPr>
        <w:lastRenderedPageBreak/>
        <w:t>ивынад нымæцтæм гæсгæ. Номдарты кæрæтты ивынад æндæр дзырдтимæ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бастæй.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8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2822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Миногон</w:t>
      </w:r>
      <w:r w:rsidRPr="00F60BCA">
        <w:rPr>
          <w:b/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(5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211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Миногон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куыд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хай: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йæ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иумæйаг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нысаниуæг,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йæ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фæрстытæ.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Миногонтæ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се ’ууæлтæм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къордтæ кæнын.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/>
        <w:ind w:left="400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хъуыдымæ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хæстæг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ныхмæвæрд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миногонтæ.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2765"/>
        <w:jc w:val="both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Мивдисæг</w:t>
      </w:r>
      <w:r w:rsidRPr="00F60BCA">
        <w:rPr>
          <w:b/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(8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7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Мивдисæг куыд ныхасы хай; йæ иумæйаг нысаниуæг, йæ фæрстытæ, йæ ахадын-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дзинад нæ ныхасы, йæ роль хъуыдыйады. Мивдисæджы ивынад нымæцтæм, афонтæм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Мивдисæджы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æбæлвырд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формæ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фæсæфтуан</w:t>
      </w:r>
      <w:r w:rsidRPr="00F60BCA">
        <w:rPr>
          <w:i/>
          <w:color w:val="231F20"/>
          <w:sz w:val="24"/>
          <w:szCs w:val="24"/>
        </w:rPr>
        <w:t>-ын</w:t>
      </w:r>
      <w:r w:rsidRPr="00F60BCA">
        <w:rPr>
          <w:color w:val="231F20"/>
          <w:sz w:val="24"/>
          <w:szCs w:val="24"/>
        </w:rPr>
        <w:t>-имæ.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хæстæг æмæ ныхмæвæрд мивдисджытæ. Мивдисджытæ комкоммæ æмæ ахæсгæ ныса-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ниуджыты.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9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2655"/>
        <w:jc w:val="both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Хъуыдыйад</w:t>
      </w:r>
      <w:r w:rsidRPr="00F60BCA">
        <w:rPr>
          <w:b/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(10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7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Хъуыдыйады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тыххæй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æмбарынад</w:t>
      </w:r>
      <w:r w:rsidRPr="00F60BCA">
        <w:rPr>
          <w:color w:val="231F20"/>
          <w:spacing w:val="4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уæрæхдæр,</w:t>
      </w:r>
      <w:r w:rsidRPr="00F60BCA">
        <w:rPr>
          <w:color w:val="231F20"/>
          <w:spacing w:val="4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бæлвырддæр</w:t>
      </w:r>
      <w:r w:rsidRPr="00F60BCA">
        <w:rPr>
          <w:color w:val="231F20"/>
          <w:spacing w:val="4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кæнын.</w:t>
      </w:r>
      <w:r w:rsidRPr="00F60BCA">
        <w:rPr>
          <w:color w:val="231F20"/>
          <w:spacing w:val="4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Хъуыдыйа-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ды хуызтæ загъды нысанмæ гæсгæ: таурæгъон, хъæрон, фарстон. Хъуыдыйæдтæ раст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хъæлæсы уагæй кæсын. Æрхæцæн нысæнттæ хъуыдыйады кæрон. Хъуыдыйады сæйраг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уæнгтæ. Хъуыдыйады фæрссаг уæнгтæ (хицæн хуызтыл сæ нæ дих кæнгæйæ), сæ аха-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дындзинад.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Сæйрат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зæгъинаджы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къордтæ.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Хуымæтæг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цыбыр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хуымæтæг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даргъ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хъуыдыйæдтæ.</w:t>
      </w:r>
      <w:r w:rsidRPr="00F60BCA">
        <w:rPr>
          <w:color w:val="231F20"/>
          <w:spacing w:val="3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Хъуыдыйæдты</w:t>
      </w:r>
      <w:r w:rsidRPr="00F60BCA">
        <w:rPr>
          <w:color w:val="231F20"/>
          <w:spacing w:val="3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мидæг</w:t>
      </w:r>
      <w:r w:rsidRPr="00F60BCA">
        <w:rPr>
          <w:color w:val="231F20"/>
          <w:spacing w:val="3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3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кæрæдзиуыл</w:t>
      </w:r>
      <w:r w:rsidRPr="00F60BCA">
        <w:rPr>
          <w:color w:val="231F20"/>
          <w:spacing w:val="3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бастдзинад.</w:t>
      </w:r>
      <w:r w:rsidRPr="00F60BCA">
        <w:rPr>
          <w:color w:val="231F20"/>
          <w:spacing w:val="3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Хъуыдыйа-</w:t>
      </w:r>
      <w:r w:rsidRPr="00F60BCA">
        <w:rPr>
          <w:color w:val="231F20"/>
          <w:spacing w:val="-4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ды дзырдты ’хсæн семантикон ахастытæ (синонимон, антонимон, тематикон). Тексты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 кæрæдзиуыл бастдзинад.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/>
        <w:rPr>
          <w:sz w:val="24"/>
          <w:szCs w:val="24"/>
        </w:rPr>
      </w:pPr>
    </w:p>
    <w:p w:rsidR="00D71BA0" w:rsidRPr="00F60BCA" w:rsidRDefault="00D71BA0" w:rsidP="00D71BA0">
      <w:pPr>
        <w:pStyle w:val="41"/>
        <w:tabs>
          <w:tab w:val="left" w:pos="426"/>
          <w:tab w:val="left" w:pos="709"/>
          <w:tab w:val="left" w:pos="1985"/>
        </w:tabs>
        <w:ind w:left="101" w:right="382"/>
        <w:rPr>
          <w:b w:val="0"/>
          <w:sz w:val="24"/>
          <w:szCs w:val="24"/>
        </w:rPr>
      </w:pPr>
      <w:r w:rsidRPr="00F60BCA">
        <w:rPr>
          <w:color w:val="231F20"/>
          <w:sz w:val="24"/>
          <w:szCs w:val="24"/>
        </w:rPr>
        <w:t>Æртыккаг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къласы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рацыд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æрмæг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зæрдыл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æрлæууын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b w:val="0"/>
          <w:color w:val="231F20"/>
          <w:sz w:val="24"/>
          <w:szCs w:val="24"/>
        </w:rPr>
        <w:t>(4</w:t>
      </w:r>
      <w:r w:rsidRPr="00F60BCA">
        <w:rPr>
          <w:b w:val="0"/>
          <w:color w:val="231F20"/>
          <w:spacing w:val="-5"/>
          <w:sz w:val="24"/>
          <w:szCs w:val="24"/>
        </w:rPr>
        <w:t xml:space="preserve"> </w:t>
      </w:r>
      <w:r w:rsidRPr="00F60BCA">
        <w:rPr>
          <w:b w:val="0"/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sz w:val="24"/>
          <w:szCs w:val="24"/>
        </w:rPr>
      </w:pPr>
    </w:p>
    <w:p w:rsidR="00D71BA0" w:rsidRPr="00F60BCA" w:rsidRDefault="00D71BA0" w:rsidP="00D71BA0">
      <w:pPr>
        <w:pStyle w:val="51"/>
        <w:tabs>
          <w:tab w:val="left" w:pos="426"/>
          <w:tab w:val="left" w:pos="709"/>
          <w:tab w:val="left" w:pos="1985"/>
        </w:tabs>
        <w:ind w:left="117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lastRenderedPageBreak/>
        <w:t>Скъоладзаутæ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3-аг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къласы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фæудмæ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базондзысты: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æмкъай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зылангон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æзылангон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æмхъæлæсонтæ;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æмхъæлæсонты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кæрæдзийы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ивынад;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хæйттæ;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растфыссынад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разæфтуантæ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фæсæфтуантимæ;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ахæсгæ нысаниуæг;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синонимтæ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антонимтæ;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89"/>
        </w:tabs>
        <w:spacing w:before="74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номдар,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миногон,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мивдисæг;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хъуыдыйады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сæйраг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фæрссаг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хуымæтæг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цыбыр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хуымæтæг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даргъ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хъуыдыйæдтæ,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интонацион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арæзт;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æрхæцæн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нысæнтты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хуызтæ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хъуыдыйады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кæрон;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раст æмæ сыгъдæг фыссыны æгъдæуттæ.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sz w:val="24"/>
          <w:szCs w:val="24"/>
        </w:rPr>
      </w:pPr>
    </w:p>
    <w:p w:rsidR="00D71BA0" w:rsidRPr="00F60BCA" w:rsidRDefault="00D71BA0" w:rsidP="00D71BA0">
      <w:pPr>
        <w:pStyle w:val="51"/>
        <w:tabs>
          <w:tab w:val="left" w:pos="426"/>
          <w:tab w:val="left" w:pos="709"/>
          <w:tab w:val="left" w:pos="1985"/>
        </w:tabs>
        <w:spacing w:before="1"/>
        <w:ind w:left="101" w:right="2485"/>
        <w:jc w:val="center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Скъоладзаутæ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3-аг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къласы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фæудмæ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арæхсдзысты: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right="2329" w:hanging="789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мырон-дамгъон æвзæрст 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зылангон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æзылангон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арæзтмæ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æвзарынмæ;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разæфтуантæ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фæсæфтуантæй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дæргъвæтин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дзурын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æмуидагон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агурынмæ;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хæйттæ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кæрæдзийæ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иртасынмæ;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line="244" w:lineRule="auto"/>
        <w:ind w:right="115" w:hanging="10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1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загъды</w:t>
      </w:r>
      <w:r w:rsidRPr="00F60BCA">
        <w:rPr>
          <w:color w:val="231F20"/>
          <w:spacing w:val="1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нысанмæ</w:t>
      </w:r>
      <w:r w:rsidRPr="00F60BCA">
        <w:rPr>
          <w:color w:val="231F20"/>
          <w:spacing w:val="2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1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иртасынмæ</w:t>
      </w:r>
      <w:r w:rsidRPr="00F60BCA">
        <w:rPr>
          <w:color w:val="231F20"/>
          <w:spacing w:val="1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1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2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2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хъæлæсы</w:t>
      </w:r>
      <w:r w:rsidRPr="00F60BCA">
        <w:rPr>
          <w:color w:val="231F20"/>
          <w:spacing w:val="1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уагæй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lastRenderedPageBreak/>
        <w:t>предметты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нæмттæ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æууæлæвдисæг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дзырдтæй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дзырдбæстытæ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хъуыдыйады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сæйраг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фæрссаг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амонынмæ;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хуымæтæг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даргъ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хъуыдыйады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мидæг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бастдзинæдтæ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бæрæг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6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лæвæрд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схемæтæм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нысаниуджытæм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иртасынмæ,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къордтæ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line="244" w:lineRule="auto"/>
        <w:ind w:right="114" w:hanging="10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иумæйаг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пъланмæ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сочиненитæ</w:t>
      </w:r>
      <w:r w:rsidRPr="00F60BCA">
        <w:rPr>
          <w:color w:val="231F20"/>
          <w:spacing w:val="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изложенитæ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фыссынмæ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(60-70</w:t>
      </w:r>
      <w:r w:rsidRPr="00F60BCA">
        <w:rPr>
          <w:color w:val="231F20"/>
          <w:spacing w:val="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дзырды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онг);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фыссынмæ,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хæйттыл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æй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дих 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сæйраг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бæрæг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хъæугæ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информаци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агурын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йын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сæргонд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хæйттыл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дих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кæнын,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йæ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алы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хайæн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дæр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сæргонд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дæттынмæ;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мидис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фæрстытæм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æвзарынмæ;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line="244" w:lineRule="auto"/>
        <w:ind w:right="114" w:hanging="10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диалогон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архайын,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цымыдисдзинад,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разыдзинад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æнæразыдзинад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æвдисынмæ;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2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хъæугæ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информаци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райсыны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тыххæй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фæрстытæ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дæттынмæ;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line="244" w:lineRule="auto"/>
        <w:ind w:right="114" w:hanging="10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искæимæ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кæнгæйæ,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хъусын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зонын,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дарддæр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хæццæ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кæнын,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фæбæл-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вырддæр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æй 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2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ивын,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алыхуызон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фæрстытæй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пайда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арфæ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кæнын,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хатыр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курынмæ;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цауы,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хабары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тыххæй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дзургæйæ,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хи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цæстæнгас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æвдисынмæ;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line="244" w:lineRule="auto"/>
        <w:ind w:right="113" w:hanging="10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3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хуыздæр</w:t>
      </w:r>
      <w:r w:rsidRPr="00F60BCA">
        <w:rPr>
          <w:color w:val="231F20"/>
          <w:spacing w:val="3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зæгъыны</w:t>
      </w:r>
      <w:r w:rsidRPr="00F60BCA">
        <w:rPr>
          <w:color w:val="231F20"/>
          <w:spacing w:val="3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тыххæй</w:t>
      </w:r>
      <w:r w:rsidRPr="00F60BCA">
        <w:rPr>
          <w:color w:val="231F20"/>
          <w:spacing w:val="3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синонимтæй,</w:t>
      </w:r>
      <w:r w:rsidRPr="00F60BCA">
        <w:rPr>
          <w:color w:val="231F20"/>
          <w:spacing w:val="3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антонимтæй,</w:t>
      </w:r>
      <w:r w:rsidRPr="00F60BCA">
        <w:rPr>
          <w:color w:val="231F20"/>
          <w:spacing w:val="3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3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ахæсгæ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нысаниуджытæй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пайда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2" w:line="244" w:lineRule="auto"/>
        <w:ind w:right="115" w:hanging="10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ахуыргæнæджы</w:t>
      </w:r>
      <w:r w:rsidRPr="00F60BCA">
        <w:rPr>
          <w:color w:val="231F20"/>
          <w:spacing w:val="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æххуысæй</w:t>
      </w:r>
      <w:r w:rsidRPr="00F60BCA">
        <w:rPr>
          <w:color w:val="231F20"/>
          <w:spacing w:val="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цыбыр</w:t>
      </w:r>
      <w:r w:rsidRPr="00F60BCA">
        <w:rPr>
          <w:color w:val="231F20"/>
          <w:spacing w:val="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уацхъуыдæн</w:t>
      </w:r>
      <w:r w:rsidRPr="00F60BCA">
        <w:rPr>
          <w:color w:val="231F20"/>
          <w:spacing w:val="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фарстон</w:t>
      </w:r>
      <w:r w:rsidRPr="00F60BCA">
        <w:rPr>
          <w:color w:val="231F20"/>
          <w:spacing w:val="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таурæгъон</w:t>
      </w:r>
      <w:r w:rsidRPr="00F60BCA">
        <w:rPr>
          <w:color w:val="231F20"/>
          <w:spacing w:val="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хъуыды-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йæдтæй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пълан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хæйттæ кæрæдзийы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фæдыл раст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æвæрынмæ;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lastRenderedPageBreak/>
        <w:t>чысыл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хи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ныхæстæй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6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æрдзмæ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цæстдарæнты,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куысты,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сабиты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хъæзтыты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тыххæй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дзурынмæ;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текстæн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лексикон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анализ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аив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мидис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хæйттыл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дих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текстæн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сæргонд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сæргонд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ивынмæ;</w:t>
      </w: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rPr>
          <w:sz w:val="18"/>
        </w:rPr>
        <w:sectPr w:rsidR="00D71BA0" w:rsidSect="00D71BA0">
          <w:type w:val="nextColumn"/>
          <w:pgSz w:w="12760" w:h="8510" w:orient="landscape"/>
          <w:pgMar w:top="851" w:right="1000" w:bottom="620" w:left="1060" w:header="0" w:footer="877" w:gutter="0"/>
          <w:paperSrc w:first="7" w:other="7"/>
          <w:cols w:space="720"/>
        </w:sectPr>
      </w:pP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74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lastRenderedPageBreak/>
        <w:t>таурæгъон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хъуыдыйæдтæй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фарстон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хъæрон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line="244" w:lineRule="auto"/>
        <w:ind w:left="502" w:right="431" w:hanging="10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хуымæтæг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цыбыр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хъуыдыйæдтæй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фæрссаг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фæрцы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хуымæтæг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даргъ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хъуы-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дыйæдтæ аразынмæ;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2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чысыл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хи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ныхæстæй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line="244" w:lineRule="auto"/>
        <w:ind w:left="502" w:right="397" w:hanging="10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мидисджын</w:t>
      </w:r>
      <w:r w:rsidRPr="00F60BCA">
        <w:rPr>
          <w:color w:val="231F20"/>
          <w:spacing w:val="1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нывтæм</w:t>
      </w:r>
      <w:r w:rsidRPr="00F60BCA">
        <w:rPr>
          <w:color w:val="231F20"/>
          <w:spacing w:val="2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2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2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се</w:t>
      </w:r>
      <w:r w:rsidRPr="00F60BCA">
        <w:rPr>
          <w:color w:val="231F20"/>
          <w:spacing w:val="2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’ууæлтæм,</w:t>
      </w:r>
      <w:r w:rsidRPr="00F60BCA">
        <w:rPr>
          <w:color w:val="231F20"/>
          <w:spacing w:val="2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архæйдтытæм</w:t>
      </w:r>
      <w:r w:rsidRPr="00F60BCA">
        <w:rPr>
          <w:color w:val="231F20"/>
          <w:spacing w:val="2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2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къордтæ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 æмæ фыссынмæ;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2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предметты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нæмттæ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æууæлæвдисæг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дзырдтæй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дзырдбæстытæ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нывмæ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цыбыр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радзырд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line="244" w:lineRule="auto"/>
        <w:ind w:left="502" w:right="398" w:hanging="10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æрдзмæ цæстдарæнты, куысты, сабиты хъæзтыты тыххæй хъуыдыйæдтæ æмæ чы-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сыл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радзырдтæ хъуыды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 æмæ фыссынмæ;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4"/>
          <w:szCs w:val="24"/>
        </w:r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4"/>
          <w:szCs w:val="24"/>
        </w:rPr>
      </w:pPr>
    </w:p>
    <w:p w:rsidR="00D71BA0" w:rsidRPr="00F60BCA" w:rsidRDefault="00D71BA0" w:rsidP="00D71BA0">
      <w:pPr>
        <w:pStyle w:val="41"/>
        <w:tabs>
          <w:tab w:val="left" w:pos="426"/>
          <w:tab w:val="left" w:pos="709"/>
          <w:tab w:val="left" w:pos="1985"/>
        </w:tabs>
        <w:ind w:left="1040" w:right="1321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4-æм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кълас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ind w:left="1040" w:right="1321"/>
        <w:jc w:val="center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(къуыри – 1,5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сах., æдæппæт –</w:t>
      </w:r>
      <w:r w:rsidRPr="00F60BCA">
        <w:rPr>
          <w:color w:val="231F20"/>
          <w:spacing w:val="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51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 )</w:t>
      </w:r>
    </w:p>
    <w:p w:rsidR="00D71BA0" w:rsidRPr="00F60BCA" w:rsidRDefault="00D71BA0" w:rsidP="00C0493A">
      <w:pPr>
        <w:pStyle w:val="41"/>
        <w:numPr>
          <w:ilvl w:val="1"/>
          <w:numId w:val="105"/>
        </w:numPr>
        <w:tabs>
          <w:tab w:val="left" w:pos="426"/>
          <w:tab w:val="left" w:pos="709"/>
          <w:tab w:val="left" w:pos="1725"/>
          <w:tab w:val="left" w:pos="1985"/>
        </w:tabs>
        <w:spacing w:before="5"/>
        <w:ind w:left="1724" w:hanging="161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Æвзаг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тыххæй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зонындзинæдтæ</w: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before="5"/>
        <w:ind w:left="800"/>
        <w:jc w:val="both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1–3-æм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кълæсты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рацыд</w:t>
      </w:r>
      <w:r w:rsidRPr="00F60BCA">
        <w:rPr>
          <w:b/>
          <w:color w:val="231F20"/>
          <w:spacing w:val="-5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æрмæг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зæрдыл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æрлæууын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кæнын</w:t>
      </w:r>
      <w:r w:rsidRPr="00F60BCA">
        <w:rPr>
          <w:b/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(4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8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Зылангон æмæ æзылангон æмхъæлæсонтæ. Дæргъвæтин æмхъæлæсонтæ æмæ сæ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растфыссынад. Цавд. Дзырды хæйттæ æмæ дзырдарæзт. Лексикæ. Ныхасы хæйттæ.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Хъуыдыйад.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Текст.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8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2331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Вазыгджын</w:t>
      </w:r>
      <w:r w:rsidRPr="00F60BCA">
        <w:rPr>
          <w:b/>
          <w:color w:val="231F20"/>
          <w:spacing w:val="-3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дзырдтæ</w:t>
      </w:r>
      <w:r w:rsidRPr="00F60BCA">
        <w:rPr>
          <w:b/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(3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8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Иумæйаг æмбарынад вазыгджын дзырдты тыххæй. Вазыгджын дзырдты растфыс-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сынад.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line="244" w:lineRule="auto"/>
        <w:ind w:left="2876" w:right="3094" w:hanging="64"/>
        <w:jc w:val="both"/>
        <w:rPr>
          <w:sz w:val="24"/>
          <w:szCs w:val="24"/>
        </w:rPr>
      </w:pPr>
      <w:r w:rsidRPr="00F60BCA">
        <w:rPr>
          <w:b/>
          <w:color w:val="231F20"/>
          <w:spacing w:val="-1"/>
          <w:sz w:val="24"/>
          <w:szCs w:val="24"/>
        </w:rPr>
        <w:lastRenderedPageBreak/>
        <w:t xml:space="preserve">Ныхасы </w:t>
      </w:r>
      <w:r w:rsidRPr="00F60BCA">
        <w:rPr>
          <w:b/>
          <w:color w:val="231F20"/>
          <w:sz w:val="24"/>
          <w:szCs w:val="24"/>
        </w:rPr>
        <w:t>хæйттæ</w:t>
      </w:r>
      <w:r w:rsidRPr="00F60BCA">
        <w:rPr>
          <w:b/>
          <w:color w:val="231F20"/>
          <w:spacing w:val="-42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Номдар</w:t>
      </w:r>
      <w:r w:rsidRPr="00F60BCA">
        <w:rPr>
          <w:b/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(9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117" w:right="397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Номдарты ивынад хауæнтæм гæсгæ. Фæрстытæ æмæ кæрæттæм гæсгæ хауæнты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хуызтæ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бæрæг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Номдарты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тасындзæг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бирæон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нымæцы.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Номдарты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бирæон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 xml:space="preserve">нымæцы арæзты хицæндзинæдтæ: хъæлæсон </w:t>
      </w:r>
      <w:r w:rsidRPr="00F60BCA">
        <w:rPr>
          <w:b/>
          <w:color w:val="231F20"/>
          <w:sz w:val="24"/>
          <w:szCs w:val="24"/>
        </w:rPr>
        <w:t xml:space="preserve">а </w:t>
      </w:r>
      <w:r w:rsidRPr="00F60BCA">
        <w:rPr>
          <w:color w:val="231F20"/>
          <w:sz w:val="24"/>
          <w:szCs w:val="24"/>
        </w:rPr>
        <w:t xml:space="preserve">æмæ </w:t>
      </w:r>
      <w:r w:rsidRPr="00F60BCA">
        <w:rPr>
          <w:b/>
          <w:color w:val="231F20"/>
          <w:sz w:val="24"/>
          <w:szCs w:val="24"/>
        </w:rPr>
        <w:t>о</w:t>
      </w:r>
      <w:r w:rsidRPr="00F60BCA">
        <w:rPr>
          <w:color w:val="231F20"/>
          <w:sz w:val="24"/>
          <w:szCs w:val="24"/>
        </w:rPr>
        <w:t xml:space="preserve">-йы ивынад хъæлæсон </w:t>
      </w:r>
      <w:r w:rsidRPr="00F60BCA">
        <w:rPr>
          <w:b/>
          <w:color w:val="231F20"/>
          <w:sz w:val="24"/>
          <w:szCs w:val="24"/>
        </w:rPr>
        <w:t>æ</w:t>
      </w:r>
      <w:r w:rsidRPr="00F60BCA">
        <w:rPr>
          <w:color w:val="231F20"/>
          <w:sz w:val="24"/>
          <w:szCs w:val="24"/>
        </w:rPr>
        <w:t>-мæ;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бирæон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нымæцы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фæсæфтуан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т</w:t>
      </w:r>
      <w:r w:rsidRPr="00F60BCA">
        <w:rPr>
          <w:color w:val="231F20"/>
          <w:sz w:val="24"/>
          <w:szCs w:val="24"/>
        </w:rPr>
        <w:t>-йы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дывæркæнынад;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æмхъæлæсонты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къордтæй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фæвæййынц, уыдоны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т</w:t>
      </w:r>
      <w:r w:rsidRPr="00F60BCA">
        <w:rPr>
          <w:color w:val="231F20"/>
          <w:sz w:val="24"/>
          <w:szCs w:val="24"/>
        </w:rPr>
        <w:t>-йы разæй хъæлæсон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ы</w:t>
      </w:r>
      <w:r w:rsidRPr="00F60BCA">
        <w:rPr>
          <w:color w:val="231F20"/>
          <w:sz w:val="24"/>
          <w:szCs w:val="24"/>
        </w:rPr>
        <w:t>-йы фæзынд.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4"/>
        <w:ind w:left="400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Номдарты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растфыссынад.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2822"/>
        <w:jc w:val="both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Миногон</w:t>
      </w:r>
      <w:r w:rsidRPr="00F60BCA">
        <w:rPr>
          <w:b/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(2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9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Миногон. Миногонты тасындзæг. Сæ хъуыдымæ гæсгæ хæстæг æмæ ныхмæвæрд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миногонтæ.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"/>
        <w:rPr>
          <w:sz w:val="24"/>
          <w:szCs w:val="24"/>
        </w:rPr>
      </w:pPr>
    </w:p>
    <w:p w:rsidR="00D71BA0" w:rsidRPr="00F60BCA" w:rsidRDefault="00D71BA0" w:rsidP="00D71BA0">
      <w:pPr>
        <w:pStyle w:val="41"/>
        <w:tabs>
          <w:tab w:val="left" w:pos="426"/>
          <w:tab w:val="left" w:pos="709"/>
          <w:tab w:val="left" w:pos="1985"/>
        </w:tabs>
        <w:ind w:left="2805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Номивæг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(3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ind w:left="400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Цæсгомон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номивджытæ.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Цæсгомон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номивджыты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æххæст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хуызы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тасындзæг.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2723"/>
        <w:jc w:val="both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Мивдисæг</w:t>
      </w:r>
      <w:r w:rsidRPr="00F60BCA">
        <w:rPr>
          <w:b/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(11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6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Мивдисæджы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ивынад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цæсгæмттæм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нымæцтæм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нырыккон,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ивгъуыд</w:t>
      </w:r>
      <w:r w:rsidRPr="00F60BCA">
        <w:rPr>
          <w:color w:val="231F20"/>
          <w:spacing w:val="-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суинаг афонты (æргомон здæхæны). Мивдисæджы цæсгомон кæрæтты растфыссынад.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Хайыгтæ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 xml:space="preserve">нæ </w:t>
      </w:r>
      <w:r w:rsidRPr="00F60BCA">
        <w:rPr>
          <w:color w:val="231F20"/>
          <w:sz w:val="24"/>
          <w:szCs w:val="24"/>
        </w:rPr>
        <w:t xml:space="preserve">æмæ </w:t>
      </w:r>
      <w:r w:rsidRPr="00F60BCA">
        <w:rPr>
          <w:b/>
          <w:color w:val="231F20"/>
          <w:sz w:val="24"/>
          <w:szCs w:val="24"/>
        </w:rPr>
        <w:t>нал</w:t>
      </w:r>
      <w:r w:rsidRPr="00F60BCA">
        <w:rPr>
          <w:color w:val="231F20"/>
          <w:sz w:val="24"/>
          <w:szCs w:val="24"/>
        </w:rPr>
        <w:t>-ы растфыссынад мивдисæгимæ.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2712"/>
        <w:jc w:val="both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Фæрсдзырд</w:t>
      </w:r>
      <w:r w:rsidRPr="00F60BCA">
        <w:rPr>
          <w:b/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(3 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6" w:line="244" w:lineRule="auto"/>
        <w:ind w:left="117" w:right="397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Иумæйаг æмбарынад фæрсдзырдты тыххæй. Фæрсдзырдтæ иртасын ахæм фæрс-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тытæм гæсгæ: кæм? кæдæм? кæцæй? кæд? куыд? Арæхдæр чи æмбæлы, уыцы фæрс-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 растфыссынад.</w:t>
      </w:r>
    </w:p>
    <w:p w:rsidR="001D6F35" w:rsidRPr="00F60BCA" w:rsidRDefault="001D6F35" w:rsidP="00D71BA0">
      <w:pPr>
        <w:tabs>
          <w:tab w:val="left" w:pos="426"/>
          <w:tab w:val="left" w:pos="709"/>
          <w:tab w:val="left" w:pos="1985"/>
        </w:tabs>
        <w:spacing w:line="244" w:lineRule="auto"/>
        <w:jc w:val="both"/>
        <w:rPr>
          <w:sz w:val="24"/>
          <w:szCs w:val="24"/>
        </w:rPr>
      </w:pPr>
    </w:p>
    <w:p w:rsidR="001D6F35" w:rsidRPr="00F60BCA" w:rsidRDefault="001D6F35" w:rsidP="001D6F35">
      <w:pPr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before="74"/>
        <w:ind w:left="2984"/>
        <w:jc w:val="both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lastRenderedPageBreak/>
        <w:t>Хъуыдыйад</w:t>
      </w:r>
      <w:r w:rsidRPr="00F60BCA">
        <w:rPr>
          <w:b/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(8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3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Дзырдты рæнхъæвæрд хъуыдыйады. Хъуыдыйады æмхуызон уæнгтæ. Хъуыдыйа-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æмхуызон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бæттæгтæ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æмæ,</w:t>
      </w:r>
      <w:r w:rsidRPr="00F60BCA">
        <w:rPr>
          <w:i/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фæлæ,</w:t>
      </w:r>
      <w:r w:rsidRPr="00F60BCA">
        <w:rPr>
          <w:i/>
          <w:color w:val="231F20"/>
          <w:spacing w:val="-2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та</w:t>
      </w:r>
      <w:r w:rsidRPr="00F60BCA">
        <w:rPr>
          <w:color w:val="231F20"/>
          <w:sz w:val="24"/>
          <w:szCs w:val="24"/>
        </w:rPr>
        <w:t>-имæ,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стæй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æнæ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бæттæгтæй.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Ранымады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интонаци хъуыдыйады æмхуызон уæнгтимæ. Вазыгджын хъуыдыйæдтæ бæттæгтимæ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æмæ,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фæлæ, та.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Къæдзыг вазыгджын хъуыдыйады.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9"/>
        <w:rPr>
          <w:sz w:val="24"/>
          <w:szCs w:val="24"/>
        </w:r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 w:line="244" w:lineRule="auto"/>
        <w:ind w:left="683" w:right="2901" w:firstLine="2512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 xml:space="preserve">Сидæн </w:t>
      </w:r>
      <w:r w:rsidRPr="00F60BCA">
        <w:rPr>
          <w:color w:val="231F20"/>
          <w:sz w:val="24"/>
          <w:szCs w:val="24"/>
        </w:rPr>
        <w:t>(2 сах.)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Сидæн.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Æрхæцæн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нысæнттæ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сидæнимæ.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"/>
        <w:rPr>
          <w:sz w:val="24"/>
          <w:szCs w:val="24"/>
        </w:rPr>
      </w:pP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2777"/>
        <w:jc w:val="both"/>
        <w:rPr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Комкоммæ</w:t>
      </w:r>
      <w:r w:rsidRPr="00F60BCA">
        <w:rPr>
          <w:b/>
          <w:color w:val="231F20"/>
          <w:spacing w:val="-9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ныхас</w:t>
      </w:r>
      <w:r w:rsidRPr="00F60BCA">
        <w:rPr>
          <w:b/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(2сах.)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4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Комкоммæ ныхасимæ зонгæ кæнын. Хъуыдыйæдтæ авторы дзырдты фæстæ æвæрд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комкоммæ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ныхасимæ.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Хъæлæсы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уаг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хъуыдыйады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комкоммæ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ныхасимæ.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Æрхæцæн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нысæнттæ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комкоммæ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ныхасимæ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(дыстъæлф, дыкъæдзыг).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"/>
        <w:rPr>
          <w:sz w:val="24"/>
          <w:szCs w:val="24"/>
        </w:rPr>
      </w:pPr>
    </w:p>
    <w:p w:rsidR="00D71BA0" w:rsidRPr="00F60BCA" w:rsidRDefault="00D71BA0" w:rsidP="00D71BA0">
      <w:pPr>
        <w:pStyle w:val="41"/>
        <w:tabs>
          <w:tab w:val="left" w:pos="426"/>
          <w:tab w:val="left" w:pos="709"/>
          <w:tab w:val="left" w:pos="1985"/>
        </w:tabs>
        <w:ind w:left="671" w:right="388"/>
        <w:rPr>
          <w:b w:val="0"/>
          <w:sz w:val="24"/>
          <w:szCs w:val="24"/>
        </w:rPr>
      </w:pPr>
      <w:r w:rsidRPr="00F60BCA">
        <w:rPr>
          <w:color w:val="231F20"/>
          <w:sz w:val="24"/>
          <w:szCs w:val="24"/>
        </w:rPr>
        <w:t>Цыппæрæм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къласы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рацыд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æрмæг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зæрдыл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æрлæууын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b w:val="0"/>
          <w:color w:val="231F20"/>
          <w:sz w:val="24"/>
          <w:szCs w:val="24"/>
        </w:rPr>
        <w:t>(4</w:t>
      </w:r>
      <w:r w:rsidRPr="00F60BCA">
        <w:rPr>
          <w:b w:val="0"/>
          <w:color w:val="231F20"/>
          <w:spacing w:val="-3"/>
          <w:sz w:val="24"/>
          <w:szCs w:val="24"/>
        </w:rPr>
        <w:t xml:space="preserve"> </w:t>
      </w:r>
      <w:r w:rsidRPr="00F60BCA">
        <w:rPr>
          <w:b w:val="0"/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sz w:val="24"/>
          <w:szCs w:val="24"/>
        </w:rPr>
      </w:pPr>
    </w:p>
    <w:p w:rsidR="00D71BA0" w:rsidRPr="00F60BCA" w:rsidRDefault="00D71BA0" w:rsidP="00D71BA0">
      <w:pPr>
        <w:pStyle w:val="51"/>
        <w:tabs>
          <w:tab w:val="left" w:pos="426"/>
          <w:tab w:val="left" w:pos="709"/>
          <w:tab w:val="left" w:pos="1985"/>
        </w:tabs>
        <w:ind w:left="400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Скъоладзаутæ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4-æм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къласы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фæудмæ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базондзысты: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вазыгджын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тыххæй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æмбарынад,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растфыссынад;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хæйтты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тыххæй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æмбарынад;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номдарты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тасындзæг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иууон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бирæон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нымæцты,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растфыссынад;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6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миногонты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нысаниуæг,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тасындзæг;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цæсгомон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номивджытæ,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тасындзæг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растфыссынад;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line="244" w:lineRule="auto"/>
        <w:ind w:right="115" w:hanging="10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мивдисджыты</w:t>
      </w:r>
      <w:r w:rsidRPr="00F60BCA">
        <w:rPr>
          <w:color w:val="231F20"/>
          <w:spacing w:val="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ивынад</w:t>
      </w:r>
      <w:r w:rsidRPr="00F60BCA">
        <w:rPr>
          <w:color w:val="231F20"/>
          <w:spacing w:val="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цæсгæмттæ,</w:t>
      </w:r>
      <w:r w:rsidRPr="00F60BCA">
        <w:rPr>
          <w:color w:val="231F20"/>
          <w:spacing w:val="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афонтæ</w:t>
      </w:r>
      <w:r w:rsidRPr="00F60BCA">
        <w:rPr>
          <w:color w:val="231F20"/>
          <w:spacing w:val="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нымæцтæм</w:t>
      </w:r>
      <w:r w:rsidRPr="00F60BCA">
        <w:rPr>
          <w:color w:val="231F20"/>
          <w:spacing w:val="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(æргомон</w:t>
      </w:r>
      <w:r w:rsidRPr="00F60BCA">
        <w:rPr>
          <w:color w:val="231F20"/>
          <w:spacing w:val="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здæ-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хæны);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фæрсдзырды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иумæйаг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æмбарынад;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lastRenderedPageBreak/>
        <w:t>хъуыдыйады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æмхуызон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бæттæгтæ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æмæ,</w:t>
      </w:r>
      <w:r w:rsidRPr="00F60BCA">
        <w:rPr>
          <w:i/>
          <w:color w:val="231F20"/>
          <w:spacing w:val="-3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фæлæ,</w:t>
      </w:r>
      <w:r w:rsidRPr="00F60BCA">
        <w:rPr>
          <w:i/>
          <w:color w:val="231F20"/>
          <w:spacing w:val="-3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та</w:t>
      </w:r>
      <w:r w:rsidRPr="00F60BCA">
        <w:rPr>
          <w:color w:val="231F20"/>
          <w:sz w:val="24"/>
          <w:szCs w:val="24"/>
        </w:rPr>
        <w:t>-имæ;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вазыгджын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бæттæгтæ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æмæ,</w:t>
      </w:r>
      <w:r w:rsidRPr="00F60BCA">
        <w:rPr>
          <w:i/>
          <w:color w:val="231F20"/>
          <w:spacing w:val="-4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фæлæ,</w:t>
      </w:r>
      <w:r w:rsidRPr="00F60BCA">
        <w:rPr>
          <w:i/>
          <w:color w:val="231F20"/>
          <w:spacing w:val="-5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та</w:t>
      </w:r>
      <w:r w:rsidRPr="00F60BCA">
        <w:rPr>
          <w:color w:val="231F20"/>
          <w:sz w:val="24"/>
          <w:szCs w:val="24"/>
        </w:rPr>
        <w:t>-имæ;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сидæн;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æрхæцæн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нысæнттæ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сидæнимæ;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pacing w:val="-1"/>
          <w:sz w:val="24"/>
          <w:szCs w:val="24"/>
        </w:rPr>
        <w:t>комкоммæ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pacing w:val="-1"/>
          <w:sz w:val="24"/>
          <w:szCs w:val="24"/>
        </w:rPr>
        <w:t>ныхас;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æрхæцæн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нысæнттæ</w:t>
      </w:r>
      <w:r w:rsidRPr="00F60BCA">
        <w:rPr>
          <w:color w:val="231F20"/>
          <w:spacing w:val="-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комкоммæ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ныхасы.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sz w:val="24"/>
          <w:szCs w:val="24"/>
        </w:rPr>
      </w:pPr>
    </w:p>
    <w:p w:rsidR="00D71BA0" w:rsidRPr="00F60BCA" w:rsidRDefault="00D71BA0" w:rsidP="00D71BA0">
      <w:pPr>
        <w:pStyle w:val="51"/>
        <w:tabs>
          <w:tab w:val="left" w:pos="426"/>
          <w:tab w:val="left" w:pos="709"/>
          <w:tab w:val="left" w:pos="1985"/>
        </w:tabs>
        <w:ind w:left="400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Скъоладзаутæ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4-æм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къласы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фæудмæ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арæхсдзысты: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93"/>
          <w:tab w:val="left" w:pos="1985"/>
        </w:tabs>
        <w:spacing w:line="244" w:lineRule="auto"/>
        <w:ind w:right="112" w:hanging="10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орфографион</w:t>
      </w:r>
      <w:r w:rsidRPr="00F60BCA">
        <w:rPr>
          <w:color w:val="231F20"/>
          <w:spacing w:val="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каллиграфион</w:t>
      </w:r>
      <w:r w:rsidRPr="00F60BCA">
        <w:rPr>
          <w:color w:val="231F20"/>
          <w:spacing w:val="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æгъдауæй</w:t>
      </w:r>
      <w:r w:rsidRPr="00F60BCA">
        <w:rPr>
          <w:color w:val="231F20"/>
          <w:spacing w:val="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70–80</w:t>
      </w:r>
      <w:r w:rsidRPr="00F60BCA">
        <w:rPr>
          <w:color w:val="231F20"/>
          <w:spacing w:val="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дзырдæй</w:t>
      </w:r>
      <w:r w:rsidRPr="00F60BCA">
        <w:rPr>
          <w:color w:val="231F20"/>
          <w:spacing w:val="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арæзт</w:t>
      </w:r>
      <w:r w:rsidRPr="00F60BCA">
        <w:rPr>
          <w:color w:val="231F20"/>
          <w:spacing w:val="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2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вазыгджын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аразæг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хæйттæ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бæрæг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синонимтæ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антонимтæй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пайда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номдартæ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тасындзæг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миногонты тасындзæджы хицæндзинæдтæ амонынмæ;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цæсгомон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номивджытæ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тасындзæг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цæсгомон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номивджытæй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пайда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мивдисджытæ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ифтындзæг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фæрсдзырдтæ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фæрстытæм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иртасынмæ;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line="244" w:lineRule="auto"/>
        <w:ind w:right="115" w:hanging="10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æмхуызон</w:t>
      </w:r>
      <w:r w:rsidRPr="00F60BCA">
        <w:rPr>
          <w:color w:val="231F20"/>
          <w:spacing w:val="10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уæнгтимæ</w:t>
      </w:r>
      <w:r w:rsidRPr="00F60BCA">
        <w:rPr>
          <w:color w:val="231F20"/>
          <w:spacing w:val="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æнæ</w:t>
      </w:r>
      <w:r w:rsidRPr="00F60BCA">
        <w:rPr>
          <w:color w:val="231F20"/>
          <w:spacing w:val="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бæттæгтæй</w:t>
      </w:r>
      <w:r w:rsidRPr="00F60BCA">
        <w:rPr>
          <w:color w:val="231F20"/>
          <w:spacing w:val="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бæттæгтæ</w:t>
      </w:r>
      <w:r w:rsidRPr="00F60BCA">
        <w:rPr>
          <w:color w:val="231F20"/>
          <w:spacing w:val="9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æмæ,</w:t>
      </w:r>
      <w:r w:rsidRPr="00F60BCA">
        <w:rPr>
          <w:i/>
          <w:color w:val="231F20"/>
          <w:spacing w:val="1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фæлæ,</w:t>
      </w:r>
      <w:r w:rsidRPr="00F60BCA">
        <w:rPr>
          <w:i/>
          <w:color w:val="231F20"/>
          <w:spacing w:val="11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та</w:t>
      </w:r>
      <w:r w:rsidRPr="00F60BCA">
        <w:rPr>
          <w:color w:val="231F20"/>
          <w:sz w:val="24"/>
          <w:szCs w:val="24"/>
        </w:rPr>
        <w:t>-имæ</w:t>
      </w:r>
      <w:r w:rsidRPr="00F60BCA">
        <w:rPr>
          <w:color w:val="231F20"/>
          <w:spacing w:val="1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хъуы-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дыйæдтæ аразынмæ;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spacing w:before="2"/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бæттæгтæ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æмæ,</w:t>
      </w:r>
      <w:r w:rsidRPr="00F60BCA">
        <w:rPr>
          <w:i/>
          <w:color w:val="231F20"/>
          <w:spacing w:val="-4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фæлæ,</w:t>
      </w:r>
      <w:r w:rsidRPr="00F60BCA">
        <w:rPr>
          <w:i/>
          <w:color w:val="231F20"/>
          <w:spacing w:val="-4"/>
          <w:sz w:val="24"/>
          <w:szCs w:val="24"/>
        </w:rPr>
        <w:t xml:space="preserve"> </w:t>
      </w:r>
      <w:r w:rsidRPr="00F60BCA">
        <w:rPr>
          <w:i/>
          <w:color w:val="231F20"/>
          <w:sz w:val="24"/>
          <w:szCs w:val="24"/>
        </w:rPr>
        <w:t>та</w:t>
      </w:r>
      <w:r w:rsidRPr="00F60BCA">
        <w:rPr>
          <w:color w:val="231F20"/>
          <w:sz w:val="24"/>
          <w:szCs w:val="24"/>
        </w:rPr>
        <w:t>-имæ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вазыгджын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комкоммæ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хъæлæсы</w:t>
      </w:r>
      <w:r w:rsidRPr="00F60BCA">
        <w:rPr>
          <w:color w:val="231F20"/>
          <w:spacing w:val="-7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уагæй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хицæн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исты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цау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фæзынд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чысыл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радзырды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хуызы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ныффыссынмæ;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сидæн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хъæлæсы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уагæй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æрхæцæн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нысæнттæй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хицæн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пъланмæ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æнæ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пъланæй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сочиненитæ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изложенитæ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фыссынмæ;</w:t>
      </w:r>
    </w:p>
    <w:p w:rsidR="00D71BA0" w:rsidRPr="00F60BCA" w:rsidRDefault="00D71BA0" w:rsidP="00C0493A">
      <w:pPr>
        <w:pStyle w:val="a7"/>
        <w:numPr>
          <w:ilvl w:val="1"/>
          <w:numId w:val="113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диалогон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монологон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аразынмæ;</w:t>
      </w: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rPr>
          <w:sz w:val="18"/>
        </w:rPr>
        <w:sectPr w:rsidR="00D71BA0" w:rsidSect="00D71BA0">
          <w:type w:val="nextColumn"/>
          <w:pgSz w:w="12760" w:h="8510" w:orient="landscape"/>
          <w:pgMar w:top="851" w:right="1000" w:bottom="620" w:left="1060" w:header="0" w:footer="877" w:gutter="0"/>
          <w:paperSrc w:first="7" w:other="7"/>
          <w:cols w:space="720"/>
        </w:sectPr>
      </w:pP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74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lastRenderedPageBreak/>
        <w:t>тексты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сæйраг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бæрæг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йæ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хæйттыл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дих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текстæн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сæргонд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радзырдтæ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цæттæ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райдайæн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цæттæ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кæронмæ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текстæн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лексикон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анализ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сæйраг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темæ бæрæг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кæнын, хæйттыл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æй дих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хæйттæ кæрæдзи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фæдыл раст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æвæрынмæ;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6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аивгæнæн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мадзæлттæ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бæрæг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диалогон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ныхасы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архайынмæ;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искæй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дарддæр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хæццæ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кæнын,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æххæст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line="244" w:lineRule="auto"/>
        <w:ind w:left="502" w:right="397" w:hanging="103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хъæугæ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информацимæ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хъусын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зонын,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фæрстытæ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дæттын,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дарддæр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хæццæ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1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цымыдисдзинад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æвдисынмæ;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арфæ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кæнын,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хатыр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курынмæ;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исты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хабар,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хи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цæстæнгас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æвдисгæйæ,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хъусын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æмбарын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кæнын,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бæлвырд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дзургæйæ,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разыдзинад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кæнæ æнæразыдзинад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æвдисынмæ;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хæйттæ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логикон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æгъдауæй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æвæрынмæ;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аив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раст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кæсынмæ;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хицæн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хъуыдыйæдтыл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дих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текстæн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райдайæн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кæрон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лæвæрд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схемæмæ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хуымæтæг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хъуыдыйæдты</w:t>
      </w:r>
      <w:r w:rsidRPr="00F60BCA">
        <w:rPr>
          <w:color w:val="231F20"/>
          <w:spacing w:val="-6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алы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хуызтæ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аразынмæ;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spacing w:before="6"/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чысыл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тексты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мидис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хи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ныхæстæй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фыссынмæ;</w:t>
      </w:r>
    </w:p>
    <w:p w:rsidR="00D71BA0" w:rsidRPr="00F60BCA" w:rsidRDefault="00D71BA0" w:rsidP="00C0493A">
      <w:pPr>
        <w:pStyle w:val="a7"/>
        <w:numPr>
          <w:ilvl w:val="0"/>
          <w:numId w:val="113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сюжетон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нывмæ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гæсгæ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чысыл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радзырд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хъуыды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кæнын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æмæ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фыссынмæ;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9"/>
        <w:rPr>
          <w:sz w:val="24"/>
          <w:szCs w:val="24"/>
        </w:rPr>
      </w:pPr>
    </w:p>
    <w:p w:rsidR="00D71BA0" w:rsidRPr="00F60BCA" w:rsidRDefault="00D71BA0" w:rsidP="00D71BA0">
      <w:pPr>
        <w:pStyle w:val="51"/>
        <w:tabs>
          <w:tab w:val="left" w:pos="426"/>
          <w:tab w:val="left" w:pos="709"/>
          <w:tab w:val="left" w:pos="1985"/>
        </w:tabs>
        <w:spacing w:before="1"/>
        <w:ind w:left="400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lastRenderedPageBreak/>
        <w:t>Урокты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тематикон</w:t>
      </w:r>
      <w:r w:rsidRPr="00F60BCA">
        <w:rPr>
          <w:color w:val="231F20"/>
          <w:spacing w:val="-8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пъланты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арæзт:</w:t>
      </w:r>
    </w:p>
    <w:p w:rsidR="00D71BA0" w:rsidRPr="00F60BCA" w:rsidRDefault="00D71BA0" w:rsidP="00C0493A">
      <w:pPr>
        <w:pStyle w:val="a7"/>
        <w:numPr>
          <w:ilvl w:val="0"/>
          <w:numId w:val="104"/>
        </w:numPr>
        <w:tabs>
          <w:tab w:val="left" w:pos="426"/>
          <w:tab w:val="left" w:pos="581"/>
          <w:tab w:val="left" w:pos="709"/>
          <w:tab w:val="left" w:pos="1985"/>
        </w:tabs>
        <w:spacing w:line="244" w:lineRule="auto"/>
        <w:ind w:right="398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Æппæт грамматикон æрмæг дæр баст у бæлвырд, программæйы нысангонд ныха-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темæимæ: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дзырдтæ,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дзырдбæстытæ, хъуыдыйæдтæ,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текстты мидис.</w:t>
      </w:r>
    </w:p>
    <w:p w:rsidR="00D71BA0" w:rsidRPr="00F60BCA" w:rsidRDefault="00D71BA0" w:rsidP="00C0493A">
      <w:pPr>
        <w:pStyle w:val="a7"/>
        <w:numPr>
          <w:ilvl w:val="0"/>
          <w:numId w:val="104"/>
        </w:numPr>
        <w:tabs>
          <w:tab w:val="left" w:pos="426"/>
          <w:tab w:val="left" w:pos="581"/>
          <w:tab w:val="left" w:pos="709"/>
          <w:tab w:val="left" w:pos="1985"/>
        </w:tabs>
        <w:spacing w:before="1"/>
        <w:ind w:left="580" w:hanging="181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Бæрæггонд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цæуы</w:t>
      </w:r>
      <w:r w:rsidRPr="00F60BCA">
        <w:rPr>
          <w:color w:val="231F20"/>
          <w:spacing w:val="-5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урочы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ног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темæ.</w:t>
      </w:r>
    </w:p>
    <w:p w:rsidR="00D71BA0" w:rsidRPr="00F60BCA" w:rsidRDefault="00D71BA0" w:rsidP="00C0493A">
      <w:pPr>
        <w:pStyle w:val="a7"/>
        <w:numPr>
          <w:ilvl w:val="0"/>
          <w:numId w:val="104"/>
        </w:numPr>
        <w:tabs>
          <w:tab w:val="left" w:pos="426"/>
          <w:tab w:val="left" w:pos="581"/>
          <w:tab w:val="left" w:pos="709"/>
          <w:tab w:val="left" w:pos="1985"/>
        </w:tabs>
        <w:spacing w:line="244" w:lineRule="auto"/>
        <w:ind w:right="397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Лæвæрд цæуы, ног æрмæг бацамонынæн рацыд æрмæгæй цы сфæлхатт кæнын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хъæуы,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уый.</w:t>
      </w:r>
    </w:p>
    <w:p w:rsidR="00D71BA0" w:rsidRPr="00F60BCA" w:rsidRDefault="00D71BA0" w:rsidP="00C0493A">
      <w:pPr>
        <w:pStyle w:val="a7"/>
        <w:numPr>
          <w:ilvl w:val="0"/>
          <w:numId w:val="104"/>
        </w:numPr>
        <w:tabs>
          <w:tab w:val="left" w:pos="426"/>
          <w:tab w:val="left" w:pos="581"/>
          <w:tab w:val="left" w:pos="709"/>
          <w:tab w:val="left" w:pos="1985"/>
        </w:tabs>
        <w:spacing w:before="2" w:line="244" w:lineRule="auto"/>
        <w:ind w:right="397" w:firstLine="283"/>
        <w:jc w:val="both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Лæвæрд цæуы, скъоладзаутæ алы урочы дæр цы хъуамæ базоной, бамбарой, уый:</w:t>
      </w:r>
      <w:r w:rsidRPr="00F60BCA">
        <w:rPr>
          <w:color w:val="231F20"/>
          <w:spacing w:val="-4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алы фæлтæрæны нысан дæр у, скъоладзаутæ ацы темæйæ бæлвырд зонындзинæдтæ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цæмæй райсой, уый. Уыдоны æрфыст лæвæрд цæуы цыппæрæм хайы – скъоладзауты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архайды</w:t>
      </w:r>
      <w:r w:rsidRPr="00F60BCA">
        <w:rPr>
          <w:color w:val="231F20"/>
          <w:spacing w:val="-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хуызтæ.</w:t>
      </w:r>
    </w:p>
    <w:p w:rsidR="00D71BA0" w:rsidRDefault="00D71BA0" w:rsidP="00D71BA0">
      <w:pPr>
        <w:tabs>
          <w:tab w:val="left" w:pos="426"/>
          <w:tab w:val="left" w:pos="709"/>
          <w:tab w:val="left" w:pos="1985"/>
        </w:tabs>
        <w:spacing w:line="244" w:lineRule="auto"/>
        <w:jc w:val="both"/>
        <w:rPr>
          <w:sz w:val="18"/>
        </w:rPr>
        <w:sectPr w:rsidR="00D71BA0" w:rsidSect="00D71BA0">
          <w:type w:val="nextColumn"/>
          <w:pgSz w:w="12760" w:h="8510" w:orient="landscape"/>
          <w:pgMar w:top="851" w:right="1000" w:bottom="620" w:left="1060" w:header="0" w:footer="877" w:gutter="0"/>
          <w:paperSrc w:first="7" w:other="7"/>
          <w:cols w:space="720"/>
        </w:sectPr>
      </w:pP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/>
        <w:rPr>
          <w:sz w:val="1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45C802" wp14:editId="1C16F408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44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27" type="#_x0000_t202" style="position:absolute;margin-left:39.6pt;margin-top:205.6pt;width:15.3pt;height:1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qHswIAALMFAAAOAAAAZHJzL2Uyb0RvYy54bWysVNtu2zAMfR+wfxD07vpS5WKjTtHG8TCg&#10;uwDtPkCx5ViYLXmSErsY9u+j5DhJ25dhmx8EWqTIQ/KQN7dD26ADU5pLkeLwKsCIiUKWXOxS/O0p&#10;95YYaUNFSRspWIqfmca3q/fvbvouYZGsZVMyhcCJ0Enfpbg2pkt8Xxc1a6m+kh0ToKykaqmBX7Xz&#10;S0V78N42fhQEc7+XquyULJjWcJuNSrxy/quKFeZLVWlmUJNiwGbcqdy5tae/uqHJTtGu5sURBv0L&#10;FC3lAoKeXGXUULRX/I2rlhdKalmZq0K2vqwqXjCXA2QTBq+yeaxpx1wuUBzdncqk/5/b4vPhq0K8&#10;THFECEaCttCkJzYYdC8HFBFXob7TCRg+dmBqBlBAp122unuQxXeNhFzXVOzYnVKyrxktAWFoa+tf&#10;PLU90Ym2Trb9J1lCILo30jkaKtXa8kFBEHiHTj2fumPBFDZkTK5D0BSgCheLZeCw+TSZHndKmw9M&#10;tsgKKVbQfOecHh60sWBoMpnYWELmvGkcARrx4gIMxxsIDU+tzoJw/fwZB/FmuVkSj0TzjUeCLPPu&#10;8jXx5nm4mGXX2Xqdhb9s3JAkNS9LJmyYiVsh+bPeHVk+suLELi0bXlp3FpJWu+26UehAgdu5+1zJ&#10;QXM281/CcEWAXF6lFEKj76PYy+fLhUdyMvPiRbD0gjC+j+cBiUmWv0zpgQv27ymhPsXxLJqNXDqD&#10;fpVb4L63udGk5Qa2R8PbFAMd4Bvn2TJwI0rXWkN5M8oXpbDwz6WAdk+Ndny1FB3Jaobt4IbDkdnS&#10;dyvLZyCwkkAw4CJsPhDsiVEPWyTF+seeKoZR81HAENiVMwlqEraTQEVRS1hG8HgU12ZcTftO8V0N&#10;nscxE/IOBqXijsRnFMfxgs3gcjluMbt6Lv+d1XnXrn4D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AcRrqHswIAALM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pStyle w:val="41"/>
        <w:tabs>
          <w:tab w:val="left" w:pos="426"/>
          <w:tab w:val="left" w:pos="709"/>
          <w:tab w:val="left" w:pos="1985"/>
        </w:tabs>
        <w:spacing w:before="92"/>
        <w:ind w:left="3854" w:right="3861"/>
        <w:rPr>
          <w:sz w:val="24"/>
          <w:szCs w:val="24"/>
        </w:rPr>
      </w:pPr>
      <w:bookmarkStart w:id="4" w:name="_TOC_250006"/>
      <w:r w:rsidRPr="00F60BCA">
        <w:rPr>
          <w:color w:val="231F20"/>
          <w:sz w:val="24"/>
          <w:szCs w:val="24"/>
        </w:rPr>
        <w:t>ТЕМАТИКОН</w:t>
      </w:r>
      <w:r w:rsidRPr="00F60BCA">
        <w:rPr>
          <w:color w:val="231F20"/>
          <w:spacing w:val="-9"/>
          <w:sz w:val="24"/>
          <w:szCs w:val="24"/>
        </w:rPr>
        <w:t xml:space="preserve"> </w:t>
      </w:r>
      <w:bookmarkEnd w:id="4"/>
      <w:r w:rsidRPr="00F60BCA">
        <w:rPr>
          <w:color w:val="231F20"/>
          <w:sz w:val="24"/>
          <w:szCs w:val="24"/>
        </w:rPr>
        <w:t>ПЪЛАНТÆ</w: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ind w:left="3853" w:right="3861"/>
        <w:jc w:val="center"/>
        <w:rPr>
          <w:b/>
          <w:sz w:val="24"/>
          <w:szCs w:val="24"/>
        </w:rPr>
      </w:pPr>
      <w:r w:rsidRPr="00F60BCA">
        <w:rPr>
          <w:b/>
          <w:color w:val="231F20"/>
          <w:sz w:val="24"/>
          <w:szCs w:val="24"/>
        </w:rPr>
        <w:t>1-аг</w:t>
      </w:r>
      <w:r w:rsidRPr="00F60BCA">
        <w:rPr>
          <w:b/>
          <w:color w:val="231F20"/>
          <w:spacing w:val="-3"/>
          <w:sz w:val="24"/>
          <w:szCs w:val="24"/>
        </w:rPr>
        <w:t xml:space="preserve"> </w:t>
      </w:r>
      <w:r w:rsidRPr="00F60BCA">
        <w:rPr>
          <w:b/>
          <w:color w:val="231F20"/>
          <w:sz w:val="24"/>
          <w:szCs w:val="24"/>
        </w:rPr>
        <w:t>кълас</w:t>
      </w:r>
    </w:p>
    <w:p w:rsidR="00D71BA0" w:rsidRPr="00F60BCA" w:rsidRDefault="00D71BA0" w:rsidP="00F60BCA">
      <w:pPr>
        <w:pStyle w:val="a3"/>
        <w:tabs>
          <w:tab w:val="left" w:pos="426"/>
          <w:tab w:val="left" w:pos="709"/>
          <w:tab w:val="left" w:pos="1985"/>
        </w:tabs>
        <w:ind w:right="3861"/>
        <w:jc w:val="right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(къуыри – 3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сах., æдæппæт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– 97</w:t>
      </w:r>
      <w:r w:rsidRPr="00F60BCA">
        <w:rPr>
          <w:color w:val="231F20"/>
          <w:spacing w:val="1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сах.)</w:t>
      </w:r>
    </w:p>
    <w:p w:rsidR="00D71BA0" w:rsidRPr="00F60BCA" w:rsidRDefault="00D71BA0" w:rsidP="00D71BA0">
      <w:pPr>
        <w:pStyle w:val="41"/>
        <w:tabs>
          <w:tab w:val="left" w:pos="426"/>
          <w:tab w:val="left" w:pos="709"/>
          <w:tab w:val="left" w:pos="1985"/>
        </w:tabs>
        <w:spacing w:before="5"/>
        <w:ind w:left="3853" w:right="3861"/>
        <w:rPr>
          <w:sz w:val="24"/>
          <w:szCs w:val="24"/>
        </w:rPr>
      </w:pPr>
      <w:r w:rsidRPr="00F60BCA">
        <w:rPr>
          <w:color w:val="231F20"/>
          <w:sz w:val="24"/>
          <w:szCs w:val="24"/>
        </w:rPr>
        <w:t>Бацæттæгæнæн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рæстæг</w:t>
      </w:r>
      <w:r w:rsidRPr="00F60BCA">
        <w:rPr>
          <w:color w:val="231F20"/>
          <w:spacing w:val="-4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–</w:t>
      </w:r>
      <w:r w:rsidRPr="00F60BCA">
        <w:rPr>
          <w:color w:val="231F20"/>
          <w:spacing w:val="-2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9</w:t>
      </w:r>
      <w:r w:rsidRPr="00F60BCA">
        <w:rPr>
          <w:color w:val="231F20"/>
          <w:spacing w:val="-3"/>
          <w:sz w:val="24"/>
          <w:szCs w:val="24"/>
        </w:rPr>
        <w:t xml:space="preserve"> </w:t>
      </w:r>
      <w:r w:rsidRPr="00F60BCA">
        <w:rPr>
          <w:color w:val="231F20"/>
          <w:sz w:val="24"/>
          <w:szCs w:val="24"/>
        </w:rPr>
        <w:t>сах.</w: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8"/>
        <w:rPr>
          <w:b/>
          <w:sz w:val="24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Tr="00D71BA0">
        <w:trPr>
          <w:trHeight w:val="483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278" w:right="262" w:firstLine="66"/>
              <w:rPr>
                <w:b/>
              </w:rPr>
            </w:pPr>
            <w:r w:rsidRPr="00F60BCA">
              <w:rPr>
                <w:b/>
                <w:color w:val="231F20"/>
              </w:rPr>
              <w:t>Урочы темæ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Ныхасы</w:t>
            </w:r>
            <w:r w:rsidRPr="00F60BCA">
              <w:rPr>
                <w:b/>
                <w:color w:val="231F20"/>
                <w:spacing w:val="-10"/>
              </w:rPr>
              <w:t xml:space="preserve"> </w:t>
            </w:r>
            <w:r w:rsidRPr="00F60BCA">
              <w:rPr>
                <w:b/>
                <w:color w:val="231F20"/>
              </w:rPr>
              <w:t>темæ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5"/>
              <w:ind w:left="1070"/>
              <w:rPr>
                <w:b/>
              </w:rPr>
            </w:pPr>
            <w:r w:rsidRPr="00F60BCA">
              <w:rPr>
                <w:b/>
                <w:color w:val="231F20"/>
              </w:rPr>
              <w:t>Урочы</w:t>
            </w:r>
            <w:r w:rsidRPr="00F60BCA">
              <w:rPr>
                <w:b/>
                <w:color w:val="231F20"/>
                <w:spacing w:val="-12"/>
              </w:rPr>
              <w:t xml:space="preserve"> </w:t>
            </w:r>
            <w:r w:rsidRPr="00F60BCA">
              <w:rPr>
                <w:b/>
                <w:color w:val="231F20"/>
              </w:rPr>
              <w:t>мидис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10" w:right="299" w:hanging="390"/>
              <w:rPr>
                <w:b/>
              </w:rPr>
            </w:pPr>
            <w:r w:rsidRPr="00F60BCA">
              <w:rPr>
                <w:b/>
                <w:color w:val="231F20"/>
                <w:spacing w:val="-1"/>
              </w:rPr>
              <w:t>Фæлхатгæнинаг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æрмæг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5"/>
              <w:ind w:left="409"/>
              <w:rPr>
                <w:b/>
              </w:rPr>
            </w:pPr>
            <w:r w:rsidRPr="00F60BCA">
              <w:rPr>
                <w:b/>
                <w:color w:val="231F20"/>
              </w:rPr>
              <w:t>Скъоладзауты</w:t>
            </w:r>
            <w:r w:rsidRPr="00F60BCA">
              <w:rPr>
                <w:b/>
                <w:color w:val="231F20"/>
                <w:spacing w:val="-8"/>
              </w:rPr>
              <w:t xml:space="preserve"> </w:t>
            </w:r>
            <w:r w:rsidRPr="00F60BCA">
              <w:rPr>
                <w:b/>
                <w:color w:val="231F20"/>
              </w:rPr>
              <w:t>архайды</w:t>
            </w:r>
            <w:r w:rsidRPr="00F60BCA">
              <w:rPr>
                <w:b/>
                <w:color w:val="231F20"/>
                <w:spacing w:val="-7"/>
              </w:rPr>
              <w:t xml:space="preserve"> </w:t>
            </w:r>
            <w:r w:rsidRPr="00F60BCA">
              <w:rPr>
                <w:b/>
                <w:color w:val="231F20"/>
              </w:rPr>
              <w:t>хуызтæ</w:t>
            </w:r>
          </w:p>
        </w:tc>
      </w:tr>
      <w:tr w:rsidR="00D71BA0" w:rsidTr="00D71BA0">
        <w:trPr>
          <w:trHeight w:val="2637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4" w:lineRule="auto"/>
              <w:ind w:left="77" w:right="452"/>
            </w:pPr>
            <w:r w:rsidRPr="00F60BCA">
              <w:rPr>
                <w:i/>
                <w:color w:val="231F20"/>
              </w:rPr>
              <w:t>1-аг урок.</w:t>
            </w:r>
            <w:r w:rsidRPr="00F60BCA">
              <w:rPr>
                <w:i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Скъола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Ныхас.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Дзургæ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7"/>
            </w:pP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фысгæ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ныхас.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717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1-æм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сентябрь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–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ног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ахуыры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аз.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Зонындзинæдты бæрæгбон.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6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«Абетæ»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–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фыццаг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ахуыргæнæн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чиныг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ирон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æвзагæй.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Нывтыл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куыст.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Ныхасы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арæзт. Дзургæ æмæ фысгæ ныхасы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хицæндзинæдтæ. Æмдзæвгæ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right="139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«Скъолайы лæппу». Дзырдуатон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куыст: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скъола,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скъоладзау,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кълас,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урок,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дзæнгæрæг, ахуыргæнæг, фыссæн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фæйнæг,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радгæс.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раст бадын;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657" w:firstLine="0"/>
            </w:pPr>
            <w:r w:rsidRPr="00F60BCA">
              <w:rPr>
                <w:color w:val="231F20"/>
              </w:rPr>
              <w:t>хъусын,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ныхас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цæуыл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цæуы,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уый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æмбарын;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фæрстытæн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дзуæппытæ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дæттын;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700" w:firstLine="0"/>
            </w:pPr>
            <w:r w:rsidRPr="00F60BCA">
              <w:rPr>
                <w:color w:val="231F20"/>
              </w:rPr>
              <w:t>ахуыргæнæджы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амындмæ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фæлхат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705" w:firstLine="0"/>
            </w:pPr>
            <w:r w:rsidRPr="00F60BCA">
              <w:rPr>
                <w:color w:val="231F20"/>
              </w:rPr>
              <w:t>аргъау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кæнæ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4" w:lineRule="auto"/>
              <w:ind w:right="762" w:firstLine="0"/>
            </w:pPr>
            <w:r w:rsidRPr="00F60BCA">
              <w:rPr>
                <w:color w:val="231F20"/>
              </w:rPr>
              <w:t>æмдзæвгæ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зæрдывæрдæй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ахуыр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Tr="00D71BA0">
        <w:trPr>
          <w:trHeight w:val="228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54" w:lineRule="auto"/>
              <w:ind w:left="80" w:right="448"/>
              <w:rPr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lastRenderedPageBreak/>
              <w:t>2-аг урок.</w:t>
            </w:r>
            <w:r w:rsidRPr="00F60BCA">
              <w:rPr>
                <w:i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Ахуыргæнæн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дзауматæ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Ныхас.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Дзургæ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54" w:lineRule="auto"/>
              <w:ind w:left="80" w:right="139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фысгæ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ныхас.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Хъуыдыйад.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54" w:lineRule="auto"/>
              <w:ind w:right="1311"/>
              <w:rPr>
                <w:lang w:val="ru-RU"/>
              </w:rPr>
            </w:pPr>
            <w:r w:rsidRPr="00F60BCA">
              <w:rPr>
                <w:color w:val="231F20"/>
                <w:spacing w:val="-2"/>
                <w:lang w:val="ru-RU"/>
              </w:rPr>
              <w:t xml:space="preserve">Ахуыргæнæн </w:t>
            </w:r>
            <w:r w:rsidRPr="00F60BCA">
              <w:rPr>
                <w:color w:val="231F20"/>
                <w:spacing w:val="-1"/>
                <w:lang w:val="ru-RU"/>
              </w:rPr>
              <w:t>дзауматæ.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Нывтыл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54" w:lineRule="auto"/>
              <w:ind w:right="857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Ныхас.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Хъуыдыйад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(иумæйаг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æмбарынад).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54" w:lineRule="auto"/>
              <w:ind w:right="45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Схемæйæ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йæ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нысан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Ныхас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хъуыдыйæдтыл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дих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54" w:lineRule="auto"/>
              <w:ind w:right="50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Æмбалты Цоцко «Скъоламæ».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 xml:space="preserve">Радзырд «Скъоладзауты </w:t>
            </w:r>
            <w:r w:rsidRPr="00F60BCA">
              <w:rPr>
                <w:color w:val="231F20"/>
                <w:lang w:val="ru-RU"/>
              </w:rPr>
              <w:t>æххуыс».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Дзырдуат: чиныг, растхахгæнæн,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фыстхалæн,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боныг.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54" w:lineRule="auto"/>
              <w:ind w:right="34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Ныхас.</w:t>
            </w:r>
            <w:r w:rsidRPr="00F60BCA">
              <w:rPr>
                <w:color w:val="231F20"/>
                <w:spacing w:val="4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Дзургæ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фысгæ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ныхасы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хицæндзинæдтæ.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3"/>
              <w:ind w:left="183" w:hanging="106"/>
            </w:pPr>
            <w:r w:rsidRPr="00F60BCA">
              <w:rPr>
                <w:color w:val="231F20"/>
              </w:rPr>
              <w:t>раст бадын;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3" w:line="254" w:lineRule="auto"/>
              <w:ind w:right="1085" w:firstLine="0"/>
            </w:pPr>
            <w:r w:rsidRPr="00F60BCA">
              <w:rPr>
                <w:color w:val="231F20"/>
              </w:rPr>
              <w:t>дзургæ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фысгæ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хицæндзинæдтæ æмбарын;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54" w:lineRule="auto"/>
              <w:ind w:right="594" w:firstLine="0"/>
            </w:pPr>
            <w:r w:rsidRPr="00F60BCA">
              <w:rPr>
                <w:color w:val="231F20"/>
              </w:rPr>
              <w:t>хъусын, ныхас цæуыл цæуы, уый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æмбарын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иронау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дзурын;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хъуыдыйадæн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схемæ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3"/>
              <w:ind w:left="183" w:hanging="106"/>
            </w:pPr>
            <w:r w:rsidRPr="00F60BCA">
              <w:rPr>
                <w:color w:val="231F20"/>
              </w:rPr>
              <w:t>ныхас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хæйттыл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дих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3"/>
              <w:ind w:left="183" w:hanging="106"/>
            </w:pPr>
            <w:r w:rsidRPr="00F60BCA">
              <w:rPr>
                <w:color w:val="231F20"/>
              </w:rPr>
              <w:t>æмдзæвгæ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зæрдывæрдæй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ахуыр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3"/>
              <w:ind w:left="183" w:hanging="106"/>
            </w:pPr>
            <w:r w:rsidRPr="00F60BCA">
              <w:rPr>
                <w:color w:val="231F20"/>
              </w:rPr>
              <w:t>фæрстытæн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дзуæппытæ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дæттын.</w:t>
            </w:r>
          </w:p>
        </w:tc>
      </w:tr>
    </w:tbl>
    <w:p w:rsidR="00D71BA0" w:rsidRDefault="00D71BA0" w:rsidP="00D71BA0">
      <w:pPr>
        <w:tabs>
          <w:tab w:val="left" w:pos="426"/>
          <w:tab w:val="left" w:pos="709"/>
          <w:tab w:val="left" w:pos="1985"/>
        </w:tabs>
        <w:rPr>
          <w:sz w:val="18"/>
        </w:rPr>
        <w:sectPr w:rsidR="00D71BA0" w:rsidSect="00D71BA0">
          <w:footerReference w:type="default" r:id="rId12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Tr="00D71BA0">
        <w:trPr>
          <w:trHeight w:val="1758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702"/>
              <w:rPr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lastRenderedPageBreak/>
              <w:t>3-аг урок.</w:t>
            </w:r>
            <w:r w:rsidRPr="00F60BCA">
              <w:rPr>
                <w:i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Нæ хæдзар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Ныхас.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641"/>
            </w:pPr>
            <w:r w:rsidRPr="00F60BCA">
              <w:rPr>
                <w:color w:val="231F20"/>
                <w:spacing w:val="-1"/>
              </w:rPr>
              <w:t>Хъуыдыйад.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Дзырд.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397"/>
            </w:pPr>
            <w:r w:rsidRPr="00F60BCA">
              <w:rPr>
                <w:color w:val="231F20"/>
              </w:rPr>
              <w:t>Нæ хæдзар. Нывмæ гæсгæ бинонты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царды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тыххæй дзурын.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264"/>
            </w:pPr>
            <w:r w:rsidRPr="00F60BCA">
              <w:rPr>
                <w:color w:val="231F20"/>
              </w:rPr>
              <w:t>Ныхас.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Хъуыдыйад.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(схемæтæ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аразын).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Æмбисонды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æмбарынад.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74"/>
            </w:pPr>
            <w:r w:rsidRPr="00F60BCA">
              <w:rPr>
                <w:color w:val="231F20"/>
              </w:rPr>
              <w:t>Дзырдуат: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хæдзар,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кæрт,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бæрзонд,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сис.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373"/>
              <w:jc w:val="both"/>
            </w:pPr>
            <w:r w:rsidRPr="00F60BCA">
              <w:rPr>
                <w:color w:val="231F20"/>
              </w:rPr>
              <w:t>Ныхас. Хъуыдыйад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 дзырд. Ныхас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хъуыдыйæдтыл </w:t>
            </w:r>
            <w:r w:rsidRPr="00F60BCA">
              <w:rPr>
                <w:color w:val="231F20"/>
              </w:rPr>
              <w:t>дих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jc w:val="both"/>
            </w:pP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174" w:firstLine="0"/>
            </w:pPr>
            <w:r w:rsidRPr="00F60BCA">
              <w:rPr>
                <w:color w:val="231F20"/>
              </w:rPr>
              <w:t>раст бадын, фысгæйæ тетрад партæйыл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раст æвæрын;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4" w:lineRule="auto"/>
              <w:ind w:right="195" w:firstLine="0"/>
            </w:pPr>
            <w:r w:rsidRPr="00F60BCA">
              <w:rPr>
                <w:color w:val="231F20"/>
                <w:lang w:val="ru-RU"/>
              </w:rPr>
              <w:t>хъусын,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æмбарын,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иронау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раст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4" w:lineRule="auto"/>
              <w:ind w:right="405" w:firstLine="0"/>
            </w:pPr>
            <w:r w:rsidRPr="00F60BCA">
              <w:rPr>
                <w:color w:val="231F20"/>
              </w:rPr>
              <w:t>дзырдæн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кæнæ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хъуыдыйадæн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схемæ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бинонты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тыххæй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радзурынмæ.</w:t>
            </w:r>
          </w:p>
        </w:tc>
      </w:tr>
      <w:tr w:rsidR="00D71BA0" w:rsidRPr="00BA1CF4" w:rsidTr="00D71BA0">
        <w:trPr>
          <w:trHeight w:val="300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77" w:right="189"/>
              <w:rPr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t>4-æм урок.</w:t>
            </w:r>
            <w:r w:rsidRPr="00F60BCA">
              <w:rPr>
                <w:i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Уæлæдарæс </w:t>
            </w:r>
            <w:r w:rsidRPr="00F60BCA">
              <w:rPr>
                <w:b/>
                <w:color w:val="231F20"/>
                <w:lang w:val="ru-RU"/>
              </w:rPr>
              <w:t>æмæ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къахыдарæс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Ныхас.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7" w:right="642"/>
            </w:pPr>
            <w:r w:rsidRPr="00F60BCA">
              <w:rPr>
                <w:color w:val="231F20"/>
                <w:spacing w:val="-1"/>
              </w:rPr>
              <w:t>Хъуыдыйад.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Дзырд.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06"/>
            </w:pPr>
            <w:r w:rsidRPr="00F60BCA">
              <w:rPr>
                <w:color w:val="231F20"/>
              </w:rPr>
              <w:t>Уæлæдарæс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къахыдарæс.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Афæдзы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афонтæм гæсгæ уæлæдарæс æвзарын.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Чиныджы нывтæм гæсгæ уæлæдарæсы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нæмттæ дзурын. Ныхас. Хъуыдыйад.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Дзырд. Нывтыл куыст. Нывтæм гæсгæ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хъуыдыйæдтæ аразын. Схемæтæм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гæсгæ дзырдтæ æмæ хъуыдыйæдтæ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2" w:lineRule="auto"/>
              <w:ind w:right="60"/>
            </w:pPr>
            <w:r w:rsidRPr="00F60BCA">
              <w:rPr>
                <w:color w:val="231F20"/>
              </w:rPr>
              <w:t>Дзырдуат: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дарæс,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къахыдарæс,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цухъхъа.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17"/>
            </w:pPr>
            <w:r w:rsidRPr="00F60BCA">
              <w:rPr>
                <w:color w:val="231F20"/>
              </w:rPr>
              <w:t>Ныхас. Хъуыдыйад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дзырд.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174" w:firstLine="0"/>
            </w:pPr>
            <w:r w:rsidRPr="00F60BCA">
              <w:rPr>
                <w:color w:val="231F20"/>
              </w:rPr>
              <w:t>раст бадын, фысгæйæ тетрад партæйыл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раст æвæрын;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2" w:lineRule="auto"/>
              <w:ind w:right="195" w:firstLine="0"/>
            </w:pPr>
            <w:r w:rsidRPr="00F60BCA">
              <w:rPr>
                <w:color w:val="231F20"/>
                <w:lang w:val="ru-RU"/>
              </w:rPr>
              <w:t>хъусын,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æмбарын,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иронау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раст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490" w:firstLine="0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хъуыдыйад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кæрæдзийæ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иртасынмæ;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475" w:firstLine="0"/>
            </w:pPr>
            <w:r w:rsidRPr="00F60BCA">
              <w:rPr>
                <w:color w:val="231F20"/>
              </w:rPr>
              <w:t>дзырдæн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хъуыдыйадæн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схемæ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375" w:firstLine="0"/>
            </w:pP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мидæг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нымæц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бæрæг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сæ уæлæдарæсмæ зилынмæ;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424" w:firstLine="0"/>
            </w:pPr>
            <w:r w:rsidRPr="00F60BCA">
              <w:rPr>
                <w:color w:val="231F20"/>
              </w:rPr>
              <w:t>афæдзы афонтæм гæсгæ уæлæдарæс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æвзарынмæ.</w:t>
            </w:r>
          </w:p>
        </w:tc>
      </w:tr>
      <w:tr w:rsidR="00D71BA0" w:rsidTr="00D71BA0">
        <w:trPr>
          <w:trHeight w:val="195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215"/>
            </w:pPr>
            <w:r w:rsidRPr="00F60BCA">
              <w:rPr>
                <w:i/>
                <w:color w:val="231F20"/>
              </w:rPr>
              <w:lastRenderedPageBreak/>
              <w:t>5-æм урок.</w:t>
            </w:r>
            <w:r w:rsidRPr="00F60BCA">
              <w:rPr>
                <w:i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Хæдзарон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 xml:space="preserve">цæрæгойтæ </w:t>
            </w:r>
            <w:r w:rsidRPr="00F60BCA">
              <w:rPr>
                <w:b/>
                <w:color w:val="231F20"/>
              </w:rPr>
              <w:t>æмæ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мæргътæ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дзырд.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54"/>
            </w:pPr>
            <w:r w:rsidRPr="00F60BCA">
              <w:rPr>
                <w:color w:val="231F20"/>
              </w:rPr>
              <w:t>Хæдзарон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цæрæгойтæ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мæргътæ.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Нывтыл куыст. Цæрæгойты нæмттæ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зонын. Цæрæгойтæ æмæ мæргъты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миниуджытæ.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58"/>
            </w:pPr>
            <w:r w:rsidRPr="00F60BCA">
              <w:rPr>
                <w:color w:val="231F20"/>
              </w:rPr>
              <w:t>Хъуыдыйад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дзырд.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Радзырд «Найынмæ».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  <w:spacing w:val="-1"/>
              </w:rPr>
              <w:t>Æмбисæндтыл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41"/>
            </w:pPr>
            <w:r w:rsidRPr="00F60BCA">
              <w:rPr>
                <w:color w:val="231F20"/>
                <w:spacing w:val="-1"/>
              </w:rPr>
              <w:t>Дзырдуат: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бæх,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байраг,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хъуг,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род,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сæгъ,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сæныкк.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72"/>
              <w:jc w:val="both"/>
            </w:pPr>
            <w:r w:rsidRPr="00F60BCA">
              <w:rPr>
                <w:color w:val="231F20"/>
              </w:rPr>
              <w:t>Ныхас. Хъуыдыад 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дзырд. Хъуыдыйæдтæм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405" w:firstLine="0"/>
            </w:pPr>
            <w:r w:rsidRPr="00F60BCA">
              <w:rPr>
                <w:color w:val="231F20"/>
              </w:rPr>
              <w:t>дзырдæн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кæнæ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хъуыдыйадæн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схемæ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уæнгтыл дих 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414" w:firstLine="0"/>
            </w:pPr>
            <w:r w:rsidRPr="00F60BCA">
              <w:rPr>
                <w:color w:val="231F20"/>
              </w:rPr>
              <w:t>хæдзарон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цæрæгойтæ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мæргъты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миниуджытæ.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æмбисæндты мидис æмбарынмæ;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хæдзарон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цæрæгойтæм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зилынмæ;</w:t>
            </w:r>
          </w:p>
        </w:tc>
      </w:tr>
    </w:tbl>
    <w:p w:rsidR="00D71BA0" w:rsidRDefault="00D71BA0" w:rsidP="00D71BA0">
      <w:pPr>
        <w:tabs>
          <w:tab w:val="left" w:pos="426"/>
          <w:tab w:val="left" w:pos="709"/>
          <w:tab w:val="left" w:pos="1985"/>
        </w:tabs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736D56" wp14:editId="6A366224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43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28" type="#_x0000_t202" style="position:absolute;margin-left:39.6pt;margin-top:205.6pt;width:15.3pt;height:1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7fsgIAALMFAAAOAAAAZHJzL2Uyb0RvYy54bWysVMlu2zAQvRfoPxC8K1osLxIiB4llFQXS&#10;BUj6AbREWUQpUiVpS0HRf++Qsuwsl6ItD8SQM3yzPc71zdBydKRKMykyHF4FGFFRyoqJfYa/PRbe&#10;CiNtiKgIl4Jm+IlqfLN+/+6671IayUbyiioEIEKnfZfhxpgu9X1dNrQl+kp2VICylqolBo5q71eK&#10;9IDecj8KgoXfS1V1SpZUa7jNRyVeO/y6pqX5UteaGsQzDLEZtyu37+zur69Juleka1h5CoP8RRQt&#10;YQKcnqFyYgg6KPYGqmWlklrW5qqUrS/rmpXU5QDZhMGrbB4a0lGXCxRHd+cy6f8HW34+flWIVRmO&#10;4hlGgrTQpEc6GHQnBxTNEluhvtMpGD50YGoGUECnXba6u5fld42E3DRE7OmtUrJvKKkgwtC+9J89&#10;HXG0Bdn1n2QFjsjBSAc01Kq15YOCIECHTj2du2ODKa3LJJ6FoClBFS6Xq8B1zyfp9LhT2nygskVW&#10;yLCC5jtwcrzXxgZD0snE+hKyYJw7AnDx4gIMxxtwDU+tzgbh+vkzCZLtaruKvThabL04yHPvttjE&#10;3qIIl/N8lm82efjL+g3jtGFVRYV1M3ErjP+sdyeWj6w4s0tLzioLZ0PSar/bcIWOBLhduOVKDpqL&#10;mf8yDFcEyOVVSmEUB3dR4hWL1dKLi3juJctg5QVhcpcsgjiJ8+JlSvdM0H9PCfUZTubRfOTSJehX&#10;uQVuvc2NpC0zMD04azMMdIBljUhqGbgVlZMNYXyUn5XChn8pBbR7arTjq6XoSFYz7Ibxc1hgy+Wd&#10;rJ6AwEoCwYCLMPlAsDtGPUyRDOsfB6IoRvyjgE9gR84kqEnYTQIRZSNhGMHjUdyYcTQdOsX2DSCP&#10;30zIW/goNXMkvkRx+l4wGVwupylmR8/zs7O6zNr1bwAAAP//AwBQSwMEFAAGAAgAAAAhAFuIhizg&#10;AAAACgEAAA8AAABkcnMvZG93bnJldi54bWxMj0FPwzAMhe9I/IfISNxY2m0wVppOjMFlAmkMOHDL&#10;Gq+taJzSZGv493gnuNl+T8/fyxfRtuKIvW8cKUhHCQik0pmGKgXvb09XtyB80GR06wgV/KCHRXF+&#10;luvMuIFe8bgNleAQ8plWUIfQZVL6skar/ch1SKztXW914LWvpOn1wOG2leMkuZFWN8Qfat3hQ43l&#10;1/ZgFTwuN+vVy3eM+2GZNlO9uv6YPH8qdXkR7+9ABIzhzwwnfEaHgpl27kDGi1bBbD5mp4JpmvJw&#10;MiRz7rLjy4QlWeTyf4XiFwAA//8DAFBLAQItABQABgAIAAAAIQC2gziS/gAAAOEBAAATAAAAAAAA&#10;AAAAAAAAAAAAAABbQ29udGVudF9UeXBlc10ueG1sUEsBAi0AFAAGAAgAAAAhADj9If/WAAAAlAEA&#10;AAsAAAAAAAAAAAAAAAAALwEAAF9yZWxzLy5yZWxzUEsBAi0AFAAGAAgAAAAhAK1Vvt+yAgAAswUA&#10;AA4AAAAAAAAAAAAAAAAALgIAAGRycy9lMm9Eb2MueG1sUEsBAi0AFAAGAAgAAAAhAFuIhizgAAAA&#10;CgEAAA8AAAAAAAAAAAAAAAAADAUAAGRycy9kb3ducmV2LnhtbFBLBQYAAAAABAAEAPMAAAAZBgAA&#10;AAA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6"/>
        <w:rPr>
          <w:b/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60007B" wp14:editId="54FF3CC2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42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29" type="#_x0000_t202" style="position:absolute;margin-left:39.6pt;margin-top:205.6pt;width:15.3pt;height:1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b8swIAALMFAAAOAAAAZHJzL2Uyb0RvYy54bWysVNuOmzAQfa/Uf7D8znIJSQCFrHZDqCpt&#10;L9JuP8ABE6yCTW0nsKr67x2bkOxmX6q2frDGnvGZ2/Gsboe2QUcqFRM8xf6NhxHlhSgZ36f421Pu&#10;RBgpTXhJGsFpip+pwrfr9+9WfZfQQNSiKalEAMJV0ncprrXuEtdVRU1bom5ERzkoKyFbouEo924p&#10;SQ/obeMGnrdweyHLToqCKgW32ajEa4tfVbTQX6pKUY2aFENs2u7S7juzu+sVSfaSdDUrTmGQv4ii&#10;JYyD0zNURjRBB8neQLWskEKJSt8UonVFVbGC2hwgG9+7yuaxJh21uUBxVHcuk/p/sMXn41eJWJni&#10;IAww4qSFJj3RQaN7MaBgFpkK9Z1KwPCxA1M9gAI6bbNV3YMovivExaYmfE/vpBR9TUkJEfrmpfvi&#10;6YijDMiu/yRKcEQOWligoZKtKR8UBAE6dOr53B0TTGFcxuHMB00BKn+5jDzbPZck0+NOKv2BihYZ&#10;IcUSmm/ByfFBaRMMSSYT44uLnDWNJUDDX12A4XgDruGp0ZkgbD9/xl68jbZR6ITBYuuEXpY5d/km&#10;dBa5v5xns2yzyfxfxq8fJjUrS8qNm4lbfvhnvTuxfGTFmV1KNKw0cCYkJfe7TSPRkQC3c7tsyUFz&#10;MXNfh2GLALlcpeQHoXcfxE6+iJZOmIdzJ156keP58X288MI4zPLXKT0wTv89JdSnOJ4H85FLl6Cv&#10;cvPsepsbSVqmYXo0rE0x0AGWMSKJYeCWl1bWhDWj/KIUJvxLKaDdU6MtXw1FR7LqYTfYzzEzwIbL&#10;O1E+A4GlAIIBF2HygWB2jHqYIilWPw5EUoyajxw+gRk5kyAnYTcJhBe1gGEEj0dxo8fRdOgk29eA&#10;PH4zLu7go1TMkvgSxel7wWSwuZymmBk9L8/W6jJr178B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CttLb8swIAALM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F60BCA" w:rsidTr="00D71BA0">
        <w:trPr>
          <w:trHeight w:val="690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</w:tcPr>
          <w:p w:rsidR="00D71BA0" w:rsidRPr="00F60BCA" w:rsidRDefault="00D71BA0" w:rsidP="00C0493A">
            <w:pPr>
              <w:pStyle w:val="TableParagraph"/>
              <w:numPr>
                <w:ilvl w:val="0"/>
                <w:numId w:val="9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1"/>
              <w:ind w:left="183" w:hanging="106"/>
            </w:pPr>
            <w:r w:rsidRPr="00F60BCA">
              <w:rPr>
                <w:color w:val="231F20"/>
              </w:rPr>
              <w:t>къорды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куысты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архайынмæ;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583" w:firstLine="0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хæслæвæрдтæ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D71BA0">
        <w:trPr>
          <w:trHeight w:val="2146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right="216"/>
              <w:rPr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t>6-æм урок.</w:t>
            </w:r>
            <w:r w:rsidRPr="00F60BCA">
              <w:rPr>
                <w:i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Хъæддаг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цæрæгойтæ</w:t>
            </w:r>
            <w:r w:rsidRPr="00F60BCA">
              <w:rPr>
                <w:b/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æмæ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мæргътæ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Хъуыдыйад.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Дзырд.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Уæнг.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349"/>
            </w:pPr>
            <w:r w:rsidRPr="00F60BCA">
              <w:rPr>
                <w:color w:val="231F20"/>
              </w:rPr>
              <w:t>Хъæддаг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цæрæгойтæ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мæргътæ.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миниуджытæ.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142"/>
            </w:pPr>
            <w:r w:rsidRPr="00F60BCA">
              <w:rPr>
                <w:color w:val="231F20"/>
              </w:rPr>
              <w:t>Хъуыдыйад. Дзырд. Уæнг. Дзырдтæй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хъуыдыйæдтæ аразын. Дзырдтæ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уæнгтыл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дих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Радзырд «Зыгъарæг». Нывтыл куыст.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Дзырдуат: хуыргарк, къуырмагарк,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уæрцц, бирæгъ, зыгъарæг, дзæбидыр.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38"/>
            </w:pPr>
            <w:r w:rsidRPr="00F60BCA">
              <w:rPr>
                <w:color w:val="231F20"/>
              </w:rPr>
              <w:t>Хæдзарон фос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мæргътæ. Хъуыдыйад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дзырды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схемæтæ.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512" w:firstLine="0"/>
            </w:pPr>
            <w:r w:rsidRPr="00F60BCA">
              <w:rPr>
                <w:color w:val="231F20"/>
              </w:rPr>
              <w:t>хъæддаг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цæрæгойты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мæргъты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нæмттæ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миниуджытæ;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ind w:right="405" w:firstLine="0"/>
            </w:pPr>
            <w:r w:rsidRPr="00F60BCA">
              <w:rPr>
                <w:color w:val="231F20"/>
              </w:rPr>
              <w:t>дзырдæн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кæнæ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хъуыдыйадæн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схемæ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1092" w:firstLine="0"/>
            </w:pPr>
            <w:r w:rsidRPr="00F60BCA">
              <w:rPr>
                <w:color w:val="231F20"/>
              </w:rPr>
              <w:t>дзырд уæнгтыл дих 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ind w:left="183" w:hanging="106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ind w:right="275" w:firstLine="0"/>
            </w:pP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чысыл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радзырдтæ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аразынмæ.</w:t>
            </w:r>
          </w:p>
        </w:tc>
      </w:tr>
      <w:tr w:rsidR="00D71BA0" w:rsidRPr="00F60BCA" w:rsidTr="00D71BA0">
        <w:trPr>
          <w:trHeight w:val="2768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lastRenderedPageBreak/>
              <w:t>7-8-æм</w:t>
            </w:r>
            <w:r w:rsidRPr="00F60BCA">
              <w:rPr>
                <w:i/>
                <w:color w:val="231F20"/>
                <w:spacing w:val="-4"/>
              </w:rPr>
              <w:t xml:space="preserve"> </w:t>
            </w:r>
            <w:r w:rsidRPr="00F60BCA">
              <w:rPr>
                <w:i/>
                <w:color w:val="231F20"/>
              </w:rPr>
              <w:t>уроктæ.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77" w:right="573"/>
            </w:pPr>
            <w:r w:rsidRPr="00F60BCA">
              <w:rPr>
                <w:b/>
                <w:color w:val="231F20"/>
              </w:rPr>
              <w:t>Халсартæ.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Дыргътæ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2"/>
              </w:rPr>
              <w:t>Дзырд.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  <w:spacing w:val="-2"/>
              </w:rPr>
              <w:t>Уæнг.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565"/>
            </w:pPr>
            <w:r w:rsidRPr="00F60BCA">
              <w:rPr>
                <w:color w:val="231F20"/>
              </w:rPr>
              <w:t>Халсартæ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дыргътæ.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301"/>
            </w:pPr>
            <w:r w:rsidRPr="00F60BCA">
              <w:rPr>
                <w:color w:val="231F20"/>
              </w:rPr>
              <w:t>Хъуыдыйад. Дзырд. Уæнг.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Хъуыдыйæдтæ дзырдтыл дих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кæнын, дзырдтæ – уæнгтыл. Бирæон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нымæцы формæ. Хъуыдыйæдты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хицæндзинæдтæ интонацимæ гæсгæ.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Хъуыдыйæдтæн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Хъазт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«Базон-базон».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282"/>
            </w:pPr>
            <w:r w:rsidRPr="00F60BCA">
              <w:rPr>
                <w:color w:val="231F20"/>
              </w:rPr>
              <w:t>Æмдзæвгæ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«Ныв».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«Бæласы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аргъау».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Дзырдуат: дыргъ, халсар, чылауи,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алтъами,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тыллæг.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46"/>
            </w:pPr>
            <w:r w:rsidRPr="00F60BCA">
              <w:rPr>
                <w:color w:val="231F20"/>
              </w:rPr>
              <w:t>Хъуыдыйад. Дзырд.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Уæнг. Дзырдты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схемæтæ. Дзырдтæй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хъуыдыйæдтæ </w:t>
            </w:r>
            <w:r w:rsidRPr="00F60BCA">
              <w:rPr>
                <w:color w:val="231F20"/>
              </w:rPr>
              <w:t>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Хъæддаг сырдтæ 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хæдзарон цæрæгойты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хицæндзинæдтæ.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1385" w:firstLine="0"/>
            </w:pPr>
            <w:r w:rsidRPr="00F60BCA">
              <w:rPr>
                <w:color w:val="231F20"/>
              </w:rPr>
              <w:t>халсартæ æмæ дыргъты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хицæндзинæдтæ;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ind w:right="405" w:firstLine="0"/>
            </w:pPr>
            <w:r w:rsidRPr="00F60BCA">
              <w:rPr>
                <w:color w:val="231F20"/>
              </w:rPr>
              <w:t>дзырдæн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кæнæ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хъуыдыйадæн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схемæ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1092" w:firstLine="0"/>
            </w:pPr>
            <w:r w:rsidRPr="00F60BCA">
              <w:rPr>
                <w:color w:val="231F20"/>
              </w:rPr>
              <w:t>дзырд уæнгтыл дих 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ind w:left="183" w:hanging="106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уæнгтыл дих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ind w:left="183" w:hanging="106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ind w:right="762" w:firstLine="0"/>
            </w:pPr>
            <w:r w:rsidRPr="00F60BCA">
              <w:rPr>
                <w:color w:val="231F20"/>
              </w:rPr>
              <w:t>æмдзæвгæ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зæрдывæрдæй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ахуыр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аргъауы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æмбарынмæ;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ind w:left="183" w:hanging="106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кусынмæ.</w:t>
            </w:r>
          </w:p>
        </w:tc>
      </w:tr>
      <w:tr w:rsidR="00D71BA0" w:rsidRPr="00BA1CF4" w:rsidTr="00D71BA0">
        <w:trPr>
          <w:trHeight w:val="1098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i/>
              </w:rPr>
            </w:pPr>
            <w:r w:rsidRPr="00F60BCA">
              <w:rPr>
                <w:i/>
                <w:color w:val="231F20"/>
              </w:rPr>
              <w:t>9-æм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327"/>
              <w:rPr>
                <w:b/>
              </w:rPr>
            </w:pPr>
            <w:r w:rsidRPr="00F60BCA">
              <w:rPr>
                <w:b/>
                <w:color w:val="231F20"/>
              </w:rPr>
              <w:t>Нæ Райгуырæн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бæстæ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357"/>
            </w:pPr>
            <w:r w:rsidRPr="00F60BCA">
              <w:rPr>
                <w:color w:val="231F20"/>
              </w:rPr>
              <w:t>Дзырд. Дамгъæ.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Мыр.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36"/>
            </w:pPr>
            <w:r w:rsidRPr="00F60BCA">
              <w:rPr>
                <w:color w:val="231F20"/>
              </w:rPr>
              <w:t>Нæ Райгуырæн бæстæ. Нывтыл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Ирыстон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Уæрæсе.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Мæскуы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Дзæуджыхъæу.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Дзырд.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Дамгъæ.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Мыр.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F60BCA">
              <w:rPr>
                <w:color w:val="231F20"/>
              </w:rPr>
              <w:t>Хъæлæсон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мыртæ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356"/>
              <w:jc w:val="both"/>
            </w:pPr>
            <w:r w:rsidRPr="00F60BCA">
              <w:rPr>
                <w:color w:val="231F20"/>
              </w:rPr>
              <w:t>Дзырдты схемæтæ.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Дзырдтæй хъуыды-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йад аразын. Бирæон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нымæцы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формæ.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Хъуыдыйæдты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ind w:right="753" w:firstLine="0"/>
            </w:pPr>
            <w:r w:rsidRPr="00F60BCA">
              <w:rPr>
                <w:color w:val="231F20"/>
              </w:rPr>
              <w:t>Уæрæсе æмæ Ирыстоны сæйраг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горæтты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нæмттæ;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1092" w:firstLine="0"/>
            </w:pPr>
            <w:r w:rsidRPr="00F60BCA">
              <w:rPr>
                <w:color w:val="231F20"/>
              </w:rPr>
              <w:t>дзырд уæнгтыл дих 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D71BA0" w:rsidRPr="00F60BCA" w:rsidSect="00D71BA0">
          <w:footerReference w:type="default" r:id="rId13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BA1CF4" w:rsidTr="00F60BCA">
        <w:trPr>
          <w:trHeight w:val="1522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445"/>
            </w:pPr>
            <w:r w:rsidRPr="00F60BCA">
              <w:rPr>
                <w:color w:val="231F20"/>
              </w:rPr>
              <w:t>æмæ дамгъæтæ. Æрдзон мыртæ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 адæймаджы загъд мырты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хицæндзинæдтæ.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Мырты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схемæтæ.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right="265"/>
            </w:pPr>
            <w:r w:rsidRPr="00F60BCA">
              <w:rPr>
                <w:color w:val="231F20"/>
              </w:rPr>
              <w:t>Дзырдуат: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Райгуырæн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бæстæ,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сæйраг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горæт,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фæлладуадзæн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фæз.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363"/>
            </w:pPr>
            <w:r w:rsidRPr="00F60BCA">
              <w:rPr>
                <w:color w:val="231F20"/>
              </w:rPr>
              <w:t>хицæндзинæдтæ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интонацимæ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гæсгæ.</w:t>
            </w:r>
          </w:p>
        </w:tc>
        <w:tc>
          <w:tcPr>
            <w:tcW w:w="3402" w:type="dxa"/>
          </w:tcPr>
          <w:p w:rsidR="00D71BA0" w:rsidRPr="00F60BCA" w:rsidRDefault="00D71BA0" w:rsidP="00C0493A">
            <w:pPr>
              <w:pStyle w:val="TableParagraph"/>
              <w:numPr>
                <w:ilvl w:val="0"/>
                <w:numId w:val="9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5"/>
              <w:ind w:right="418" w:firstLine="0"/>
            </w:pPr>
            <w:r w:rsidRPr="00F60BCA">
              <w:rPr>
                <w:color w:val="231F20"/>
              </w:rPr>
              <w:t>хъæлæсон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кæрæдзийæ иртасынмæ;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632" w:firstLine="0"/>
            </w:pPr>
            <w:r w:rsidRPr="00F60BCA">
              <w:rPr>
                <w:color w:val="231F20"/>
              </w:rPr>
              <w:t>æмхæст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уæнгтæ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схемæтæм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иртасынмæ;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right="761" w:firstLine="0"/>
            </w:pPr>
            <w:r w:rsidRPr="00F60BCA">
              <w:rPr>
                <w:color w:val="231F20"/>
              </w:rPr>
              <w:t>сюжетон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аразынмæ.</w:t>
            </w:r>
          </w:p>
        </w:tc>
      </w:tr>
      <w:tr w:rsidR="00D71BA0" w:rsidRPr="00F60BCA" w:rsidTr="00F60BCA">
        <w:trPr>
          <w:trHeight w:val="272"/>
        </w:trPr>
        <w:tc>
          <w:tcPr>
            <w:tcW w:w="10320" w:type="dxa"/>
            <w:gridSpan w:val="4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3955" w:right="3947"/>
              <w:jc w:val="center"/>
            </w:pPr>
            <w:r w:rsidRPr="00F60BCA">
              <w:rPr>
                <w:b/>
                <w:color w:val="231F20"/>
              </w:rPr>
              <w:t>Абетæ</w:t>
            </w:r>
            <w:r w:rsidRPr="00F60BCA">
              <w:rPr>
                <w:b/>
                <w:color w:val="231F20"/>
                <w:spacing w:val="-5"/>
              </w:rPr>
              <w:t xml:space="preserve"> </w:t>
            </w:r>
            <w:r w:rsidRPr="00F60BCA">
              <w:rPr>
                <w:b/>
                <w:color w:val="231F20"/>
              </w:rPr>
              <w:t>ахуыр</w:t>
            </w:r>
            <w:r w:rsidRPr="00F60BCA">
              <w:rPr>
                <w:b/>
                <w:color w:val="231F20"/>
                <w:spacing w:val="-4"/>
              </w:rPr>
              <w:t xml:space="preserve"> </w:t>
            </w:r>
            <w:r w:rsidRPr="00F60BCA">
              <w:rPr>
                <w:b/>
                <w:color w:val="231F20"/>
              </w:rPr>
              <w:t>кæнын</w:t>
            </w:r>
            <w:r w:rsidRPr="00F60BCA">
              <w:rPr>
                <w:b/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(63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</w:tr>
      <w:tr w:rsidR="00D71BA0" w:rsidRPr="00BA1CF4" w:rsidTr="00F60BCA">
        <w:trPr>
          <w:trHeight w:val="2352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  <w:rPr>
                <w:i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t>10-æм</w:t>
            </w:r>
            <w:r w:rsidRPr="00F60BCA">
              <w:rPr>
                <w:i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77" w:right="88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Мыр æмæ дамгъæ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А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а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14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 xml:space="preserve">Хъæлæсон мыр [а], дамгъæтæ </w:t>
            </w:r>
            <w:r w:rsidRPr="00F60BCA">
              <w:rPr>
                <w:b/>
                <w:i/>
                <w:color w:val="231F20"/>
                <w:lang w:val="ru-RU"/>
              </w:rPr>
              <w:t>А, а</w:t>
            </w:r>
            <w:r w:rsidRPr="00F60BCA">
              <w:rPr>
                <w:color w:val="231F20"/>
                <w:lang w:val="ru-RU"/>
              </w:rPr>
              <w:t>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Нывтæ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схемæтæм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кæсын.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Сюжетон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нывтыл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right="639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Схемæтæм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хъуыдыйæдтæ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144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Адæмон сфæлдыстад.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Тагъддзуринаг.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911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 xml:space="preserve">Дзырдуат: </w:t>
            </w:r>
            <w:r w:rsidRPr="00F60BCA">
              <w:rPr>
                <w:color w:val="231F20"/>
                <w:lang w:val="ru-RU"/>
              </w:rPr>
              <w:t>авдæн, арвæрдын.</w:t>
            </w:r>
            <w:r w:rsidRPr="00F60BCA">
              <w:rPr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Къухфысты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93"/>
            </w:pPr>
            <w:r w:rsidRPr="00F60BCA">
              <w:rPr>
                <w:color w:val="231F20"/>
                <w:lang w:val="ru-RU"/>
              </w:rPr>
              <w:t>Дзырдты схемæтæ.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Дзырдтæй хъуыдыйад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 xml:space="preserve">аразын. </w:t>
            </w:r>
            <w:r w:rsidRPr="00F60BCA">
              <w:rPr>
                <w:color w:val="231F20"/>
              </w:rPr>
              <w:t>Хъуыдыйæдты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хицæндзинæдтæ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интонацимæ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гæсгæ.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405" w:firstLine="0"/>
            </w:pPr>
            <w:r w:rsidRPr="00F60BCA">
              <w:rPr>
                <w:color w:val="231F20"/>
              </w:rPr>
              <w:t>дзырдæн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кæнæ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хъуыдыйадæн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схемæ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уæнгтыл дих 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471" w:firstLine="0"/>
            </w:pPr>
            <w:r w:rsidRPr="00F60BCA">
              <w:rPr>
                <w:color w:val="231F20"/>
              </w:rPr>
              <w:t>хъæлæсон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æрмæст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хъæлæсы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фæрцы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загъд кæй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вæййынц.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3"/>
              </w:numPr>
              <w:tabs>
                <w:tab w:val="left" w:pos="183"/>
                <w:tab w:val="left" w:pos="426"/>
                <w:tab w:val="left" w:pos="709"/>
                <w:tab w:val="left" w:pos="1985"/>
              </w:tabs>
              <w:spacing w:before="1"/>
              <w:ind w:left="18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[а]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826" w:firstLine="0"/>
            </w:pPr>
            <w:r w:rsidRPr="00F60BCA">
              <w:rPr>
                <w:color w:val="231F20"/>
              </w:rPr>
              <w:t>тагъддзуринаг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рæвдз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дзурынмæ.</w:t>
            </w:r>
          </w:p>
        </w:tc>
      </w:tr>
      <w:tr w:rsidR="00D71BA0" w:rsidRPr="00BA1CF4" w:rsidTr="00F60BCA">
        <w:trPr>
          <w:trHeight w:val="2560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i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lastRenderedPageBreak/>
              <w:t>11-æм</w:t>
            </w:r>
            <w:r w:rsidRPr="00F60BCA">
              <w:rPr>
                <w:i/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77" w:right="88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Мыр æмæ дамгъæ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И и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4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 xml:space="preserve">Хъæлæсон мыр [и], дамгъæтæ </w:t>
            </w:r>
            <w:r w:rsidRPr="00F60BCA">
              <w:rPr>
                <w:b/>
                <w:i/>
                <w:color w:val="231F20"/>
                <w:lang w:val="ru-RU"/>
              </w:rPr>
              <w:t>И, и.</w:t>
            </w:r>
            <w:r w:rsidRPr="00F60BCA">
              <w:rPr>
                <w:b/>
                <w:i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Нывтæ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схемæтæм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дзурын. Сюжетон нывтæм гæсгæ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хъуыдыйæдтæ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right="794"/>
            </w:pPr>
            <w:r w:rsidRPr="00F60BCA">
              <w:rPr>
                <w:color w:val="231F20"/>
                <w:spacing w:val="-1"/>
                <w:lang w:val="ru-RU"/>
              </w:rPr>
              <w:t>Дзырдуат: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синаг,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пирæн,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идон.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</w:rPr>
              <w:t>Къуыхфысты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397"/>
              <w:rPr>
                <w:b/>
                <w:i/>
                <w:lang w:val="ru-RU"/>
              </w:rPr>
            </w:pPr>
            <w:r w:rsidRPr="00F60BCA">
              <w:rPr>
                <w:color w:val="231F20"/>
                <w:lang w:val="ru-RU"/>
              </w:rPr>
              <w:t>Хъæлæсон мыр [а],</w:t>
            </w:r>
            <w:r w:rsidRPr="00F60BCA">
              <w:rPr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А, а.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99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Мырон-уæнгон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анализ.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Ныхасы рæзтыл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фæлтæрæнтæ.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right="38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Дзырдтæй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хъуыдыйад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аразын.</w:t>
            </w:r>
          </w:p>
          <w:p w:rsidR="00D71BA0" w:rsidRPr="00BA1CF4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11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Бирæон нымæцы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формæ.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BA1CF4">
              <w:rPr>
                <w:color w:val="231F20"/>
                <w:lang w:val="ru-RU"/>
              </w:rPr>
              <w:t>Хъуыдыйæдты</w:t>
            </w:r>
            <w:r w:rsidRPr="00BA1CF4">
              <w:rPr>
                <w:color w:val="231F20"/>
                <w:spacing w:val="-42"/>
                <w:lang w:val="ru-RU"/>
              </w:rPr>
              <w:t xml:space="preserve"> </w:t>
            </w:r>
            <w:r w:rsidRPr="00BA1CF4">
              <w:rPr>
                <w:color w:val="231F20"/>
                <w:lang w:val="ru-RU"/>
              </w:rPr>
              <w:t>хицæндзинад</w:t>
            </w:r>
            <w:r w:rsidRPr="00BA1CF4">
              <w:rPr>
                <w:color w:val="231F20"/>
                <w:spacing w:val="1"/>
                <w:lang w:val="ru-RU"/>
              </w:rPr>
              <w:t xml:space="preserve"> </w:t>
            </w:r>
            <w:r w:rsidRPr="00BA1CF4">
              <w:rPr>
                <w:color w:val="231F20"/>
                <w:lang w:val="ru-RU"/>
              </w:rPr>
              <w:t>интонацимæ</w:t>
            </w:r>
            <w:r w:rsidRPr="00BA1CF4">
              <w:rPr>
                <w:color w:val="231F20"/>
                <w:spacing w:val="-2"/>
                <w:lang w:val="ru-RU"/>
              </w:rPr>
              <w:t xml:space="preserve"> </w:t>
            </w:r>
            <w:r w:rsidRPr="00BA1CF4">
              <w:rPr>
                <w:color w:val="231F20"/>
                <w:lang w:val="ru-RU"/>
              </w:rPr>
              <w:t>гæсгæ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343" w:firstLine="0"/>
            </w:pPr>
            <w:r w:rsidRPr="00F60BCA">
              <w:rPr>
                <w:color w:val="231F20"/>
              </w:rPr>
              <w:t>аразын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дзырдæн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хъуыдыйадæн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схемæ.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уæнгтыл дих 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471" w:firstLine="0"/>
            </w:pPr>
            <w:r w:rsidRPr="00F60BCA">
              <w:rPr>
                <w:color w:val="231F20"/>
              </w:rPr>
              <w:t>хъæлæсон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æрмæст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хъæлæсы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фæрцы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загъд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кæй вæййынц,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уый.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965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[и]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мырон-уæнгон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анализ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</w:tc>
      </w:tr>
      <w:tr w:rsidR="00D71BA0" w:rsidRPr="00BA1CF4" w:rsidTr="00F60BCA">
        <w:trPr>
          <w:trHeight w:val="131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6A594CC" wp14:editId="694A2455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241" name="Text Box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7" o:spid="_x0000_s1030" type="#_x0000_t202" style="position:absolute;margin-left:39.6pt;margin-top:205.6pt;width:15.3pt;height:1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l3qswIAALMFAAAOAAAAZHJzL2Uyb0RvYy54bWysVMlu2zAQvRfoPxC8K1pCLxIiB4llFQXS&#10;BUj6AbREWUQlUiVpS0HRf++QsmwnuRRteSCGnOGb7XFuboe2QQemNJcixeFVgBEThSy52KX421Pu&#10;LTHShoqSNlKwFD8zjW9X79/d9F3CIlnLpmQKAYjQSd+luDamS3xfFzVrqb6SHROgrKRqqYGj2vml&#10;oj2gt40fBcHc76UqOyULpjXcZqMSrxx+VbHCfKkqzQxqUgyxGbcrt2/t7q9uaLJTtKt5cQyD/kUU&#10;LeUCnJ6gMmoo2iv+BqrlhZJaVuaqkK0vq4oXzOUA2YTBq2wea9oxlwsUR3enMun/B1t8PnxViJcp&#10;jkiIkaAtNOmJDQbdywFF1wtbob7TCRg+dmBqBlBAp122unuQxXeNhFzXVOzYnVKyrxktIcLQvvQv&#10;no442oJs+0+yBEd0b6QDGirV2vJBQRCgQ6eeT92xwRTWZUyuQ9AUoAoXi2XguufTZHrcKW0+MNki&#10;K6RYQfMdOD08aGODoclkYn0JmfOmcQRoxIsLMBxvwDU8tTobhOvnzziIN8vNkngkmm88EmSZd5ev&#10;iTfPw8Usu87W6yz8Zf2GJKl5WTJh3UzcCsmf9e7I8pEVJ3Zp2fDSwtmQtNpt141CBwrczt1yJQfN&#10;2cx/GYYrAuTyKqUwIsF9FHv5fLnwSE5mXrwIll4QxvfxPCAxyfKXKT1wwf49JdSnOJ5Fs5FL56Bf&#10;5Ra49TY3mrTcwPRoeJtioAMsa0QTy8CNKJ1sKG9G+aIUNvxzKaDdU6MdXy1FR7KaYTu4z0EssOXy&#10;VpbPQGAlgWDARZh8INgdox6mSIr1jz1VDKPmo4BPYEfOJKhJ2E4CFUUtYRjB41Fcm3E07TvFdzUg&#10;j99MyDv4KBV3JD5HcfxeMBlcLscpZkfP5dlZnWft6jcA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B26l3qswIAALM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23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C60C2FE" wp14:editId="07257C9E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240" name="Text Box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6" o:spid="_x0000_s1031" type="#_x0000_t202" style="position:absolute;margin-left:39.6pt;margin-top:205.6pt;width:15.3pt;height:1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1XJswIAALMFAAAOAAAAZHJzL2Uyb0RvYy54bWysVNtu2zAMfR+wfxD07vpS52KjTtHG8TCg&#10;uwDtPkCx5ViYLHmSErsY9u+j5DhJ25dhmx8EWqIOD8kj3twOLUcHqjSTIsPhVYARFaWsmNhl+NtT&#10;4S0x0oaIinApaIafqca3q/fvbvoupZFsJK+oQgAidNp3GW6M6VLf12VDW6KvZEcFHNZStcTAr9r5&#10;lSI9oLfcj4Jg7vdSVZ2SJdUadvPxEK8cfl3T0nypa00N4hkGbsatyq1bu/qrG5LuFOkaVh5pkL9g&#10;0RImIOgJKieGoL1ib6BaViqpZW2uStn6sq5ZSV0OkE0YvMrmsSEddblAcXR3KpP+f7Dl58NXhViV&#10;4SiG+gjSQpOe6GDQvRxQdD23Feo7nYLjYweuZoAD6LTLVncPsvyukZDrhogdvVNK9g0lFTAM7U3/&#10;4uqIoy3Itv8kKwhE9kY6oKFWrS0fFAQBOjB5PnXHkiltyCS+DuGkhKNwsVgGrns+SafLndLmA5Ut&#10;skaGFTTfgZPDgzaWDEknFxtLyIJx7gTAxYsNcBx3IDRctWeWhOvnzyRINsvNMvbiaL7x4iDPvbti&#10;HXvzIlzM8ut8vc7DXzZuGKcNqyoqbJhJW2H8Z707qnxUxUldWnJWWThLSavdds0VOhDQduE+V3I4&#10;Obv5L2m4IkAur1IKofn3UeIV8+XCi4t45iWLYOkFYXKfzIM4ifPiZUoPTNB/Twn1GU5m0WzU0pn0&#10;q9wC973NjaQtMzA9OGszDHKAzzqR1CpwIypnG8L4aF+UwtI/lwLaPTXa6dVKdBSrGbaDexwzC2y1&#10;vJXVMwhYSRAYaBEmHxh2xaiHKZJh/WNPFMWIfxTwCMDFTIaajO1kEFE2EoYRXB7NtRlH075TbNcA&#10;8vjMhLyDh1IzJ+Izi+PzgsngcjlOMTt6Lv+d13nWrn4D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B2C1XJswIAALM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24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</w:tcPr>
          <w:p w:rsidR="00D71BA0" w:rsidRPr="00F60BCA" w:rsidRDefault="00D71BA0" w:rsidP="00C0493A">
            <w:pPr>
              <w:pStyle w:val="TableParagraph"/>
              <w:numPr>
                <w:ilvl w:val="0"/>
                <w:numId w:val="9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1"/>
              <w:ind w:right="637" w:firstLine="0"/>
            </w:pPr>
            <w:r w:rsidRPr="00F60BCA">
              <w:rPr>
                <w:color w:val="231F20"/>
              </w:rPr>
              <w:t>мыр дзырды райдиан, астæу 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кæронæй хицæн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right="213" w:firstLine="0"/>
            </w:pPr>
            <w:r w:rsidRPr="00F60BCA">
              <w:rPr>
                <w:color w:val="231F20"/>
                <w:spacing w:val="-1"/>
              </w:rPr>
              <w:t>сюжетон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нывтæм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right="258" w:firstLine="0"/>
            </w:pPr>
            <w:r w:rsidRPr="00F60BCA">
              <w:rPr>
                <w:color w:val="231F20"/>
              </w:rPr>
              <w:t>загъды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нысанмæ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иртасынмæ.</w:t>
            </w:r>
          </w:p>
        </w:tc>
      </w:tr>
      <w:tr w:rsidR="00D71BA0" w:rsidRPr="00F60BCA" w:rsidTr="00F60BCA">
        <w:trPr>
          <w:trHeight w:val="2146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lastRenderedPageBreak/>
              <w:t>12-æм</w:t>
            </w:r>
            <w:r w:rsidRPr="00F60BCA">
              <w:rPr>
                <w:i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87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Мыр æмæ дамгъæ</w:t>
            </w:r>
            <w:r w:rsidRPr="00F60BCA">
              <w:rPr>
                <w:b/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О о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243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 xml:space="preserve">Хъæлæсон мыр [о], дамгъæтæ </w:t>
            </w:r>
            <w:r w:rsidRPr="00F60BCA">
              <w:rPr>
                <w:b/>
                <w:i/>
                <w:color w:val="231F20"/>
                <w:lang w:val="ru-RU"/>
              </w:rPr>
              <w:t>О, о.</w:t>
            </w:r>
            <w:r w:rsidRPr="00F60BCA">
              <w:rPr>
                <w:b/>
                <w:i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Схемæтæм æмæ нывтæм гæсгæ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предметты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нæмттæ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дзурын.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Сюжетон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нывтæм гæсгæ хъуыдыйæдтæ æмæ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чысыл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радзырдтæ 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/>
              <w:ind w:right="1303"/>
            </w:pPr>
            <w:r w:rsidRPr="00F60BCA">
              <w:rPr>
                <w:color w:val="231F20"/>
                <w:spacing w:val="-2"/>
                <w:lang w:val="ru-RU"/>
              </w:rPr>
              <w:t xml:space="preserve">Дзырдуат: обау, </w:t>
            </w:r>
            <w:r w:rsidRPr="00F60BCA">
              <w:rPr>
                <w:color w:val="231F20"/>
                <w:spacing w:val="-1"/>
                <w:lang w:val="ru-RU"/>
              </w:rPr>
              <w:t>къодах.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380"/>
              <w:rPr>
                <w:b/>
                <w:i/>
                <w:lang w:val="ru-RU"/>
              </w:rPr>
            </w:pPr>
            <w:r w:rsidRPr="00F60BCA">
              <w:rPr>
                <w:color w:val="231F20"/>
                <w:lang w:val="ru-RU"/>
              </w:rPr>
              <w:t>Хъæлæсон мыр [и],</w:t>
            </w:r>
            <w:r w:rsidRPr="00F60BCA">
              <w:rPr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И, и.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633"/>
            </w:pPr>
            <w:r w:rsidRPr="00F60BCA">
              <w:rPr>
                <w:color w:val="231F20"/>
                <w:spacing w:val="-1"/>
              </w:rPr>
              <w:t>Мырон-дамгъон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анализ.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475" w:firstLine="0"/>
            </w:pPr>
            <w:r w:rsidRPr="00F60BCA">
              <w:rPr>
                <w:color w:val="231F20"/>
              </w:rPr>
              <w:t>дзырдæн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хъуыдыйадæн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схемæ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уæнгтыл дих 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471" w:firstLine="0"/>
            </w:pPr>
            <w:r w:rsidRPr="00F60BCA">
              <w:rPr>
                <w:color w:val="231F20"/>
              </w:rPr>
              <w:t>хъæлæсон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æрмæст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хъæлæсы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фæрцы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загъд кæй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вæййынц.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0"/>
              </w:numPr>
              <w:tabs>
                <w:tab w:val="left" w:pos="183"/>
                <w:tab w:val="left" w:pos="426"/>
                <w:tab w:val="left" w:pos="709"/>
                <w:tab w:val="left" w:pos="1985"/>
              </w:tabs>
              <w:spacing w:before="1"/>
              <w:ind w:left="18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[о]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739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раст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рæсугъд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фыссын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дзурынмæ.</w:t>
            </w:r>
          </w:p>
        </w:tc>
      </w:tr>
      <w:tr w:rsidR="00D71BA0" w:rsidRPr="00BA1CF4" w:rsidTr="00F60BCA">
        <w:trPr>
          <w:trHeight w:val="2352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77"/>
              <w:rPr>
                <w:i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t>13-æм</w:t>
            </w:r>
            <w:r w:rsidRPr="00F60BCA">
              <w:rPr>
                <w:i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77" w:right="88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Мыр æмæ дамгъæ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У у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9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 xml:space="preserve">Хъæлæсон мыр [у], дамгъæтæ </w:t>
            </w:r>
            <w:r w:rsidRPr="00F60BCA">
              <w:rPr>
                <w:b/>
                <w:i/>
                <w:color w:val="231F20"/>
                <w:lang w:val="ru-RU"/>
              </w:rPr>
              <w:t>У, у.</w:t>
            </w:r>
            <w:r w:rsidRPr="00F60BCA">
              <w:rPr>
                <w:b/>
                <w:i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Схемæтæм гæсгæ предметты нæмттæ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базонын.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Нывтæм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хъуыдыйæдтæ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аразын. Нывмæ гæсгæ радзырд аразын.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Дзырдуат: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узын,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улæфт,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ус.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387"/>
              <w:rPr>
                <w:b/>
                <w:i/>
                <w:lang w:val="ru-RU"/>
              </w:rPr>
            </w:pPr>
            <w:r w:rsidRPr="00F60BCA">
              <w:rPr>
                <w:color w:val="231F20"/>
                <w:lang w:val="ru-RU"/>
              </w:rPr>
              <w:t>Хъæлæсон мыр [о],</w:t>
            </w:r>
            <w:r w:rsidRPr="00F60BCA">
              <w:rPr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О,</w:t>
            </w:r>
            <w:r w:rsidRPr="00F60BCA">
              <w:rPr>
                <w:b/>
                <w:i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о.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633"/>
            </w:pPr>
            <w:r w:rsidRPr="00F60BCA">
              <w:rPr>
                <w:color w:val="231F20"/>
                <w:spacing w:val="-1"/>
              </w:rPr>
              <w:t>Мырон-дамгъон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анализ.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уæнгтыл дих 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795" w:firstLine="0"/>
            </w:pPr>
            <w:r w:rsidRPr="00F60BCA">
              <w:rPr>
                <w:color w:val="231F20"/>
              </w:rPr>
              <w:t>схемæмæ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хъæлæсон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иртасын.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9"/>
              </w:numPr>
              <w:tabs>
                <w:tab w:val="left" w:pos="183"/>
                <w:tab w:val="left" w:pos="426"/>
                <w:tab w:val="left" w:pos="709"/>
                <w:tab w:val="left" w:pos="1985"/>
              </w:tabs>
              <w:spacing w:before="1"/>
              <w:ind w:left="18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[у]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right="402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схемæты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руаджы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аразынмæ.</w:t>
            </w:r>
          </w:p>
        </w:tc>
      </w:tr>
      <w:tr w:rsidR="00D71BA0" w:rsidRPr="00F60BCA" w:rsidTr="00F60BCA">
        <w:trPr>
          <w:trHeight w:val="893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t>14-æм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87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3"/>
              </w:rPr>
              <w:t xml:space="preserve"> </w:t>
            </w:r>
            <w:r w:rsidRPr="00F60BCA">
              <w:rPr>
                <w:b/>
                <w:color w:val="231F20"/>
              </w:rPr>
              <w:t>Æ æ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308"/>
            </w:pPr>
            <w:r w:rsidRPr="00F60BCA">
              <w:rPr>
                <w:color w:val="231F20"/>
              </w:rPr>
              <w:t xml:space="preserve">Хъæлæсон мыр [æ], дамгъæтæ </w:t>
            </w:r>
            <w:r w:rsidRPr="00F60BCA">
              <w:rPr>
                <w:b/>
                <w:i/>
                <w:color w:val="231F20"/>
              </w:rPr>
              <w:t>Æ, æ.</w:t>
            </w:r>
            <w:r w:rsidRPr="00F60BCA">
              <w:rPr>
                <w:b/>
                <w:i/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Нывтæ æмæ схемæтæм гæсгæ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предметты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нæмттæ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lastRenderedPageBreak/>
              <w:t>Нывтæм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387"/>
              <w:rPr>
                <w:b/>
                <w:i/>
                <w:lang w:val="ru-RU"/>
              </w:rPr>
            </w:pPr>
            <w:r w:rsidRPr="00F60BCA">
              <w:rPr>
                <w:color w:val="231F20"/>
                <w:lang w:val="ru-RU"/>
              </w:rPr>
              <w:lastRenderedPageBreak/>
              <w:t>Хъæлæсон мыр [у],</w:t>
            </w:r>
            <w:r w:rsidRPr="00F60BCA">
              <w:rPr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У,</w:t>
            </w:r>
            <w:r w:rsidRPr="00F60BCA">
              <w:rPr>
                <w:b/>
                <w:i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у.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7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Схемæтæм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lastRenderedPageBreak/>
              <w:t>пред-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метты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нæмттæ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8"/>
            </w:pPr>
            <w:r w:rsidRPr="00F60BCA">
              <w:rPr>
                <w:color w:val="231F20"/>
              </w:rPr>
              <w:lastRenderedPageBreak/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405" w:firstLine="0"/>
            </w:pPr>
            <w:r w:rsidRPr="00F60BCA">
              <w:rPr>
                <w:color w:val="231F20"/>
              </w:rPr>
              <w:t>дзырдæн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кæнæ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хъуыдыйадæн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схемæ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уæнгтыл дих кæнын.</w:t>
            </w:r>
          </w:p>
        </w:tc>
      </w:tr>
      <w:tr w:rsidR="00D71BA0" w:rsidRPr="00BA1CF4" w:rsidTr="00F60BCA">
        <w:trPr>
          <w:trHeight w:val="195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12"/>
            </w:pPr>
            <w:r w:rsidRPr="00F60BCA">
              <w:rPr>
                <w:color w:val="231F20"/>
              </w:rPr>
              <w:t>Стыр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дамгъæ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райдайæны.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Дзырдуат: гæлæбу, æхсæрæг, æхсæр,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æхсыр.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638"/>
            </w:pPr>
            <w:r w:rsidRPr="00F60BCA">
              <w:rPr>
                <w:color w:val="231F20"/>
              </w:rPr>
              <w:t>базонын.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Мырон-дамгъон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анализ.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939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[æ]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821" w:firstLine="0"/>
            </w:pPr>
            <w:r w:rsidRPr="00F60BCA">
              <w:rPr>
                <w:color w:val="231F20"/>
              </w:rPr>
              <w:t>схемæтæм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дзурынмæ.</w:t>
            </w:r>
          </w:p>
        </w:tc>
      </w:tr>
      <w:tr w:rsidR="00D71BA0" w:rsidRPr="00F60BCA" w:rsidTr="00F60BCA">
        <w:trPr>
          <w:trHeight w:val="279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t>15-æм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7" w:right="88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ы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338"/>
            </w:pPr>
            <w:r w:rsidRPr="00F60BCA">
              <w:rPr>
                <w:color w:val="231F20"/>
              </w:rPr>
              <w:t xml:space="preserve">Хъæлæсон мыр [ы], дамгъæ </w:t>
            </w:r>
            <w:r w:rsidRPr="00F60BCA">
              <w:rPr>
                <w:b/>
                <w:i/>
                <w:color w:val="231F20"/>
              </w:rPr>
              <w:t>ы</w:t>
            </w:r>
            <w:r w:rsidRPr="00F60BCA">
              <w:rPr>
                <w:color w:val="231F20"/>
              </w:rPr>
              <w:t>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Сюжетон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нывтæм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таурæгъон,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хъæрон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фарстон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034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[а],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[æ]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[ы]-йы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хицæндзинæдтыл кусын.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372"/>
              <w:rPr>
                <w:b/>
                <w:i/>
              </w:rPr>
            </w:pPr>
            <w:r w:rsidRPr="00F60BCA">
              <w:rPr>
                <w:color w:val="231F20"/>
              </w:rPr>
              <w:t>Хъæлæсон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[æ],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Æ, 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633"/>
            </w:pPr>
            <w:r w:rsidRPr="00F60BCA">
              <w:rPr>
                <w:color w:val="231F20"/>
                <w:spacing w:val="-1"/>
              </w:rPr>
              <w:t>Мырон-дамгъон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анализ.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405" w:firstLine="0"/>
            </w:pPr>
            <w:r w:rsidRPr="00F60BCA">
              <w:rPr>
                <w:color w:val="231F20"/>
              </w:rPr>
              <w:t>дзырдæн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кæнæ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хъуыдыйадæн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схемæ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2" w:lineRule="auto"/>
              <w:ind w:right="1092" w:firstLine="0"/>
            </w:pPr>
            <w:r w:rsidRPr="00F60BCA">
              <w:rPr>
                <w:color w:val="231F20"/>
              </w:rPr>
              <w:t>дзырд уæнгтыл дих 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928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[ы]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295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мыртæ [а], [æ], [ы] кæрæдзийæ хицæн</w:t>
            </w:r>
            <w:r w:rsidRPr="00F60BCA">
              <w:rPr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къордты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куысты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архайынмæ.</w:t>
            </w:r>
          </w:p>
        </w:tc>
      </w:tr>
      <w:tr w:rsidR="00D71BA0" w:rsidRPr="00F60BCA" w:rsidTr="00F60BCA">
        <w:trPr>
          <w:trHeight w:val="195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lastRenderedPageBreak/>
              <w:t>16-æм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7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Мыр æмæ дамгъæ</w:t>
            </w:r>
            <w:r w:rsidRPr="00F60BCA">
              <w:rPr>
                <w:b/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Н н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b/>
                <w:i/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[н]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Н, 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89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 [н] дзырдты райдайæны, астæу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 xml:space="preserve">æмæ кæроны. Дамгъæ </w:t>
            </w:r>
            <w:r w:rsidRPr="00F60BCA">
              <w:rPr>
                <w:b/>
                <w:color w:val="231F20"/>
                <w:lang w:val="ru-RU"/>
              </w:rPr>
              <w:t>н</w:t>
            </w:r>
            <w:r w:rsidRPr="00F60BCA">
              <w:rPr>
                <w:color w:val="231F20"/>
                <w:lang w:val="ru-RU"/>
              </w:rPr>
              <w:t>-имæ уæнгтæ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кæсын.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Сюжетон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нывтæм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 хъуыдыйæдтæ æмæ чысыл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радзырдтæ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Ребустыл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49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Дзырдуат: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нарт,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Нарты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кадджытæ.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Къухфысты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35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Хъæлæсон мыр [ы],</w:t>
            </w:r>
            <w:r w:rsidRPr="00F60BCA">
              <w:rPr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ы</w:t>
            </w:r>
            <w:r w:rsidRPr="00F60BCA">
              <w:rPr>
                <w:color w:val="231F20"/>
                <w:lang w:val="ru-RU"/>
              </w:rPr>
              <w:t>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633"/>
            </w:pPr>
            <w:r w:rsidRPr="00F60BCA">
              <w:rPr>
                <w:color w:val="231F20"/>
                <w:spacing w:val="-1"/>
              </w:rPr>
              <w:t>Мырон-дамгъон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анализ.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уæнгтыл дих 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471" w:firstLine="0"/>
            </w:pPr>
            <w:r w:rsidRPr="00F60BCA">
              <w:rPr>
                <w:color w:val="231F20"/>
              </w:rPr>
              <w:t>хъæлæсон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æрмæст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хъæлæсы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фæрцы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загъд кæй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вæййынц;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2" w:lineRule="auto"/>
              <w:ind w:right="393" w:firstLine="0"/>
            </w:pPr>
            <w:r w:rsidRPr="00F60BCA">
              <w:rPr>
                <w:color w:val="231F20"/>
              </w:rPr>
              <w:t>æмхъæлæсонтæ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та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былтæ,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хъæлæс,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æвзаг æмæ æндæр дзурæн оргæнты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фæрцы.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b/>
                <w:color w:val="231F20"/>
              </w:rPr>
              <w:t>[н]</w:t>
            </w:r>
            <w:r w:rsidRPr="00F60BCA">
              <w:rPr>
                <w:color w:val="231F20"/>
              </w:rPr>
              <w:t>-йæн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характеристикæ</w:t>
            </w:r>
          </w:p>
        </w:tc>
      </w:tr>
      <w:tr w:rsidR="00D71BA0" w:rsidRPr="00BA1CF4" w:rsidTr="00F60BCA">
        <w:trPr>
          <w:trHeight w:val="922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42A73EB" wp14:editId="2BADD2E4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239" name="Text Box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5" o:spid="_x0000_s1032" type="#_x0000_t202" style="position:absolute;margin-left:39.6pt;margin-top:205.6pt;width:15.3pt;height:1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P4swIAALMFAAAOAAAAZHJzL2Uyb0RvYy54bWysVMlu2zAQvRfoPxC8K1osLxIiB4llFQXS&#10;BUj6AbREWUQpUiVpS0HRf++Qsuwsl6ItD8SQM3yzPc71zdBydKRKMykyHF4FGFFRyoqJfYa/PRbe&#10;CiNtiKgIl4Jm+IlqfLN+/+6671IayUbyiioEIEKnfZfhxpgu9X1dNrQl+kp2VICylqolBo5q71eK&#10;9IDecj8KgoXfS1V1SpZUa7jNRyVeO/y6pqX5UteaGsQzDLEZtyu37+zur69Juleka1h5CoP8RRQt&#10;YQKcnqFyYgg6KPYGqmWlklrW5qqUrS/rmpXU5QDZhMGrbB4a0lGXCxRHd+cy6f8HW34+flWIVRmO&#10;ZglGgrTQpEc6GHQnBxTN5rZCfadTMHzowNQMoIBOu2x1dy/L7xoJuWmI2NNbpWTfUFJBhKF96T97&#10;OuJoC7LrP8kKHJGDkQ5oqFVrywcFQYAOnXo6d8cGU1qXSTwLQVOCKlwuV4Hrnk/S6XGntPlAZYus&#10;kGEFzXfg5HivjQ2GpJOJ9SVkwTh3BODixQUYjjfgGp5anQ3C9fNnEiTb1XYVe3G02HpxkOfebbGJ&#10;vUURLuf5LN9s8vCX9RvGacOqigrrZuJWGP9Z704sH1lxZpeWnFUWzoak1X634QodCXC7cMuVHDQX&#10;M/9lGK4IkMurlMIoDu6ixCsWq6UXF/HcS5bBygvC5C5ZBHES58XLlO6ZoP+eEuoznMyj+cilS9Cv&#10;cgvcepsbSVtmYHpw1mYY6ADLGpHUMnArKicbwvgoPyuFDf9SCmj31GjHV0vRkaxm2A3ucywssOXy&#10;TlZPQGAlgWDARZh8INgdox6mSIb1jwNRFCP+UcAnsCNnEtQk7CaBiLKRMIzg8ShuzDiaDp1i+waQ&#10;x28m5C18lJo5El+iOH0vmAwul9MUs6Pn+dlZXWbt+jcA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CBTQP4swIAALM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25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CAFD48" wp14:editId="2C6391DE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238" name="Text Box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4" o:spid="_x0000_s1033" type="#_x0000_t202" style="position:absolute;margin-left:39.6pt;margin-top:205.6pt;width:15.3pt;height:14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vbsgIAALMFAAAOAAAAZHJzL2Uyb0RvYy54bWysVMlu2zAQvRfoPxC8K1osLxIiB4llFQXS&#10;BUj6ATRFWUQlUiVpS0HRf++Qsuwsl6ItD8SQM3yzPc71zdA26MiU5lJkOLwKMGKCypKLfYa/PRbe&#10;CiNtiChJIwXL8BPT+Gb9/t1136UskrVsSqYQgAid9l2Ga2O61Pc1rVlL9JXsmABlJVVLDBzV3i8V&#10;6QG9bfwoCBZ+L1XZKUmZ1nCbj0q8dvhVxaj5UlWaGdRkGGIzbldu39ndX1+TdK9IV3N6CoP8RRQt&#10;4QKcnqFyYgg6KP4GquVUSS0rc0Vl68uq4pS5HCCbMHiVzUNNOuZygeLo7lwm/f9g6efjV4V4meFo&#10;Bq0SpIUmPbLBoDs5oGgW2wr1nU7B8KEDUzOAAjrtstXdvaTfNRJyUxOxZ7dKyb5mpIQIQ/vSf/Z0&#10;xNEWZNd/kiU4IgcjHdBQqdaWDwqCAB069XTujg2GWpdJPAtBQ0EVLperwHXPJ+n0uFPafGCyRVbI&#10;sILmO3ByvNfGBkPSycT6ErLgTeMI0IgXF2A43oBreGp1NgjXz59JkGxX21XsxdFi68VBnnu3xSb2&#10;FkW4nOezfLPJw1/WbxinNS9LJqybiVth/Ge9O7F8ZMWZXVo2vLRwNiSt9rtNo9CRALcLt1zJQXMx&#10;81+G4YoAubxKKYzi4C5KvGKxWnpxEc+9ZBmsvCBM7pJFECdxXrxM6Z4L9u8poT7DyTyaj1y6BP0q&#10;t8Ctt7mRtOUGpkfD2wwDHWBZI5JaBm5F6WRDeDPKz0phw7+UAto9Ndrx1VJ0JKsZdoP7HEsLbLm8&#10;k+UTEFhJIBhwESYfCHbHqIcpkmH940AUw6j5KOAT2JEzCWoSdpNABK0lDCN4PIobM46mQ6f4vgbk&#10;8ZsJeQsfpeKOxJcoTt8LJoPL5TTF7Oh5fnZWl1m7/g0AAP//AwBQSwMEFAAGAAgAAAAhAFuIhizg&#10;AAAACgEAAA8AAABkcnMvZG93bnJldi54bWxMj0FPwzAMhe9I/IfISNxY2m0wVppOjMFlAmkMOHDL&#10;Gq+taJzSZGv493gnuNl+T8/fyxfRtuKIvW8cKUhHCQik0pmGKgXvb09XtyB80GR06wgV/KCHRXF+&#10;luvMuIFe8bgNleAQ8plWUIfQZVL6skar/ch1SKztXW914LWvpOn1wOG2leMkuZFWN8Qfat3hQ43l&#10;1/ZgFTwuN+vVy3eM+2GZNlO9uv6YPH8qdXkR7+9ABIzhzwwnfEaHgpl27kDGi1bBbD5mp4JpmvJw&#10;MiRz7rLjy4QlWeTyf4XiFwAA//8DAFBLAQItABQABgAIAAAAIQC2gziS/gAAAOEBAAATAAAAAAAA&#10;AAAAAAAAAAAAAABbQ29udGVudF9UeXBlc10ueG1sUEsBAi0AFAAGAAgAAAAhADj9If/WAAAAlAEA&#10;AAsAAAAAAAAAAAAAAAAALwEAAF9yZWxzLy5yZWxzUEsBAi0AFAAGAAgAAAAhAIGsC9uyAgAAswUA&#10;AA4AAAAAAAAAAAAAAAAALgIAAGRycy9lMm9Eb2MueG1sUEsBAi0AFAAGAAgAAAAhAFuIhiz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26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мырон-уæнгон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анализ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дзурынмæ.</w:t>
            </w:r>
          </w:p>
        </w:tc>
      </w:tr>
      <w:tr w:rsidR="00D71BA0" w:rsidRPr="00BA1CF4" w:rsidTr="00F60BCA">
        <w:trPr>
          <w:trHeight w:val="2218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rPr>
                <w:i/>
              </w:rPr>
            </w:pPr>
            <w:r w:rsidRPr="00F60BCA">
              <w:rPr>
                <w:i/>
                <w:color w:val="231F20"/>
              </w:rPr>
              <w:t>17-æм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80" w:right="87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3"/>
              </w:rPr>
              <w:t xml:space="preserve"> </w:t>
            </w:r>
            <w:r w:rsidRPr="00F60BCA">
              <w:rPr>
                <w:b/>
                <w:color w:val="231F20"/>
              </w:rPr>
              <w:t>Р р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732"/>
            </w:pPr>
            <w:r w:rsidRPr="00F60BCA">
              <w:rPr>
                <w:color w:val="231F20"/>
              </w:rPr>
              <w:t xml:space="preserve">Мыр [р], дамгъæтæ </w:t>
            </w:r>
            <w:r w:rsidRPr="00F60BCA">
              <w:rPr>
                <w:b/>
                <w:i/>
                <w:color w:val="231F20"/>
              </w:rPr>
              <w:t>Р, р.</w:t>
            </w:r>
            <w:r w:rsidRPr="00F60BCA">
              <w:rPr>
                <w:b/>
                <w:i/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 xml:space="preserve">Дамгъæ </w:t>
            </w:r>
            <w:r w:rsidRPr="00F60BCA">
              <w:rPr>
                <w:b/>
                <w:color w:val="231F20"/>
              </w:rPr>
              <w:t>р</w:t>
            </w:r>
            <w:r w:rsidRPr="00F60BCA">
              <w:rPr>
                <w:color w:val="231F20"/>
              </w:rPr>
              <w:t>-имæ уæнгтæ 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 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9" w:lineRule="auto"/>
              <w:ind w:right="104"/>
            </w:pPr>
            <w:r w:rsidRPr="00F60BCA">
              <w:rPr>
                <w:color w:val="231F20"/>
                <w:spacing w:val="-1"/>
              </w:rPr>
              <w:t>Сюжетон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нывтæм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right="571"/>
            </w:pPr>
            <w:r w:rsidRPr="00F60BCA">
              <w:rPr>
                <w:color w:val="231F20"/>
                <w:spacing w:val="-1"/>
              </w:rPr>
              <w:t>Таурæгъон,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фарстон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хъæрон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right="1114"/>
            </w:pPr>
            <w:r w:rsidRPr="00F60BCA">
              <w:rPr>
                <w:color w:val="231F20"/>
              </w:rPr>
              <w:t>Дзырдуат: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тырыса,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рувæн.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21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[н]</w:t>
            </w:r>
            <w:r w:rsidRPr="00F60BCA">
              <w:rPr>
                <w:color w:val="231F20"/>
                <w:spacing w:val="4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 xml:space="preserve">Н, н. </w:t>
            </w:r>
            <w:r w:rsidRPr="00F60BCA">
              <w:rPr>
                <w:color w:val="231F20"/>
                <w:lang w:val="ru-RU"/>
              </w:rPr>
              <w:t>Мырон-дамгъон</w:t>
            </w:r>
            <w:r w:rsidRPr="00F60BCA">
              <w:rPr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анализ.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497" w:firstLine="0"/>
            </w:pPr>
            <w:r w:rsidRPr="00F60BCA">
              <w:rPr>
                <w:color w:val="231F20"/>
              </w:rPr>
              <w:t>хъуыдыйад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загъды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нысанмæ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иртасын.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3"/>
              </w:numPr>
              <w:tabs>
                <w:tab w:val="left" w:pos="180"/>
                <w:tab w:val="left" w:pos="426"/>
                <w:tab w:val="left" w:pos="709"/>
                <w:tab w:val="left" w:pos="1985"/>
              </w:tabs>
              <w:spacing w:before="9"/>
              <w:ind w:left="179" w:hanging="102"/>
              <w:rPr>
                <w:lang w:val="ru-RU"/>
              </w:rPr>
            </w:pPr>
            <w:r w:rsidRPr="00F60BCA">
              <w:rPr>
                <w:color w:val="231F20"/>
                <w:spacing w:val="-2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2"/>
                <w:lang w:val="ru-RU"/>
              </w:rPr>
              <w:t>[р]</w:t>
            </w:r>
            <w:r w:rsidRPr="00F60BCA">
              <w:rPr>
                <w:color w:val="231F20"/>
                <w:spacing w:val="-2"/>
                <w:lang w:val="ru-RU"/>
              </w:rPr>
              <w:t>-йæн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характеристикæ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мырон-дамгъон анализ 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9" w:lineRule="auto"/>
              <w:ind w:right="521" w:firstLine="0"/>
            </w:pPr>
            <w:r w:rsidRPr="00F60BCA">
              <w:rPr>
                <w:color w:val="231F20"/>
              </w:rPr>
              <w:t>загъды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нысанмæ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алыхуызон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иртасынмæ.</w:t>
            </w:r>
          </w:p>
        </w:tc>
      </w:tr>
      <w:tr w:rsidR="00D71BA0" w:rsidRPr="00BA1CF4" w:rsidTr="00F60BCA">
        <w:trPr>
          <w:trHeight w:val="2412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lastRenderedPageBreak/>
              <w:t>18-æм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77" w:right="88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М м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[м],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rPr>
                <w:b/>
                <w:i/>
              </w:rPr>
            </w:pPr>
            <w:r w:rsidRPr="00F60BCA">
              <w:rPr>
                <w:b/>
                <w:i/>
                <w:color w:val="231F20"/>
              </w:rPr>
              <w:t>М,</w:t>
            </w:r>
            <w:r w:rsidRPr="00F60BCA">
              <w:rPr>
                <w:b/>
                <w:i/>
                <w:color w:val="231F20"/>
                <w:spacing w:val="-3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м.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709"/>
            </w:pPr>
            <w:r w:rsidRPr="00F60BCA">
              <w:rPr>
                <w:color w:val="231F20"/>
              </w:rPr>
              <w:t xml:space="preserve">Дамгъæ </w:t>
            </w:r>
            <w:r w:rsidRPr="00F60BCA">
              <w:rPr>
                <w:b/>
                <w:color w:val="231F20"/>
              </w:rPr>
              <w:t>м</w:t>
            </w:r>
            <w:r w:rsidRPr="00F60BCA">
              <w:rPr>
                <w:color w:val="231F20"/>
              </w:rPr>
              <w:t>-имæ уæнгтæ 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 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04"/>
            </w:pPr>
            <w:r w:rsidRPr="00F60BCA">
              <w:rPr>
                <w:color w:val="231F20"/>
                <w:spacing w:val="-1"/>
              </w:rPr>
              <w:t>Сюжетон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нывтæм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571"/>
            </w:pPr>
            <w:r w:rsidRPr="00F60BCA">
              <w:rPr>
                <w:color w:val="231F20"/>
                <w:spacing w:val="-1"/>
              </w:rPr>
              <w:t>Таурæгъон,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фарстон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хъæрон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1117"/>
            </w:pPr>
            <w:r w:rsidRPr="00F60BCA">
              <w:rPr>
                <w:color w:val="231F20"/>
                <w:spacing w:val="-1"/>
              </w:rPr>
              <w:t>Дзырдуат: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мигъ,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маймули.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168"/>
              <w:rPr>
                <w:b/>
                <w:i/>
              </w:rPr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[р],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Р,</w:t>
            </w:r>
            <w:r w:rsidRPr="00F60BCA">
              <w:rPr>
                <w:b/>
                <w:i/>
                <w:color w:val="231F20"/>
                <w:spacing w:val="-1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р.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633"/>
            </w:pPr>
            <w:r w:rsidRPr="00F60BCA">
              <w:rPr>
                <w:color w:val="231F20"/>
                <w:spacing w:val="-1"/>
              </w:rPr>
              <w:t>Мырон-дамгъон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анализ.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340"/>
            </w:pPr>
            <w:r w:rsidRPr="00F60BCA">
              <w:rPr>
                <w:color w:val="231F20"/>
                <w:spacing w:val="-2"/>
              </w:rPr>
              <w:t xml:space="preserve">Таурæгъон, </w:t>
            </w:r>
            <w:r w:rsidRPr="00F60BCA">
              <w:rPr>
                <w:color w:val="231F20"/>
                <w:spacing w:val="-1"/>
              </w:rPr>
              <w:t>фарстон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 хъæрон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хъуыдыйæдтæ.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7" w:line="247" w:lineRule="auto"/>
              <w:ind w:right="1092" w:firstLine="0"/>
            </w:pPr>
            <w:r w:rsidRPr="00F60BCA">
              <w:rPr>
                <w:color w:val="231F20"/>
              </w:rPr>
              <w:t>дзырд уæнгтыл дих 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7" w:lineRule="auto"/>
              <w:ind w:right="946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[м]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7" w:line="247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 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7" w:line="247" w:lineRule="auto"/>
              <w:ind w:right="963" w:firstLine="0"/>
            </w:pP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нывтæм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аразынмæ.</w:t>
            </w:r>
          </w:p>
        </w:tc>
      </w:tr>
      <w:tr w:rsidR="00D71BA0" w:rsidRPr="00F60BCA" w:rsidTr="00F60BCA">
        <w:trPr>
          <w:trHeight w:val="112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t>19-æм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87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3"/>
              </w:rPr>
              <w:t xml:space="preserve"> </w:t>
            </w:r>
            <w:r w:rsidRPr="00F60BCA">
              <w:rPr>
                <w:b/>
                <w:color w:val="231F20"/>
              </w:rPr>
              <w:t>Т т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88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[т],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Т,</w:t>
            </w:r>
            <w:r w:rsidRPr="00F60BCA">
              <w:rPr>
                <w:b/>
                <w:i/>
                <w:color w:val="231F20"/>
                <w:spacing w:val="-4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т.</w:t>
            </w:r>
            <w:r w:rsidRPr="00F60BCA">
              <w:rPr>
                <w:b/>
                <w:i/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 xml:space="preserve">Мыр </w:t>
            </w:r>
            <w:r w:rsidRPr="00F60BCA">
              <w:rPr>
                <w:b/>
                <w:color w:val="231F20"/>
              </w:rPr>
              <w:t>[т]</w:t>
            </w:r>
            <w:r w:rsidRPr="00F60BCA">
              <w:rPr>
                <w:color w:val="231F20"/>
              </w:rPr>
              <w:t>-имæ уæнгтæ, дзырдтæ,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дзырдбæстытæ æмæ хъуыдыйæдтæ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Уæнгтæй дзырдтæ 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Схемæтæм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44"/>
              <w:rPr>
                <w:b/>
                <w:i/>
              </w:rPr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[м],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М,</w:t>
            </w:r>
            <w:r w:rsidRPr="00F60BCA">
              <w:rPr>
                <w:b/>
                <w:i/>
                <w:color w:val="231F20"/>
                <w:spacing w:val="-1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м.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205"/>
            </w:pPr>
            <w:r w:rsidRPr="00F60BCA">
              <w:rPr>
                <w:color w:val="231F20"/>
              </w:rPr>
              <w:t>Мырон-дамгъон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анализ. Уæнггай 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æнæхъæн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дзырдтæй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7"/>
              <w:ind w:left="183" w:hanging="106"/>
            </w:pP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арæзт;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7" w:line="247" w:lineRule="auto"/>
              <w:ind w:right="544" w:firstLine="0"/>
            </w:pPr>
            <w:r w:rsidRPr="00F60BCA">
              <w:rPr>
                <w:color w:val="231F20"/>
              </w:rPr>
              <w:t>дзырд,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дзырдбаст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хъуыдыйад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кæрæдзийæ иртасын.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Арæхсын: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14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BA1CF4" w:rsidTr="008B0ACC">
        <w:trPr>
          <w:trHeight w:val="153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787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бакæсын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равзарын.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кæсыны фæлтæрæнтæ.</w:t>
            </w:r>
          </w:p>
        </w:tc>
        <w:tc>
          <w:tcPr>
            <w:tcW w:w="3402" w:type="dxa"/>
          </w:tcPr>
          <w:p w:rsidR="00D71BA0" w:rsidRPr="00F60BCA" w:rsidRDefault="00D71BA0" w:rsidP="00C0493A">
            <w:pPr>
              <w:pStyle w:val="TableParagraph"/>
              <w:numPr>
                <w:ilvl w:val="0"/>
                <w:numId w:val="80"/>
              </w:numPr>
              <w:tabs>
                <w:tab w:val="left" w:pos="183"/>
                <w:tab w:val="left" w:pos="426"/>
                <w:tab w:val="left" w:pos="709"/>
                <w:tab w:val="left" w:pos="1985"/>
              </w:tabs>
              <w:spacing w:before="25"/>
              <w:ind w:left="182" w:hanging="10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[т]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дзырдтæй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æндæр 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8B0ACC">
        <w:trPr>
          <w:trHeight w:val="300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t>20-æм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7" w:right="88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Д д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10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[д],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Д,</w:t>
            </w:r>
            <w:r w:rsidRPr="00F60BCA">
              <w:rPr>
                <w:b/>
                <w:i/>
                <w:color w:val="231F20"/>
                <w:spacing w:val="-4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д.</w:t>
            </w:r>
            <w:r w:rsidRPr="00F60BCA">
              <w:rPr>
                <w:b/>
                <w:i/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 xml:space="preserve">Мыр </w:t>
            </w:r>
            <w:r w:rsidRPr="00F60BCA">
              <w:rPr>
                <w:b/>
                <w:color w:val="231F20"/>
              </w:rPr>
              <w:t>[д]</w:t>
            </w:r>
            <w:r w:rsidRPr="00F60BCA">
              <w:rPr>
                <w:color w:val="231F20"/>
              </w:rPr>
              <w:t>-имæ уæнгтæ, дзырдтæ,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дзырдбæстытæ æмæ хъуыдыйæдтæ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Уæнгтæй дзырдтæ 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21"/>
            </w:pPr>
            <w:r w:rsidRPr="00F60BCA">
              <w:rPr>
                <w:color w:val="231F20"/>
              </w:rPr>
              <w:t>Нывтæм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хъуыдыйад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чысыл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81"/>
            </w:pPr>
            <w:r w:rsidRPr="00F60BCA">
              <w:rPr>
                <w:color w:val="231F20"/>
              </w:rPr>
              <w:t>Схемæтæм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79"/>
              <w:rPr>
                <w:b/>
                <w:i/>
              </w:rPr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[т],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Т,</w:t>
            </w:r>
            <w:r w:rsidRPr="00F60BCA">
              <w:rPr>
                <w:b/>
                <w:i/>
                <w:color w:val="231F20"/>
                <w:spacing w:val="-1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633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Мырон-дамгъон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анализ.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 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600" w:firstLine="0"/>
            </w:pPr>
            <w:r w:rsidRPr="00F60BCA">
              <w:rPr>
                <w:color w:val="231F20"/>
              </w:rPr>
              <w:t>схемæтæм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9"/>
              </w:numPr>
              <w:tabs>
                <w:tab w:val="left" w:pos="182"/>
                <w:tab w:val="left" w:pos="426"/>
                <w:tab w:val="left" w:pos="709"/>
                <w:tab w:val="left" w:pos="1985"/>
              </w:tabs>
              <w:spacing w:before="1"/>
              <w:ind w:left="181" w:hanging="10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[д]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аив 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4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2" w:lineRule="auto"/>
              <w:ind w:right="477" w:firstLine="0"/>
            </w:pP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уæнггай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æнæхъæнæй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F60BCA" w:rsidTr="008B0ACC">
        <w:trPr>
          <w:trHeight w:val="216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lastRenderedPageBreak/>
              <w:t>21-æм</w:t>
            </w:r>
            <w:r w:rsidRPr="00F60BCA">
              <w:rPr>
                <w:i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7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Мыр æмæ дамгъæ</w:t>
            </w:r>
            <w:r w:rsidRPr="00F60BCA">
              <w:rPr>
                <w:b/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С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с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3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Æмхъæлæсон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[с],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С,</w:t>
            </w:r>
            <w:r w:rsidRPr="00F60BCA">
              <w:rPr>
                <w:b/>
                <w:i/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с.</w:t>
            </w:r>
            <w:r w:rsidRPr="00F60BCA">
              <w:rPr>
                <w:b/>
                <w:i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 xml:space="preserve">Мыр </w:t>
            </w:r>
            <w:r w:rsidRPr="00F60BCA">
              <w:rPr>
                <w:b/>
                <w:color w:val="231F20"/>
                <w:lang w:val="ru-RU"/>
              </w:rPr>
              <w:t>[с]</w:t>
            </w:r>
            <w:r w:rsidRPr="00F60BCA">
              <w:rPr>
                <w:color w:val="231F20"/>
                <w:lang w:val="ru-RU"/>
              </w:rPr>
              <w:t>-имæ уæнгтæ, дзырдтæ,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дзырдбæстытæ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 хъуыдыйæдтæ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кæсын.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Уæнгтæй дзырдтæ 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45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Бирæон нымæцы формæ аразын.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Бирæнысанон дзырдтимæ зонгæ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Нывтæм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хъуыдыйад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чысыл радзырд 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right="48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Схемæтæм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Къухфысты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66"/>
              <w:rPr>
                <w:b/>
                <w:i/>
                <w:lang w:val="ru-RU"/>
              </w:rPr>
            </w:pPr>
            <w:r w:rsidRPr="00F60BCA">
              <w:rPr>
                <w:color w:val="231F20"/>
                <w:lang w:val="ru-RU"/>
              </w:rPr>
              <w:t>Æмхъæлæсон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[д],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Д,</w:t>
            </w:r>
            <w:r w:rsidRPr="00F60BCA">
              <w:rPr>
                <w:b/>
                <w:i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137"/>
            </w:pPr>
            <w:r w:rsidRPr="00F60BCA">
              <w:rPr>
                <w:color w:val="231F20"/>
                <w:lang w:val="ru-RU"/>
              </w:rPr>
              <w:t>Мырон-дамгъон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анализ. Уæнггай æмæ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æнæхъæн дзырдтæй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 xml:space="preserve">кæсыны </w:t>
            </w:r>
            <w:r w:rsidRPr="00F60BCA">
              <w:rPr>
                <w:color w:val="231F20"/>
                <w:lang w:val="ru-RU"/>
              </w:rPr>
              <w:t>фæлтæрæнтæ.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2" w:lineRule="auto"/>
              <w:ind w:right="645"/>
            </w:pPr>
            <w:r w:rsidRPr="00F60BCA">
              <w:rPr>
                <w:color w:val="231F20"/>
                <w:spacing w:val="-1"/>
              </w:rPr>
              <w:t xml:space="preserve">Ныхасы </w:t>
            </w:r>
            <w:r w:rsidRPr="00F60BCA">
              <w:rPr>
                <w:color w:val="231F20"/>
              </w:rPr>
              <w:t>рæзтыл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фæлтæрæнтæ.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 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600" w:firstLine="0"/>
            </w:pPr>
            <w:r w:rsidRPr="00F60BCA">
              <w:rPr>
                <w:color w:val="231F20"/>
              </w:rPr>
              <w:t>схемæтæм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[с]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кæсынмæ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 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4"/>
              <w:ind w:left="183" w:hanging="106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фыссынмæ;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уæнггай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æнæхъæнæй.</w:t>
            </w:r>
          </w:p>
        </w:tc>
      </w:tr>
      <w:tr w:rsidR="00D71BA0" w:rsidRPr="00BA1CF4" w:rsidTr="008B0ACC">
        <w:trPr>
          <w:trHeight w:val="948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64B9B57" wp14:editId="2D93476D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237" name="Text Box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3" o:spid="_x0000_s1034" type="#_x0000_t202" style="position:absolute;margin-left:39.6pt;margin-top:205.6pt;width:15.3pt;height:1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RjsswIAALMFAAAOAAAAZHJzL2Uyb0RvYy54bWysVNuOmzAQfa/Uf7D8znIJSQCFrHZDqCpt&#10;L9JuP8ABE6yCTW0nsKr67x2bkOxmX6q2frDGnvGZ2/Gsboe2QUcqFRM8xf6NhxHlhSgZ36f421Pu&#10;RBgpTXhJGsFpip+pwrfr9+9WfZfQQNSiKalEAMJV0ncprrXuEtdVRU1bom5ERzkoKyFbouEo924p&#10;SQ/obeMGnrdweyHLToqCKgW32ajEa4tfVbTQX6pKUY2aFENs2u7S7juzu+sVSfaSdDUrTmGQv4ii&#10;JYyD0zNURjRBB8neQLWskEKJSt8UonVFVbGC2hwgG9+7yuaxJh21uUBxVHcuk/p/sMXn41eJWJni&#10;YLbEiJMWmvREB43uxYCC2cxUqO9UAoaPHZjqARTQaZut6h5E8V0hLjY14Xt6J6Xoa0pKiNA3L90X&#10;T0ccZUB2/SdRgiNy0MICDZVsTfmgIAjQoVPP5+6YYArjMg5nPmgKUPnLZeTZ7rkkmR53UukPVLTI&#10;CCmW0HwLTo4PSptgSDKZGF9c5KxpLAEa/uoCDMcbcA1Pjc4EYfv5M/bibbSNQicMFlsn9LLMucs3&#10;obPI/eU8m2WbTeb/Mn79MKlZWVJu3Ezc8sM/692J5SMrzuxSomGlgTMhKbnfbRqJjgS4ndtlSw6a&#10;i5n7OgxbBMjlKiU/CL37IHbyRbR0wjycO/HSixzPj+/jhRfGYZa/TumBcfrvKaE+xfE8mI9cugR9&#10;lZtn19vcSNIyDdOjYW2KgQ6wjBFJDAO3vLSyJqwZ5RelMOFfSgHtnhpt+WooOpJVD7vBfo7IABsu&#10;70T5DASWAggGXITJB4LZMephiqRY/TgQSTFqPnL4BGbkTIKchN0kEF7UAoYRPB7FjR5H06GTbF8D&#10;8vjNuLiDj1IxS+JLFKfvBZPB5nKaYmb0vDxbq8usXf8G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Cb2RjsswIAALM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27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27ECE1" wp14:editId="44B723C4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236" name="Text Box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2" o:spid="_x0000_s1035" type="#_x0000_t202" style="position:absolute;margin-left:39.6pt;margin-top:205.6pt;width:15.3pt;height:1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DPsgIAALMFAAAOAAAAZHJzL2Uyb0RvYy54bWysVMlu2zAQvRfoPxC8K1osLxIiB4llFQXS&#10;BUj6ATRFWUQlUiVpS0HRf++Qsuwsl6ItD8SQM3yzPc71zdA26MiU5lJkOLwKMGKCypKLfYa/PRbe&#10;CiNtiChJIwXL8BPT+Gb9/t1136UskrVsSqYQgAid9l2Ga2O61Pc1rVlL9JXsmABlJVVLDBzV3i8V&#10;6QG9bfwoCBZ+L1XZKUmZ1nCbj0q8dvhVxaj5UlWaGdRkGGIzbldu39ndX1+TdK9IV3N6CoP8RRQt&#10;4QKcnqFyYgg6KP4GquVUSS0rc0Vl68uq4pS5HCCbMHiVzUNNOuZygeLo7lwm/f9g6efjV4V4meFo&#10;tsBIkBaa9MgGg+7kgKJZZCvUdzoFw4cOTM0ACui0y1Z395J+10jITU3Ent0qJfuakRIiDO1L/9nT&#10;EUdbkF3/SZbgiByMdEBDpVpbPigIAnTo1NO5OzYYal0m8SwEDQVVuFyuAtc9n6TT405p84HJFlkh&#10;wwqa78DJ8V4bGwxJJxPrS8iCN40jQCNeXIDheAOu4anV2SBcP38mQbJdbVexF0eLrRcHee7dFpvY&#10;WxThcp7P8s0mD39Zv2Gc1rwsmbBuJm6F8Z/17sTykRVndmnZ8NLC2ZC02u82jUJHAtwu3HIlB83F&#10;zH8ZhisC5PIqpTCKg7so8YrFaunFRTz3kmWw8oIwuUsWQZzEefEypXsu2L+nhPoMJ/NoPnLpEvSr&#10;3AK33uZG0pYbmB4NbzMMdIBljUhqGbgVpZMN4c0oPyuFDf9SCmj31GjHV0vRkaxm2A3ucyQW2HJ5&#10;J8snILCSQDDgIkw+EOyOUQ9TJMP6x4EohlHzUcAnsCNnEtQk7CaBCFpLGEbweBQ3ZhxNh07xfQ3I&#10;4zcT8hY+SsUdiS9RnL4XTAaXy2mK2dHz/OysLrN2/RsAAP//AwBQSwMEFAAGAAgAAAAhAFuIhizg&#10;AAAACgEAAA8AAABkcnMvZG93bnJldi54bWxMj0FPwzAMhe9I/IfISNxY2m0wVppOjMFlAmkMOHDL&#10;Gq+taJzSZGv493gnuNl+T8/fyxfRtuKIvW8cKUhHCQik0pmGKgXvb09XtyB80GR06wgV/KCHRXF+&#10;luvMuIFe8bgNleAQ8plWUIfQZVL6skar/ch1SKztXW914LWvpOn1wOG2leMkuZFWN8Qfat3hQ43l&#10;1/ZgFTwuN+vVy3eM+2GZNlO9uv6YPH8qdXkR7+9ABIzhzwwnfEaHgpl27kDGi1bBbD5mp4JpmvJw&#10;MiRz7rLjy4QlWeTyf4XiFwAA//8DAFBLAQItABQABgAIAAAAIQC2gziS/gAAAOEBAAATAAAAAAAA&#10;AAAAAAAAAAAAAABbQ29udGVudF9UeXBlc10ueG1sUEsBAi0AFAAGAAgAAAAhADj9If/WAAAAlAEA&#10;AAsAAAAAAAAAAAAAAAAALwEAAF9yZWxzLy5yZWxzUEsBAi0AFAAGAAgAAAAhAJs4EM+yAgAAswUA&#10;AA4AAAAAAAAAAAAAAAAALgIAAGRycy9lMm9Eb2MueG1sUEsBAi0AFAAGAAgAAAAhAFuIhiz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28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8B0ACC">
        <w:trPr>
          <w:trHeight w:val="2881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77"/>
              <w:rPr>
                <w:i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lastRenderedPageBreak/>
              <w:t>22-æм</w:t>
            </w:r>
            <w:r w:rsidRPr="00F60BCA">
              <w:rPr>
                <w:i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77" w:right="88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Мыр æмæ дамгъæ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21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Æмхъæлæсон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[х],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Х,</w:t>
            </w:r>
            <w:r w:rsidRPr="00F60BCA">
              <w:rPr>
                <w:b/>
                <w:i/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х.</w:t>
            </w:r>
            <w:r w:rsidRPr="00F60BCA">
              <w:rPr>
                <w:b/>
                <w:i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 xml:space="preserve">Мыр </w:t>
            </w:r>
            <w:r w:rsidRPr="00F60BCA">
              <w:rPr>
                <w:b/>
                <w:color w:val="231F20"/>
                <w:lang w:val="ru-RU"/>
              </w:rPr>
              <w:t>[х]</w:t>
            </w:r>
            <w:r w:rsidRPr="00F60BCA">
              <w:rPr>
                <w:color w:val="231F20"/>
                <w:lang w:val="ru-RU"/>
              </w:rPr>
              <w:t>-имæ уæнгтæ, дзырдтæ,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дзырдбæстытæ æмæ хъуыдыйæдтæ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кæсын.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Уæнгтæй дзырдтæ 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9" w:lineRule="auto"/>
              <w:ind w:right="12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Бирæон нымæцы формæ аразын.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Нывтæм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хъуыдыйад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чысыл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радзырд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78"/>
              <w:rPr>
                <w:b/>
                <w:i/>
                <w:lang w:val="ru-RU"/>
              </w:rPr>
            </w:pPr>
            <w:r w:rsidRPr="00F60BCA">
              <w:rPr>
                <w:color w:val="231F20"/>
                <w:lang w:val="ru-RU"/>
              </w:rPr>
              <w:t>Æмхъæлæсон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[с],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С, с.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right="633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Мырон-дамгъон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анализ.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229" w:firstLine="0"/>
            </w:pPr>
            <w:r w:rsidRPr="00F60BCA">
              <w:rPr>
                <w:color w:val="231F20"/>
              </w:rPr>
              <w:t>уæнгтæ, дзырдтæ, дзырдбæстытæ 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кæсын;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9" w:lineRule="auto"/>
              <w:ind w:right="1193" w:firstLine="0"/>
            </w:pPr>
            <w:r w:rsidRPr="00F60BCA">
              <w:rPr>
                <w:color w:val="231F20"/>
              </w:rPr>
              <w:t>уæнгтæй дзырдтæ 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6"/>
              </w:numPr>
              <w:tabs>
                <w:tab w:val="left" w:pos="183"/>
                <w:tab w:val="left" w:pos="426"/>
                <w:tab w:val="left" w:pos="709"/>
                <w:tab w:val="left" w:pos="1985"/>
              </w:tabs>
              <w:spacing w:before="1"/>
              <w:ind w:left="18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[х]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мырон-дамгъон анализ кæнынæ;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æнæхъæн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дзырдтæй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8B0ACC">
        <w:trPr>
          <w:trHeight w:val="1396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77"/>
              <w:rPr>
                <w:i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t>23-æм</w:t>
            </w:r>
            <w:r w:rsidRPr="00F60BCA">
              <w:rPr>
                <w:i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77" w:right="88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Мыр æмæ дамгъæ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Г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г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27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Æмхъæлæсон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[г],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Г,</w:t>
            </w:r>
            <w:r w:rsidRPr="00F60BCA">
              <w:rPr>
                <w:b/>
                <w:i/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г.</w:t>
            </w:r>
            <w:r w:rsidRPr="00F60BCA">
              <w:rPr>
                <w:b/>
                <w:i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 xml:space="preserve">Мыр </w:t>
            </w:r>
            <w:r w:rsidRPr="00F60BCA">
              <w:rPr>
                <w:b/>
                <w:color w:val="231F20"/>
                <w:lang w:val="ru-RU"/>
              </w:rPr>
              <w:t>[г]</w:t>
            </w:r>
            <w:r w:rsidRPr="00F60BCA">
              <w:rPr>
                <w:color w:val="231F20"/>
                <w:lang w:val="ru-RU"/>
              </w:rPr>
              <w:t>-имæ уæнгтæ, дзырдтæ,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дзырдбæстытæ æмæ хъуыдыйæдтæ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кæсын.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Уæнгтæй дзырдтæ 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9" w:lineRule="auto"/>
              <w:ind w:right="854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Схемæтæ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нывтыл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«Гал»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right="12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Нывтæм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хъуыдыйад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чысыл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радзырд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68"/>
              <w:rPr>
                <w:b/>
                <w:i/>
                <w:lang w:val="ru-RU"/>
              </w:rPr>
            </w:pPr>
            <w:r w:rsidRPr="00F60BCA">
              <w:rPr>
                <w:color w:val="231F20"/>
                <w:lang w:val="ru-RU"/>
              </w:rPr>
              <w:t>Æмхъæлæсон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[х],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Х, х.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right="45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Мырон-дамгъон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анализ. Æнæхъæн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 xml:space="preserve">дзырдтæй </w:t>
            </w:r>
            <w:r w:rsidRPr="00F60BCA">
              <w:rPr>
                <w:color w:val="231F20"/>
                <w:lang w:val="ru-RU"/>
              </w:rPr>
              <w:t>кæсыны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фæлтæрæнтæ.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уæнгтыл дих 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1077" w:firstLine="0"/>
            </w:pPr>
            <w:r w:rsidRPr="00F60BCA">
              <w:rPr>
                <w:color w:val="231F20"/>
              </w:rPr>
              <w:t>æнæхъæн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дзырдтæй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[г]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æнæхъæнæй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0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626" w:firstLine="0"/>
            </w:pPr>
            <w:r w:rsidRPr="00F60BCA">
              <w:rPr>
                <w:color w:val="231F20"/>
              </w:rPr>
              <w:lastRenderedPageBreak/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line="249" w:lineRule="auto"/>
        <w:rPr>
          <w:lang w:val="en-US"/>
        </w:rPr>
        <w:sectPr w:rsidR="00D71BA0" w:rsidRPr="00F60BCA" w:rsidSect="00D71BA0">
          <w:footerReference w:type="default" r:id="rId15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BA1CF4" w:rsidTr="00D71BA0">
        <w:trPr>
          <w:trHeight w:val="300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i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lastRenderedPageBreak/>
              <w:t>24-æм</w:t>
            </w:r>
            <w:r w:rsidRPr="00F60BCA">
              <w:rPr>
                <w:i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7" w:right="88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Мыр æмæ дамгъæ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У у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3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Æмхъæлæсон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[у],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У,</w:t>
            </w:r>
            <w:r w:rsidRPr="00F60BCA">
              <w:rPr>
                <w:b/>
                <w:i/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у.</w:t>
            </w:r>
            <w:r w:rsidRPr="00F60BCA">
              <w:rPr>
                <w:b/>
                <w:i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 xml:space="preserve">Мыр </w:t>
            </w:r>
            <w:r w:rsidRPr="00F60BCA">
              <w:rPr>
                <w:b/>
                <w:color w:val="231F20"/>
                <w:lang w:val="ru-RU"/>
              </w:rPr>
              <w:t>[у]</w:t>
            </w:r>
            <w:r w:rsidRPr="00F60BCA">
              <w:rPr>
                <w:color w:val="231F20"/>
                <w:lang w:val="ru-RU"/>
              </w:rPr>
              <w:t>-имæ уæнгтæ, дзырдтæ,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дзырдбæстытæ æмæ хъуыдыйæдтæ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кæсын.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Уæнгтæй дзырдтæ 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34"/>
              <w:jc w:val="both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Схемæтæ æмæ нывтыл куыст. Нывтæм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хъуыдыйад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чысыл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радзырд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54"/>
              <w:jc w:val="both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Проблемон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хæслæвæрд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æххæст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</w:t>
            </w:r>
            <w:r w:rsidRPr="00F60BCA">
              <w:rPr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(лабиринт).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579"/>
              <w:jc w:val="both"/>
            </w:pPr>
            <w:r w:rsidRPr="00F60BCA">
              <w:rPr>
                <w:color w:val="231F20"/>
                <w:spacing w:val="-1"/>
              </w:rPr>
              <w:t>Æмбисондыл куыст.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84"/>
              <w:rPr>
                <w:b/>
                <w:i/>
                <w:lang w:val="ru-RU"/>
              </w:rPr>
            </w:pPr>
            <w:r w:rsidRPr="00F60BCA">
              <w:rPr>
                <w:color w:val="231F20"/>
                <w:lang w:val="ru-RU"/>
              </w:rPr>
              <w:t>Æмхъæлæсон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[г],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Г,</w:t>
            </w:r>
            <w:r w:rsidRPr="00F60BCA">
              <w:rPr>
                <w:b/>
                <w:i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45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Мырон-дамгъон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анализ. Æнæхъæн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 xml:space="preserve">дзырдтæй </w:t>
            </w:r>
            <w:r w:rsidRPr="00F60BCA">
              <w:rPr>
                <w:color w:val="231F20"/>
                <w:lang w:val="ru-RU"/>
              </w:rPr>
              <w:t>кæсыны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фæлтæрæнтæ.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1193" w:firstLine="0"/>
            </w:pPr>
            <w:r w:rsidRPr="00F60BCA">
              <w:rPr>
                <w:color w:val="231F20"/>
              </w:rPr>
              <w:t>уæнгтæй дзырдтæ 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2" w:lineRule="auto"/>
              <w:ind w:right="1166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 xml:space="preserve">æмхъæлæсон мыр </w:t>
            </w:r>
            <w:r w:rsidRPr="00F60BCA">
              <w:rPr>
                <w:b/>
                <w:color w:val="231F20"/>
                <w:lang w:val="ru-RU"/>
              </w:rPr>
              <w:t>[у]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характеристикæ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æнæхъæнæй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820" w:firstLine="0"/>
            </w:pPr>
            <w:r w:rsidRPr="00F60BCA">
              <w:rPr>
                <w:color w:val="231F20"/>
              </w:rPr>
              <w:t>проблемон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хæслæвæрд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F60BCA" w:rsidTr="00D71BA0">
        <w:trPr>
          <w:trHeight w:val="2372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i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t>25-æм</w:t>
            </w:r>
            <w:r w:rsidRPr="00F60BCA">
              <w:rPr>
                <w:i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7" w:right="88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Мыр æмæ дамгъæ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К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к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1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Æмхъæлæсон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[к],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К,</w:t>
            </w:r>
            <w:r w:rsidRPr="00F60BCA">
              <w:rPr>
                <w:b/>
                <w:i/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к.</w:t>
            </w:r>
            <w:r w:rsidRPr="00F60BCA">
              <w:rPr>
                <w:b/>
                <w:i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 [к]-имæ уæнгтæ, дзырдтæ,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дзырдбæстытæ æмæ хъуыдыйæдтæ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кæсын.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Уæнгтæй дзырдтæ 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40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Схемæтæ æмæ нывтæм гæсгæ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хъуыдыйæдтæ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чысыл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радзырд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0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Проблемон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хæслæвæрд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æххæст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Къухфысты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68"/>
              <w:rPr>
                <w:b/>
                <w:i/>
                <w:lang w:val="ru-RU"/>
              </w:rPr>
            </w:pPr>
            <w:r w:rsidRPr="00F60BCA">
              <w:rPr>
                <w:color w:val="231F20"/>
                <w:lang w:val="ru-RU"/>
              </w:rPr>
              <w:t>Æмхъæлæсон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[у],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У,</w:t>
            </w:r>
            <w:r w:rsidRPr="00F60BCA">
              <w:rPr>
                <w:b/>
                <w:i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у.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633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Мырон-дамгъон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анализ.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4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Æнæхъæн дзырдтæй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кæсыны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фæлтæрæнтæ.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38" w:firstLine="0"/>
            </w:pPr>
            <w:r w:rsidRPr="00F60BCA">
              <w:rPr>
                <w:color w:val="231F20"/>
              </w:rPr>
              <w:t>дзырд уæнгтыл дих кæнын 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 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2" w:lineRule="auto"/>
              <w:ind w:right="937" w:firstLine="0"/>
            </w:pP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3"/>
              </w:numPr>
              <w:tabs>
                <w:tab w:val="left" w:pos="180"/>
                <w:tab w:val="left" w:pos="426"/>
                <w:tab w:val="left" w:pos="709"/>
                <w:tab w:val="left" w:pos="1985"/>
              </w:tabs>
              <w:spacing w:before="2"/>
              <w:ind w:left="179" w:hanging="102"/>
              <w:rPr>
                <w:lang w:val="ru-RU"/>
              </w:rPr>
            </w:pPr>
            <w:r w:rsidRPr="00F60BCA">
              <w:rPr>
                <w:color w:val="231F20"/>
                <w:spacing w:val="-2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2"/>
                <w:lang w:val="ru-RU"/>
              </w:rPr>
              <w:t>[к]</w:t>
            </w:r>
            <w:r w:rsidRPr="00F60BCA">
              <w:rPr>
                <w:color w:val="231F20"/>
                <w:spacing w:val="-2"/>
                <w:lang w:val="ru-RU"/>
              </w:rPr>
              <w:t>-йæн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характеристикæ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lastRenderedPageBreak/>
              <w:t>тексты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æнæхъæнæй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аразынмæ.</w:t>
            </w:r>
          </w:p>
        </w:tc>
      </w:tr>
      <w:tr w:rsidR="00D71BA0" w:rsidRPr="00F60BCA" w:rsidTr="00D71BA0">
        <w:trPr>
          <w:trHeight w:val="131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lastRenderedPageBreak/>
              <w:t>26-æм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7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3"/>
              </w:rPr>
              <w:t xml:space="preserve"> </w:t>
            </w:r>
            <w:r w:rsidRPr="00F60BCA">
              <w:rPr>
                <w:b/>
                <w:color w:val="231F20"/>
              </w:rPr>
              <w:t>Л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л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208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[л],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Л,</w:t>
            </w:r>
            <w:r w:rsidRPr="00F60BCA">
              <w:rPr>
                <w:b/>
                <w:i/>
                <w:color w:val="231F20"/>
                <w:spacing w:val="-4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л.</w:t>
            </w:r>
            <w:r w:rsidRPr="00F60BCA">
              <w:rPr>
                <w:b/>
                <w:i/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 xml:space="preserve">Мыр </w:t>
            </w:r>
            <w:r w:rsidRPr="00F60BCA">
              <w:rPr>
                <w:b/>
                <w:color w:val="231F20"/>
              </w:rPr>
              <w:t>[л]</w:t>
            </w:r>
            <w:r w:rsidRPr="00F60BCA">
              <w:rPr>
                <w:color w:val="231F20"/>
              </w:rPr>
              <w:t>-имæ уæнгтæ, дзырдтæ,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дзырдбæстытæ æмæ хъуыдыйæдтæ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right="854"/>
            </w:pPr>
            <w:r w:rsidRPr="00F60BCA">
              <w:rPr>
                <w:color w:val="231F20"/>
              </w:rPr>
              <w:t>Уæнгтæй дзырдтæ аразын.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Схемæтæ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70"/>
              <w:rPr>
                <w:b/>
                <w:i/>
                <w:lang w:val="ru-RU"/>
              </w:rPr>
            </w:pPr>
            <w:r w:rsidRPr="00F60BCA">
              <w:rPr>
                <w:color w:val="231F20"/>
                <w:lang w:val="ru-RU"/>
              </w:rPr>
              <w:t>Æмхъæлæсон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[к],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К,</w:t>
            </w:r>
            <w:r w:rsidRPr="00F60BCA">
              <w:rPr>
                <w:b/>
                <w:i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5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Мырон-дамгъон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анализ. Æнæхъæн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 xml:space="preserve">дзырдтæй </w:t>
            </w:r>
            <w:r w:rsidRPr="00F60BCA">
              <w:rPr>
                <w:color w:val="231F20"/>
                <w:lang w:val="ru-RU"/>
              </w:rPr>
              <w:t>кæсыны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фæлтæрæнтæ.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561" w:firstLine="0"/>
            </w:pPr>
            <w:r w:rsidRPr="00F60BCA">
              <w:rPr>
                <w:color w:val="231F20"/>
              </w:rPr>
              <w:t xml:space="preserve">мыр </w:t>
            </w:r>
            <w:r w:rsidRPr="00F60BCA">
              <w:rPr>
                <w:b/>
                <w:color w:val="231F20"/>
              </w:rPr>
              <w:t>[л]</w:t>
            </w:r>
            <w:r w:rsidRPr="00F60BCA">
              <w:rPr>
                <w:color w:val="231F20"/>
              </w:rPr>
              <w:t>-имæ уæнгтæ, дзырдтæ,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дзырдбæстытæ</w:t>
            </w:r>
            <w:r w:rsidRPr="00F60BCA">
              <w:rPr>
                <w:color w:val="231F20"/>
                <w:spacing w:val="3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 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нывтæ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схемæтыл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</w:pP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185761" wp14:editId="73DD0BF0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35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36" type="#_x0000_t202" style="position:absolute;margin-left:39.6pt;margin-top:205.6pt;width:15.3pt;height:1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7btAIAALQFAAAOAAAAZHJzL2Uyb0RvYy54bWysVNtunDAQfa/Uf7D8TrgsewGFjZJlqSql&#10;FynpB3iNWayCTW3vQlTl3zs2YbNJVKlqy4NlM+Mzc2aO5/JqaBt0ZEpzKTIcXgQYMUFlycU+w9/u&#10;C2+FkTZElKSRgmX4gWl8tX7/7rLvUhbJWjYlUwhAhE77LsO1MV3q+5rWrCX6QnZMgLGSqiUGjmrv&#10;l4r0gN42fhQEC7+XquyUpExr+JuPRrx2+FXFqPlSVZoZ1GQYcjNuVW7d2dVfX5J0r0hXc/qUBvmL&#10;LFrCBQQ9QeXEEHRQ/A1Uy6mSWlbmgsrWl1XFKXMcgE0YvGJzV5OOOS5QHN2dyqT/Hyz9fPyqEC8z&#10;HM3mGAnSQpPu2WDQjRxQNAtthfpOp+B414GrGcAAnXZsdXcr6XeNhNzUROzZtVKyrxkpIUN30z+7&#10;OuJoC7LrP8kSApGDkQ5oqFRrywcFQYAOnXo4dccmQ23IJJ6FYKFgCpfLVeC655N0utwpbT4w2SK7&#10;ybCC5jtwcrzVBmiA6+RiYwlZ8KZxAmjEix/gOP6B0HDV2mwSrp8/kyDZrrar2IujxdaLgzz3rotN&#10;7C2KcDnPZ/lmk4ePNm4YpzUvSyZsmElbYfxnvXtS+aiKk7q0bHhp4WxKWu13m0ahIwFtF+6zzYLk&#10;z9z8l2k4M3B5RSmM4uAmSrxisVp6cRHPvWQZrLwgTG6SRRAncV68pHTLBft3SqjPcDKP5qOWfsst&#10;cN9bbiRtuYHp0fA2wyAH+Mb3bBW4FaVrrSG8GfdnpbDpP5cCKjY12unVSnQUqxl2g3scoDtAs2Le&#10;yfIBFKwkKAzECKMPNnbFqIcxkmH940AUw6j5KOAV2JkzbdS02U0bImgtYRrB5XG7MeNsOnSK72tA&#10;Ht+ZkNfwUiruVPycBVCwBxgNjszTGLOz5/zsvJ6H7foXAAAA//8DAFBLAwQUAAYACAAAACEAW4iG&#10;LOAAAAAKAQAADwAAAGRycy9kb3ducmV2LnhtbEyPQU/DMAyF70j8h8hI3FjabTBWmk6MwWUCaQw4&#10;cMsar61onNJka/j3eCe42X5Pz9/LF9G24oi9bxwpSEcJCKTSmYYqBe9vT1e3IHzQZHTrCBX8oIdF&#10;cX6W68y4gV7xuA2V4BDymVZQh9BlUvqyRqv9yHVIrO1db3Xgta+k6fXA4baV4yS5kVY3xB9q3eFD&#10;jeXX9mAVPC4369XLd4z7YZk2U726/pg8fyp1eRHv70AEjOHPDCd8RoeCmXbuQMaLVsFsPmangmma&#10;8nAyJHPusuPLhCVZ5PJ/heIXAAD//wMAUEsBAi0AFAAGAAgAAAAhALaDOJL+AAAA4QEAABMAAAAA&#10;AAAAAAAAAAAAAAAAAFtDb250ZW50X1R5cGVzXS54bWxQSwECLQAUAAYACAAAACEAOP0h/9YAAACU&#10;AQAACwAAAAAAAAAAAAAAAAAvAQAAX3JlbHMvLnJlbHNQSwECLQAUAAYACAAAACEAcns+27QCAAC0&#10;BQAADgAAAAAAAAAAAAAAAAAuAgAAZHJzL2Uyb0RvYy54bWxQSwECLQAUAAYACAAAACEAW4iGLOAA&#10;AAAKAQAADwAAAAAAAAAAAAAAAAAOBQAAZHJzL2Rvd25yZXYueG1sUEsFBgAAAAAEAAQA8wAAABsG&#10;AAAAAA=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16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</w:rPr>
      </w:pPr>
      <w:r w:rsidRPr="00F60BC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1FDF04" wp14:editId="1BBB546D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34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37" type="#_x0000_t202" style="position:absolute;margin-left:39.6pt;margin-top:205.6pt;width:15.3pt;height:14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rctAIAALQFAAAOAAAAZHJzL2Uyb0RvYy54bWysVNtu2zAMfR+wfxD07voS52KjTtHG8TCg&#10;uwDtPkCx5ViYLHmSErsY9u+j5Djp5WXY5geBFinykDzk9c3QcnSkSjMpMhxeBRhRUcqKiX2Gvz0W&#10;3gojbYioCJeCZviJanyzfv/uuu9SGslG8ooqBE6ETvsuw40xXer7umxoS/SV7KgAZS1VSwz8qr1f&#10;KdKD95b7URAs/F6qqlOypFrDbT4q8dr5r2tami91ralBPMOAzbhTuXNnT399TdK9Il3DyhMM8hco&#10;WsIEBD27yokh6KDYG1ctK5XUsjZXpWx9WdespC4HyCYMXmXz0JCOulygOLo7l0n/P7fl5+NXhViV&#10;4WgWYyRIC016pINBd3JA0cxVqO90CoYPHZiaARTQaZet7u5l+V0jITcNEXt6q5TsG0oqQBja2vrP&#10;ntqe6FRbJ7v+k6wgEDkY6RwNtWpt+aAgCLxDp57O3bFgShsyiWchaEpQhcvlKnDYfJJOjzulzQcq&#10;W2SFDCtovnNOjvfaWDAknUxsLCELxrkjABcvLsBwvIHQ8NTqLAjXz59JkGxX21XsxdFi68VBnnu3&#10;xSb2FkW4nOezfLPJw182bhinDasqKmyYiVth/Ge9O7F8ZMWZXVpyVll3FpJW+92GK3QkwO3Cfa7k&#10;oLmY+S9huCJALq9SCqM4uIsSr1isll5cxHMvWQYrLwiTu2QRxEmcFy9TumeC/ntKqM9wMo/mI5cu&#10;oF/lFrjvbW4kbZmB7cFZm2GgA3zjPFsGbkXlWmsI46P8rBQW/qUU0O6p0Y6vlqIjWc2wG9xwhI7N&#10;lr87WT0Bg5UEhgEZYfWBYE+MelgjGdY/DkRRjPhHAVNgd84kqEnYTQIRZSNhG8HjUdyYcTcdOsX2&#10;DXge50zIW5iUmjkWX1Cc5gtWg0vmtMbs7nn+76wuy3b9GwAA//8DAFBLAwQUAAYACAAAACEAW4iG&#10;LOAAAAAKAQAADwAAAGRycy9kb3ducmV2LnhtbEyPQU/DMAyF70j8h8hI3FjabTBWmk6MwWUCaQw4&#10;cMsar61onNJka/j3eCe42X5Pz9/LF9G24oi9bxwpSEcJCKTSmYYqBe9vT1e3IHzQZHTrCBX8oIdF&#10;cX6W68y4gV7xuA2V4BDymVZQh9BlUvqyRqv9yHVIrO1db3Xgta+k6fXA4baV4yS5kVY3xB9q3eFD&#10;jeXX9mAVPC4369XLd4z7YZk2U726/pg8fyp1eRHv70AEjOHPDCd8RoeCmXbuQMaLVsFsPmangmma&#10;8nAyJHPusuPLhCVZ5PJ/heIXAAD//wMAUEsBAi0AFAAGAAgAAAAhALaDOJL+AAAA4QEAABMAAAAA&#10;AAAAAAAAAAAAAAAAAFtDb250ZW50X1R5cGVzXS54bWxQSwECLQAUAAYACAAAACEAOP0h/9YAAACU&#10;AQAACwAAAAAAAAAAAAAAAAAvAQAAX3JlbHMvLnJlbHNQSwECLQAUAAYACAAAACEA5MmK3LQCAAC0&#10;BQAADgAAAAAAAAAAAAAAAAAuAgAAZHJzL2Uyb0RvYy54bWxQSwECLQAUAAYACAAAACEAW4iGLOAA&#10;AAAKAQAADwAAAAAAAAAAAAAAAAAOBQAAZHJzL2Rvd25yZXYueG1sUEsFBgAAAAAEAAQA8wAAABsG&#10;AAAAAA=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BA1CF4" w:rsidTr="00D71BA0">
        <w:trPr>
          <w:trHeight w:val="258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51"/>
            </w:pPr>
            <w:r w:rsidRPr="00F60BCA">
              <w:rPr>
                <w:color w:val="231F20"/>
              </w:rPr>
              <w:t>Проблемон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хæслæвæрд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(нывты бынмæ дзырдтæ баххæст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кæнын). Тагъддзуринаг ахуыр кæнын.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1"/>
              </w:numPr>
              <w:tabs>
                <w:tab w:val="left" w:pos="183"/>
                <w:tab w:val="left" w:pos="426"/>
                <w:tab w:val="left" w:pos="709"/>
                <w:tab w:val="left" w:pos="1985"/>
              </w:tabs>
              <w:spacing w:before="3"/>
              <w:ind w:left="182" w:hanging="10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[л]-йæн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4" w:line="242" w:lineRule="auto"/>
              <w:ind w:right="820" w:firstLine="0"/>
            </w:pPr>
            <w:r w:rsidRPr="00F60BCA">
              <w:rPr>
                <w:color w:val="231F20"/>
              </w:rPr>
              <w:t>проблемон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хæслæвæрд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826" w:firstLine="0"/>
            </w:pPr>
            <w:r w:rsidRPr="00F60BCA">
              <w:rPr>
                <w:color w:val="231F20"/>
              </w:rPr>
              <w:t>тагъддзуринаг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рæвдз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581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34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F60BCA" w:rsidTr="00D71BA0">
        <w:trPr>
          <w:trHeight w:val="3002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t>27-æм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7" w:right="88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Ц ц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75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[п],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П,</w:t>
            </w:r>
            <w:r w:rsidRPr="00F60BCA">
              <w:rPr>
                <w:b/>
                <w:i/>
                <w:color w:val="231F20"/>
                <w:spacing w:val="-3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п.</w:t>
            </w:r>
            <w:r w:rsidRPr="00F60BCA">
              <w:rPr>
                <w:b/>
                <w:i/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 xml:space="preserve">Мыр </w:t>
            </w:r>
            <w:r w:rsidRPr="00F60BCA">
              <w:rPr>
                <w:b/>
                <w:color w:val="231F20"/>
              </w:rPr>
              <w:t>[ц]</w:t>
            </w:r>
            <w:r w:rsidRPr="00F60BCA">
              <w:rPr>
                <w:color w:val="231F20"/>
              </w:rPr>
              <w:t>-имæ уæнгтæ, дзырдтæ,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дзырдбæстытæ æмæ хъуыдыйæдтæ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Мыртæ [с]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 [ц]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абарын.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right="323"/>
            </w:pP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21"/>
            </w:pPr>
            <w:r w:rsidRPr="00F60BCA">
              <w:rPr>
                <w:color w:val="231F20"/>
              </w:rPr>
              <w:t>Нывтæм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«Хосгæрдæн»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баххæст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51"/>
            </w:pPr>
            <w:r w:rsidRPr="00F60BCA">
              <w:rPr>
                <w:color w:val="231F20"/>
              </w:rPr>
              <w:t>Проблемон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хæслæвæрд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(нывты бынмæ дзырдтæ баххæст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кæнын).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lastRenderedPageBreak/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68"/>
              <w:rPr>
                <w:b/>
                <w:i/>
              </w:rPr>
            </w:pPr>
            <w:r w:rsidRPr="00F60BCA">
              <w:rPr>
                <w:color w:val="231F20"/>
              </w:rPr>
              <w:lastRenderedPageBreak/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[л],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Л,</w:t>
            </w:r>
            <w:r w:rsidRPr="00F60BCA">
              <w:rPr>
                <w:b/>
                <w:i/>
                <w:color w:val="231F20"/>
                <w:spacing w:val="-1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л.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 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нывтæ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схемæтыл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кусын;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4" w:line="242" w:lineRule="auto"/>
              <w:ind w:right="1392" w:firstLine="0"/>
            </w:pPr>
            <w:r w:rsidRPr="00F60BCA">
              <w:rPr>
                <w:color w:val="231F20"/>
              </w:rPr>
              <w:t>бирæнысанон дзырдтæ.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2" w:lineRule="auto"/>
              <w:ind w:right="965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[п]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нывтæм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баххæст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820" w:firstLine="0"/>
            </w:pPr>
            <w:r w:rsidRPr="00F60BCA">
              <w:rPr>
                <w:color w:val="231F20"/>
              </w:rPr>
              <w:t>проблемон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хæслæвæрд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lastRenderedPageBreak/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аразынмæ.</w:t>
            </w:r>
          </w:p>
        </w:tc>
      </w:tr>
      <w:tr w:rsidR="00D71BA0" w:rsidRPr="00F60BCA" w:rsidTr="00D71BA0">
        <w:trPr>
          <w:trHeight w:val="110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87"/>
              <w:rPr>
                <w:b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lastRenderedPageBreak/>
              <w:t>28-æм уроктæ.</w:t>
            </w:r>
            <w:r w:rsidRPr="00F60BCA">
              <w:rPr>
                <w:i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Мыр æмæ дамгъæ</w:t>
            </w:r>
            <w:r w:rsidRPr="00F60BCA">
              <w:rPr>
                <w:b/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З з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79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Æмхъæлæсон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[з],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З,</w:t>
            </w:r>
            <w:r w:rsidRPr="00F60BCA">
              <w:rPr>
                <w:b/>
                <w:i/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з.</w:t>
            </w:r>
            <w:r w:rsidRPr="00F60BCA">
              <w:rPr>
                <w:b/>
                <w:i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 xml:space="preserve">Мыр </w:t>
            </w:r>
            <w:r w:rsidRPr="00F60BCA">
              <w:rPr>
                <w:b/>
                <w:color w:val="231F20"/>
                <w:lang w:val="ru-RU"/>
              </w:rPr>
              <w:t>[з]</w:t>
            </w:r>
            <w:r w:rsidRPr="00F60BCA">
              <w:rPr>
                <w:color w:val="231F20"/>
                <w:lang w:val="ru-RU"/>
              </w:rPr>
              <w:t>-имæ уæнгтæ, дзырдтæ,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дзырдбæстытæ æмæ хъуыдыйæдтæ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Мыртæ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[с]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[з]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абарын.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61"/>
              <w:rPr>
                <w:b/>
                <w:i/>
                <w:lang w:val="ru-RU"/>
              </w:rPr>
            </w:pPr>
            <w:r w:rsidRPr="00F60BCA">
              <w:rPr>
                <w:color w:val="231F20"/>
                <w:lang w:val="ru-RU"/>
              </w:rPr>
              <w:t>Æмхъæлæсон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[п],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Ц, ц.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уæнгтыл дих 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1193" w:firstLine="0"/>
            </w:pPr>
            <w:r w:rsidRPr="00F60BCA">
              <w:rPr>
                <w:color w:val="231F20"/>
              </w:rPr>
              <w:t>уæнгтæй дзырдтæ 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b/>
                <w:color w:val="231F20"/>
              </w:rPr>
              <w:t>[п]</w:t>
            </w:r>
            <w:r w:rsidRPr="00F60BCA">
              <w:rPr>
                <w:color w:val="231F20"/>
              </w:rPr>
              <w:t>-йæн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характеристикæ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17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BA1CF4" w:rsidTr="00D71BA0">
        <w:trPr>
          <w:trHeight w:val="216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854"/>
            </w:pPr>
            <w:r w:rsidRPr="00F60BCA">
              <w:rPr>
                <w:color w:val="231F20"/>
              </w:rPr>
              <w:t>Уæнгтæй дзырдтæ аразын.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Схемæтæ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Дзырдбæстытыл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84"/>
            </w:pPr>
            <w:r w:rsidRPr="00F60BCA">
              <w:rPr>
                <w:color w:val="231F20"/>
              </w:rPr>
              <w:t>Бакæсын радзырд «Зарыны урок».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Тагъддзуринаг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ахуыр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820" w:firstLine="0"/>
            </w:pPr>
            <w:r w:rsidRPr="00F60BCA">
              <w:rPr>
                <w:color w:val="231F20"/>
              </w:rPr>
              <w:t>проблемон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хæслæвæрд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D71BA0">
        <w:trPr>
          <w:trHeight w:val="3212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t>29-æм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7" w:right="88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Ф ф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13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[ф],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Ф,</w:t>
            </w:r>
            <w:r w:rsidRPr="00F60BCA">
              <w:rPr>
                <w:b/>
                <w:i/>
                <w:color w:val="231F20"/>
                <w:spacing w:val="-4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ф.</w:t>
            </w:r>
            <w:r w:rsidRPr="00F60BCA">
              <w:rPr>
                <w:b/>
                <w:i/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 xml:space="preserve">Мыр </w:t>
            </w:r>
            <w:r w:rsidRPr="00F60BCA">
              <w:rPr>
                <w:b/>
                <w:color w:val="231F20"/>
              </w:rPr>
              <w:t>[ф]</w:t>
            </w:r>
            <w:r w:rsidRPr="00F60BCA">
              <w:rPr>
                <w:color w:val="231F20"/>
              </w:rPr>
              <w:t>-имæ уæнгтæ, дзырдтæ,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дзырдбæстытæ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 хъуыдыйæдтæ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073"/>
            </w:pPr>
            <w:r w:rsidRPr="00F60BCA">
              <w:rPr>
                <w:color w:val="231F20"/>
              </w:rPr>
              <w:t>Уæнгтæй дзырдтæ 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Æмдзæвгæйыл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854"/>
            </w:pPr>
            <w:r w:rsidRPr="00F60BCA">
              <w:rPr>
                <w:color w:val="231F20"/>
                <w:spacing w:val="-1"/>
              </w:rPr>
              <w:t>Схемæтæ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 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787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бакæсын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равзарын.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86"/>
              <w:rPr>
                <w:b/>
                <w:i/>
              </w:rPr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[з],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З, з.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 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1507" w:firstLine="0"/>
            </w:pPr>
            <w:r w:rsidRPr="00F60BCA">
              <w:rPr>
                <w:color w:val="231F20"/>
              </w:rPr>
              <w:t>æмдзæвгæ аив кæсын.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2" w:lineRule="auto"/>
              <w:ind w:right="944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[ф]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мырон-уæнгон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анализ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кæсынмæ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æвзарынмæ;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477" w:firstLine="0"/>
            </w:pP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уæнггай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æнæхъæнæй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F60BCA" w:rsidTr="00D71BA0">
        <w:trPr>
          <w:trHeight w:val="131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lastRenderedPageBreak/>
              <w:t>30-æм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7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3"/>
              </w:rPr>
              <w:t xml:space="preserve"> </w:t>
            </w:r>
            <w:r w:rsidRPr="00F60BCA">
              <w:rPr>
                <w:b/>
                <w:color w:val="231F20"/>
              </w:rPr>
              <w:t>Й й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52"/>
              <w:jc w:val="both"/>
            </w:pPr>
            <w:r w:rsidRPr="00F60BCA">
              <w:rPr>
                <w:color w:val="231F20"/>
              </w:rPr>
              <w:t xml:space="preserve">Мыр [й], дамгъæтæ </w:t>
            </w:r>
            <w:r w:rsidRPr="00F60BCA">
              <w:rPr>
                <w:b/>
                <w:i/>
                <w:color w:val="231F20"/>
              </w:rPr>
              <w:t xml:space="preserve">Й, й. </w:t>
            </w:r>
            <w:r w:rsidRPr="00F60BCA">
              <w:rPr>
                <w:color w:val="231F20"/>
              </w:rPr>
              <w:t xml:space="preserve">Мыр </w:t>
            </w:r>
            <w:r w:rsidRPr="00F60BCA">
              <w:rPr>
                <w:b/>
                <w:color w:val="231F20"/>
              </w:rPr>
              <w:t>[й]</w:t>
            </w:r>
            <w:r w:rsidRPr="00F60BCA">
              <w:rPr>
                <w:color w:val="231F20"/>
              </w:rPr>
              <w:t>-имæ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уæнгтæ, дзырдтæ, дзырдбæстытæ 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854"/>
            </w:pPr>
            <w:r w:rsidRPr="00F60BCA">
              <w:rPr>
                <w:color w:val="231F20"/>
              </w:rPr>
              <w:t>Уæнгтæй дзырдтæ аразын.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Схемæтæ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кæм æмбæлы, ахæм дзырдтæ кæсын.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41"/>
              <w:rPr>
                <w:b/>
                <w:i/>
              </w:rPr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[ф],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Ф,</w:t>
            </w:r>
            <w:r w:rsidRPr="00F60BCA">
              <w:rPr>
                <w:b/>
                <w:i/>
                <w:color w:val="231F20"/>
                <w:spacing w:val="-1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ф.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куыст;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1609" w:firstLine="0"/>
            </w:pPr>
            <w:r w:rsidRPr="00F60BCA">
              <w:rPr>
                <w:color w:val="231F20"/>
              </w:rPr>
              <w:t>ног дзырдтæ аразын.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944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[ф]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</w:pP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A2A75F" wp14:editId="06FBED30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33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38" type="#_x0000_t202" style="position:absolute;margin-left:39.6pt;margin-top:205.6pt;width:15.3pt;height:1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09AswIAALQFAAAOAAAAZHJzL2Uyb0RvYy54bWysVMlu2zAQvRfoPxC8K1osLxIiB4llFQXS&#10;BUj6AbRIWUQlUiVpS0HRf++Qsuwsl6ItD8SQM3yzPc71zdA26MiU5lJkOLwKMGKilJSLfYa/PRbe&#10;CiNtiKCkkYJl+IlpfLN+/+6671IWyVo2lCkEIEKnfZfh2pgu9X1d1qwl+kp2TICykqolBo5q71NF&#10;ekBvGz8KgoXfS0U7JUumNdzmoxKvHX5VsdJ8qSrNDGoyDLEZtyu37+zur69Julekq3l5CoP8RRQt&#10;4QKcnqFyYgg6KP4GquWlklpW5qqUrS+ripfM5QDZhMGrbB5q0jGXCxRHd+cy6f8HW34+flWI0wxH&#10;sxlGgrTQpEc2GHQnBxRFia1Q3+kUDB86MDUDKKDTLlvd3cvyu0ZCbmoi9uxWKdnXjFCIMLQv/WdP&#10;RxxtQXb9J0nBETkY6YCGSrW2fFAQBOjQqadzd2wwpXWZxLMQNCWowuVyFbju+SSdHndKmw9MtsgK&#10;GVbQfAdOjvfa2GBIOplYX0IWvGkcARrx4gIMxxtwDU+tzgbh+vkzCZLtaruKvThabL04yHPvttjE&#10;3qIIl/N8lm82efjL+g3jtOaUMmHdTNwK4z/r3YnlIyvO7NKy4dTC2ZC02u82jUJHAtwu3HIlB83F&#10;zH8ZhisC5PIqpTCKg7so8YrFaunFRTz3kmWw8oIwuUsWQZzEefEypXsu2L+nhPoMJ/NoPnLpEvSr&#10;3AK33uZG0pYbmB4NbzMMdIBljUhqGbgV1MmG8GaUn5XChn8pBbR7arTjq6XoSFYz7Ab3OcLIIlsy&#10;7yR9AgYrCQwDMsLoA8HuGPUwRjKsfxyIYhg1HwX8AjtzJkFNwm4SiChrCdMIHo/ixoyz6dApvq8B&#10;efxnQt7CT6m4Y/ElitP/gtHgkjmNMTt7np+d1WXYrn8D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CEQ09A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18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</w:rPr>
      </w:pPr>
      <w:r w:rsidRPr="00F60BC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C6FFB7" wp14:editId="324CC894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32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39" type="#_x0000_t202" style="position:absolute;margin-left:39.6pt;margin-top:205.6pt;width:15.3pt;height:1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tHtAIAALQFAAAOAAAAZHJzL2Uyb0RvYy54bWysVNuOmzAQfa/Uf7D8znIJSQCFrHZDqCpt&#10;L9JuP8ABE6yCTW0nsKr67x2bkOxmX6q2frDGnvGZ2/Gsboe2QUcqFRM8xf6NhxHlhSgZ36f421Pu&#10;RBgpTXhJGsFpip+pwrfr9+9WfZfQQNSiKalEAMJV0ncprrXuEtdVRU1bom5ERzkoKyFbouEo924p&#10;SQ/obeMGnrdweyHLToqCKgW32ajEa4tfVbTQX6pKUY2aFENs2u7S7juzu+sVSfaSdDUrTmGQv4ii&#10;JYyD0zNURjRBB8neQLWskEKJSt8UonVFVbGC2hwgG9+7yuaxJh21uUBxVHcuk/p/sMXn41eJWJni&#10;YBZgxEkLTXqig0b3YkBBEJkK9Z1KwPCxA1M9gAI6bbNV3YMovivExaYmfE/vpBR9TUkJEfrmpfvi&#10;6YijDMiu/yRKcEQOWligoZKtKR8UBAE6dOr53B0TTGFcxuHMB00BKn+5jDzbPZck0+NOKv2BihYZ&#10;IcUSmm/ByfFBaRMMSSYT44uLnDWNJUDDX12A4XgDruGp0ZkgbD9/xl68jbZR6ITBYuuEXpY5d/km&#10;dBa5v5xns2yzyfxfxq8fJjUrS8qNm4lbfvhnvTuxfGTFmV1KNKw0cCYkJfe7TSPRkQC3c7tsyUFz&#10;MXNfh2GLALlcpeQHoXcfxE6+iJZOmIdzJ156keP58X288MI4zPLXKT0wTv89JdSnOJ4H85FLl6Cv&#10;cvPsepsbSVqmYXo0rE0x0AGWMSKJYeCWl1bWhDWj/KIUJvxLKaDdU6MtXw1FR7LqYTfYz+HPDLIh&#10;806Uz8BgKYBhQEYYfSCYHaMexkiK1Y8DkRSj5iOHX2BmziTISdhNAuFFLWAaweNR3OhxNh06yfY1&#10;II//jIs7+CkVsyy+RHH6XzAabDKnMWZmz8uztboM2/VvAAAA//8DAFBLAwQUAAYACAAAACEAW4iG&#10;LOAAAAAKAQAADwAAAGRycy9kb3ducmV2LnhtbEyPQU/DMAyF70j8h8hI3FjabTBWmk6MwWUCaQw4&#10;cMsar61onNJka/j3eCe42X5Pz9/LF9G24oi9bxwpSEcJCKTSmYYqBe9vT1e3IHzQZHTrCBX8oIdF&#10;cX6W68y4gV7xuA2V4BDymVZQh9BlUvqyRqv9yHVIrO1db3Xgta+k6fXA4baV4yS5kVY3xB9q3eFD&#10;jeXX9mAVPC4369XLd4z7YZk2U726/pg8fyp1eRHv70AEjOHPDCd8RoeCmXbuQMaLVsFsPmangmma&#10;8nAyJHPusuPLhCVZ5PJ/heIXAAD//wMAUEsBAi0AFAAGAAgAAAAhALaDOJL+AAAA4QEAABMAAAAA&#10;AAAAAAAAAAAAAAAAAFtDb250ZW50X1R5cGVzXS54bWxQSwECLQAUAAYACAAAACEAOP0h/9YAAACU&#10;AQAACwAAAAAAAAAAAAAAAAAvAQAAX3JlbHMvLnJlbHNQSwECLQAUAAYACAAAACEAEvH7R7QCAAC0&#10;BQAADgAAAAAAAAAAAAAAAAAuAgAAZHJzL2Uyb0RvYy54bWxQSwECLQAUAAYACAAAACEAW4iGLOAA&#10;AAAKAQAADwAAAAAAAAAAAAAAAAAOBQAAZHJzL2Rvd25yZXYueG1sUEsFBgAAAAAEAAQA8wAAABsG&#10;AAAAAA=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BA1CF4" w:rsidTr="00D71BA0">
        <w:trPr>
          <w:trHeight w:val="195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872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 xml:space="preserve">Тагъддзуринаг </w:t>
            </w:r>
            <w:r w:rsidRPr="00F60BCA">
              <w:rPr>
                <w:color w:val="231F20"/>
                <w:lang w:val="ru-RU"/>
              </w:rPr>
              <w:t>ахуыр кæнын.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Къухфысты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3402" w:type="dxa"/>
          </w:tcPr>
          <w:p w:rsidR="00D71BA0" w:rsidRPr="00F60BCA" w:rsidRDefault="00D71BA0" w:rsidP="00C0493A">
            <w:pPr>
              <w:pStyle w:val="TableParagraph"/>
              <w:numPr>
                <w:ilvl w:val="0"/>
                <w:numId w:val="6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1"/>
              <w:ind w:left="183" w:hanging="106"/>
            </w:pPr>
            <w:r w:rsidRPr="00F60BCA">
              <w:rPr>
                <w:color w:val="231F20"/>
              </w:rPr>
              <w:t>мырон-уæнгон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анализ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477" w:firstLine="0"/>
            </w:pP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уæнггай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æнæхъæнæй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D71BA0">
        <w:trPr>
          <w:trHeight w:val="258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t>31-æм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7" w:right="88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Б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б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16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[б],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Б,</w:t>
            </w:r>
            <w:r w:rsidRPr="00F60BCA">
              <w:rPr>
                <w:b/>
                <w:i/>
                <w:color w:val="231F20"/>
                <w:spacing w:val="-4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б.</w:t>
            </w:r>
            <w:r w:rsidRPr="00F60BCA">
              <w:rPr>
                <w:b/>
                <w:i/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 xml:space="preserve">Мыр </w:t>
            </w:r>
            <w:r w:rsidRPr="00F60BCA">
              <w:rPr>
                <w:b/>
                <w:color w:val="231F20"/>
              </w:rPr>
              <w:t>[б]</w:t>
            </w:r>
            <w:r w:rsidRPr="00F60BCA">
              <w:rPr>
                <w:color w:val="231F20"/>
              </w:rPr>
              <w:t>-имæ уæнгтæ, дзырдтæ,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дзырдбæстытæ æмæ хъуыдыйæдтæ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Уæнгтæй дзырдтæ 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right="362"/>
            </w:pPr>
            <w:r w:rsidRPr="00F60BCA">
              <w:rPr>
                <w:color w:val="231F20"/>
              </w:rPr>
              <w:t>Схемæтæ æмæ нывтыл куыст.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Дзырдтæ бирæон нымæцы æвæрын.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Бакæсын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равзарын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радзырдтæ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«Бинонтæ», «Байраг».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80"/>
            </w:pPr>
            <w:r w:rsidRPr="00F60BCA">
              <w:rPr>
                <w:color w:val="231F20"/>
              </w:rPr>
              <w:t>Дзырдтæй рахицæн кæнын мыр [б].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[й],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b/>
                <w:i/>
                <w:lang w:val="ru-RU"/>
              </w:rPr>
            </w:pPr>
            <w:r w:rsidRPr="00F60BCA">
              <w:rPr>
                <w:b/>
                <w:i/>
                <w:color w:val="231F20"/>
                <w:lang w:val="ru-RU"/>
              </w:rPr>
              <w:t>Й,</w:t>
            </w:r>
            <w:r w:rsidRPr="00F60BCA">
              <w:rPr>
                <w:b/>
                <w:i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й.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 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968" w:firstLine="0"/>
            </w:pPr>
            <w:r w:rsidRPr="00F60BCA">
              <w:rPr>
                <w:color w:val="231F20"/>
                <w:spacing w:val="-1"/>
              </w:rPr>
              <w:t>схемæтæ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  <w:spacing w:val="-1"/>
              </w:rPr>
              <w:t>æмæ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4"/>
              </w:numPr>
              <w:tabs>
                <w:tab w:val="left" w:pos="183"/>
                <w:tab w:val="left" w:pos="426"/>
                <w:tab w:val="left" w:pos="709"/>
                <w:tab w:val="left" w:pos="1985"/>
              </w:tabs>
              <w:spacing w:before="2"/>
              <w:ind w:left="18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[б]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мырон-уæнгон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анализ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D71BA0">
        <w:trPr>
          <w:trHeight w:val="216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lastRenderedPageBreak/>
              <w:t>32-æм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7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3"/>
              </w:rPr>
              <w:t xml:space="preserve"> </w:t>
            </w:r>
            <w:r w:rsidRPr="00F60BCA">
              <w:rPr>
                <w:b/>
                <w:color w:val="231F20"/>
              </w:rPr>
              <w:t>Е е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83"/>
            </w:pPr>
            <w:r w:rsidRPr="00F60BCA">
              <w:rPr>
                <w:color w:val="231F20"/>
              </w:rPr>
              <w:t xml:space="preserve">Хъæлæсон мыр [е], дамгъæтæ </w:t>
            </w:r>
            <w:r w:rsidRPr="00F60BCA">
              <w:rPr>
                <w:b/>
                <w:i/>
                <w:color w:val="231F20"/>
              </w:rPr>
              <w:t>Е, е.</w:t>
            </w:r>
            <w:r w:rsidRPr="00F60BCA">
              <w:rPr>
                <w:b/>
                <w:i/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 xml:space="preserve">Мыр </w:t>
            </w:r>
            <w:r w:rsidRPr="00F60BCA">
              <w:rPr>
                <w:b/>
                <w:color w:val="231F20"/>
              </w:rPr>
              <w:t>[е]</w:t>
            </w:r>
            <w:r w:rsidRPr="00F60BCA">
              <w:rPr>
                <w:color w:val="231F20"/>
              </w:rPr>
              <w:t>-имæ уæнгтæ, дзырдтæ,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дзырдбæстытæ</w:t>
            </w:r>
            <w:r w:rsidRPr="00F60BCA">
              <w:rPr>
                <w:color w:val="231F20"/>
                <w:spacing w:val="3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кæсын. Уæнгтæй дзырдтæ аразын.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2" w:lineRule="auto"/>
              <w:ind w:right="124"/>
            </w:pPr>
            <w:r w:rsidRPr="00F60BCA">
              <w:rPr>
                <w:color w:val="231F20"/>
              </w:rPr>
              <w:t>Дамгъæ е кæм æмбæлы, ахæм дзырдтæ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Æмдзæвгæйыл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550"/>
            </w:pPr>
            <w:r w:rsidRPr="00F60BCA">
              <w:rPr>
                <w:color w:val="231F20"/>
              </w:rPr>
              <w:t>Тексттæ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«Сырддоны»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«Еуу»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66"/>
              <w:rPr>
                <w:b/>
                <w:i/>
              </w:rPr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[б],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Б,</w:t>
            </w:r>
            <w:r w:rsidRPr="00F60BCA">
              <w:rPr>
                <w:b/>
                <w:i/>
                <w:color w:val="231F20"/>
                <w:spacing w:val="-1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б.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 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куыст;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4" w:line="242" w:lineRule="auto"/>
              <w:ind w:right="1092" w:firstLine="0"/>
            </w:pPr>
            <w:r w:rsidRPr="00F60BCA">
              <w:rPr>
                <w:color w:val="231F20"/>
              </w:rPr>
              <w:t>дзырд уæнгтыл дих 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[е]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line="242" w:lineRule="auto"/>
        <w:rPr>
          <w:lang w:val="en-US"/>
        </w:rPr>
        <w:sectPr w:rsidR="00D71BA0" w:rsidRPr="00F60BCA" w:rsidSect="00D71BA0">
          <w:footerReference w:type="default" r:id="rId19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BA1CF4" w:rsidTr="00D71BA0">
        <w:trPr>
          <w:trHeight w:val="1106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</w:tcPr>
          <w:p w:rsidR="00D71BA0" w:rsidRPr="00F60BCA" w:rsidRDefault="00D71BA0" w:rsidP="00C0493A">
            <w:pPr>
              <w:pStyle w:val="TableParagraph"/>
              <w:numPr>
                <w:ilvl w:val="0"/>
                <w:numId w:val="6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5"/>
              <w:ind w:right="477" w:firstLine="0"/>
            </w:pP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уæнггай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æнæхъæнæй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D71BA0">
        <w:trPr>
          <w:trHeight w:val="2562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i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t>33-æм</w:t>
            </w:r>
            <w:r w:rsidRPr="00F60BCA">
              <w:rPr>
                <w:i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77" w:right="88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Мыр æмæ дамгъæ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В в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2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Æмхъæлæсон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[в],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В,</w:t>
            </w:r>
            <w:r w:rsidRPr="00F60BCA">
              <w:rPr>
                <w:b/>
                <w:i/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в.</w:t>
            </w:r>
            <w:r w:rsidRPr="00F60BCA">
              <w:rPr>
                <w:b/>
                <w:i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 [в]-имæ уæнгтæ, дзырдтæ,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дзырдбæстытæ æмæ хъуыдыйæдтæ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кæсын.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Уæнгтæй дзырдтæ 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right="854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Схемæтæ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нывтыл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Æмдзæвгæйыл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11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Тексттæ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«Иу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дамгъæ»,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«Вагзал»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 æвзарын.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61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Дзырдты мидæг æндæр дзырдтæ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агурын.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397"/>
              <w:rPr>
                <w:b/>
                <w:i/>
              </w:rPr>
            </w:pPr>
            <w:r w:rsidRPr="00F60BCA">
              <w:rPr>
                <w:color w:val="231F20"/>
              </w:rPr>
              <w:t>Хъæлæсон мыр [е],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Е, е.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 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87" w:firstLine="0"/>
            </w:pPr>
            <w:r w:rsidRPr="00F60BCA">
              <w:rPr>
                <w:color w:val="231F20"/>
              </w:rPr>
              <w:t>дзырдты мидæг æндæр дзырдтæ агурын.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1"/>
              </w:numPr>
              <w:tabs>
                <w:tab w:val="left" w:pos="180"/>
                <w:tab w:val="left" w:pos="426"/>
                <w:tab w:val="left" w:pos="709"/>
                <w:tab w:val="left" w:pos="1985"/>
              </w:tabs>
              <w:spacing w:before="2"/>
              <w:ind w:left="179" w:hanging="102"/>
              <w:rPr>
                <w:lang w:val="ru-RU"/>
              </w:rPr>
            </w:pPr>
            <w:r w:rsidRPr="00F60BCA">
              <w:rPr>
                <w:color w:val="231F20"/>
                <w:spacing w:val="-2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2"/>
                <w:lang w:val="ru-RU"/>
              </w:rPr>
              <w:t>[в]</w:t>
            </w:r>
            <w:r w:rsidRPr="00F60BCA">
              <w:rPr>
                <w:color w:val="231F20"/>
                <w:spacing w:val="-2"/>
                <w:lang w:val="ru-RU"/>
              </w:rPr>
              <w:t>-йæн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характеристикæ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581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34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F60BCA" w:rsidTr="00D71BA0">
        <w:trPr>
          <w:trHeight w:val="2560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lastRenderedPageBreak/>
              <w:t>34-æм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77"/>
              <w:rPr>
                <w:b/>
              </w:rPr>
            </w:pPr>
            <w:r w:rsidRPr="00F60BCA">
              <w:rPr>
                <w:b/>
                <w:color w:val="231F20"/>
              </w:rPr>
              <w:t>Дамгъæ ъ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Дамгъæ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ъ</w:t>
            </w:r>
            <w:r w:rsidRPr="00F60BCA">
              <w:rPr>
                <w:b/>
                <w:i/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(хъæбæры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нысан),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дамгъæтæ: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807"/>
            </w:pPr>
            <w:r w:rsidRPr="00F60BCA">
              <w:rPr>
                <w:b/>
                <w:i/>
                <w:color w:val="231F20"/>
              </w:rPr>
              <w:t>къ, хъ, гъ, тъ, пъ, чъ, цъ.</w:t>
            </w:r>
            <w:r w:rsidRPr="00F60BCA">
              <w:rPr>
                <w:b/>
                <w:i/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Хъæбæр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нысаны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функци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ирон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æвзаджы.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right="266"/>
            </w:pPr>
            <w:r w:rsidRPr="00F60BCA">
              <w:rPr>
                <w:color w:val="231F20"/>
              </w:rPr>
              <w:t>Мыр цы дамгъæтимæ дæтты, уыдон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хъæлæсонтимæ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куыст. Тагъддзуринаг ахуыр кæнын.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73"/>
              <w:rPr>
                <w:b/>
                <w:i/>
                <w:lang w:val="ru-RU"/>
              </w:rPr>
            </w:pPr>
            <w:r w:rsidRPr="00F60BCA">
              <w:rPr>
                <w:color w:val="231F20"/>
                <w:lang w:val="ru-RU"/>
              </w:rPr>
              <w:t>Æмхъæлæсон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[в],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В, в.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куыст;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1092" w:firstLine="0"/>
            </w:pPr>
            <w:r w:rsidRPr="00F60BCA">
              <w:rPr>
                <w:color w:val="231F20"/>
              </w:rPr>
              <w:t>дзырд уæнгтыл дих 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мырон-уæнгон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анализ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къæйттæй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кусынмæ.</w:t>
            </w:r>
          </w:p>
        </w:tc>
      </w:tr>
      <w:tr w:rsidR="00D71BA0" w:rsidRPr="00F60BCA" w:rsidTr="00D71BA0">
        <w:trPr>
          <w:trHeight w:val="47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t>35-36-æм</w:t>
            </w:r>
            <w:r w:rsidRPr="00F60BCA">
              <w:rPr>
                <w:i/>
                <w:color w:val="231F20"/>
                <w:spacing w:val="-9"/>
              </w:rPr>
              <w:t xml:space="preserve"> </w:t>
            </w:r>
            <w:r w:rsidRPr="00F60BCA">
              <w:rPr>
                <w:i/>
                <w:color w:val="231F20"/>
              </w:rPr>
              <w:t>уроктæ.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b/>
              </w:rPr>
            </w:pPr>
            <w:r w:rsidRPr="00F60BCA">
              <w:rPr>
                <w:b/>
                <w:color w:val="231F20"/>
              </w:rPr>
              <w:t>Дамгъæтæ</w:t>
            </w:r>
            <w:r w:rsidRPr="00F60BCA">
              <w:rPr>
                <w:b/>
                <w:color w:val="231F20"/>
                <w:spacing w:val="-5"/>
              </w:rPr>
              <w:t xml:space="preserve"> </w:t>
            </w:r>
            <w:r w:rsidRPr="00F60BCA">
              <w:rPr>
                <w:b/>
                <w:color w:val="231F20"/>
              </w:rPr>
              <w:t>Хъ</w:t>
            </w:r>
            <w:r w:rsidRPr="00F60BCA">
              <w:rPr>
                <w:b/>
                <w:color w:val="231F20"/>
                <w:spacing w:val="-4"/>
              </w:rPr>
              <w:t xml:space="preserve"> </w:t>
            </w:r>
            <w:r w:rsidRPr="00F60BCA">
              <w:rPr>
                <w:b/>
                <w:color w:val="231F20"/>
              </w:rPr>
              <w:t>хъ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[хъ],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b/>
                <w:i/>
              </w:rPr>
            </w:pPr>
            <w:r w:rsidRPr="00F60BCA">
              <w:rPr>
                <w:b/>
                <w:i/>
                <w:color w:val="231F20"/>
              </w:rPr>
              <w:t>Хъ,</w:t>
            </w:r>
            <w:r w:rsidRPr="00F60BCA">
              <w:rPr>
                <w:b/>
                <w:i/>
                <w:color w:val="231F20"/>
                <w:spacing w:val="-3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хъ.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78"/>
            </w:pPr>
            <w:r w:rsidRPr="00F60BCA">
              <w:rPr>
                <w:color w:val="231F20"/>
              </w:rPr>
              <w:t>-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 уæнгтыл дих кæнын;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</w:pP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B798FA" wp14:editId="0C74860A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31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40" type="#_x0000_t202" style="position:absolute;margin-left:39.6pt;margin-top:205.6pt;width:15.3pt;height:1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pAswIAALQFAAAOAAAAZHJzL2Uyb0RvYy54bWysVMlu2zAQvRfoPxC8K1pCLxIiB4llFQXS&#10;BUj6AbREWUQlUiVpS0HRf++QsmwnuRRteSCGnOGb7XFuboe2QQemNJcixeFVgBEThSy52KX421Pu&#10;LTHShoqSNlKwFD8zjW9X79/d9F3CIlnLpmQKAYjQSd+luDamS3xfFzVrqb6SHROgrKRqqYGj2vml&#10;oj2gt40fBcHc76UqOyULpjXcZqMSrxx+VbHCfKkqzQxqUgyxGbcrt2/t7q9uaLJTtKt5cQyD/kUU&#10;LeUCnJ6gMmoo2iv+BqrlhZJaVuaqkK0vq4oXzOUA2YTBq2wea9oxlwsUR3enMun/B1t8PnxViJcp&#10;jq5DjARtoUlPbDDoXg4oiha2Qn2nEzB87MDUDKCATrtsdfcgi+8aCbmuqdixO6VkXzNaQoShfelf&#10;PB1xtAXZ9p9kCY7o3kgHNFSqteWDgiBAh049n7pjgymsy5hch6ApQBUuFsvAdc+nyfS4U9p8YLJF&#10;VkixguY7cHp40MYGQ5PJxPoSMudN4wjQiBcXYDjegGt4anU2CNfPn3EQb5abJfFINN94JMgy7y5f&#10;E2+eh4tZdp2t11n4y/oNSVLzsmTCupm4FZI/692R5SMrTuzSsuGlhbMhabXbrhuFDhS4nbvlSg6a&#10;s5n/MgxXBMjlVUphRIL7KPby+XLhkZzMvHgRLL0gjO/jeUBikuUvU3rggv17SqhPcTyLZiOXzkG/&#10;yi1w621uNGm5genR8DbFQAdY1ogmloEbUTrZUN6M8kUpbPjnUkC7p0Y7vlqKjmQ1w3ZwnyMkFtmS&#10;eSvLZ2CwksAwICOMPhDsjlEPYyTF+seeKoZR81HAL7AzZxLUJGwngYqiljCN4PEors04m/ad4rsa&#10;kMd/JuQd/JSKOxafozj+LxgNLpnjGLOz5/LsrM7DdvUb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BVNgpA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20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 w:after="1"/>
        <w:rPr>
          <w:b/>
          <w:sz w:val="22"/>
          <w:szCs w:val="22"/>
        </w:rPr>
      </w:pPr>
      <w:r w:rsidRPr="00F60BC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46F197" wp14:editId="55AF2464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30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41" type="#_x0000_t202" style="position:absolute;margin-left:39.6pt;margin-top:205.6pt;width:15.3pt;height:1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5HtAIAALQFAAAOAAAAZHJzL2Uyb0RvYy54bWysVNtu2zAMfR+wfxD07vpS52KjTtHG8TCg&#10;uwDtPkCx5ViYLHmSErsY9u+j5DhJ25dhmx8EWqIOD8kj3twOLUcHqjSTIsPhVYARFaWsmNhl+NtT&#10;4S0x0oaIinApaIafqca3q/fvbvoupZFsJK+oQgAidNp3GW6M6VLf12VDW6KvZEcFHNZStcTAr9r5&#10;lSI9oLfcj4Jg7vdSVZ2SJdUadvPxEK8cfl3T0nypa00N4hkGbsatyq1bu/qrG5LuFOkaVh5pkL9g&#10;0RImIOgJKieGoL1ib6BaViqpZW2uStn6sq5ZSV0OkE0YvMrmsSEddblAcXR3KpP+f7Dl58NXhViV&#10;4ega6iNIC016ooNB93JAUTS3Feo7nYLjYweuZoAD6LTLVncPsvyukZDrhogdvVNK9g0lFTAM7U3/&#10;4uqIoy3Itv8kKwhE9kY6oKFWrS0fFAQBOjB5PnXHkiltyCS+DuGkhKNwsVgGrns+SafLndLmA5Ut&#10;skaGFTTfgZPDgzaWDEknFxtLyIJx7gTAxYsNcBx3IDRctWeWhOvnzyRINsvNMvbiaL7x4iDPvbti&#10;HXvzIlzM8ut8vc7DXzZuGKcNqyoqbJhJW2H8Z707qnxUxUldWnJWWThLSavdds0VOhDQduE+V3I4&#10;Obv5L2m4IkAur1IKozi4jxKvmC8XXlzEMy9ZBEsvCJP7ZB7ESZwXL1N6YIL+e0qoz3Ayi2ajls6k&#10;X+UWuO9tbiRtmYHpwVmbYZADfNaJpFaBG1E52xDGR/uiFJb+uRTQ7qnRTq9WoqNYzbAd3OMIZxbZ&#10;inkrq2dQsJKgMBAjjD4w7IpRD2Mkw/rHniiKEf8o4BWAi5kMNRnbySCibCRMI7g8mmszzqZ9p9iu&#10;AeTxnQl5By+lZk7FZxbH9wWjwSVzHGN29lz+O6/zsF39BgAA//8DAFBLAwQUAAYACAAAACEAW4iG&#10;LOAAAAAKAQAADwAAAGRycy9kb3ducmV2LnhtbEyPQU/DMAyF70j8h8hI3FjabTBWmk6MwWUCaQw4&#10;cMsar61onNJka/j3eCe42X5Pz9/LF9G24oi9bxwpSEcJCKTSmYYqBe9vT1e3IHzQZHTrCBX8oIdF&#10;cX6W68y4gV7xuA2V4BDymVZQh9BlUvqyRqv9yHVIrO1db3Xgta+k6fXA4baV4yS5kVY3xB9q3eFD&#10;jeXX9mAVPC4369XLd4z7YZk2U726/pg8fyp1eRHv70AEjOHPDCd8RoeCmXbuQMaLVsFsPmangmma&#10;8nAyJHPusuPLhCVZ5PJ/heIXAAD//wMAUEsBAi0AFAAGAAgAAAAhALaDOJL+AAAA4QEAABMAAAAA&#10;AAAAAAAAAAAAAAAAAFtDb250ZW50X1R5cGVzXS54bWxQSwECLQAUAAYACAAAACEAOP0h/9YAAACU&#10;AQAACwAAAAAAAAAAAAAAAAAvAQAAX3JlbHMvLnJlbHNQSwECLQAUAAYACAAAACEAw4S+R7QCAAC0&#10;BQAADgAAAAAAAAAAAAAAAAAuAgAAZHJzL2Uyb0RvYy54bWxQSwECLQAUAAYACAAAACEAW4iGLOAA&#10;AAAKAQAADwAAAAAAAAAAAAAAAAAOBQAAZHJzL2Rvd25yZXYueG1sUEsFBgAAAAAEAAQA8wAAABsG&#10;AAAAAA=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F60BCA" w:rsidTr="00D71BA0">
        <w:trPr>
          <w:trHeight w:val="237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427"/>
            </w:pPr>
            <w:r w:rsidRPr="00F60BCA">
              <w:rPr>
                <w:color w:val="231F20"/>
              </w:rPr>
              <w:t xml:space="preserve">Мыр </w:t>
            </w:r>
            <w:r w:rsidRPr="00F60BCA">
              <w:rPr>
                <w:b/>
                <w:color w:val="231F20"/>
              </w:rPr>
              <w:t>[хъ]</w:t>
            </w:r>
            <w:r w:rsidRPr="00F60BCA">
              <w:rPr>
                <w:color w:val="231F20"/>
              </w:rPr>
              <w:t>-имæ уæнгтæ, дзырдтæ,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дзырдбæстытæ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Уæнгтæй дзырдтæ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27"/>
            </w:pPr>
            <w:r w:rsidRPr="00F60BCA">
              <w:rPr>
                <w:color w:val="231F20"/>
              </w:rPr>
              <w:t>аразын.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Дзырдтæн бирæон нымæцы формæ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Диалогыл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Æмдзæвгæйыл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Бакæсын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21"/>
            </w:pPr>
            <w:r w:rsidRPr="00F60BCA">
              <w:rPr>
                <w:color w:val="231F20"/>
                <w:spacing w:val="-1"/>
              </w:rPr>
              <w:t>«Хъæугæрон».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Уыци-уыцийыл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881" w:firstLine="0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 xml:space="preserve">мыр </w:t>
            </w:r>
            <w:r w:rsidRPr="00F60BCA">
              <w:rPr>
                <w:b/>
                <w:color w:val="231F20"/>
                <w:spacing w:val="-1"/>
                <w:lang w:val="ru-RU"/>
              </w:rPr>
              <w:t>[хъ]</w:t>
            </w:r>
            <w:r w:rsidRPr="00F60BCA">
              <w:rPr>
                <w:color w:val="231F20"/>
                <w:spacing w:val="-1"/>
                <w:lang w:val="ru-RU"/>
              </w:rPr>
              <w:t xml:space="preserve">-йæн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диалогон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архайынмæ;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530" w:firstLine="0"/>
            </w:pPr>
            <w:r w:rsidRPr="00F60BCA">
              <w:rPr>
                <w:color w:val="231F20"/>
              </w:rPr>
              <w:t>дзырдтæн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бирæон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нымæцы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формæ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уыци-уыци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базонынмæ.</w:t>
            </w:r>
          </w:p>
        </w:tc>
      </w:tr>
      <w:tr w:rsidR="00D71BA0" w:rsidRPr="00F60BCA" w:rsidTr="00D71BA0">
        <w:trPr>
          <w:trHeight w:val="3002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t>37-æм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7" w:right="88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Гъ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гъ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[гъ],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b/>
                <w:i/>
              </w:rPr>
            </w:pPr>
            <w:r w:rsidRPr="00F60BCA">
              <w:rPr>
                <w:b/>
                <w:i/>
                <w:color w:val="231F20"/>
              </w:rPr>
              <w:t>Гъ,</w:t>
            </w:r>
            <w:r w:rsidRPr="00F60BCA">
              <w:rPr>
                <w:b/>
                <w:i/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гъ.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83"/>
            </w:pPr>
            <w:r w:rsidRPr="00F60BCA">
              <w:rPr>
                <w:color w:val="231F20"/>
              </w:rPr>
              <w:t xml:space="preserve">Мыр </w:t>
            </w:r>
            <w:r w:rsidRPr="00F60BCA">
              <w:rPr>
                <w:b/>
                <w:i/>
                <w:color w:val="231F20"/>
              </w:rPr>
              <w:t>[гъ]</w:t>
            </w:r>
            <w:r w:rsidRPr="00F60BCA">
              <w:rPr>
                <w:color w:val="231F20"/>
              </w:rPr>
              <w:t>-имæ уæнгтæ, дзырдтæ,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дзырдбæстытæ</w:t>
            </w:r>
            <w:r w:rsidRPr="00F60BCA">
              <w:rPr>
                <w:color w:val="231F20"/>
                <w:spacing w:val="3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кæсын. Уæнгтæй дзырдтæ аразын.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right="413"/>
            </w:pPr>
            <w:r w:rsidRPr="00F60BCA">
              <w:rPr>
                <w:color w:val="231F20"/>
              </w:rPr>
              <w:t>Дзырдтæн бирæон нымæцы формæ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Диалогыл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397"/>
            </w:pPr>
            <w:r w:rsidRPr="00F60BCA">
              <w:rPr>
                <w:color w:val="231F20"/>
              </w:rPr>
              <w:t>Æмдзæвгæйыл кусын.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lastRenderedPageBreak/>
              <w:t>Æмбисондыл куыст.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Уыци-уыцийыл куыст.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84"/>
              <w:rPr>
                <w:b/>
                <w:i/>
              </w:rPr>
            </w:pPr>
            <w:r w:rsidRPr="00F60BCA">
              <w:rPr>
                <w:color w:val="231F20"/>
                <w:spacing w:val="-1"/>
              </w:rPr>
              <w:lastRenderedPageBreak/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[хъ],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Хъ, хъ.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326" w:firstLine="0"/>
            </w:pPr>
            <w:r w:rsidRPr="00F60BCA">
              <w:rPr>
                <w:color w:val="231F20"/>
              </w:rPr>
              <w:t>дзырдтæн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кæнæ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хъуыдыйадæн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схемæ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882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[гъ]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530" w:firstLine="0"/>
            </w:pPr>
            <w:r w:rsidRPr="00F60BCA">
              <w:rPr>
                <w:color w:val="231F20"/>
              </w:rPr>
              <w:t>дзырдтæн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бирæон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нымæцы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формæ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диалогон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архайынмæ;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62" w:firstLine="0"/>
            </w:pPr>
            <w:r w:rsidRPr="00F60BCA">
              <w:rPr>
                <w:color w:val="231F20"/>
              </w:rPr>
              <w:lastRenderedPageBreak/>
              <w:t>æмдзæвгæ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зæрдывæрдæй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ахуыр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F60BCA" w:rsidTr="00D71BA0">
        <w:trPr>
          <w:trHeight w:val="234"/>
        </w:trPr>
        <w:tc>
          <w:tcPr>
            <w:tcW w:w="1701" w:type="dxa"/>
            <w:tcBorders>
              <w:bottom w:val="nil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85" w:lineRule="exact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lastRenderedPageBreak/>
              <w:t>38-æм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</w:tc>
        <w:tc>
          <w:tcPr>
            <w:tcW w:w="3232" w:type="dxa"/>
            <w:tcBorders>
              <w:top w:val="single" w:sz="6" w:space="0" w:color="231F20"/>
              <w:bottom w:val="nil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85" w:lineRule="exact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[дз],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</w:p>
        </w:tc>
        <w:tc>
          <w:tcPr>
            <w:tcW w:w="1985" w:type="dxa"/>
            <w:vMerge w:val="restart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  <w:tcBorders>
              <w:top w:val="single" w:sz="6" w:space="0" w:color="231F20"/>
              <w:bottom w:val="nil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85" w:lineRule="exact"/>
              <w:ind w:left="78"/>
            </w:pPr>
            <w:r w:rsidRPr="00F60BCA">
              <w:rPr>
                <w:color w:val="231F20"/>
              </w:rPr>
              <w:t>Зонын:</w:t>
            </w:r>
          </w:p>
        </w:tc>
      </w:tr>
      <w:tr w:rsidR="00D71BA0" w:rsidRPr="00F60BCA" w:rsidTr="00D71BA0">
        <w:trPr>
          <w:trHeight w:val="195"/>
        </w:trPr>
        <w:tc>
          <w:tcPr>
            <w:tcW w:w="1701" w:type="dxa"/>
            <w:tcBorders>
              <w:top w:val="nil"/>
              <w:bottom w:val="nil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75" w:lineRule="exact"/>
              <w:ind w:left="80"/>
              <w:rPr>
                <w:b/>
              </w:rPr>
            </w:pPr>
            <w:r w:rsidRPr="00F60BCA">
              <w:rPr>
                <w:b/>
                <w:color w:val="231F20"/>
              </w:rPr>
              <w:t>Мыр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æмæ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дамгъæ</w:t>
            </w:r>
          </w:p>
        </w:tc>
        <w:tc>
          <w:tcPr>
            <w:tcW w:w="3232" w:type="dxa"/>
            <w:tcBorders>
              <w:top w:val="nil"/>
              <w:bottom w:val="nil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75" w:lineRule="exact"/>
              <w:rPr>
                <w:b/>
                <w:i/>
              </w:rPr>
            </w:pPr>
            <w:r w:rsidRPr="00F60BCA">
              <w:rPr>
                <w:b/>
                <w:i/>
                <w:color w:val="231F20"/>
              </w:rPr>
              <w:t>Дз,</w:t>
            </w:r>
            <w:r w:rsidRPr="00F60BCA">
              <w:rPr>
                <w:b/>
                <w:i/>
                <w:color w:val="231F20"/>
                <w:spacing w:val="-4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дз.</w:t>
            </w:r>
          </w:p>
        </w:tc>
        <w:tc>
          <w:tcPr>
            <w:tcW w:w="1985" w:type="dxa"/>
            <w:vMerge/>
            <w:tcBorders>
              <w:top w:val="nil"/>
              <w:bottom w:val="single" w:sz="6" w:space="0" w:color="231F20"/>
            </w:tcBorders>
          </w:tcPr>
          <w:p w:rsidR="00D71BA0" w:rsidRPr="00F60BCA" w:rsidRDefault="00D71BA0" w:rsidP="00D71BA0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75" w:lineRule="exact"/>
              <w:ind w:left="78"/>
            </w:pPr>
            <w:r w:rsidRPr="00F60BCA">
              <w:rPr>
                <w:color w:val="231F20"/>
              </w:rPr>
              <w:t>-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 уæнгтыл дих кæнын;</w:t>
            </w:r>
          </w:p>
        </w:tc>
      </w:tr>
      <w:tr w:rsidR="00D71BA0" w:rsidRPr="00F60BCA" w:rsidTr="00D71BA0">
        <w:trPr>
          <w:trHeight w:val="195"/>
        </w:trPr>
        <w:tc>
          <w:tcPr>
            <w:tcW w:w="1701" w:type="dxa"/>
            <w:tcBorders>
              <w:top w:val="nil"/>
              <w:bottom w:val="nil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75" w:lineRule="exact"/>
              <w:ind w:left="80"/>
              <w:rPr>
                <w:b/>
              </w:rPr>
            </w:pPr>
            <w:r w:rsidRPr="00F60BCA">
              <w:rPr>
                <w:b/>
                <w:color w:val="231F20"/>
              </w:rPr>
              <w:t>Дз</w:t>
            </w:r>
            <w:r w:rsidRPr="00F60BCA">
              <w:rPr>
                <w:b/>
                <w:color w:val="231F20"/>
                <w:spacing w:val="2"/>
              </w:rPr>
              <w:t xml:space="preserve"> </w:t>
            </w:r>
            <w:r w:rsidRPr="00F60BCA">
              <w:rPr>
                <w:b/>
                <w:color w:val="231F20"/>
              </w:rPr>
              <w:t>дз</w:t>
            </w:r>
          </w:p>
        </w:tc>
        <w:tc>
          <w:tcPr>
            <w:tcW w:w="3232" w:type="dxa"/>
            <w:tcBorders>
              <w:top w:val="nil"/>
              <w:bottom w:val="nil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75" w:lineRule="exact"/>
            </w:pP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[дз]</w:t>
            </w:r>
            <w:r w:rsidRPr="00F60BCA">
              <w:rPr>
                <w:color w:val="231F20"/>
              </w:rPr>
              <w:t>-имæ уæнгтæ, дзырдтæ,</w:t>
            </w:r>
          </w:p>
        </w:tc>
        <w:tc>
          <w:tcPr>
            <w:tcW w:w="1985" w:type="dxa"/>
            <w:vMerge/>
            <w:tcBorders>
              <w:top w:val="nil"/>
              <w:bottom w:val="single" w:sz="6" w:space="0" w:color="231F20"/>
            </w:tcBorders>
          </w:tcPr>
          <w:p w:rsidR="00D71BA0" w:rsidRPr="00F60BCA" w:rsidRDefault="00D71BA0" w:rsidP="00D71BA0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75" w:lineRule="exact"/>
              <w:ind w:left="78"/>
            </w:pPr>
            <w:r w:rsidRPr="00F60BCA">
              <w:rPr>
                <w:color w:val="231F20"/>
              </w:rPr>
              <w:t>-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уæнгтæй дзырдтæ аразын.</w:t>
            </w:r>
          </w:p>
        </w:tc>
      </w:tr>
      <w:tr w:rsidR="00D71BA0" w:rsidRPr="00F60BCA" w:rsidTr="00D71BA0">
        <w:trPr>
          <w:trHeight w:val="194"/>
        </w:trPr>
        <w:tc>
          <w:tcPr>
            <w:tcW w:w="1701" w:type="dxa"/>
            <w:tcBorders>
              <w:top w:val="nil"/>
              <w:bottom w:val="nil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  <w:tcBorders>
              <w:top w:val="nil"/>
              <w:bottom w:val="nil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75" w:lineRule="exact"/>
            </w:pPr>
            <w:r w:rsidRPr="00F60BCA">
              <w:rPr>
                <w:color w:val="231F20"/>
              </w:rPr>
              <w:t>дзырдбæстытæ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</w:p>
        </w:tc>
        <w:tc>
          <w:tcPr>
            <w:tcW w:w="1985" w:type="dxa"/>
            <w:vMerge/>
            <w:tcBorders>
              <w:top w:val="nil"/>
              <w:bottom w:val="single" w:sz="6" w:space="0" w:color="231F20"/>
            </w:tcBorders>
          </w:tcPr>
          <w:p w:rsidR="00D71BA0" w:rsidRPr="00F60BCA" w:rsidRDefault="00D71BA0" w:rsidP="00D71BA0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75" w:lineRule="exact"/>
              <w:ind w:left="78"/>
            </w:pPr>
            <w:r w:rsidRPr="00F60BCA">
              <w:rPr>
                <w:color w:val="231F20"/>
              </w:rPr>
              <w:t>Арæхсын:</w:t>
            </w:r>
          </w:p>
        </w:tc>
      </w:tr>
      <w:tr w:rsidR="00D71BA0" w:rsidRPr="00F60BCA" w:rsidTr="00D71BA0">
        <w:trPr>
          <w:trHeight w:val="195"/>
        </w:trPr>
        <w:tc>
          <w:tcPr>
            <w:tcW w:w="1701" w:type="dxa"/>
            <w:tcBorders>
              <w:top w:val="nil"/>
              <w:bottom w:val="nil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  <w:tcBorders>
              <w:top w:val="nil"/>
              <w:bottom w:val="nil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75" w:lineRule="exact"/>
            </w:pPr>
            <w:r w:rsidRPr="00F60BCA">
              <w:rPr>
                <w:color w:val="231F20"/>
              </w:rPr>
              <w:t>кæсын.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Уæнгтæй дзырдтæ аразын.</w:t>
            </w:r>
          </w:p>
        </w:tc>
        <w:tc>
          <w:tcPr>
            <w:tcW w:w="1985" w:type="dxa"/>
            <w:vMerge/>
            <w:tcBorders>
              <w:top w:val="nil"/>
              <w:bottom w:val="single" w:sz="6" w:space="0" w:color="231F20"/>
            </w:tcBorders>
          </w:tcPr>
          <w:p w:rsidR="00D71BA0" w:rsidRPr="00F60BCA" w:rsidRDefault="00D71BA0" w:rsidP="00D71BA0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75" w:lineRule="exact"/>
              <w:ind w:left="78"/>
            </w:pPr>
            <w:r w:rsidRPr="00F60BCA">
              <w:rPr>
                <w:color w:val="231F20"/>
              </w:rPr>
              <w:t>-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[дз]</w:t>
            </w:r>
            <w:r w:rsidRPr="00F60BCA">
              <w:rPr>
                <w:color w:val="231F20"/>
              </w:rPr>
              <w:t>-йæн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характеристикæ</w:t>
            </w:r>
          </w:p>
        </w:tc>
      </w:tr>
      <w:tr w:rsidR="00D71BA0" w:rsidRPr="00F60BCA" w:rsidTr="00D71BA0">
        <w:trPr>
          <w:trHeight w:val="230"/>
        </w:trPr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  <w:tcBorders>
              <w:top w:val="nil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7" w:lineRule="exact"/>
            </w:pP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  <w:vMerge/>
            <w:tcBorders>
              <w:top w:val="nil"/>
              <w:bottom w:val="single" w:sz="6" w:space="0" w:color="231F20"/>
            </w:tcBorders>
          </w:tcPr>
          <w:p w:rsidR="00D71BA0" w:rsidRPr="00F60BCA" w:rsidRDefault="00D71BA0" w:rsidP="00D71BA0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402" w:type="dxa"/>
            <w:tcBorders>
              <w:top w:val="nil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7" w:lineRule="exact"/>
              <w:ind w:left="78"/>
            </w:pPr>
            <w:r w:rsidRPr="00F60BCA">
              <w:rPr>
                <w:color w:val="231F20"/>
              </w:rPr>
              <w:t>дæттынмæ;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line="197" w:lineRule="exact"/>
        <w:sectPr w:rsidR="00D71BA0" w:rsidRPr="00F60BCA" w:rsidSect="00D71BA0">
          <w:footerReference w:type="default" r:id="rId21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F60BCA" w:rsidTr="00D71BA0">
        <w:trPr>
          <w:trHeight w:val="174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68"/>
              <w:jc w:val="both"/>
            </w:pPr>
            <w:r w:rsidRPr="00F60BCA">
              <w:rPr>
                <w:color w:val="231F20"/>
              </w:rPr>
              <w:t>Адæмон сфæлдыстадимæ зонгæ кæнын.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Диалогыл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jc w:val="both"/>
            </w:pPr>
            <w:r w:rsidRPr="00F60BCA">
              <w:rPr>
                <w:color w:val="231F20"/>
              </w:rPr>
              <w:t>Æмдзæвгæйыл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644"/>
              <w:jc w:val="both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«Дыгургомы»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  <w:spacing w:val="-1"/>
              </w:rPr>
              <w:t>æвзарын.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Уыци-уыцийыл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91"/>
              <w:rPr>
                <w:b/>
                <w:i/>
              </w:rPr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[гъ],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Гъ, гъ.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</w:tcPr>
          <w:p w:rsidR="00D71BA0" w:rsidRPr="00F60BCA" w:rsidRDefault="00D71BA0" w:rsidP="00C0493A">
            <w:pPr>
              <w:pStyle w:val="TableParagraph"/>
              <w:numPr>
                <w:ilvl w:val="0"/>
                <w:numId w:val="5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5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637" w:firstLine="0"/>
            </w:pPr>
            <w:r w:rsidRPr="00F60BCA">
              <w:rPr>
                <w:color w:val="231F20"/>
              </w:rPr>
              <w:t>мыр дзырды райдиан, астæу 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кæронæй хицæн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2" w:lineRule="auto"/>
              <w:ind w:right="152" w:firstLine="0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кæнынмæ,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радзурынмæ;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уыци-уыцийæн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820" w:firstLine="0"/>
            </w:pPr>
            <w:r w:rsidRPr="00F60BCA">
              <w:rPr>
                <w:color w:val="231F20"/>
              </w:rPr>
              <w:t>проблемон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хæслæвæрд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D71BA0">
        <w:trPr>
          <w:trHeight w:val="321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t>39-æм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7" w:right="88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Ж ж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[ж],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b/>
                <w:i/>
              </w:rPr>
            </w:pPr>
            <w:r w:rsidRPr="00F60BCA">
              <w:rPr>
                <w:b/>
                <w:i/>
                <w:color w:val="231F20"/>
              </w:rPr>
              <w:t>Ж,</w:t>
            </w:r>
            <w:r w:rsidRPr="00F60BCA">
              <w:rPr>
                <w:b/>
                <w:i/>
                <w:color w:val="231F20"/>
                <w:spacing w:val="-1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ж.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14"/>
            </w:pPr>
            <w:r w:rsidRPr="00F60BCA">
              <w:rPr>
                <w:color w:val="231F20"/>
              </w:rPr>
              <w:t xml:space="preserve">Мыр </w:t>
            </w:r>
            <w:r w:rsidRPr="00F60BCA">
              <w:rPr>
                <w:b/>
                <w:color w:val="231F20"/>
              </w:rPr>
              <w:t>[ж]</w:t>
            </w:r>
            <w:r w:rsidRPr="00F60BCA">
              <w:rPr>
                <w:color w:val="231F20"/>
              </w:rPr>
              <w:t>-имæ уæнгтæ, дзырдтæ,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дзырдбæстытæ æмæ хъуыдыйæдтæ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кæсын. Æрмæст уырыссаг æвзагæй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æрбайсгæ дзырдты кæй æмбæлы, уый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бацамонын.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Дзырдуат: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морж,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журнал,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жираф.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2" w:lineRule="auto"/>
              <w:ind w:right="761"/>
              <w:rPr>
                <w:lang w:val="ru-RU"/>
              </w:rPr>
            </w:pPr>
            <w:r w:rsidRPr="00F60BCA">
              <w:rPr>
                <w:color w:val="231F20"/>
              </w:rPr>
              <w:t>Схемæтæ æмæ нывтыл куыст.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Æмдзæвгæйыл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326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«Журнал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«Ногдзау»,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«Морж»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 æвзарын.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265"/>
            </w:pPr>
            <w:r w:rsidRPr="00F60BCA">
              <w:rPr>
                <w:color w:val="231F20"/>
                <w:spacing w:val="-2"/>
              </w:rPr>
              <w:t xml:space="preserve">Тагъддзуринагыл </w:t>
            </w:r>
            <w:r w:rsidRPr="00F60BCA">
              <w:rPr>
                <w:color w:val="231F20"/>
                <w:spacing w:val="-1"/>
              </w:rPr>
              <w:t>куыст.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93"/>
              <w:rPr>
                <w:b/>
                <w:i/>
              </w:rPr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[дз],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Дз,</w:t>
            </w:r>
            <w:r w:rsidRPr="00F60BCA">
              <w:rPr>
                <w:b/>
                <w:i/>
                <w:color w:val="231F20"/>
                <w:spacing w:val="-1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дз.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501" w:firstLine="0"/>
            </w:pPr>
            <w:r w:rsidRPr="00F60BCA">
              <w:rPr>
                <w:color w:val="231F20"/>
              </w:rPr>
              <w:t>дзырдбæстытæ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2" w:lineRule="auto"/>
              <w:ind w:right="1193" w:firstLine="0"/>
            </w:pPr>
            <w:r w:rsidRPr="00F60BCA">
              <w:rPr>
                <w:color w:val="231F20"/>
              </w:rPr>
              <w:t>уæнгтæй дзырдтæ 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938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[ж]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826" w:firstLine="0"/>
            </w:pPr>
            <w:r w:rsidRPr="00F60BCA">
              <w:rPr>
                <w:color w:val="231F20"/>
              </w:rPr>
              <w:t>тагъддзуринаг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рæвдз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820" w:firstLine="0"/>
            </w:pPr>
            <w:r w:rsidRPr="00F60BCA">
              <w:rPr>
                <w:color w:val="231F20"/>
              </w:rPr>
              <w:t>проблемон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хæслæвæрд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581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34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D71BA0">
        <w:trPr>
          <w:trHeight w:val="174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lastRenderedPageBreak/>
              <w:t>40-æм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7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3"/>
              </w:rPr>
              <w:t xml:space="preserve"> </w:t>
            </w:r>
            <w:r w:rsidRPr="00F60BCA">
              <w:rPr>
                <w:b/>
                <w:color w:val="231F20"/>
              </w:rPr>
              <w:t>Дж дж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[дж],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b/>
                <w:i/>
              </w:rPr>
            </w:pPr>
            <w:r w:rsidRPr="00F60BCA">
              <w:rPr>
                <w:b/>
                <w:i/>
                <w:color w:val="231F20"/>
              </w:rPr>
              <w:t>Дж,</w:t>
            </w:r>
            <w:r w:rsidRPr="00F60BCA">
              <w:rPr>
                <w:b/>
                <w:i/>
                <w:color w:val="231F20"/>
                <w:spacing w:val="-4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дж.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24"/>
            </w:pPr>
            <w:r w:rsidRPr="00F60BCA">
              <w:rPr>
                <w:color w:val="231F20"/>
              </w:rPr>
              <w:t xml:space="preserve">Мыр </w:t>
            </w:r>
            <w:r w:rsidRPr="00F60BCA">
              <w:rPr>
                <w:b/>
                <w:color w:val="231F20"/>
              </w:rPr>
              <w:t>[дж]</w:t>
            </w:r>
            <w:r w:rsidRPr="00F60BCA">
              <w:rPr>
                <w:color w:val="231F20"/>
              </w:rPr>
              <w:t>-имæ уæнгтæ, дзырдтæ,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дзырдбæстытæ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 хъуыдыйæдтæ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Дзырдуат: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Ирыстоны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хъæутæ.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Æмдзæвгæйыл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кусын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(«Саг»).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Адæмон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сфæлдыстадимæ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зонгæ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33"/>
              <w:rPr>
                <w:b/>
                <w:i/>
              </w:rPr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[ж],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Ж, ж.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уæнгтыл дих 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968" w:firstLine="0"/>
            </w:pPr>
            <w:r w:rsidRPr="00F60BCA">
              <w:rPr>
                <w:color w:val="231F20"/>
                <w:spacing w:val="-1"/>
              </w:rPr>
              <w:t>схемæтæ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  <w:spacing w:val="-1"/>
              </w:rPr>
              <w:t>æмæ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2" w:lineRule="auto"/>
              <w:ind w:right="847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[дж]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кæнынмæ,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13F7F4" wp14:editId="081C2D80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29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42" type="#_x0000_t202" style="position:absolute;margin-left:39.6pt;margin-top:205.6pt;width:15.3pt;height:1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oktAIAALQFAAAOAAAAZHJzL2Uyb0RvYy54bWysVNtu2zAMfR+wfxD07vpS52KjTtHG8TCg&#10;uwDtPkCR5ViYLXmSErsY9u+j5DhJ25dhmx8EWpQOecgj3twObYMOTGkuRYbDqwAjJqgsudhl+NtT&#10;4S0x0oaIkjRSsAw/M41vV+/f3fRdyiJZy6ZkCgGI0GnfZbg2pkt9X9OatURfyY4JcFZStcTAr9r5&#10;pSI9oLeNHwXB3O+lKjslKdMadvPRiVcOv6oYNV+qSjODmgxDbsatyq1bu/qrG5LuFOlqTo9pkL/I&#10;oiVcQNATVE4MQXvF30C1nCqpZWWuqGx9WVWcMscB2ITBKzaPNemY4wLF0d2pTPr/wdLPh68K8TLD&#10;UZRgJEgLTXpig0H3ckBRNLMV6judwsHHDo6aARzQacdWdw+SftdIyHVNxI7dKSX7mpESMgztTf/i&#10;6oijLci2/yRLCET2RjqgoVKtLR8UBAE6dOr51B2bDLUhk/g6BA8FV7hYLAPXPZ+k0+VOafOByRZZ&#10;I8MKmu/AyeFBG5sMSacjNpaQBW8aJ4BGvNiAg+MOhIar1meTcP38mQTJZrlZxl4czTdeHOS5d1es&#10;Y29ehItZfp2v13n4y8YN47TmZcmEDTNpK4z/rHdHlY+qOKlLy4aXFs6mpNVuu24UOhDQduE+V3Lw&#10;nI/5L9NwRQAuryiFURzcR4lXzJcLLy7imZcsgqUXhMl9Mg/iJM6Ll5QeuGD/Tgn1GU5moDFH55z0&#10;K26B+95yI2nLDUyPhrcZBjnAZw+R1CpwI0pnG8Kb0b4ohU3/XApo99Rop1cr0VGsZtgO7nGEc4ts&#10;xbyV5TMoWElQGIgRRh8YdsWohzGSYf1jTxTDqPko4BXYmTMZajK2k0EErSVMI7g8mmszzqZ9p/iu&#10;BuTxnQl5By+l4k7F5yyO7wtGgyNzHGN29lz+u1PnYbv6DQAA//8DAFBLAwQUAAYACAAAACEAW4iG&#10;LOAAAAAKAQAADwAAAGRycy9kb3ducmV2LnhtbEyPQU/DMAyF70j8h8hI3FjabTBWmk6MwWUCaQw4&#10;cMsar61onNJka/j3eCe42X5Pz9/LF9G24oi9bxwpSEcJCKTSmYYqBe9vT1e3IHzQZHTrCBX8oIdF&#10;cX6W68y4gV7xuA2V4BDymVZQh9BlUvqyRqv9yHVIrO1db3Xgta+k6fXA4baV4yS5kVY3xB9q3eFD&#10;jeXX9mAVPC4369XLd4z7YZk2U726/pg8fyp1eRHv70AEjOHPDCd8RoeCmXbuQMaLVsFsPmangmma&#10;8nAyJHPusuPLhCVZ5PJ/heIXAAD//wMAUEsBAi0AFAAGAAgAAAAhALaDOJL+AAAA4QEAABMAAAAA&#10;AAAAAAAAAAAAAAAAAFtDb250ZW50X1R5cGVzXS54bWxQSwECLQAUAAYACAAAACEAOP0h/9YAAACU&#10;AQAACwAAAAAAAAAAAAAAAAAvAQAAX3JlbHMvLnJlbHNQSwECLQAUAAYACAAAACEAAAIqJLQCAAC0&#10;BQAADgAAAAAAAAAAAAAAAAAuAgAAZHJzL2Uyb0RvYy54bWxQSwECLQAUAAYACAAAACEAW4iGLOAA&#10;AAAKAQAADwAAAAAAAAAAAAAAAAAOBQAAZHJzL2Rvd25yZXYueG1sUEsFBgAAAAAEAAQA8wAAABsG&#10;AAAAAA=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D71BA0" w:rsidRPr="00F60BCA" w:rsidSect="00D71BA0">
          <w:footerReference w:type="default" r:id="rId22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  <w:lang w:val="en-US"/>
        </w:rPr>
      </w:pPr>
      <w:r w:rsidRPr="00F60BC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0A4385" wp14:editId="70CD0BBF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28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3" type="#_x0000_t202" style="position:absolute;margin-left:39.6pt;margin-top:205.6pt;width:15.3pt;height:14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4jswIAALQFAAAOAAAAZHJzL2Uyb0RvYy54bWysVMlu2zAQvRfoPxC8K1pCLxIiB4llFQXS&#10;BUj6AbREWUQlUiVpS0HRf++QsmwnuRRteSCGnOGb7XFuboe2QQemNJcixeFVgBEThSy52KX421Pu&#10;LTHShoqSNlKwFD8zjW9X79/d9F3CIlnLpmQKAYjQSd+luDamS3xfFzVrqb6SHROgrKRqqYGj2vml&#10;oj2gt40fBcHc76UqOyULpjXcZqMSrxx+VbHCfKkqzQxqUgyxGbcrt2/t7q9uaLJTtKt5cQyD/kUU&#10;LeUCnJ6gMmoo2iv+BqrlhZJaVuaqkK0vq4oXzOUA2YTBq2wea9oxlwsUR3enMun/B1t8PnxViJcp&#10;jiJolaAtNOmJDQbdywFFEbEV6judgOFjB6ZmAAV02mWruwdZfNdIyHVNxY7dKSX7mtESIgztS//i&#10;6YijLci2/yRLcET3RjqgoVKtLR8UBAE6dOr51B0bTGFdxuQ6BE0BqnCxWAauez5Npsed0uYDky2y&#10;QooVNN+B08ODNjYYmkwm1peQOW8aR4BGvLgAw/EGXMNTq7NBuH7+jIN4s9wsiUei+cYjQZZ5d/ma&#10;ePM8XMyy62y9zsJf1m9IkpqXJRPWzcStkPxZ744sH1lxYpeWDS8tnA1Jq9123Sh0oMDt3C1XctCc&#10;zfyXYbgiQC6vUgojEtxHsZfPlwuP5GTmxYtg6QVhfB/PAxKTLH+Z0gMX7N9TQn2K41k0G7l0DvpV&#10;boFbb3OjScsNTI+GtykGOsCyRjSxDNyI0smG8maUL0phwz+XAto9Ndrx1VJ0JKsZtoP7HOHCIlsy&#10;b2X5DAxWEhgGZITRB4LdMephjKRY/9hTxTBqPgr4BXbmTIKahO0kUFHUEqYRPB7FtRln075TfFcD&#10;8vjPhLyDn1Jxx+JzFMf/BaPBJXMcY3b2XJ6d1XnYrn4D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CWsJ4j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BA1CF4" w:rsidTr="00D71BA0">
        <w:trPr>
          <w:trHeight w:val="69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511"/>
            </w:pPr>
            <w:r w:rsidRPr="00F60BCA">
              <w:rPr>
                <w:color w:val="231F20"/>
              </w:rPr>
              <w:t>(«Сой цæуы, сой»). Бакæсын 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равзарын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тексттæ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«Хæрисджын»,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«Дзæуджыхъæу».</w:t>
            </w:r>
            <w:r w:rsidRPr="00F60BCA">
              <w:rPr>
                <w:color w:val="231F20"/>
                <w:spacing w:val="-1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8" w:right="621"/>
            </w:pPr>
            <w:r w:rsidRPr="00F60BCA">
              <w:rPr>
                <w:color w:val="231F20"/>
              </w:rPr>
              <w:t>-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F60BCA" w:rsidTr="00D71BA0">
        <w:trPr>
          <w:trHeight w:val="342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t>41-æм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7" w:right="88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Къ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къ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[къ],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b/>
                <w:i/>
              </w:rPr>
            </w:pPr>
            <w:r w:rsidRPr="00F60BCA">
              <w:rPr>
                <w:b/>
                <w:i/>
                <w:color w:val="231F20"/>
              </w:rPr>
              <w:t>Къ,</w:t>
            </w:r>
            <w:r w:rsidRPr="00F60BCA">
              <w:rPr>
                <w:b/>
                <w:i/>
                <w:color w:val="231F20"/>
                <w:spacing w:val="-3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къ.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83"/>
            </w:pPr>
            <w:r w:rsidRPr="00F60BCA">
              <w:rPr>
                <w:color w:val="231F20"/>
              </w:rPr>
              <w:t>Мыр [къ]-имæ уæнгтæ, дзырдтæ,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дзырдбæстытæ</w:t>
            </w:r>
            <w:r w:rsidRPr="00F60BCA">
              <w:rPr>
                <w:color w:val="231F20"/>
                <w:spacing w:val="3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34"/>
            </w:pPr>
            <w:r w:rsidRPr="00F60BCA">
              <w:rPr>
                <w:color w:val="231F20"/>
                <w:spacing w:val="-1"/>
              </w:rPr>
              <w:t>Дзырдуат: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къæбыла,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къанау,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къомси,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къæдзил.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854"/>
            </w:pPr>
            <w:r w:rsidRPr="00F60BCA">
              <w:rPr>
                <w:color w:val="231F20"/>
              </w:rPr>
              <w:t>Уæнгтæй дзырдтæ аразын.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Схемæтæ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91"/>
            </w:pPr>
            <w:r w:rsidRPr="00F60BCA">
              <w:rPr>
                <w:color w:val="231F20"/>
              </w:rPr>
              <w:t>Тексттыл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кусын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«Къæбыла»,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«Скъола».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99"/>
            </w:pPr>
            <w:r w:rsidRPr="00F60BCA">
              <w:rPr>
                <w:color w:val="231F20"/>
              </w:rPr>
              <w:t>Фæрстытæн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дзуæппытæ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дæттын.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Тагъддзуринаг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ахуыр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463"/>
              <w:rPr>
                <w:b/>
                <w:i/>
              </w:rPr>
            </w:pPr>
            <w:r w:rsidRPr="00F60BCA">
              <w:rPr>
                <w:color w:val="231F20"/>
                <w:spacing w:val="-1"/>
              </w:rPr>
              <w:t xml:space="preserve">Æмхъæлæсон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[дж], дамгъæтæ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Дж,</w:t>
            </w:r>
            <w:r w:rsidRPr="00F60BCA">
              <w:rPr>
                <w:b/>
                <w:i/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дж.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 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937" w:firstLine="0"/>
            </w:pP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860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[къ]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мыры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бынат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152" w:firstLine="0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кæнынмæ,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581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34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тагъддзуринаг тагъд 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863" w:firstLine="0"/>
            </w:pPr>
            <w:r w:rsidRPr="00F60BCA">
              <w:rPr>
                <w:color w:val="231F20"/>
                <w:spacing w:val="-1"/>
              </w:rPr>
              <w:t>проблемон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фæрстытæн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дæттынмæ.</w:t>
            </w:r>
          </w:p>
        </w:tc>
      </w:tr>
      <w:tr w:rsidR="00D71BA0" w:rsidRPr="00BA1CF4" w:rsidTr="00D71BA0">
        <w:trPr>
          <w:trHeight w:val="2582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lastRenderedPageBreak/>
              <w:t>42-æм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7" w:right="88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Цъ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цъ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[цъ],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b/>
                <w:i/>
              </w:rPr>
            </w:pPr>
            <w:r w:rsidRPr="00F60BCA">
              <w:rPr>
                <w:b/>
                <w:i/>
                <w:color w:val="231F20"/>
              </w:rPr>
              <w:t>Цъ,</w:t>
            </w:r>
            <w:r w:rsidRPr="00F60BCA">
              <w:rPr>
                <w:b/>
                <w:i/>
                <w:color w:val="231F20"/>
                <w:spacing w:val="-3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цъ.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427"/>
            </w:pPr>
            <w:r w:rsidRPr="00F60BCA">
              <w:rPr>
                <w:color w:val="231F20"/>
              </w:rPr>
              <w:t xml:space="preserve">Мыр </w:t>
            </w:r>
            <w:r w:rsidRPr="00F60BCA">
              <w:rPr>
                <w:b/>
                <w:color w:val="231F20"/>
              </w:rPr>
              <w:t>[цъ]</w:t>
            </w:r>
            <w:r w:rsidRPr="00F60BCA">
              <w:rPr>
                <w:color w:val="231F20"/>
              </w:rPr>
              <w:t>-имæ уæнгтæ, дзырдтæ,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дзырдбæстытæ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91"/>
            </w:pPr>
            <w:r w:rsidRPr="00F60BCA">
              <w:rPr>
                <w:color w:val="231F20"/>
              </w:rPr>
              <w:t>Ц æмæ Цъ кæрæдзийыл барын.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Дзырдуат: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цъиах,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цъылын,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æхсынцъы,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æлхынцъ.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65"/>
            </w:pPr>
            <w:r w:rsidRPr="00F60BCA">
              <w:rPr>
                <w:color w:val="231F20"/>
              </w:rPr>
              <w:t>Ребусыл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Бакæсын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равзарын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«Цъуй бæлас».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77"/>
              <w:rPr>
                <w:b/>
                <w:i/>
              </w:rPr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[къ],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Къ,</w:t>
            </w:r>
            <w:r w:rsidRPr="00F60BCA">
              <w:rPr>
                <w:b/>
                <w:i/>
                <w:color w:val="231F20"/>
                <w:spacing w:val="-1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къ.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87" w:firstLine="0"/>
            </w:pPr>
            <w:r w:rsidRPr="00F60BCA">
              <w:rPr>
                <w:color w:val="231F20"/>
              </w:rPr>
              <w:t>дзырдты мидæг æндæр дзырдтæ агурын.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860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[цъ]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152" w:firstLine="0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кæнынмæ,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826" w:firstLine="0"/>
            </w:pPr>
            <w:r w:rsidRPr="00F60BCA">
              <w:rPr>
                <w:color w:val="231F20"/>
              </w:rPr>
              <w:t>тагъддзуринаг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рæвдз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line="242" w:lineRule="auto"/>
        <w:rPr>
          <w:lang w:val="en-US"/>
        </w:rPr>
        <w:sectPr w:rsidR="00D71BA0" w:rsidRPr="00F60BCA" w:rsidSect="00D71BA0">
          <w:footerReference w:type="default" r:id="rId23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BA1CF4" w:rsidTr="00D71BA0">
        <w:trPr>
          <w:trHeight w:val="2462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lastRenderedPageBreak/>
              <w:t>43-æм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77" w:right="88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Ч ч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b/>
                <w:i/>
              </w:rPr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[ч],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Ч,</w:t>
            </w:r>
            <w:r w:rsidRPr="00F60BCA">
              <w:rPr>
                <w:b/>
                <w:i/>
                <w:color w:val="231F20"/>
                <w:spacing w:val="-3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ч.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right="400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мырты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хицæндзинад.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Бирæон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нымæц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right="146"/>
            </w:pPr>
            <w:r w:rsidRPr="00F60BCA">
              <w:rPr>
                <w:color w:val="231F20"/>
              </w:rPr>
              <w:t>Уырымты Петяйы æмдзæвгæ «Чиныг»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зæрдывæрдæй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ахуыр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Тексттæ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right="81"/>
            </w:pPr>
            <w:r w:rsidRPr="00F60BCA">
              <w:rPr>
                <w:color w:val="231F20"/>
              </w:rPr>
              <w:t>«Чылауитæ», «Чермен» кæсын, хи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Æмбисондыл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Уæнгтæй дзырдтæ аразын æмæ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68"/>
              <w:rPr>
                <w:b/>
                <w:i/>
              </w:rPr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[цъ],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Цъ, цъ.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бирæон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нымæц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1031" w:firstLine="0"/>
            </w:pPr>
            <w:r w:rsidRPr="00F60BCA">
              <w:rPr>
                <w:color w:val="231F20"/>
              </w:rPr>
              <w:t>æмбисонды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сæйраг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хъуыды.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2"/>
              </w:numPr>
              <w:tabs>
                <w:tab w:val="left" w:pos="180"/>
                <w:tab w:val="left" w:pos="426"/>
                <w:tab w:val="left" w:pos="709"/>
                <w:tab w:val="left" w:pos="1985"/>
              </w:tabs>
              <w:spacing w:before="1"/>
              <w:ind w:left="179" w:hanging="102"/>
              <w:rPr>
                <w:lang w:val="ru-RU"/>
              </w:rPr>
            </w:pPr>
            <w:r w:rsidRPr="00F60BCA">
              <w:rPr>
                <w:color w:val="231F20"/>
                <w:spacing w:val="-2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2"/>
                <w:lang w:val="ru-RU"/>
              </w:rPr>
              <w:t>[ч]</w:t>
            </w:r>
            <w:r w:rsidRPr="00F60BCA">
              <w:rPr>
                <w:color w:val="231F20"/>
                <w:spacing w:val="-2"/>
                <w:lang w:val="ru-RU"/>
              </w:rPr>
              <w:t>-йæн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характеристикæ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мыры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бынат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мидæг;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998" w:firstLine="0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9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F60BCA" w:rsidTr="00D71BA0">
        <w:trPr>
          <w:trHeight w:val="2659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t>44-æм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77" w:right="88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Чъ чъ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[чъ],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rPr>
                <w:b/>
                <w:i/>
              </w:rPr>
            </w:pPr>
            <w:r w:rsidRPr="00F60BCA">
              <w:rPr>
                <w:b/>
                <w:i/>
                <w:color w:val="231F20"/>
              </w:rPr>
              <w:t>Чъ,</w:t>
            </w:r>
            <w:r w:rsidRPr="00F60BCA">
              <w:rPr>
                <w:b/>
                <w:i/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чъ.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right="89"/>
            </w:pPr>
            <w:r w:rsidRPr="00F60BCA">
              <w:rPr>
                <w:color w:val="231F20"/>
              </w:rPr>
              <w:t xml:space="preserve">Дамгъæ </w:t>
            </w:r>
            <w:r w:rsidRPr="00F60BCA">
              <w:rPr>
                <w:b/>
                <w:color w:val="231F20"/>
              </w:rPr>
              <w:t>[чъ]</w:t>
            </w:r>
            <w:r w:rsidRPr="00F60BCA">
              <w:rPr>
                <w:color w:val="231F20"/>
              </w:rPr>
              <w:t>-имæ уæнгтæ, дзырдтæ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кæсын. Ч æмæ Чъ-имæ дзырдтæ барын.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Схемæтæм гæсгæ предметты нæмттæ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9" w:lineRule="auto"/>
              <w:ind w:right="189"/>
            </w:pPr>
            <w:r w:rsidRPr="00F60BCA">
              <w:rPr>
                <w:color w:val="231F20"/>
              </w:rPr>
              <w:t>Тексттæ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«Сычъи»,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«Чермен»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каст кæнын, фæрстытæн дзуæппытæ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дæттын.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right="200"/>
            </w:pPr>
            <w:r w:rsidRPr="00F60BCA">
              <w:rPr>
                <w:color w:val="231F20"/>
              </w:rPr>
              <w:t>Нымайæн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уыци-уыцийыл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lastRenderedPageBreak/>
              <w:t>кусын.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68"/>
              <w:rPr>
                <w:b/>
                <w:i/>
              </w:rPr>
            </w:pPr>
            <w:r w:rsidRPr="00F60BCA">
              <w:rPr>
                <w:color w:val="231F20"/>
              </w:rPr>
              <w:lastRenderedPageBreak/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[цъ],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Цъ, цъ.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мырты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хицæндзинад;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1401" w:firstLine="0"/>
            </w:pPr>
            <w:r w:rsidRPr="00F60BCA">
              <w:rPr>
                <w:color w:val="231F20"/>
              </w:rPr>
              <w:t>бирæон нымæц аразын.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9" w:lineRule="auto"/>
              <w:ind w:right="862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[чъ]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мыры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бынат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152" w:firstLine="0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кæнынмæ,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lastRenderedPageBreak/>
              <w:t>диалогон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архайынмæ;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уыци-уыцийæн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ссарынмæ.</w:t>
            </w:r>
          </w:p>
        </w:tc>
      </w:tr>
      <w:tr w:rsidR="00D71BA0" w:rsidRPr="00F60BCA" w:rsidTr="00D71BA0">
        <w:trPr>
          <w:trHeight w:val="1568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lastRenderedPageBreak/>
              <w:t>45-æм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80" w:right="87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3"/>
              </w:rPr>
              <w:t xml:space="preserve"> </w:t>
            </w:r>
            <w:r w:rsidRPr="00F60BCA">
              <w:rPr>
                <w:b/>
                <w:color w:val="231F20"/>
              </w:rPr>
              <w:t>П п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b/>
                <w:i/>
              </w:rPr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[п],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П,</w:t>
            </w:r>
            <w:r w:rsidRPr="00F60BCA">
              <w:rPr>
                <w:b/>
                <w:i/>
                <w:color w:val="231F20"/>
                <w:spacing w:val="-3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п.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right="606"/>
              <w:rPr>
                <w:lang w:val="ru-RU"/>
              </w:rPr>
            </w:pPr>
            <w:r w:rsidRPr="00F60BCA">
              <w:rPr>
                <w:color w:val="231F20"/>
              </w:rPr>
              <w:t>П-пъ барын дзырдты мидæг.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Тексттæ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«Поли»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«Мæ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фыд»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равзарын. Æмдзæвгæйыл куыст.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Дамгъæтæй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right="779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Дзырдтæ уæнгтыл дих кæнын.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Уæнгтæй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 аразын.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74"/>
              <w:rPr>
                <w:b/>
                <w:i/>
                <w:lang w:val="ru-RU"/>
              </w:rPr>
            </w:pPr>
            <w:r w:rsidRPr="00F60BCA">
              <w:rPr>
                <w:color w:val="231F20"/>
                <w:lang w:val="ru-RU"/>
              </w:rPr>
              <w:t>Æмхъæлæсон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[чъ],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Чъ,</w:t>
            </w:r>
            <w:r w:rsidRPr="00F60BCA">
              <w:rPr>
                <w:b/>
                <w:i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i/>
                <w:color w:val="231F20"/>
                <w:lang w:val="ru-RU"/>
              </w:rPr>
              <w:t>чъ.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105" w:firstLine="0"/>
            </w:pPr>
            <w:r w:rsidRPr="00F60BCA">
              <w:rPr>
                <w:color w:val="231F20"/>
              </w:rPr>
              <w:t>дамгъæтæй уæнгтæ, уæнгтæй – дзырдтæ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965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[п]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мыры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бынат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дзырды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бæрæг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кæнынмæ;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</w:pP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4894B4" wp14:editId="4C7D69AC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27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44" type="#_x0000_t202" style="position:absolute;margin-left:39.6pt;margin-top:205.6pt;width:15.3pt;height:14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D0tAIAALQFAAAOAAAAZHJzL2Uyb0RvYy54bWysVNuOmzAQfa/Uf7D8znIJSQCFrHZDqCpt&#10;L9JuP8ABE6yCTW0nsKr67x2bkGR3X6q2frDGnvGZ2/Gsboe2QUcqFRM8xf6NhxHlhSgZ36f421Pu&#10;RBgpTXhJGsFpip+pwrfr9+9WfZfQQNSiKalEAMJV0ncprrXuEtdVRU1bom5ERzkoKyFbouEo924p&#10;SQ/obeMGnrdweyHLToqCKgW32ajEa4tfVbTQX6pKUY2aFENs2u7S7juzu+sVSfaSdDUrTmGQv4ii&#10;JYyD0zNURjRBB8neQLWskEKJSt8UonVFVbGC2hwgG997lc1jTTpqc4HiqO5cJvX/YIvPx68SsTLF&#10;QbDEiJMWmvREB43uxYCCYGYq1HcqAcPHDkz1AArotM1WdQ+i+K4QF5ua8D29k1L0NSUlROibl+7V&#10;0xFHGZBd/0mU4IgctLBAQyVbUz4oCAJ06NTzuTsmmMK4jMOZD5oCVP5yGXm2ey5JpsedVPoDFS0y&#10;QoolNN+Ck+OD0iYYkkwmxhcXOWsaS4CGv7gAw/EGXMNTozNB2H7+jL14G22j0AmDxdYJvSxz7vJN&#10;6CxyfznPZtlmk/m/jF8/TGpWlpQbNxO3/PDPendi+ciKM7uUaFhp4ExISu53m0aiIwFu53bZkoPm&#10;Yua+DMMWAXJ5lZIfhN59EDv5Ilo6YR7OnXjpRY7nx/fxwgvjMMtfpvTAOP33lFCf4ngezEcuXYJ+&#10;lZtn19vcSNIyDdOjYW2KgQ6wjBFJDAO3vLSyJqwZ5atSmPAvpYB2T422fDUUHcmqh91gP4cfGWRD&#10;5p0on4HBUgDDgIww+kAwO0Y9jJEUqx8HIilGzUcOv8DMnEmQk7CbBMKLWsA0gsejuNHjbDp0ku1r&#10;QB7/GRd38FMqZll8ieL0v2A02GROY8zMnuuztboM2/VvAAAA//8DAFBLAwQUAAYACAAAACEAW4iG&#10;LOAAAAAKAQAADwAAAGRycy9kb3ducmV2LnhtbEyPQU/DMAyF70j8h8hI3FjabTBWmk6MwWUCaQw4&#10;cMsar61onNJka/j3eCe42X5Pz9/LF9G24oi9bxwpSEcJCKTSmYYqBe9vT1e3IHzQZHTrCBX8oIdF&#10;cX6W68y4gV7xuA2V4BDymVZQh9BlUvqyRqv9yHVIrO1db3Xgta+k6fXA4baV4yS5kVY3xB9q3eFD&#10;jeXX9mAVPC4369XLd4z7YZk2U726/pg8fyp1eRHv70AEjOHPDCd8RoeCmXbuQMaLVsFsPmangmma&#10;8nAyJHPusuPLhCVZ5PJ/heIXAAD//wMAUEsBAi0AFAAGAAgAAAAhALaDOJL+AAAA4QEAABMAAAAA&#10;AAAAAAAAAAAAAAAAAFtDb250ZW50X1R5cGVzXS54bWxQSwECLQAUAAYACAAAACEAOP0h/9YAAACU&#10;AQAACwAAAAAAAAAAAAAAAAAvAQAAX3JlbHMvLnJlbHNQSwECLQAUAAYACAAAACEAZK6Q9LQCAAC0&#10;BQAADgAAAAAAAAAAAAAAAAAuAgAAZHJzL2Uyb0RvYy54bWxQSwECLQAUAAYACAAAACEAW4iGLOAA&#10;AAAKAQAADwAAAAAAAAAAAAAAAAAOBQAAZHJzL2Rvd25yZXYueG1sUEsFBgAAAAAEAAQA8wAAABsG&#10;AAAAAA=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24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</w:rPr>
      </w:pPr>
      <w:r w:rsidRPr="00F60BC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4BD2BD" wp14:editId="31E05BAD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26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45" type="#_x0000_t202" style="position:absolute;margin-left:39.6pt;margin-top:205.6pt;width:15.3pt;height:14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TzswIAALQFAAAOAAAAZHJzL2Uyb0RvYy54bWysVMlu2zAQvRfoPxC8K1oiLxIiB4llFQXS&#10;BUj6ATRFWUQlUiVpS0HRf++QsmwnuRRteSCGnOGb7XFuboe2QQemNJciw+FVgBETVJZc7DL87anw&#10;lhhpQ0RJGilYhp+Zxrer9+9u+i5lkaxlUzKFAETotO8yXBvTpb6vac1aoq9kxwQoK6laYuCodn6p&#10;SA/obeNHQTD3e6nKTknKtIbbfFTilcOvKkbNl6rSzKAmwxCbcbty+9bu/uqGpDtFuprTYxjkL6Jo&#10;CRfg9ASVE0PQXvE3UC2nSmpZmSsqW19WFafM5QDZhMGrbB5r0jGXCxRHd6cy6f8HSz8fvirEywxH&#10;0RwjQVpo0hMbDLqXA4qiyFao73QKho8dmJoBFNBpl63uHiT9rpGQ65qIHbtTSvY1IyVEGNqX/sXT&#10;EUdbkG3/SZbgiOyNdEBDpVpbPigIAnTo1POpOzYYal0m8XUIGgqqcLFYBq57Pkmnx53S5gOTLbJC&#10;hhU034GTw4M2NhiSTibWl5AFbxpHgEa8uADD8QZcw1Ors0G4fv5MgmSz3CxjL47mGy8O8ty7K9ax&#10;Ny/CxSy/ztfrPPxl/YZxWvOyZMK6mbgVxn/WuyPLR1ac2KVlw0sLZ0PSarddNwodCHC7cMuVHDRn&#10;M/9lGK4IkMurlMIoDu6jxCvmy4UXF/HMSxbB0gvC5D6ZB3ES58XLlB64YP+eEuoznMyi2cilc9Cv&#10;cgvcepsbSVtuYHo0vM0w0AGWNSKpZeBGlE42hDejfFEKG/65FNDuqdGOr5aiI1nNsB3c5wgTi2zJ&#10;vJXlMzBYSWAYkBFGHwh2x6iHMZJh/WNPFMOo+SjgF9iZMwlqEraTQAStJUwjeDyKazPOpn2n+K4G&#10;5PGfCXkHP6XijsXnKI7/C0aDS+Y4xuzsuTw7q/OwXf0G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DyHCTz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F60BCA" w:rsidTr="00D71BA0">
        <w:trPr>
          <w:trHeight w:val="1138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Ребусыл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right="1492"/>
            </w:pPr>
            <w:r w:rsidRPr="00F60BCA">
              <w:rPr>
                <w:color w:val="231F20"/>
                <w:lang w:val="ru-RU"/>
              </w:rPr>
              <w:t>Ног дзырдтæ аразын.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</w:tcPr>
          <w:p w:rsidR="00D71BA0" w:rsidRPr="00F60BCA" w:rsidRDefault="00D71BA0" w:rsidP="00C0493A">
            <w:pPr>
              <w:pStyle w:val="TableParagraph"/>
              <w:numPr>
                <w:ilvl w:val="0"/>
                <w:numId w:val="4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52" w:firstLine="0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кæнынмæ,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9" w:lineRule="auto"/>
              <w:ind w:right="820" w:firstLine="0"/>
            </w:pPr>
            <w:r w:rsidRPr="00F60BCA">
              <w:rPr>
                <w:color w:val="231F20"/>
              </w:rPr>
              <w:t>проблемон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хæслæвæрд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æмдзæвгæ аив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кæсынмæ.</w:t>
            </w:r>
          </w:p>
        </w:tc>
      </w:tr>
      <w:tr w:rsidR="00D71BA0" w:rsidRPr="00F60BCA" w:rsidTr="00D71BA0">
        <w:trPr>
          <w:trHeight w:val="265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t>46-æм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77" w:right="88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Пъ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пъ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[пъ],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rPr>
                <w:b/>
                <w:i/>
              </w:rPr>
            </w:pPr>
            <w:r w:rsidRPr="00F60BCA">
              <w:rPr>
                <w:b/>
                <w:i/>
                <w:color w:val="231F20"/>
              </w:rPr>
              <w:t>Пъ,</w:t>
            </w:r>
            <w:r w:rsidRPr="00F60BCA">
              <w:rPr>
                <w:b/>
                <w:i/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пъ.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right="693"/>
            </w:pPr>
            <w:r w:rsidRPr="00F60BCA">
              <w:rPr>
                <w:color w:val="231F20"/>
              </w:rPr>
              <w:t>Байхъусын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текстмæ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«Мæ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фыд».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П-Пъ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барын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мидæг.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right="779"/>
            </w:pPr>
            <w:r w:rsidRPr="00F60BCA">
              <w:rPr>
                <w:color w:val="231F20"/>
              </w:rPr>
              <w:t>Дзырдтæ уæнгтыл дих 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Дамгъæтæй дзырдтæ аразын.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 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  <w:spacing w:val="-1"/>
              </w:rPr>
              <w:t>Ребусыл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right="1492"/>
            </w:pPr>
            <w:r w:rsidRPr="00F60BCA">
              <w:rPr>
                <w:color w:val="231F20"/>
              </w:rPr>
              <w:t>Ног дзырдтæ 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68"/>
              <w:rPr>
                <w:b/>
                <w:i/>
              </w:rPr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[пъ],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П, п.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уæнгтыл дих 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1001" w:firstLine="0"/>
            </w:pPr>
            <w:r w:rsidRPr="00F60BCA">
              <w:rPr>
                <w:color w:val="231F20"/>
              </w:rPr>
              <w:t>дамгъæтæй дзырдтæ 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9" w:lineRule="auto"/>
              <w:ind w:right="860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[пъ]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152" w:firstLine="0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кæнынмæ,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9" w:lineRule="auto"/>
              <w:ind w:right="820" w:firstLine="0"/>
            </w:pPr>
            <w:r w:rsidRPr="00F60BCA">
              <w:rPr>
                <w:color w:val="231F20"/>
              </w:rPr>
              <w:t>проблемон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хæслæвæрд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аразынмæ.</w:t>
            </w:r>
          </w:p>
        </w:tc>
      </w:tr>
      <w:tr w:rsidR="00D71BA0" w:rsidRPr="00F60BCA" w:rsidTr="00D71BA0">
        <w:trPr>
          <w:trHeight w:val="2910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lastRenderedPageBreak/>
              <w:t>47-æм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77" w:right="88"/>
              <w:rPr>
                <w:b/>
              </w:rPr>
            </w:pPr>
            <w:r w:rsidRPr="00F60BCA">
              <w:rPr>
                <w:b/>
                <w:color w:val="231F20"/>
              </w:rPr>
              <w:t>Мыр æмæ дамгъæ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Тъ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тъ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[тъ],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rPr>
                <w:b/>
                <w:i/>
              </w:rPr>
            </w:pPr>
            <w:r w:rsidRPr="00F60BCA">
              <w:rPr>
                <w:b/>
                <w:i/>
                <w:color w:val="231F20"/>
              </w:rPr>
              <w:t>Тъ, тъ.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right="383"/>
            </w:pPr>
            <w:r w:rsidRPr="00F60BCA">
              <w:rPr>
                <w:color w:val="231F20"/>
              </w:rPr>
              <w:t xml:space="preserve">Мыр </w:t>
            </w:r>
            <w:r w:rsidRPr="00F60BCA">
              <w:rPr>
                <w:b/>
                <w:color w:val="231F20"/>
              </w:rPr>
              <w:t>[тъ]</w:t>
            </w:r>
            <w:r w:rsidRPr="00F60BCA">
              <w:rPr>
                <w:color w:val="231F20"/>
              </w:rPr>
              <w:t>-имæ уæнгтæ, дзырдтæ,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дзырдбæстытæ</w:t>
            </w:r>
            <w:r w:rsidRPr="00F60BCA">
              <w:rPr>
                <w:color w:val="231F20"/>
                <w:spacing w:val="3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кæсын. Дзырдуат: тъепа, алтъами,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тъупгæнаг.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9" w:lineRule="auto"/>
              <w:ind w:right="274"/>
            </w:pPr>
            <w:r w:rsidRPr="00F60BCA">
              <w:rPr>
                <w:color w:val="231F20"/>
              </w:rPr>
              <w:t>Уæнгтæ та – тъа кæрæдзийыл барын,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right="840"/>
            </w:pPr>
            <w:r w:rsidRPr="00F60BCA">
              <w:rPr>
                <w:color w:val="231F20"/>
              </w:rPr>
              <w:t>Нывтæн сæ нæмттæ дзурын.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Бакæсын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равзарын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«Бæрæгбон».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right="1383"/>
            </w:pPr>
            <w:r w:rsidRPr="00F60BCA">
              <w:rPr>
                <w:color w:val="231F20"/>
                <w:spacing w:val="-1"/>
              </w:rPr>
              <w:t>Уыци-уыцийыл куыст.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68"/>
              <w:rPr>
                <w:b/>
                <w:i/>
              </w:rPr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[пъ],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Пъ, пъ.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кæсын;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560" w:firstLine="0"/>
            </w:pPr>
            <w:r w:rsidRPr="00F60BCA">
              <w:rPr>
                <w:color w:val="231F20"/>
              </w:rPr>
              <w:t>æппæты цыбырдæр дзырд ссарын.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9" w:lineRule="auto"/>
              <w:ind w:right="875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[тъ]</w:t>
            </w:r>
            <w:r w:rsidRPr="00F60BCA">
              <w:rPr>
                <w:color w:val="231F20"/>
                <w:lang w:val="ru-RU"/>
              </w:rPr>
              <w:t>-йæн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637" w:firstLine="0"/>
            </w:pPr>
            <w:r w:rsidRPr="00F60BCA">
              <w:rPr>
                <w:color w:val="231F20"/>
              </w:rPr>
              <w:t>мыр дзырды райдиан, астæу 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кæронæй хицæн кæнынмæ.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9" w:lineRule="auto"/>
              <w:ind w:right="152" w:firstLine="0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кæнынмæ,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уыци-уыцийæн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ссарынмæ;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дзырдтæй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пайда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25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BA1CF4" w:rsidTr="00D71BA0">
        <w:trPr>
          <w:trHeight w:val="237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77" w:right="543"/>
              <w:rPr>
                <w:b/>
              </w:rPr>
            </w:pPr>
            <w:r w:rsidRPr="00F60BCA">
              <w:rPr>
                <w:i/>
                <w:color w:val="231F20"/>
              </w:rPr>
              <w:lastRenderedPageBreak/>
              <w:t>48-æм урок.</w:t>
            </w:r>
            <w:r w:rsidRPr="00F60BCA">
              <w:rPr>
                <w:i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Мыртæ æмæ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дамгъæтæ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77"/>
              <w:rPr>
                <w:b/>
              </w:rPr>
            </w:pPr>
            <w:r w:rsidRPr="00F60BCA">
              <w:rPr>
                <w:b/>
                <w:color w:val="231F20"/>
              </w:rPr>
              <w:t>Э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э,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Ю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ю,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Я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 xml:space="preserve">я, </w:t>
            </w:r>
            <w:r w:rsidRPr="00F60BCA">
              <w:rPr>
                <w:b/>
                <w:noProof/>
                <w:color w:val="231F20"/>
                <w:lang w:eastAsia="ru-RU"/>
              </w:rPr>
              <w:drawing>
                <wp:inline distT="0" distB="0" distL="0" distR="0" wp14:anchorId="0729CC7A" wp14:editId="69961984">
                  <wp:extent cx="150571" cy="99567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71" cy="9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617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[э],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[ю],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[я]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[æ]-имæ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117"/>
            </w:pPr>
            <w:r w:rsidRPr="00F60BCA">
              <w:rPr>
                <w:color w:val="231F20"/>
              </w:rPr>
              <w:t>Тексттæ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«Дыууæ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Юрийы»,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«Экскурси»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бакæсын æмæ равзарын.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62"/>
            </w:pPr>
            <w:r w:rsidRPr="00F60BCA">
              <w:rPr>
                <w:color w:val="231F20"/>
              </w:rPr>
              <w:t>Дзырдты мидæг ног дзырдтæ агурын.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Уырыссаг æвзагæй æрбайсгæ дзырдтыл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86"/>
              <w:rPr>
                <w:b/>
                <w:i/>
              </w:rPr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[тъ],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Тъ, тъ.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мидæг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 агурын;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227" w:firstLine="0"/>
            </w:pPr>
            <w:r w:rsidRPr="00F60BCA">
              <w:rPr>
                <w:color w:val="231F20"/>
              </w:rPr>
              <w:t>уырыссаг æвзагæй æрбайсгæ дзырдтæ.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2" w:lineRule="auto"/>
              <w:ind w:right="801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мыртæ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[э],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[ю],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[я]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</w:t>
            </w:r>
            <w:r w:rsidRPr="00F60BCA">
              <w:rPr>
                <w:color w:val="231F20"/>
                <w:spacing w:val="1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]-йæн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779" w:firstLine="0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кæсын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дзурынмæ.</w:t>
            </w:r>
          </w:p>
        </w:tc>
      </w:tr>
      <w:tr w:rsidR="00D71BA0" w:rsidRPr="00BA1CF4" w:rsidTr="00D71BA0">
        <w:trPr>
          <w:trHeight w:val="258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77" w:right="549"/>
              <w:rPr>
                <w:b/>
              </w:rPr>
            </w:pPr>
            <w:r w:rsidRPr="00F60BCA">
              <w:rPr>
                <w:i/>
                <w:color w:val="231F20"/>
              </w:rPr>
              <w:t>49-æм урок.</w:t>
            </w:r>
            <w:r w:rsidRPr="00F60BCA">
              <w:rPr>
                <w:i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Мыртæ æмæ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дамгъæтæ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Ж,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Ш,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Щ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96"/>
            </w:pPr>
            <w:r w:rsidRPr="00F60BCA">
              <w:rPr>
                <w:color w:val="231F20"/>
              </w:rPr>
              <w:t>Æмхъæлæсон мыртæ [ж], [ш], [щ].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Фыссын гыццыл дамгъæ ш, ж, щ 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стыр дамгъæ Ж, Ш, Щ.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333"/>
            </w:pPr>
            <w:r w:rsidRPr="00F60BCA">
              <w:rPr>
                <w:color w:val="231F20"/>
              </w:rPr>
              <w:t>Дамгъæтимæ уæнгтæ, дзырдтæ æмæ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агурын.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38"/>
            </w:pPr>
            <w:r w:rsidRPr="00F60BCA">
              <w:rPr>
                <w:color w:val="231F20"/>
              </w:rPr>
              <w:t>С æмæ Ш-имæ дзырдтæ барын.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Тексттæ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«Машинæтæ»,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«Сапон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щеткæ» кæсын æмæ æвзарын.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44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Мыртæ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[э],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[ю],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[я]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 [</w:t>
            </w:r>
            <w:r w:rsidRPr="00F60BCA">
              <w:rPr>
                <w:color w:val="231F20"/>
                <w:spacing w:val="2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].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447" w:firstLine="0"/>
            </w:pPr>
            <w:r w:rsidRPr="00F60BCA">
              <w:rPr>
                <w:color w:val="231F20"/>
              </w:rPr>
              <w:t>дамгъæтимæ уæнгтæ, дзырдтæ 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кæсын;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2" w:lineRule="auto"/>
              <w:ind w:right="1596" w:firstLine="0"/>
            </w:pPr>
            <w:r w:rsidRPr="00F60BCA">
              <w:rPr>
                <w:color w:val="231F20"/>
              </w:rPr>
              <w:t>ног дзырдтæ агурын.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1166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мыртæ [ж], [ш], [щ]-йæн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характеристикæ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мырон-дамгъон анализ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F60BCA" w:rsidTr="00D71BA0">
        <w:trPr>
          <w:trHeight w:val="174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702"/>
              <w:jc w:val="both"/>
              <w:rPr>
                <w:b/>
              </w:rPr>
            </w:pPr>
            <w:r w:rsidRPr="00F60BCA">
              <w:rPr>
                <w:i/>
                <w:color w:val="231F20"/>
                <w:spacing w:val="-1"/>
              </w:rPr>
              <w:lastRenderedPageBreak/>
              <w:t>50-æм урок.</w:t>
            </w:r>
            <w:r w:rsidRPr="00F60BCA">
              <w:rPr>
                <w:i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Фæлмæны</w:t>
            </w:r>
            <w:r w:rsidRPr="00F60BCA">
              <w:rPr>
                <w:b/>
                <w:color w:val="231F20"/>
                <w:spacing w:val="-43"/>
              </w:rPr>
              <w:t xml:space="preserve"> </w:t>
            </w:r>
            <w:r w:rsidRPr="00F60BCA">
              <w:rPr>
                <w:b/>
                <w:color w:val="231F20"/>
              </w:rPr>
              <w:t>нысан ь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08"/>
            </w:pPr>
            <w:r w:rsidRPr="00F60BCA">
              <w:rPr>
                <w:b/>
                <w:i/>
                <w:color w:val="231F20"/>
              </w:rPr>
              <w:t xml:space="preserve">ь </w:t>
            </w:r>
            <w:r w:rsidRPr="00F60BCA">
              <w:rPr>
                <w:color w:val="231F20"/>
              </w:rPr>
              <w:t>(фæлмæны нысан) уырыссаг æвзагæй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æрбайсгæ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дзырдты.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254"/>
            </w:pPr>
            <w:r w:rsidRPr="00F60BCA">
              <w:rPr>
                <w:b/>
                <w:color w:val="231F20"/>
              </w:rPr>
              <w:t>ь</w:t>
            </w:r>
            <w:r w:rsidRPr="00F60BCA">
              <w:rPr>
                <w:b/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цы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хъуыдыйæдты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ис,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уыдон 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27"/>
            </w:pPr>
            <w:r w:rsidRPr="00F60BCA">
              <w:rPr>
                <w:color w:val="231F20"/>
              </w:rPr>
              <w:t>Тексттæ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«Афæдзы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афонтæ»,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«Пальмæ»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 æмæ æвзарын.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702"/>
            </w:pPr>
            <w:r w:rsidRPr="00F60BCA">
              <w:rPr>
                <w:color w:val="231F20"/>
              </w:rPr>
              <w:t>Нывтыл кусын.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2"/>
              </w:rPr>
              <w:t>Къухфысты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  <w:spacing w:val="-2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65"/>
            </w:pPr>
            <w:r w:rsidRPr="00F60BCA">
              <w:rPr>
                <w:color w:val="231F20"/>
                <w:spacing w:val="-1"/>
              </w:rPr>
              <w:t xml:space="preserve">Æмхъæлæсон </w:t>
            </w: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[ж], [ш], [щ].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уырыссаг æвзагæй æрбайсгæ дзырдтæ;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</w:pP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3E5DDBCF" wp14:editId="31C65B88">
                <wp:simplePos x="0" y="0"/>
                <wp:positionH relativeFrom="page">
                  <wp:posOffset>6546850</wp:posOffset>
                </wp:positionH>
                <wp:positionV relativeFrom="page">
                  <wp:posOffset>1059815</wp:posOffset>
                </wp:positionV>
                <wp:extent cx="43815" cy="76200"/>
                <wp:effectExtent l="0" t="0" r="0" b="0"/>
                <wp:wrapNone/>
                <wp:docPr id="225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76200"/>
                        </a:xfrm>
                        <a:custGeom>
                          <a:avLst/>
                          <a:gdLst>
                            <a:gd name="T0" fmla="+- 0 10378 10310"/>
                            <a:gd name="T1" fmla="*/ T0 w 69"/>
                            <a:gd name="T2" fmla="+- 0 1727 1669"/>
                            <a:gd name="T3" fmla="*/ 1727 h 120"/>
                            <a:gd name="T4" fmla="+- 0 10363 10310"/>
                            <a:gd name="T5" fmla="*/ T4 w 69"/>
                            <a:gd name="T6" fmla="+- 0 1707 1669"/>
                            <a:gd name="T7" fmla="*/ 1707 h 120"/>
                            <a:gd name="T8" fmla="+- 0 10336 10310"/>
                            <a:gd name="T9" fmla="*/ T8 w 69"/>
                            <a:gd name="T10" fmla="+- 0 1704 1669"/>
                            <a:gd name="T11" fmla="*/ 1704 h 120"/>
                            <a:gd name="T12" fmla="+- 0 10313 10310"/>
                            <a:gd name="T13" fmla="*/ T12 w 69"/>
                            <a:gd name="T14" fmla="+- 0 1723 1669"/>
                            <a:gd name="T15" fmla="*/ 1723 h 120"/>
                            <a:gd name="T16" fmla="+- 0 10310 10310"/>
                            <a:gd name="T17" fmla="*/ T16 w 69"/>
                            <a:gd name="T18" fmla="+- 0 1760 1669"/>
                            <a:gd name="T19" fmla="*/ 1760 h 120"/>
                            <a:gd name="T20" fmla="+- 0 10322 10310"/>
                            <a:gd name="T21" fmla="*/ T20 w 69"/>
                            <a:gd name="T22" fmla="+- 0 1780 1669"/>
                            <a:gd name="T23" fmla="*/ 1780 h 120"/>
                            <a:gd name="T24" fmla="+- 0 10322 10310"/>
                            <a:gd name="T25" fmla="*/ T24 w 69"/>
                            <a:gd name="T26" fmla="+- 0 1732 1669"/>
                            <a:gd name="T27" fmla="*/ 1732 h 120"/>
                            <a:gd name="T28" fmla="+- 0 10325 10310"/>
                            <a:gd name="T29" fmla="*/ T28 w 69"/>
                            <a:gd name="T30" fmla="+- 0 1720 1669"/>
                            <a:gd name="T31" fmla="*/ 1720 h 120"/>
                            <a:gd name="T32" fmla="+- 0 10337 10310"/>
                            <a:gd name="T33" fmla="*/ T32 w 69"/>
                            <a:gd name="T34" fmla="+- 0 1710 1669"/>
                            <a:gd name="T35" fmla="*/ 1710 h 120"/>
                            <a:gd name="T36" fmla="+- 0 10348 10310"/>
                            <a:gd name="T37" fmla="*/ T36 w 69"/>
                            <a:gd name="T38" fmla="+- 0 1711 1669"/>
                            <a:gd name="T39" fmla="*/ 1711 h 120"/>
                            <a:gd name="T40" fmla="+- 0 10356 10310"/>
                            <a:gd name="T41" fmla="*/ T40 w 69"/>
                            <a:gd name="T42" fmla="+- 0 1717 1669"/>
                            <a:gd name="T43" fmla="*/ 1717 h 120"/>
                            <a:gd name="T44" fmla="+- 0 10359 10310"/>
                            <a:gd name="T45" fmla="*/ T44 w 69"/>
                            <a:gd name="T46" fmla="+- 0 1726 1669"/>
                            <a:gd name="T47" fmla="*/ 1726 h 120"/>
                            <a:gd name="T48" fmla="+- 0 10359 10310"/>
                            <a:gd name="T49" fmla="*/ T48 w 69"/>
                            <a:gd name="T50" fmla="+- 0 1737 1669"/>
                            <a:gd name="T51" fmla="*/ 1737 h 120"/>
                            <a:gd name="T52" fmla="+- 0 10378 10310"/>
                            <a:gd name="T53" fmla="*/ T52 w 69"/>
                            <a:gd name="T54" fmla="+- 0 1757 1669"/>
                            <a:gd name="T55" fmla="*/ 1757 h 120"/>
                            <a:gd name="T56" fmla="+- 0 10372 10310"/>
                            <a:gd name="T57" fmla="*/ T56 w 69"/>
                            <a:gd name="T58" fmla="+- 0 1763 1669"/>
                            <a:gd name="T59" fmla="*/ 1763 h 120"/>
                            <a:gd name="T60" fmla="+- 0 10361 10310"/>
                            <a:gd name="T61" fmla="*/ T60 w 69"/>
                            <a:gd name="T62" fmla="+- 0 1774 1669"/>
                            <a:gd name="T63" fmla="*/ 1774 h 120"/>
                            <a:gd name="T64" fmla="+- 0 10344 10310"/>
                            <a:gd name="T65" fmla="*/ T64 w 69"/>
                            <a:gd name="T66" fmla="+- 0 1775 1669"/>
                            <a:gd name="T67" fmla="*/ 1775 h 120"/>
                            <a:gd name="T68" fmla="+- 0 10325 10310"/>
                            <a:gd name="T69" fmla="*/ T68 w 69"/>
                            <a:gd name="T70" fmla="+- 0 1758 1669"/>
                            <a:gd name="T71" fmla="*/ 1758 h 120"/>
                            <a:gd name="T72" fmla="+- 0 10322 10310"/>
                            <a:gd name="T73" fmla="*/ T72 w 69"/>
                            <a:gd name="T74" fmla="+- 0 1780 1669"/>
                            <a:gd name="T75" fmla="*/ 1780 h 120"/>
                            <a:gd name="T76" fmla="+- 0 10335 10310"/>
                            <a:gd name="T77" fmla="*/ T76 w 69"/>
                            <a:gd name="T78" fmla="+- 0 1789 1669"/>
                            <a:gd name="T79" fmla="*/ 1789 h 120"/>
                            <a:gd name="T80" fmla="+- 0 10361 10310"/>
                            <a:gd name="T81" fmla="*/ T80 w 69"/>
                            <a:gd name="T82" fmla="+- 0 1786 1669"/>
                            <a:gd name="T83" fmla="*/ 1786 h 120"/>
                            <a:gd name="T84" fmla="+- 0 10377 10310"/>
                            <a:gd name="T85" fmla="*/ T84 w 69"/>
                            <a:gd name="T86" fmla="+- 0 1765 1669"/>
                            <a:gd name="T87" fmla="*/ 1765 h 120"/>
                            <a:gd name="T88" fmla="+- 0 10359 10310"/>
                            <a:gd name="T89" fmla="*/ T88 w 69"/>
                            <a:gd name="T90" fmla="+- 0 1737 1669"/>
                            <a:gd name="T91" fmla="*/ 1737 h 120"/>
                            <a:gd name="T92" fmla="+- 0 10322 10310"/>
                            <a:gd name="T93" fmla="*/ T92 w 69"/>
                            <a:gd name="T94" fmla="+- 0 1732 1669"/>
                            <a:gd name="T95" fmla="*/ 1732 h 120"/>
                            <a:gd name="T96" fmla="+- 0 10359 10310"/>
                            <a:gd name="T97" fmla="*/ T96 w 69"/>
                            <a:gd name="T98" fmla="+- 0 1737 1669"/>
                            <a:gd name="T99" fmla="*/ 1737 h 120"/>
                            <a:gd name="T100" fmla="+- 0 10372 10310"/>
                            <a:gd name="T101" fmla="*/ T100 w 69"/>
                            <a:gd name="T102" fmla="+- 0 1676 1669"/>
                            <a:gd name="T103" fmla="*/ 1676 h 120"/>
                            <a:gd name="T104" fmla="+- 0 10367 10310"/>
                            <a:gd name="T105" fmla="*/ T104 w 69"/>
                            <a:gd name="T106" fmla="+- 0 1670 1669"/>
                            <a:gd name="T107" fmla="*/ 1670 h 120"/>
                            <a:gd name="T108" fmla="+- 0 10359 10310"/>
                            <a:gd name="T109" fmla="*/ T108 w 69"/>
                            <a:gd name="T110" fmla="+- 0 1669 1669"/>
                            <a:gd name="T111" fmla="*/ 1669 h 120"/>
                            <a:gd name="T112" fmla="+- 0 10353 10310"/>
                            <a:gd name="T113" fmla="*/ T112 w 69"/>
                            <a:gd name="T114" fmla="+- 0 1674 1669"/>
                            <a:gd name="T115" fmla="*/ 1674 h 120"/>
                            <a:gd name="T116" fmla="+- 0 10352 10310"/>
                            <a:gd name="T117" fmla="*/ T116 w 69"/>
                            <a:gd name="T118" fmla="+- 0 1682 1669"/>
                            <a:gd name="T119" fmla="*/ 1682 h 120"/>
                            <a:gd name="T120" fmla="+- 0 10357 10310"/>
                            <a:gd name="T121" fmla="*/ T120 w 69"/>
                            <a:gd name="T122" fmla="+- 0 1688 1669"/>
                            <a:gd name="T123" fmla="*/ 1688 h 120"/>
                            <a:gd name="T124" fmla="+- 0 10365 10310"/>
                            <a:gd name="T125" fmla="*/ T124 w 69"/>
                            <a:gd name="T126" fmla="+- 0 1688 1669"/>
                            <a:gd name="T127" fmla="*/ 1688 h 120"/>
                            <a:gd name="T128" fmla="+- 0 10371 10310"/>
                            <a:gd name="T129" fmla="*/ T128 w 69"/>
                            <a:gd name="T130" fmla="+- 0 1684 1669"/>
                            <a:gd name="T131" fmla="*/ 1684 h 120"/>
                            <a:gd name="T132" fmla="+- 0 10341 10310"/>
                            <a:gd name="T133" fmla="*/ T132 w 69"/>
                            <a:gd name="T134" fmla="+- 0 1682 1669"/>
                            <a:gd name="T135" fmla="*/ 1682 h 120"/>
                            <a:gd name="T136" fmla="+- 0 10340 10310"/>
                            <a:gd name="T137" fmla="*/ T136 w 69"/>
                            <a:gd name="T138" fmla="+- 0 1674 1669"/>
                            <a:gd name="T139" fmla="*/ 1674 h 120"/>
                            <a:gd name="T140" fmla="+- 0 10334 10310"/>
                            <a:gd name="T141" fmla="*/ T140 w 69"/>
                            <a:gd name="T142" fmla="+- 0 1669 1669"/>
                            <a:gd name="T143" fmla="*/ 1669 h 120"/>
                            <a:gd name="T144" fmla="+- 0 10326 10310"/>
                            <a:gd name="T145" fmla="*/ T144 w 69"/>
                            <a:gd name="T146" fmla="+- 0 1670 1669"/>
                            <a:gd name="T147" fmla="*/ 1670 h 120"/>
                            <a:gd name="T148" fmla="+- 0 10322 10310"/>
                            <a:gd name="T149" fmla="*/ T148 w 69"/>
                            <a:gd name="T150" fmla="+- 0 1676 1669"/>
                            <a:gd name="T151" fmla="*/ 1676 h 120"/>
                            <a:gd name="T152" fmla="+- 0 10322 10310"/>
                            <a:gd name="T153" fmla="*/ T152 w 69"/>
                            <a:gd name="T154" fmla="+- 0 1684 1669"/>
                            <a:gd name="T155" fmla="*/ 1684 h 120"/>
                            <a:gd name="T156" fmla="+- 0 10328 10310"/>
                            <a:gd name="T157" fmla="*/ T156 w 69"/>
                            <a:gd name="T158" fmla="+- 0 1688 1669"/>
                            <a:gd name="T159" fmla="*/ 1688 h 120"/>
                            <a:gd name="T160" fmla="+- 0 10336 10310"/>
                            <a:gd name="T161" fmla="*/ T160 w 69"/>
                            <a:gd name="T162" fmla="+- 0 1688 1669"/>
                            <a:gd name="T163" fmla="*/ 1688 h 120"/>
                            <a:gd name="T164" fmla="+- 0 10341 10310"/>
                            <a:gd name="T165" fmla="*/ T164 w 69"/>
                            <a:gd name="T166" fmla="+- 0 1682 1669"/>
                            <a:gd name="T167" fmla="*/ 168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69" h="120">
                              <a:moveTo>
                                <a:pt x="68" y="68"/>
                              </a:moveTo>
                              <a:lnTo>
                                <a:pt x="68" y="58"/>
                              </a:lnTo>
                              <a:lnTo>
                                <a:pt x="65" y="50"/>
                              </a:lnTo>
                              <a:lnTo>
                                <a:pt x="53" y="38"/>
                              </a:lnTo>
                              <a:lnTo>
                                <a:pt x="46" y="35"/>
                              </a:lnTo>
                              <a:lnTo>
                                <a:pt x="26" y="35"/>
                              </a:lnTo>
                              <a:lnTo>
                                <a:pt x="17" y="39"/>
                              </a:lnTo>
                              <a:lnTo>
                                <a:pt x="3" y="54"/>
                              </a:lnTo>
                              <a:lnTo>
                                <a:pt x="0" y="65"/>
                              </a:lnTo>
                              <a:lnTo>
                                <a:pt x="0" y="91"/>
                              </a:lnTo>
                              <a:lnTo>
                                <a:pt x="3" y="101"/>
                              </a:lnTo>
                              <a:lnTo>
                                <a:pt x="12" y="111"/>
                              </a:lnTo>
                              <a:lnTo>
                                <a:pt x="12" y="80"/>
                              </a:lnTo>
                              <a:lnTo>
                                <a:pt x="12" y="63"/>
                              </a:lnTo>
                              <a:lnTo>
                                <a:pt x="13" y="56"/>
                              </a:lnTo>
                              <a:lnTo>
                                <a:pt x="15" y="51"/>
                              </a:lnTo>
                              <a:lnTo>
                                <a:pt x="23" y="43"/>
                              </a:lnTo>
                              <a:lnTo>
                                <a:pt x="27" y="41"/>
                              </a:lnTo>
                              <a:lnTo>
                                <a:pt x="35" y="41"/>
                              </a:lnTo>
                              <a:lnTo>
                                <a:pt x="38" y="42"/>
                              </a:lnTo>
                              <a:lnTo>
                                <a:pt x="44" y="46"/>
                              </a:lnTo>
                              <a:lnTo>
                                <a:pt x="46" y="48"/>
                              </a:lnTo>
                              <a:lnTo>
                                <a:pt x="49" y="54"/>
                              </a:lnTo>
                              <a:lnTo>
                                <a:pt x="49" y="57"/>
                              </a:lnTo>
                              <a:lnTo>
                                <a:pt x="49" y="63"/>
                              </a:lnTo>
                              <a:lnTo>
                                <a:pt x="49" y="68"/>
                              </a:lnTo>
                              <a:lnTo>
                                <a:pt x="68" y="68"/>
                              </a:lnTo>
                              <a:close/>
                              <a:moveTo>
                                <a:pt x="68" y="88"/>
                              </a:moveTo>
                              <a:lnTo>
                                <a:pt x="65" y="87"/>
                              </a:lnTo>
                              <a:lnTo>
                                <a:pt x="62" y="94"/>
                              </a:lnTo>
                              <a:lnTo>
                                <a:pt x="59" y="99"/>
                              </a:lnTo>
                              <a:lnTo>
                                <a:pt x="51" y="105"/>
                              </a:lnTo>
                              <a:lnTo>
                                <a:pt x="47" y="106"/>
                              </a:lnTo>
                              <a:lnTo>
                                <a:pt x="34" y="106"/>
                              </a:lnTo>
                              <a:lnTo>
                                <a:pt x="27" y="103"/>
                              </a:lnTo>
                              <a:lnTo>
                                <a:pt x="15" y="89"/>
                              </a:lnTo>
                              <a:lnTo>
                                <a:pt x="12" y="80"/>
                              </a:lnTo>
                              <a:lnTo>
                                <a:pt x="12" y="111"/>
                              </a:lnTo>
                              <a:lnTo>
                                <a:pt x="17" y="117"/>
                              </a:lnTo>
                              <a:lnTo>
                                <a:pt x="25" y="120"/>
                              </a:lnTo>
                              <a:lnTo>
                                <a:pt x="44" y="120"/>
                              </a:lnTo>
                              <a:lnTo>
                                <a:pt x="51" y="117"/>
                              </a:lnTo>
                              <a:lnTo>
                                <a:pt x="63" y="104"/>
                              </a:lnTo>
                              <a:lnTo>
                                <a:pt x="67" y="96"/>
                              </a:lnTo>
                              <a:lnTo>
                                <a:pt x="68" y="88"/>
                              </a:lnTo>
                              <a:close/>
                              <a:moveTo>
                                <a:pt x="49" y="68"/>
                              </a:moveTo>
                              <a:lnTo>
                                <a:pt x="49" y="63"/>
                              </a:lnTo>
                              <a:lnTo>
                                <a:pt x="12" y="63"/>
                              </a:lnTo>
                              <a:lnTo>
                                <a:pt x="12" y="68"/>
                              </a:lnTo>
                              <a:lnTo>
                                <a:pt x="49" y="68"/>
                              </a:lnTo>
                              <a:close/>
                              <a:moveTo>
                                <a:pt x="62" y="13"/>
                              </a:moveTo>
                              <a:lnTo>
                                <a:pt x="62" y="7"/>
                              </a:lnTo>
                              <a:lnTo>
                                <a:pt x="61" y="5"/>
                              </a:lnTo>
                              <a:lnTo>
                                <a:pt x="57" y="1"/>
                              </a:lnTo>
                              <a:lnTo>
                                <a:pt x="55" y="0"/>
                              </a:lnTo>
                              <a:lnTo>
                                <a:pt x="49" y="0"/>
                              </a:lnTo>
                              <a:lnTo>
                                <a:pt x="47" y="1"/>
                              </a:lnTo>
                              <a:lnTo>
                                <a:pt x="43" y="5"/>
                              </a:lnTo>
                              <a:lnTo>
                                <a:pt x="42" y="7"/>
                              </a:lnTo>
                              <a:lnTo>
                                <a:pt x="42" y="13"/>
                              </a:lnTo>
                              <a:lnTo>
                                <a:pt x="43" y="15"/>
                              </a:lnTo>
                              <a:lnTo>
                                <a:pt x="47" y="19"/>
                              </a:lnTo>
                              <a:lnTo>
                                <a:pt x="49" y="19"/>
                              </a:lnTo>
                              <a:lnTo>
                                <a:pt x="55" y="19"/>
                              </a:lnTo>
                              <a:lnTo>
                                <a:pt x="57" y="19"/>
                              </a:lnTo>
                              <a:lnTo>
                                <a:pt x="61" y="15"/>
                              </a:lnTo>
                              <a:lnTo>
                                <a:pt x="62" y="13"/>
                              </a:lnTo>
                              <a:close/>
                              <a:moveTo>
                                <a:pt x="31" y="13"/>
                              </a:moveTo>
                              <a:lnTo>
                                <a:pt x="31" y="7"/>
                              </a:lnTo>
                              <a:lnTo>
                                <a:pt x="30" y="5"/>
                              </a:lnTo>
                              <a:lnTo>
                                <a:pt x="26" y="1"/>
                              </a:lnTo>
                              <a:lnTo>
                                <a:pt x="24" y="0"/>
                              </a:lnTo>
                              <a:lnTo>
                                <a:pt x="18" y="0"/>
                              </a:lnTo>
                              <a:lnTo>
                                <a:pt x="16" y="1"/>
                              </a:lnTo>
                              <a:lnTo>
                                <a:pt x="12" y="5"/>
                              </a:lnTo>
                              <a:lnTo>
                                <a:pt x="12" y="7"/>
                              </a:lnTo>
                              <a:lnTo>
                                <a:pt x="12" y="13"/>
                              </a:lnTo>
                              <a:lnTo>
                                <a:pt x="12" y="15"/>
                              </a:lnTo>
                              <a:lnTo>
                                <a:pt x="16" y="19"/>
                              </a:lnTo>
                              <a:lnTo>
                                <a:pt x="18" y="19"/>
                              </a:lnTo>
                              <a:lnTo>
                                <a:pt x="24" y="19"/>
                              </a:lnTo>
                              <a:lnTo>
                                <a:pt x="26" y="19"/>
                              </a:lnTo>
                              <a:lnTo>
                                <a:pt x="30" y="15"/>
                              </a:lnTo>
                              <a:lnTo>
                                <a:pt x="31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" o:spid="_x0000_s1026" style="position:absolute;margin-left:515.5pt;margin-top:83.45pt;width:3.45pt;height:6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Q+2woAABM0AAAOAAAAZHJzL2Uyb0RvYy54bWysW9uO47gRfQ+QfxD8mKDHKt3VmJ5Fdicd&#10;BJgkC6zyAWpf2kbcliO5u2c2yL/nFEV6KJolM0HmoWWPjsmqOlXFKlL6+MPXl0P0tumHfXd8WNCH&#10;eBFtjqtuvT8+Pyz+3jzeVYtoOLfHdXvojpuHxbfNsPjh029/8/H9dL9Jul13WG/6CIMch/v308Ni&#10;dz6f7pfLYbXbvLTDh+60OeLmtutf2jO+9s/Ldd++Y/SXwzKJ42L53vXrU9+tNsOA//083lx8UuNv&#10;t5vV+W/b7bA5R4eHBWQ7q7+9+vvEf5efPrb3z3172u1XWoz2f5Dipd0fMellqM/tuY1e+/3VUC/7&#10;Vd8N3fb8YdW9LLvtdr/aKB2gDcWONr/s2tNG6QLjDKeLmYb/37Crv7793Ef79cMiSfJFdGxfQNIf&#10;Xs+dmjtKEmITvZ+GeyB/Of3cs5LD6Uu3+seAG8vJHf4yABM9vf+lW2OgFgMps3zd9i/8SygcfVXW&#10;/3ax/ubrOVrhP7O0Ioiwwp2yALc88bK9Nz9dvQ7nP206NUz79mU4j9St8UkZfq2Fb0Dz9uUAFn9/&#10;F8URxWlZ8V8yZF+AZIC/W0ZNHL1HRa394QJJDGQcq0zKiIprWGpgGIkYtIsouZovMygjWJH6BYMV&#10;Rg1YsMwrWGEgWrDYL1hpYEowgLyCIUanFksLv2C1AbJglVcwmHkyWBlnXpORbX1ilFc0chgAj4LR&#10;yCahocQvncNBmWA0D6HsiBcKwGgqSOfQwF7mtxzZTDRU+KVziCgLjOaTzuaBGOW1HTxwQkWcJolf&#10;OkT5d3WbRIgFh4qy8kuX2EQQo/zSOVTMSGeT0ST+gEgcKsoUunpsl9hEEKP80jlUQLpcsJ1NRpP4&#10;oyJ1qChhY590qU0E/E6wXepQEacp4t+X41KbjAba+rJc6lBRshd7bJfaRBCjvLZLHSriNKsE6Wwy&#10;GmQdr3QOFSWRXzqbCEhHfukyh4o4zYVsl9lkNJk/KjKHipL8mTiziYB0QirOHCogXe23XWaT0WT+&#10;qMgcKsoEunqYzWwi4HeFYDuHihnpbDIa8O9jNneoKNmLPdLlNhGIWcF2uUOFvPLnNhlN7o+K3KGi&#10;zAXpbCKIUd6oyB0qIJ2QjXObjAbe6bWdQ0XJxYTPdjYRWCuElaxwqIjTAlHmyyiFTUaDtccnXeFQ&#10;UZb+KqCwiSBGeW1XOFQgo2A8r3Q2GU3hj4rCoaIskds9titsIiBdLkjnUCGvFagcrXW28EdF6VBR&#10;5sieHulKmwj4XeWXrnSokNfZ0iajgXf6mC0dKqQqoLSJkKuA0qECK5mwzpY2GU3pj4rSoaKskD19&#10;trOJgHS133aVQ4UcFZVNRoOax2e7yqGirPzZuLKJgHRCNq4cKpBRhCqgssloKn9UVA4VZeGPisom&#10;AhlFiIrKoUJeKyqbjKbyR0XtUCGtFbVNhLxW1A4VclTUNhlN7Y+K2qFCqj5rmwi5+qwdKmTb1TYZ&#10;Te2PitqhQrSdTYRsO0Jv7jQW0lJGsU1Hg196A4Nih44C8e2LW+R8MzV3tAzzLhgUO4QgcoXYoNjm&#10;BCL6o4Nih5Oi9BfJFNuUQEShSqbYYUUmmWKbGIjoDxFye28kPr8Vp803w/xWvO6+c6n7dtpvqf8m&#10;h5dCKAxo2oEzTBDRoQVWFMoqcnpwqQknh5ei8neSRDYrxDC/iNd9OFeSvuqFpo049pD84ZK44YKk&#10;6Q2XaS9eACaI6NCCcBGWYeJtwsvWCPZZhHBx+3Ge2y/iNFxkER1asNoJFSolNjEQUQgXtykvsDB6&#10;RZx25QzzW/G6Lc8kEad9OQmNObmdueiL09Zc9kVPb4405vXF1CamIaE7p9ThRYzo1GYFeVGy4nWD&#10;ngrFPk07dBJadHJ7dDEvTpt0OS9ed+ncV3utOG3TSejTyW3UxdVl2qnLq0vm0CIXOJTZxDQkNOvk&#10;duviGj1t1+U1+rpfl/Ynadqwk9Cxk9uyixGd20kMqVvyxeumHcnET/S0ayehbafc4UXMi7nNCkSU&#10;Uvd15y7t3tO0dSehdye3eRdFnHbvMyJerS5iXixsYrBPLqwubgcv5sVpCz/JizhbejanR+3OHCit&#10;vh71iRI+RS0fY8bqCOvUDXx01aCgxQlVk+rjKaD4+EkAQxsGl0FgEM5gFGfjydf80FxwKXgeBkc2&#10;V3B1xgXd50fnQoThKCBChOGiQMHDNOUFmuFYWENG58VSwcNU5YVLwcNU5UWE4Uj+IcJwQlfwMFU5&#10;uTIcSTFkdE50Ch6mKicdBQ9TlRMAwxG4IcJwMCp4mKq8u8VwbEyFjM7bTQoepirv/yh4mKq8IcNw&#10;7KWECMM7JAoepipvWTAcuw0ho/MegoKHqcpNvYKHqaqabMZjYQoSR7W84w/C1FUNqPpBaHK6ZCf0&#10;cSEWUs3ZOEOg0iZDUWCKUo2LmgFHgEEimSxFgWmKTJ4iVONBM5hMRaiNg35gchUFJisy2YpQN4bN&#10;oD2bAhOWKs2UWVFTBc1gchahwgn6gclaFJi2yOQtNBn2DOOip1f3Ho8GuQ8F9YsIDwU98W/a+1N7&#10;5qLAfIzeHxac4HZ4ygkNPf/3S/e2aToFOHNpUKC0gyVwGdX6fv9w9OBQCY44c9dcT+NoY0ZC1T2H&#10;0usFmrA5FHcXkOzilmYmcx1n5Jb9Nop3URhlyDNjmOs41pjwUI/PiYVtRLaX8RszgrmOI42gS6I1&#10;N83Vno4T4dx8vJ2FCemSxMwg5joOpmHY/A8Y7OKTZgxz1WNpQxTzY2mu58XnzRyIfwl9M5O5jjPy&#10;Aw6Mmh+L9wsCUKNHo3+eswR3wzzWvI7aB9GXzo41pp8bjqOLKmSSgLFuMKTHukStsaa5jlZ1Y9vc&#10;XR26YQMhxGyAY5BRRjEbjEzgVGVOF+7JYGOcM8yhuGdk1Hxscn8OFFcBc4PxToOCzfPKW1QBMO2W&#10;30sUY0Fz1fGirTGvwX8VoTfDXeuJxDZnDt3i6Of6sJYYwc11VEAHwy2Y4eDGpPDd0bjzvHOXy7zP&#10;M6V9+OKRRnDZh93YkHzY4Ez5aUY2V83t6MM34lFzeyMezYwmusxMsi46glCYjixLumjcvDPokmQ+&#10;gHShM5+IeScK1M2vNVrbGyDtx7NejMWDp5sXnPdLAZo3gQZd7GkYMFcdDtqBb0yoRZ+Pem0FHLvM&#10;xak26C1U0Iya5ksPY3Qz11FH17PMXdkX+UABBr7YTvJFjZsngo8xblKqa7t5X0zGVD7vZnw8hulu&#10;gMZScn46HenzrqFB8ybQoIs9DQPmOsk/N9gkLfq8l2kr3PAybdBbqKAZNc03pHc9y1jA+CLWLW5s&#10;1JP1lw6HGyPr6fqhO+zXj/vDgcuaoX9++unQR28t3qBIUnpE8zOG3wR2ULugx45/ZqKTf46H+3UT&#10;xY/5qzci/lXj0DD+ManvHouqvMses/yuLuPqLqb6x7qIszr7/Phv7rAou9/t1+vN8cv+uDFvZ1AW&#10;9vaDfk9kfK9CvZ/BLVydYx1XeolKxuqfT8m+ez2uoV17v9u06z/qz+d2fxg/L6cSKyNDbXNVhlBv&#10;TPBLEuNbFU/d+htemOi78c0UvEmDD7uu/3URveOtlIfF8M/Xtt8sosOfj3jto8YBEsL9rL5kOR4Q&#10;XkS9fefJvtMeVxjqYXFeYCObP/50Hl99eT31++cdZiJli2PHb3xs9/xKhZJvlEp/wZsnSgP9lgy/&#10;2mJ/V6jv7/J8+g8AAAD//wMAUEsDBBQABgAIAAAAIQAthab43wAAAA0BAAAPAAAAZHJzL2Rvd25y&#10;ZXYueG1sTI/BbsIwEETvlfoP1lbqrdgQKZA0DkKVkBC3phzKzcRLEjVeR7GB8PddTu3tjXY0O1Os&#10;J9eLK46h86RhPlMgkGpvO2o0HL62bysQIRqypveEGu4YYF0+PxUmt/5Gn3itYiM4hEJuNLQxDrmU&#10;oW7RmTDzAxLfzn50JrIcG2lHc+Nw18uFUql0piP+0JoBP1qsf6qL09DJxX63Od+bo9tm8bgz6XdS&#10;7bV+fZk27yAiTvHPDI/6XB1K7nTyF7JB9KxVMucxkSlNMxAPi0qWTCem5SoDWRby/4ryFwAA//8D&#10;AFBLAQItABQABgAIAAAAIQC2gziS/gAAAOEBAAATAAAAAAAAAAAAAAAAAAAAAABbQ29udGVudF9U&#10;eXBlc10ueG1sUEsBAi0AFAAGAAgAAAAhADj9If/WAAAAlAEAAAsAAAAAAAAAAAAAAAAALwEAAF9y&#10;ZWxzLy5yZWxzUEsBAi0AFAAGAAgAAAAhAO//pD7bCgAAEzQAAA4AAAAAAAAAAAAAAAAALgIAAGRy&#10;cy9lMm9Eb2MueG1sUEsBAi0AFAAGAAgAAAAhAC2FpvjfAAAADQEAAA8AAAAAAAAAAAAAAAAANQ0A&#10;AGRycy9kb3ducmV2LnhtbFBLBQYAAAAABAAEAPMAAABBDgAAAAA=&#10;" path="m68,68r,-10l65,50,53,38,46,35r-20,l17,39,3,54,,65,,91r3,10l12,111r,-31l12,63r1,-7l15,51r8,-8l27,41r8,l38,42r6,4l46,48r3,6l49,57r,6l49,68r19,xm68,88l65,87r-3,7l59,99r-8,6l47,106r-13,l27,103,15,89,12,80r,31l17,117r8,3l44,120r7,-3l63,104r4,-8l68,88xm49,68r,-5l12,63r,5l49,68xm62,13r,-6l61,5,57,1,55,,49,,47,1,43,5,42,7r,6l43,15r4,4l49,19r6,l57,19r4,-4l62,13xm31,13r,-6l30,5,26,1,24,,18,,16,1,12,5r,2l12,13r,2l16,19r2,l24,19r2,l30,15r1,-2xe" fillcolor="#231f20" stroked="f">
                <v:path arrowok="t" o:connecttype="custom" o:connectlocs="43180,1096645;33655,1083945;16510,1082040;1905,1094105;0,1117600;7620,1130300;7620,1099820;9525,1092200;17145,1085850;24130,1086485;29210,1090295;31115,1096010;31115,1102995;43180,1115695;39370,1119505;32385,1126490;21590,1127125;9525,1116330;7620,1130300;15875,1136015;32385,1134110;42545,1120775;31115,1102995;7620,1099820;31115,1102995;39370,1064260;36195,1060450;31115,1059815;27305,1062990;26670,1068070;29845,1071880;34925,1071880;38735,1069340;19685,1068070;19050,1062990;15240,1059815;10160,1060450;7620,1064260;7620,1069340;11430,1071880;16510,1071880;19685,106807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1B24740" wp14:editId="4F6429BB">
                <wp:simplePos x="0" y="0"/>
                <wp:positionH relativeFrom="page">
                  <wp:posOffset>4302125</wp:posOffset>
                </wp:positionH>
                <wp:positionV relativeFrom="page">
                  <wp:posOffset>2174240</wp:posOffset>
                </wp:positionV>
                <wp:extent cx="43815" cy="76200"/>
                <wp:effectExtent l="0" t="0" r="0" b="0"/>
                <wp:wrapNone/>
                <wp:docPr id="224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76200"/>
                        </a:xfrm>
                        <a:custGeom>
                          <a:avLst/>
                          <a:gdLst>
                            <a:gd name="T0" fmla="+- 0 6843 6775"/>
                            <a:gd name="T1" fmla="*/ T0 w 69"/>
                            <a:gd name="T2" fmla="+- 0 3481 3424"/>
                            <a:gd name="T3" fmla="*/ 3481 h 120"/>
                            <a:gd name="T4" fmla="+- 0 6829 6775"/>
                            <a:gd name="T5" fmla="*/ T4 w 69"/>
                            <a:gd name="T6" fmla="+- 0 3462 3424"/>
                            <a:gd name="T7" fmla="*/ 3462 h 120"/>
                            <a:gd name="T8" fmla="+- 0 6802 6775"/>
                            <a:gd name="T9" fmla="*/ T8 w 69"/>
                            <a:gd name="T10" fmla="+- 0 3459 3424"/>
                            <a:gd name="T11" fmla="*/ 3459 h 120"/>
                            <a:gd name="T12" fmla="+- 0 6779 6775"/>
                            <a:gd name="T13" fmla="*/ T12 w 69"/>
                            <a:gd name="T14" fmla="+- 0 3478 3424"/>
                            <a:gd name="T15" fmla="*/ 3478 h 120"/>
                            <a:gd name="T16" fmla="+- 0 6775 6775"/>
                            <a:gd name="T17" fmla="*/ T16 w 69"/>
                            <a:gd name="T18" fmla="+- 0 3515 3424"/>
                            <a:gd name="T19" fmla="*/ 3515 h 120"/>
                            <a:gd name="T20" fmla="+- 0 6788 6775"/>
                            <a:gd name="T21" fmla="*/ T20 w 69"/>
                            <a:gd name="T22" fmla="+- 0 3535 3424"/>
                            <a:gd name="T23" fmla="*/ 3535 h 120"/>
                            <a:gd name="T24" fmla="+- 0 6788 6775"/>
                            <a:gd name="T25" fmla="*/ T24 w 69"/>
                            <a:gd name="T26" fmla="+- 0 3486 3424"/>
                            <a:gd name="T27" fmla="*/ 3486 h 120"/>
                            <a:gd name="T28" fmla="+- 0 6791 6775"/>
                            <a:gd name="T29" fmla="*/ T28 w 69"/>
                            <a:gd name="T30" fmla="+- 0 3474 3424"/>
                            <a:gd name="T31" fmla="*/ 3474 h 120"/>
                            <a:gd name="T32" fmla="+- 0 6802 6775"/>
                            <a:gd name="T33" fmla="*/ T32 w 69"/>
                            <a:gd name="T34" fmla="+- 0 3465 3424"/>
                            <a:gd name="T35" fmla="*/ 3465 h 120"/>
                            <a:gd name="T36" fmla="+- 0 6814 6775"/>
                            <a:gd name="T37" fmla="*/ T36 w 69"/>
                            <a:gd name="T38" fmla="+- 0 3466 3424"/>
                            <a:gd name="T39" fmla="*/ 3466 h 120"/>
                            <a:gd name="T40" fmla="+- 0 6822 6775"/>
                            <a:gd name="T41" fmla="*/ T40 w 69"/>
                            <a:gd name="T42" fmla="+- 0 3472 3424"/>
                            <a:gd name="T43" fmla="*/ 3472 h 120"/>
                            <a:gd name="T44" fmla="+- 0 6825 6775"/>
                            <a:gd name="T45" fmla="*/ T44 w 69"/>
                            <a:gd name="T46" fmla="+- 0 3481 3424"/>
                            <a:gd name="T47" fmla="*/ 3481 h 120"/>
                            <a:gd name="T48" fmla="+- 0 6825 6775"/>
                            <a:gd name="T49" fmla="*/ T48 w 69"/>
                            <a:gd name="T50" fmla="+- 0 3491 3424"/>
                            <a:gd name="T51" fmla="*/ 3491 h 120"/>
                            <a:gd name="T52" fmla="+- 0 6843 6775"/>
                            <a:gd name="T53" fmla="*/ T52 w 69"/>
                            <a:gd name="T54" fmla="+- 0 3512 3424"/>
                            <a:gd name="T55" fmla="*/ 3512 h 120"/>
                            <a:gd name="T56" fmla="+- 0 6838 6775"/>
                            <a:gd name="T57" fmla="*/ T56 w 69"/>
                            <a:gd name="T58" fmla="+- 0 3518 3424"/>
                            <a:gd name="T59" fmla="*/ 3518 h 120"/>
                            <a:gd name="T60" fmla="+- 0 6827 6775"/>
                            <a:gd name="T61" fmla="*/ T60 w 69"/>
                            <a:gd name="T62" fmla="+- 0 3528 3424"/>
                            <a:gd name="T63" fmla="*/ 3528 h 120"/>
                            <a:gd name="T64" fmla="+- 0 6809 6775"/>
                            <a:gd name="T65" fmla="*/ T64 w 69"/>
                            <a:gd name="T66" fmla="+- 0 3530 3424"/>
                            <a:gd name="T67" fmla="*/ 3530 h 120"/>
                            <a:gd name="T68" fmla="+- 0 6791 6775"/>
                            <a:gd name="T69" fmla="*/ T68 w 69"/>
                            <a:gd name="T70" fmla="+- 0 3513 3424"/>
                            <a:gd name="T71" fmla="*/ 3513 h 120"/>
                            <a:gd name="T72" fmla="+- 0 6788 6775"/>
                            <a:gd name="T73" fmla="*/ T72 w 69"/>
                            <a:gd name="T74" fmla="+- 0 3535 3424"/>
                            <a:gd name="T75" fmla="*/ 3535 h 120"/>
                            <a:gd name="T76" fmla="+- 0 6801 6775"/>
                            <a:gd name="T77" fmla="*/ T76 w 69"/>
                            <a:gd name="T78" fmla="+- 0 3544 3424"/>
                            <a:gd name="T79" fmla="*/ 3544 h 120"/>
                            <a:gd name="T80" fmla="+- 0 6827 6775"/>
                            <a:gd name="T81" fmla="*/ T80 w 69"/>
                            <a:gd name="T82" fmla="+- 0 3541 3424"/>
                            <a:gd name="T83" fmla="*/ 3541 h 120"/>
                            <a:gd name="T84" fmla="+- 0 6842 6775"/>
                            <a:gd name="T85" fmla="*/ T84 w 69"/>
                            <a:gd name="T86" fmla="+- 0 3520 3424"/>
                            <a:gd name="T87" fmla="*/ 3520 h 120"/>
                            <a:gd name="T88" fmla="+- 0 6825 6775"/>
                            <a:gd name="T89" fmla="*/ T88 w 69"/>
                            <a:gd name="T90" fmla="+- 0 3491 3424"/>
                            <a:gd name="T91" fmla="*/ 3491 h 120"/>
                            <a:gd name="T92" fmla="+- 0 6788 6775"/>
                            <a:gd name="T93" fmla="*/ T92 w 69"/>
                            <a:gd name="T94" fmla="+- 0 3486 3424"/>
                            <a:gd name="T95" fmla="*/ 3486 h 120"/>
                            <a:gd name="T96" fmla="+- 0 6825 6775"/>
                            <a:gd name="T97" fmla="*/ T96 w 69"/>
                            <a:gd name="T98" fmla="+- 0 3491 3424"/>
                            <a:gd name="T99" fmla="*/ 3491 h 120"/>
                            <a:gd name="T100" fmla="+- 0 6837 6775"/>
                            <a:gd name="T101" fmla="*/ T100 w 69"/>
                            <a:gd name="T102" fmla="+- 0 3431 3424"/>
                            <a:gd name="T103" fmla="*/ 3431 h 120"/>
                            <a:gd name="T104" fmla="+- 0 6832 6775"/>
                            <a:gd name="T105" fmla="*/ T104 w 69"/>
                            <a:gd name="T106" fmla="+- 0 3425 3424"/>
                            <a:gd name="T107" fmla="*/ 3425 h 120"/>
                            <a:gd name="T108" fmla="+- 0 6825 6775"/>
                            <a:gd name="T109" fmla="*/ T108 w 69"/>
                            <a:gd name="T110" fmla="+- 0 3424 3424"/>
                            <a:gd name="T111" fmla="*/ 3424 h 120"/>
                            <a:gd name="T112" fmla="+- 0 6819 6775"/>
                            <a:gd name="T113" fmla="*/ T112 w 69"/>
                            <a:gd name="T114" fmla="+- 0 3429 3424"/>
                            <a:gd name="T115" fmla="*/ 3429 h 120"/>
                            <a:gd name="T116" fmla="+- 0 6818 6775"/>
                            <a:gd name="T117" fmla="*/ T116 w 69"/>
                            <a:gd name="T118" fmla="+- 0 3436 3424"/>
                            <a:gd name="T119" fmla="*/ 3436 h 120"/>
                            <a:gd name="T120" fmla="+- 0 6823 6775"/>
                            <a:gd name="T121" fmla="*/ T120 w 69"/>
                            <a:gd name="T122" fmla="+- 0 3442 3424"/>
                            <a:gd name="T123" fmla="*/ 3442 h 120"/>
                            <a:gd name="T124" fmla="+- 0 6830 6775"/>
                            <a:gd name="T125" fmla="*/ T124 w 69"/>
                            <a:gd name="T126" fmla="+- 0 3443 3424"/>
                            <a:gd name="T127" fmla="*/ 3443 h 120"/>
                            <a:gd name="T128" fmla="+- 0 6836 6775"/>
                            <a:gd name="T129" fmla="*/ T128 w 69"/>
                            <a:gd name="T130" fmla="+- 0 3439 3424"/>
                            <a:gd name="T131" fmla="*/ 3439 h 120"/>
                            <a:gd name="T132" fmla="+- 0 6806 6775"/>
                            <a:gd name="T133" fmla="*/ T132 w 69"/>
                            <a:gd name="T134" fmla="+- 0 3436 3424"/>
                            <a:gd name="T135" fmla="*/ 3436 h 120"/>
                            <a:gd name="T136" fmla="+- 0 6805 6775"/>
                            <a:gd name="T137" fmla="*/ T136 w 69"/>
                            <a:gd name="T138" fmla="+- 0 3429 3424"/>
                            <a:gd name="T139" fmla="*/ 3429 h 120"/>
                            <a:gd name="T140" fmla="+- 0 6799 6775"/>
                            <a:gd name="T141" fmla="*/ T140 w 69"/>
                            <a:gd name="T142" fmla="+- 0 3424 3424"/>
                            <a:gd name="T143" fmla="*/ 3424 h 120"/>
                            <a:gd name="T144" fmla="+- 0 6792 6775"/>
                            <a:gd name="T145" fmla="*/ T144 w 69"/>
                            <a:gd name="T146" fmla="+- 0 3425 3424"/>
                            <a:gd name="T147" fmla="*/ 3425 h 120"/>
                            <a:gd name="T148" fmla="+- 0 6787 6775"/>
                            <a:gd name="T149" fmla="*/ T148 w 69"/>
                            <a:gd name="T150" fmla="+- 0 3431 3424"/>
                            <a:gd name="T151" fmla="*/ 3431 h 120"/>
                            <a:gd name="T152" fmla="+- 0 6788 6775"/>
                            <a:gd name="T153" fmla="*/ T152 w 69"/>
                            <a:gd name="T154" fmla="+- 0 3439 3424"/>
                            <a:gd name="T155" fmla="*/ 3439 h 120"/>
                            <a:gd name="T156" fmla="+- 0 6794 6775"/>
                            <a:gd name="T157" fmla="*/ T156 w 69"/>
                            <a:gd name="T158" fmla="+- 0 3443 3424"/>
                            <a:gd name="T159" fmla="*/ 3443 h 120"/>
                            <a:gd name="T160" fmla="+- 0 6801 6775"/>
                            <a:gd name="T161" fmla="*/ T160 w 69"/>
                            <a:gd name="T162" fmla="+- 0 3442 3424"/>
                            <a:gd name="T163" fmla="*/ 3442 h 120"/>
                            <a:gd name="T164" fmla="+- 0 6806 6775"/>
                            <a:gd name="T165" fmla="*/ T164 w 69"/>
                            <a:gd name="T166" fmla="+- 0 3436 3424"/>
                            <a:gd name="T167" fmla="*/ 3436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69" h="120">
                              <a:moveTo>
                                <a:pt x="68" y="67"/>
                              </a:moveTo>
                              <a:lnTo>
                                <a:pt x="68" y="57"/>
                              </a:lnTo>
                              <a:lnTo>
                                <a:pt x="65" y="50"/>
                              </a:lnTo>
                              <a:lnTo>
                                <a:pt x="54" y="38"/>
                              </a:lnTo>
                              <a:lnTo>
                                <a:pt x="47" y="35"/>
                              </a:lnTo>
                              <a:lnTo>
                                <a:pt x="27" y="35"/>
                              </a:lnTo>
                              <a:lnTo>
                                <a:pt x="18" y="39"/>
                              </a:lnTo>
                              <a:lnTo>
                                <a:pt x="4" y="54"/>
                              </a:lnTo>
                              <a:lnTo>
                                <a:pt x="0" y="65"/>
                              </a:lnTo>
                              <a:lnTo>
                                <a:pt x="0" y="91"/>
                              </a:lnTo>
                              <a:lnTo>
                                <a:pt x="4" y="101"/>
                              </a:lnTo>
                              <a:lnTo>
                                <a:pt x="13" y="111"/>
                              </a:lnTo>
                              <a:lnTo>
                                <a:pt x="13" y="79"/>
                              </a:lnTo>
                              <a:lnTo>
                                <a:pt x="13" y="62"/>
                              </a:lnTo>
                              <a:lnTo>
                                <a:pt x="13" y="56"/>
                              </a:lnTo>
                              <a:lnTo>
                                <a:pt x="16" y="50"/>
                              </a:lnTo>
                              <a:lnTo>
                                <a:pt x="23" y="43"/>
                              </a:lnTo>
                              <a:lnTo>
                                <a:pt x="27" y="41"/>
                              </a:lnTo>
                              <a:lnTo>
                                <a:pt x="36" y="41"/>
                              </a:lnTo>
                              <a:lnTo>
                                <a:pt x="39" y="42"/>
                              </a:lnTo>
                              <a:lnTo>
                                <a:pt x="44" y="46"/>
                              </a:lnTo>
                              <a:lnTo>
                                <a:pt x="47" y="48"/>
                              </a:lnTo>
                              <a:lnTo>
                                <a:pt x="49" y="54"/>
                              </a:lnTo>
                              <a:lnTo>
                                <a:pt x="50" y="57"/>
                              </a:lnTo>
                              <a:lnTo>
                                <a:pt x="50" y="62"/>
                              </a:lnTo>
                              <a:lnTo>
                                <a:pt x="50" y="67"/>
                              </a:lnTo>
                              <a:lnTo>
                                <a:pt x="68" y="67"/>
                              </a:lnTo>
                              <a:close/>
                              <a:moveTo>
                                <a:pt x="68" y="88"/>
                              </a:moveTo>
                              <a:lnTo>
                                <a:pt x="66" y="87"/>
                              </a:lnTo>
                              <a:lnTo>
                                <a:pt x="63" y="94"/>
                              </a:lnTo>
                              <a:lnTo>
                                <a:pt x="60" y="98"/>
                              </a:lnTo>
                              <a:lnTo>
                                <a:pt x="52" y="104"/>
                              </a:lnTo>
                              <a:lnTo>
                                <a:pt x="47" y="106"/>
                              </a:lnTo>
                              <a:lnTo>
                                <a:pt x="34" y="106"/>
                              </a:lnTo>
                              <a:lnTo>
                                <a:pt x="27" y="102"/>
                              </a:lnTo>
                              <a:lnTo>
                                <a:pt x="16" y="89"/>
                              </a:lnTo>
                              <a:lnTo>
                                <a:pt x="13" y="79"/>
                              </a:lnTo>
                              <a:lnTo>
                                <a:pt x="13" y="111"/>
                              </a:lnTo>
                              <a:lnTo>
                                <a:pt x="17" y="116"/>
                              </a:lnTo>
                              <a:lnTo>
                                <a:pt x="26" y="120"/>
                              </a:lnTo>
                              <a:lnTo>
                                <a:pt x="44" y="120"/>
                              </a:lnTo>
                              <a:lnTo>
                                <a:pt x="52" y="117"/>
                              </a:lnTo>
                              <a:lnTo>
                                <a:pt x="64" y="104"/>
                              </a:lnTo>
                              <a:lnTo>
                                <a:pt x="67" y="96"/>
                              </a:lnTo>
                              <a:lnTo>
                                <a:pt x="68" y="88"/>
                              </a:lnTo>
                              <a:close/>
                              <a:moveTo>
                                <a:pt x="50" y="67"/>
                              </a:moveTo>
                              <a:lnTo>
                                <a:pt x="50" y="62"/>
                              </a:lnTo>
                              <a:lnTo>
                                <a:pt x="13" y="62"/>
                              </a:lnTo>
                              <a:lnTo>
                                <a:pt x="13" y="67"/>
                              </a:lnTo>
                              <a:lnTo>
                                <a:pt x="50" y="67"/>
                              </a:lnTo>
                              <a:close/>
                              <a:moveTo>
                                <a:pt x="62" y="12"/>
                              </a:moveTo>
                              <a:lnTo>
                                <a:pt x="62" y="7"/>
                              </a:lnTo>
                              <a:lnTo>
                                <a:pt x="61" y="5"/>
                              </a:lnTo>
                              <a:lnTo>
                                <a:pt x="57" y="1"/>
                              </a:lnTo>
                              <a:lnTo>
                                <a:pt x="55" y="0"/>
                              </a:lnTo>
                              <a:lnTo>
                                <a:pt x="50" y="0"/>
                              </a:lnTo>
                              <a:lnTo>
                                <a:pt x="48" y="1"/>
                              </a:lnTo>
                              <a:lnTo>
                                <a:pt x="44" y="5"/>
                              </a:lnTo>
                              <a:lnTo>
                                <a:pt x="43" y="7"/>
                              </a:lnTo>
                              <a:lnTo>
                                <a:pt x="43" y="12"/>
                              </a:lnTo>
                              <a:lnTo>
                                <a:pt x="44" y="15"/>
                              </a:lnTo>
                              <a:lnTo>
                                <a:pt x="48" y="18"/>
                              </a:lnTo>
                              <a:lnTo>
                                <a:pt x="50" y="19"/>
                              </a:lnTo>
                              <a:lnTo>
                                <a:pt x="55" y="19"/>
                              </a:lnTo>
                              <a:lnTo>
                                <a:pt x="57" y="18"/>
                              </a:lnTo>
                              <a:lnTo>
                                <a:pt x="61" y="15"/>
                              </a:lnTo>
                              <a:lnTo>
                                <a:pt x="62" y="12"/>
                              </a:lnTo>
                              <a:close/>
                              <a:moveTo>
                                <a:pt x="31" y="12"/>
                              </a:moveTo>
                              <a:lnTo>
                                <a:pt x="31" y="7"/>
                              </a:lnTo>
                              <a:lnTo>
                                <a:pt x="30" y="5"/>
                              </a:lnTo>
                              <a:lnTo>
                                <a:pt x="26" y="1"/>
                              </a:lnTo>
                              <a:lnTo>
                                <a:pt x="24" y="0"/>
                              </a:lnTo>
                              <a:lnTo>
                                <a:pt x="19" y="0"/>
                              </a:lnTo>
                              <a:lnTo>
                                <a:pt x="17" y="1"/>
                              </a:lnTo>
                              <a:lnTo>
                                <a:pt x="13" y="5"/>
                              </a:lnTo>
                              <a:lnTo>
                                <a:pt x="12" y="7"/>
                              </a:lnTo>
                              <a:lnTo>
                                <a:pt x="12" y="12"/>
                              </a:lnTo>
                              <a:lnTo>
                                <a:pt x="13" y="15"/>
                              </a:lnTo>
                              <a:lnTo>
                                <a:pt x="17" y="18"/>
                              </a:lnTo>
                              <a:lnTo>
                                <a:pt x="19" y="19"/>
                              </a:lnTo>
                              <a:lnTo>
                                <a:pt x="24" y="19"/>
                              </a:lnTo>
                              <a:lnTo>
                                <a:pt x="26" y="18"/>
                              </a:lnTo>
                              <a:lnTo>
                                <a:pt x="30" y="15"/>
                              </a:lnTo>
                              <a:lnTo>
                                <a:pt x="31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" o:spid="_x0000_s1026" style="position:absolute;margin-left:338.75pt;margin-top:171.2pt;width:3.45pt;height:6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sGlqQoAAL8zAAAOAAAAZHJzL2Uyb0RvYy54bWysW9uO47gRfQ+QfxD0mKDHou4ypmeR3UkH&#10;ASa7C6zyAWpbbhuxLUdyd88kyL/nFEV6SLkoEUHmoW2Pj8jDOlVFFml+/OHr6Ri8tf1w6M6PofgQ&#10;hUF73nTbw/nlMfx7/fRQhsFwbc7b5tid28fwWzuEP3z6/e8+vl/Wbdztu+O27QM0ch7W75fHcH+9&#10;Xtar1bDZt6dm+NBd2jO+3HX9qbniY/+y2vbNO1o/HVdxFOWr967fXvpu0w4D/vfz+GX4Sba/27Wb&#10;6y+73dBeg+NjCG5X+beXf5/p7+rTx2b90jeX/WGjaDT/A4tTczij01tTn5trE7z2h7umTodN3w3d&#10;7vph051W3W532LRyDBiNiCaj+W3fXFo5FhhnuNzMNPz/mt38/PZrHxy2j2Ecp2Fwbk4Q6U+v1072&#10;HcSxNNH7ZVgD+dvl154GOVy+dJt/DLDdyvqGPgzABM/vf+u2aKhBQ9IsX3f9iZ7EgIOv0vrfbtZv&#10;v16DDf4zTUqRhcEG3xQ5tCVtVs1aP7p5Ha5/aTvZTPP2ZbiO0m3xThp+q8jXkHl3OkLFPz4EUZCX&#10;aRLkRZEpqW8woWF/WAV1FLwHeTWFxBoiW0rSUgRJCjOpnnWHiYahJQnaB2K0G/zh1h+sa9GKK5YW&#10;LDDCiFbK0so1RNHKY5ZWoWGSFkAsLcSnRSuKWVqVhhGtkqUlbMMnaVaxvIRpeYliiQnb+pCQN5gw&#10;zV+LmOdmWz9Ji5LnZppfonhutgTkXqzVhKlBLXKemy1BkomM52ZqIFEsN3iepWhRliy32JShjh0R&#10;YIuQZAnPLTZFkCiemy1D7uRmylDHfBjEtgiIvJy1W2yKIFE8N1uGvKgEbzdThjrmYyGxRYAnpSy3&#10;xBRBolhuiS1DXjqiNDFlqBM+FhJbhCTNeU0TUwSJ4rnZMuSlSFm7JaYMdcLHQmKLgF55TRNTBIli&#10;uaW2DHkZ89ktNWWoUz4WUlsEqMXn3dQUQaJ4brYM4MbnkNSUoU75WEhtEeQsxE1VqSmCRPHcbBnc&#10;3EwZ6pSPhcwWIUkRWBy3zBRBolhumS2Dc37PTBnqjI+FzBYBWZXXNDNFkCiemy1DXiZ87s1MGeqM&#10;j4XMFgG98nNWZoogUSy33JYBmhZsnOamDHXOx0Jui5BkyIOcprkpgkTx3GwZkN/4uT43ZahzPhZy&#10;WwTMRhHPzRRBonhutgzOeQHLR2PllvOxUNgiQK2E5VaYIkgUy62wZXDOp4UpQ428xa12C1sE51yP&#10;pfT3gbrn+sKWAZry82lhylAXfCwUtghJhjzI+VthiiBRrN1KWwZnLJSmDHXJx0Jpi4Be+fxWmiJI&#10;FM/NlgH5jZ+zSlOGuuRjobRFQATysVCaIkgUz82WwTkvlKYMNRagnL9VtgjOeaEyRXDPC5UtgzMW&#10;KlOGuuJjobJFcK4tK1ME99qysmVw2q0yZagrPhYqWwS33UwR3HYTqLStgqFM+IlBRKYQNZ5jZRWR&#10;LUSSJnw8iMhUQsJYpxORLQZmVT4iRGSqAYJ8TIjIVgN5hF8Ai8iUQ8IcBG1FnPKKyJQEBPnAEHeV&#10;NCogLtuJSSkNGE9wWkuXgp9fxaSYdlXTwlYE3FylvqmIhDkI2pKgiOAXTmJSUbtKamErAufi6wgh&#10;TEUkjCc4rarL2LGrZJfV2AfigySeBgmyPCuxXVmngDkI2pIgSLD3xW17xaYk2C9xBMlddY1tNJ6g&#10;HSSAOQjakoBg7iBoSgKCjiC5K7EThw9OamzAeIL3RbaDoF1lC0eZLe7qbJcPTgptwBwEp0ES8RWj&#10;sEttgQa5+VfcFduuKJ5U24DxBKfldlE50oxdbwtHwS3uKm5XHpyU3M48mE6CpMD0zwaJXXQLR9Ut&#10;7spu10wyqbsBc1hwEiRF6ZiLUztIHKW3uKu9XXPxpPgGjCc4rb5dO3jCLr+Fo/4W0wI8dUWxXYET&#10;zEFwEiRFxW9HCbsGF44iXEyr8NSVB+0ynGA8wbs63FEXCbsQF45KXExLcZoi2ERt1+LumSSfBEkZ&#10;OfKgXY0LRzkupvW4cy7O7ZnEzIM4B3rRJz3NXh/+bL6e1ekP3gUNHTlG8rjp0g10zFRjwYrTpDpR&#10;R0lA0VGRA4x5kcCFFxjhR2AswMZTqvmmaVkl4fIUCoNZgMMQEi5PpBbhtOQgOJYKPmRoASDhfiON&#10;1VAxjfq0TpMjtY5JzQuuhoopxgdOEwe1joTvBVdDRfr1gquhIhn6wCnFERmkJi+4GioShQ+cwp9a&#10;R9h6wdVQEURecDVUbDT5wGkDiciMx6iLHkl7OhLuN1TaZiE4dkh8yNDOh4T7DZU2IwiOfQSf1ml/&#10;QML9VKWSXcL9hiqLaMJT9etDRxa14wN+w5VFpnzANzndshOO370oURE29uA5aJ2hhGeKEjpHCRze&#10;eVHSWUp4pimh85TwTFRyUS0H7ZmqhM5VwjNZCVp0yh4805WgRaB8wDNhyUXZ+ICn0rRIGh/wVFpn&#10;LeGZtgQtImQPduIaU4ya3Xv8jGf6A54+DPADnmfyjmZ9aa60KNBvg/fHkLbj9/hFEgp3+u9T99bW&#10;nQRcaWmQY6GNbm+dfv/+eGZwsMPohvpb/XoZWxsHgdX2HIrWuugTZdccikoFQmmFdE/6deyRDrWX&#10;UbQNQigtnm5Dv45tjbTAbo4WNgnREtRaBt0Sre5Gv5rdUSKca0olJdri8oBh398DhaWyByrL51Eo&#10;MGCJBa1p2waoW+hrE+hXS0VkijleydjjEmpMBqiZ59qiCph4zY9R+WC64KljjwuOQyUo2Ws+ghRq&#10;QSGNmm9rGtva5ptjN7QwjjMblHq8zmwwKoHTkjkbU6GFEeMMYRY12gW7+XMoqrfRFu2Bz8GUYLS1&#10;PQejLSnZ2jxMJRfayZ9rTShreMWeX4QuhvuY9gS6nmNGm5c0TiT/OZgKhiWY1gDLnrnWqG72kIqq&#10;XMBwJDTb2Ji5bx657MPT2HD5sMYtaDv68EI8qiR9m0U1S/06Zjnd49R8M/GovF5zdI2F9j5gy2nD&#10;dvdqSTI/c6mFznwipj0odDfvVGq08yBkVukrsz6g3HOeOGaYZRMoEI6B5nxOh8NCh4r6Qt4asxuO&#10;V+Z6VAZdQqmgn+9RyXyrYbQT6NfRF5XH3FnC7Yt0fEBhrW3n8kWFm/dFOrRAY/MW1tlr1nT0a+1F&#10;X6TTrWWQMu9sdyrS54nTMSO6mzeBAt3sqfXRr6NOevm30KGXZygrLHiZMugSSs0s876oZF7wxaln&#10;aQtoX0QNRIWN/BX8rcKhwsj4JfzQHQ/bp8PxSMuaoX95/unYB28NbjvEiXi6zX8W7Ch3Qc8dPaaj&#10;kx7HD/FVEUU/yZe3F/5d4YAw+jGuHp7ysnhIn9LsoSqi8iES1Y9VHqVV+vnpP1RhiXS9P2y37fnL&#10;4dzqmxQi9bupoO50jHcg5F0KKuGqDNsAclzOQUbyn/Jca5B993reYnTNet822z+r99fmcBzfr2zG&#10;0sgYtn6VhpC3G+hCA10nGdbP3fYbLjf03XiLBLde8Gbf9f8Kg3fcIHkMh3++Nn0bBse/nnFFo8Kx&#10;EcL9Kj+kWQExgt785tn8pjlv0NRjeA2xkU1vf7qO11ReL/3hZY+ehLTFuaPbGbsDXX+Q/EZW6gNu&#10;icgRqBstdA3F/CxR3+/dfPovAAAA//8DAFBLAwQUAAYACAAAACEA3R0BAuAAAAALAQAADwAAAGRy&#10;cy9kb3ducmV2LnhtbEyPQU+DQBCF7yb+h82YeLOLlNKKLE1j0qTpTfRgb1OYApGdJey2pf/e8aS3&#10;N/Ne3nyTryfbqwuNvnNs4HkWgSKuXN1xY+DzY/u0AuUDco29YzJwIw/r4v4ux6x2V36nSxkaJSXs&#10;MzTQhjBkWvuqJYt+5gZi8U5utBhkHBtdj3iVctvrOIpSbbFjudDiQG8tVd/l2RrodLzfbU635mC3&#10;L+Gww/RrXu6NeXyYNq+gAk3hLwy/+IIOhTAd3Zlrr3oD6XK5kKiBeRInoCSRrhIRR9ksROgi1/9/&#10;KH4AAAD//wMAUEsBAi0AFAAGAAgAAAAhALaDOJL+AAAA4QEAABMAAAAAAAAAAAAAAAAAAAAAAFtD&#10;b250ZW50X1R5cGVzXS54bWxQSwECLQAUAAYACAAAACEAOP0h/9YAAACUAQAACwAAAAAAAAAAAAAA&#10;AAAvAQAAX3JlbHMvLnJlbHNQSwECLQAUAAYACAAAACEAb/LBpakKAAC/MwAADgAAAAAAAAAAAAAA&#10;AAAuAgAAZHJzL2Uyb0RvYy54bWxQSwECLQAUAAYACAAAACEA3R0BAuAAAAALAQAADwAAAAAAAAAA&#10;AAAAAAADDQAAZHJzL2Rvd25yZXYueG1sUEsFBgAAAAAEAAQA8wAAABAOAAAAAA==&#10;" path="m68,67r,-10l65,50,54,38,47,35r-20,l18,39,4,54,,65,,91r4,10l13,111r,-32l13,62r,-6l16,50r7,-7l27,41r9,l39,42r5,4l47,48r2,6l50,57r,5l50,67r18,xm68,88l66,87r-3,7l60,98r-8,6l47,106r-13,l27,102,16,89,13,79r,32l17,116r9,4l44,120r8,-3l64,104r3,-8l68,88xm50,67r,-5l13,62r,5l50,67xm62,12r,-5l61,5,57,1,55,,50,,48,1,44,5,43,7r,5l44,15r4,3l50,19r5,l57,18r4,-3l62,12xm31,12r,-5l30,5,26,1,24,,19,,17,1,13,5,12,7r,5l13,15r4,3l19,19r5,l26,18r4,-3l31,12xe" fillcolor="#231f20" stroked="f">
                <v:path arrowok="t" o:connecttype="custom" o:connectlocs="43180,2210435;34290,2198370;17145,2196465;2540,2208530;0,2232025;8255,2244725;8255,2213610;10160,2205990;17145,2200275;24765,2200910;29845,2204720;31750,2210435;31750,2216785;43180,2230120;40005,2233930;33020,2240280;21590,2241550;10160,2230755;8255,2244725;16510,2250440;33020,2248535;42545,2235200;31750,2216785;8255,2213610;31750,2216785;39370,2178685;36195,2174875;31750,2174240;27940,2177415;27305,2181860;30480,2185670;34925,2186305;38735,2183765;19685,2181860;19050,2177415;15240,2174240;10795,2174875;7620,2178685;8255,2183765;12065,2186305;16510,2185670;19685,218186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A1CFB6" wp14:editId="6AAA5EB8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23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46" type="#_x0000_t202" style="position:absolute;margin-left:39.6pt;margin-top:205.6pt;width:15.3pt;height:1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uX4sgIAALQFAAAOAAAAZHJzL2Uyb0RvYy54bWysVMlu2zAQvRfoPxC8K1oiLxIiB4llFQXS&#10;BUj6AbREWUQpUiVpS0HRf++QsmwnuRRteSCGnOGb7XFuboeWowNVmkmR4fAqwIiKUlZM7DL87anw&#10;lhhpQ0RFuBQ0w89U49vV+3c3fZfSSDaSV1QhABE67bsMN8Z0qe/rsqEt0VeyowKUtVQtMXBUO79S&#10;pAf0lvtREMz9XqqqU7KkWsNtPirxyuHXNS3Nl7rW1CCeYYjNuF25fWt3f3VD0p0iXcPKYxjkL6Jo&#10;CRPg9ASVE0PQXrE3UC0rldSyNlelbH1Z16ykLgfIJgxeZfPYkI66XKA4ujuVSf8/2PLz4atCrMpw&#10;FF1jJEgLTXqig0H3ckBRmNgK9Z1OwfCxA1MzgAI67bLV3YMsv2sk5LohYkfvlJJ9Q0kFEYb2pX/x&#10;dMTRFmTbf5IVOCJ7Ix3QUKvWlg8KggAdOvV86o4NprQuk/g6BE0JqnCxWAauez5Jp8ed0uYDlS2y&#10;QoYVNN+Bk8ODNjYYkk4m1peQBePcEYCLFxdgON6Aa3hqdTYI18+fSZBslptl7MXRfOPFQZ57d8U6&#10;9uZFuJjl1/l6nYe/rN8wThtWVVRYNxO3wvjPendk+ciKE7u05KyycDYkrXbbNVfoQIDbhVuu5KA5&#10;m/kvw3BFgFxepRRGcXAfJV4xXy68uIhnXrIIll4QJvfJPIiTOC9epvTABP33lFCf4WQWzUYunYN+&#10;lVvg1tvcSNoyA9ODszbDQAdY1oikloEbUTnZEMZH+aIUNvxzKaDdU6MdXy1FR7KaYTuMn8MhWzJv&#10;ZfUMDFYSGAZkhNEHgt0x6mGMZFj/2BNFMeIfBfwCO3MmQU3CdhKIKBsJ0wgej+LajLNp3ym2awB5&#10;/GdC3sFPqZlj8TmK4/+C0eCSOY4xO3suz87qPGxXvwEAAP//AwBQSwMEFAAGAAgAAAAhAFuIhizg&#10;AAAACgEAAA8AAABkcnMvZG93bnJldi54bWxMj0FPwzAMhe9I/IfISNxY2m0wVppOjMFlAmkMOHDL&#10;Gq+taJzSZGv493gnuNl+T8/fyxfRtuKIvW8cKUhHCQik0pmGKgXvb09XtyB80GR06wgV/KCHRXF+&#10;luvMuIFe8bgNleAQ8plWUIfQZVL6skar/ch1SKztXW914LWvpOn1wOG2leMkuZFWN8Qfat3hQ43l&#10;1/ZgFTwuN+vVy3eM+2GZNlO9uv6YPH8qdXkR7+9ABIzhzwwnfEaHgpl27kDGi1bBbD5mp4JpmvJw&#10;MiRz7rLjy4QlWeTyf4XiFwAA//8DAFBLAQItABQABgAIAAAAIQC2gziS/gAAAOEBAAATAAAAAAAA&#10;AAAAAAAAAAAAAABbQ29udGVudF9UeXBlc10ueG1sUEsBAi0AFAAGAAgAAAAhADj9If/WAAAAlAEA&#10;AAsAAAAAAAAAAAAAAAAALwEAAF9yZWxzLy5yZWxzUEsBAi0AFAAGAAgAAAAhAMb25fiyAgAAtAUA&#10;AA4AAAAAAAAAAAAAAAAALgIAAGRycy9lMm9Eb2MueG1sUEsBAi0AFAAGAAgAAAAhAFuIhizgAAAA&#10;CgEAAA8AAAAAAAAAAAAAAAAADAUAAGRycy9kb3ducmV2LnhtbFBLBQYAAAAABAAEAPMAAAAZBgAA&#10;AAA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27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</w:rPr>
      </w:pPr>
      <w:r w:rsidRPr="00F60BC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009E60" wp14:editId="23C88113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22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47" type="#_x0000_t202" style="position:absolute;margin-left:39.6pt;margin-top:205.6pt;width:15.3pt;height:14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H/sgIAALQFAAAOAAAAZHJzL2Uyb0RvYy54bWysVNuOmzAQfa/Uf7D8znJZkgAKWWVDqCpt&#10;L9JuP8ABE6yCTW0nsKr67x2bkGR3X6q2frDGnvGZ2/Es74a2QUcqFRM8xf6NhxHlhSgZ36f421Pu&#10;RBgpTXhJGsFpip+pwner9++WfZfQQNSiKalEAMJV0ncprrXuEtdVRU1bom5ERzkoKyFbouEo924p&#10;SQ/obeMGnjd3eyHLToqCKgW32ajEK4tfVbTQX6pKUY2aFENs2u7S7juzu6slSfaSdDUrTmGQv4ii&#10;JYyD0zNURjRBB8neQLWskEKJSt8UonVFVbGC2hwgG997lc1jTTpqc4HiqO5cJvX/YIvPx68SsTLF&#10;QRBgxEkLTXqig0b3YkCBH5kK9Z1KwPCxA1M9gAI6bbNV3YMovivExaYmfE/XUoq+pqSECH3z0r16&#10;OuIoA7LrP4kSHJGDFhZoqGRrygcFQYAOnXo+d8cEUxiXcXjrg6YAlb9YRJ7tnkuS6XEnlf5ARYuM&#10;kGIJzbfg5PigtAmGJJOJ8cVFzprGEqDhLy7AcLwB1/DU6EwQtp8/Yy/eRtsodMJgvnVCL8ucdb4J&#10;nXnuL2bZbbbZZP4v49cPk5qVJeXGzcQtP/yz3p1YPrLizC4lGlYaOBOSkvvdppHoSIDbuV225KC5&#10;mLkvw7BFgFxepeQHoXcfxE4+jxZOmIczJ154keP58X0898I4zPKXKT0wTv89JdSnOJ4Fs5FLl6Bf&#10;5ebZ9TY3krRMw/RoWJtioAMsY0QSw8AtL62sCWtG+aoUJvxLKaDdU6MtXw1FR7LqYTeMn8Oy2ZB5&#10;J8pnYLAUwDAgI4w+EMyOUQ9jJMXqx4FIilHzkcMvMDNnEuQk7CaB8KIWMI3g8Shu9DibDp1k+xqQ&#10;x3/GxRp+SsUsiy9RnP4XjAabzGmMmdlzfbZWl2G7+g0AAP//AwBQSwMEFAAGAAgAAAAhAFuIhizg&#10;AAAACgEAAA8AAABkcnMvZG93bnJldi54bWxMj0FPwzAMhe9I/IfISNxY2m0wVppOjMFlAmkMOHDL&#10;Gq+taJzSZGv493gnuNl+T8/fyxfRtuKIvW8cKUhHCQik0pmGKgXvb09XtyB80GR06wgV/KCHRXF+&#10;luvMuIFe8bgNleAQ8plWUIfQZVL6skar/ch1SKztXW914LWvpOn1wOG2leMkuZFWN8Qfat3hQ43l&#10;1/ZgFTwuN+vVy3eM+2GZNlO9uv6YPH8qdXkR7+9ABIzhzwwnfEaHgpl27kDGi1bBbD5mp4JpmvJw&#10;MiRz7rLjy4QlWeTyf4XiFwAA//8DAFBLAQItABQABgAIAAAAIQC2gziS/gAAAOEBAAATAAAAAAAA&#10;AAAAAAAAAAAAAABbQ29udGVudF9UeXBlc10ueG1sUEsBAi0AFAAGAAgAAAAhADj9If/WAAAAlAEA&#10;AAsAAAAAAAAAAAAAAAAALwEAAF9yZWxzLy5yZWxzUEsBAi0AFAAGAAgAAAAhAFBEUf+yAgAAtAUA&#10;AA4AAAAAAAAAAAAAAAAALgIAAGRycy9lMm9Eb2MueG1sUEsBAi0AFAAGAAgAAAAhAFuIhizgAAAA&#10;CgEAAA8AAAAAAAAAAAAAAAAADAUAAGRycy9kb3ducmV2LnhtbFBLBQYAAAAABAAEAPMAAAAZBgAA&#10;AAA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F60BCA" w:rsidTr="00D71BA0">
        <w:trPr>
          <w:trHeight w:val="69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</w:tcPr>
          <w:p w:rsidR="00D71BA0" w:rsidRPr="00F60BCA" w:rsidRDefault="00D71BA0" w:rsidP="00C0493A">
            <w:pPr>
              <w:pStyle w:val="TableParagraph"/>
              <w:numPr>
                <w:ilvl w:val="0"/>
                <w:numId w:val="4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1" w:line="242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фæрстытæн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дæттынмæ.</w:t>
            </w:r>
          </w:p>
        </w:tc>
      </w:tr>
      <w:tr w:rsidR="00D71BA0" w:rsidRPr="00BA1CF4" w:rsidTr="00D71BA0">
        <w:trPr>
          <w:trHeight w:val="279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t>51-52-æм</w:t>
            </w:r>
            <w:r w:rsidRPr="00F60BCA">
              <w:rPr>
                <w:i/>
                <w:color w:val="231F20"/>
                <w:spacing w:val="-4"/>
              </w:rPr>
              <w:t xml:space="preserve"> </w:t>
            </w:r>
            <w:r w:rsidRPr="00F60BCA">
              <w:rPr>
                <w:i/>
                <w:color w:val="231F20"/>
              </w:rPr>
              <w:t>уроктæ.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7" w:right="719"/>
              <w:rPr>
                <w:b/>
              </w:rPr>
            </w:pPr>
            <w:r w:rsidRPr="00F60BCA">
              <w:rPr>
                <w:b/>
                <w:color w:val="231F20"/>
              </w:rPr>
              <w:t>Дамгъæтæ</w:t>
            </w:r>
            <w:r w:rsidRPr="00F60BCA">
              <w:rPr>
                <w:b/>
                <w:color w:val="231F20"/>
                <w:spacing w:val="-43"/>
              </w:rPr>
              <w:t xml:space="preserve"> </w:t>
            </w:r>
            <w:r w:rsidRPr="00F60BCA">
              <w:rPr>
                <w:b/>
                <w:color w:val="231F20"/>
              </w:rPr>
              <w:t>а – æ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– ы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627"/>
            </w:pPr>
            <w:r w:rsidRPr="00F60BCA">
              <w:rPr>
                <w:color w:val="231F20"/>
              </w:rPr>
              <w:t>Мыртæ [а], [æ], [ы]-йы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хицæндзинæдтæ.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Нывтыл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Ребустæ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райхалын.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82"/>
            </w:pPr>
            <w:r w:rsidRPr="00F60BCA">
              <w:rPr>
                <w:color w:val="231F20"/>
              </w:rPr>
              <w:t>Æмдзæвгæ «Уарын» кæсын.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Хъæлæсонтæ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дзурыныл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фæлтæрæнтæ кæнын. (хицæнæй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зæгъын, абарын сæ).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right="195"/>
            </w:pPr>
            <w:r w:rsidRPr="00F60BCA">
              <w:rPr>
                <w:color w:val="231F20"/>
              </w:rPr>
              <w:t>Къæйттæй куыст: æмдзæвгæ «Уæд ды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та?» Нывмæ гæсгæ радзырд аразын.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 xml:space="preserve">Дамгъæтæ </w:t>
            </w:r>
            <w:r w:rsidRPr="00F60BCA">
              <w:rPr>
                <w:b/>
                <w:color w:val="231F20"/>
              </w:rPr>
              <w:t xml:space="preserve">а – æ – ы </w:t>
            </w:r>
            <w:r w:rsidRPr="00F60BCA">
              <w:rPr>
                <w:color w:val="231F20"/>
              </w:rPr>
              <w:t>уæнгты мидæг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барын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(йæ, уа, ны).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right="1108"/>
            </w:pPr>
            <w:r w:rsidRPr="00F60BCA">
              <w:rPr>
                <w:color w:val="231F20"/>
                <w:spacing w:val="-1"/>
              </w:rPr>
              <w:t xml:space="preserve">Тагъддзуринæгтыл </w:t>
            </w:r>
            <w:r w:rsidRPr="00F60BCA">
              <w:rPr>
                <w:color w:val="231F20"/>
              </w:rPr>
              <w:t>кусын.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80"/>
            </w:pPr>
            <w:r w:rsidRPr="00F60BCA">
              <w:rPr>
                <w:color w:val="231F20"/>
              </w:rPr>
              <w:t>Раст,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кастыл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фæлтæрæнтæ.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177" w:firstLine="0"/>
            </w:pPr>
            <w:r w:rsidRPr="00F60BCA">
              <w:rPr>
                <w:color w:val="231F20"/>
              </w:rPr>
              <w:t>хъæлæсонтæ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b/>
                <w:color w:val="231F20"/>
              </w:rPr>
              <w:t>а,</w:t>
            </w:r>
            <w:r w:rsidRPr="00F60BCA">
              <w:rPr>
                <w:b/>
                <w:color w:val="231F20"/>
                <w:spacing w:val="-3"/>
              </w:rPr>
              <w:t xml:space="preserve"> </w:t>
            </w:r>
            <w:r w:rsidRPr="00F60BCA">
              <w:rPr>
                <w:b/>
                <w:color w:val="231F20"/>
              </w:rPr>
              <w:t>æ,</w:t>
            </w:r>
            <w:r w:rsidRPr="00F60BCA">
              <w:rPr>
                <w:b/>
                <w:color w:val="231F20"/>
                <w:spacing w:val="-4"/>
              </w:rPr>
              <w:t xml:space="preserve"> </w:t>
            </w:r>
            <w:r w:rsidRPr="00F60BCA">
              <w:rPr>
                <w:b/>
                <w:color w:val="231F20"/>
              </w:rPr>
              <w:t>ы</w:t>
            </w:r>
            <w:r w:rsidRPr="00F60BCA">
              <w:rPr>
                <w:color w:val="231F20"/>
              </w:rPr>
              <w:t>-имæ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666" w:firstLine="0"/>
            </w:pPr>
            <w:r w:rsidRPr="00F60BCA">
              <w:rPr>
                <w:color w:val="231F20"/>
              </w:rPr>
              <w:t>дзырдтæй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 аив фыссын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 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820" w:firstLine="0"/>
            </w:pPr>
            <w:r w:rsidRPr="00F60BCA">
              <w:rPr>
                <w:color w:val="231F20"/>
              </w:rPr>
              <w:t>проблемон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хæслæвæрд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къæйттæй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53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36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36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F60BCA" w:rsidTr="00D71BA0">
        <w:trPr>
          <w:trHeight w:val="3212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2" w:lineRule="auto"/>
              <w:ind w:left="77" w:right="201"/>
              <w:rPr>
                <w:b/>
                <w:lang w:val="ru-RU"/>
              </w:rPr>
            </w:pPr>
            <w:r w:rsidRPr="00F60BCA">
              <w:rPr>
                <w:i/>
                <w:color w:val="231F20"/>
                <w:spacing w:val="-1"/>
                <w:lang w:val="ru-RU"/>
              </w:rPr>
              <w:lastRenderedPageBreak/>
              <w:t xml:space="preserve">53-55-æм </w:t>
            </w:r>
            <w:r w:rsidRPr="00F60BCA">
              <w:rPr>
                <w:i/>
                <w:color w:val="231F20"/>
                <w:lang w:val="ru-RU"/>
              </w:rPr>
              <w:t>уроктæ.</w:t>
            </w:r>
            <w:r w:rsidRPr="00F60BCA">
              <w:rPr>
                <w:i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Дамгъæтæ З, з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æмæ</w:t>
            </w:r>
            <w:r w:rsidRPr="00F60BC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С,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с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59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Мыртæ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[з]</w:t>
            </w:r>
            <w:r w:rsidRPr="00F60BC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[с].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Ног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Дзырдты, уæгъд бынæтты, хъæугæ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 фыссын. Тексттæ «Ирон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хъазт»,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«Арс»,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«Сæрд»,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«Цъæй»,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right="319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«Хъæды»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æвзарын.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Хъæугæ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мыртыл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бакусын.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0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Ног дзырдтæ аразын.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Тагъддзуринаг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уыци-уыцитыл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кусын. Нывтыл кусын. Къæйттæй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right="23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Æмбисæндтыл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куыст.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Æмдзæвгæ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«Чи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цы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уарзы». Ног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 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2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Нымайæн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зæрдывæрдæй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ахуыр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Къухфысты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9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 xml:space="preserve">Мыртæ </w:t>
            </w:r>
            <w:r w:rsidRPr="00F60BCA">
              <w:rPr>
                <w:b/>
                <w:color w:val="231F20"/>
                <w:lang w:val="ru-RU"/>
              </w:rPr>
              <w:t xml:space="preserve">а, æ, ы. </w:t>
            </w: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раст, аив кæсын æмæ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хи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ныхæстæй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579" w:firstLine="0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дамгъæтæй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1609" w:firstLine="0"/>
            </w:pPr>
            <w:r w:rsidRPr="00F60BCA">
              <w:rPr>
                <w:color w:val="231F20"/>
              </w:rPr>
              <w:t>ног дзырдтæ аразын.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къæйттæй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837" w:firstLine="0"/>
            </w:pPr>
            <w:r w:rsidRPr="00F60BCA">
              <w:rPr>
                <w:color w:val="231F20"/>
                <w:spacing w:val="-1"/>
              </w:rPr>
              <w:t>нымайæн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зæрдывæрдæй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ахуыр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æмбисонды мидис æмбарынмæ;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581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34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дзурынмæ.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28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F60BCA" w:rsidTr="00D71BA0">
        <w:trPr>
          <w:trHeight w:val="3030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7" w:right="201"/>
              <w:rPr>
                <w:b/>
                <w:lang w:val="ru-RU"/>
              </w:rPr>
            </w:pPr>
            <w:r w:rsidRPr="00F60BCA">
              <w:rPr>
                <w:i/>
                <w:color w:val="231F20"/>
                <w:spacing w:val="-1"/>
                <w:lang w:val="ru-RU"/>
              </w:rPr>
              <w:lastRenderedPageBreak/>
              <w:t xml:space="preserve">56-57-æм </w:t>
            </w:r>
            <w:r w:rsidRPr="00F60BCA">
              <w:rPr>
                <w:i/>
                <w:color w:val="231F20"/>
                <w:lang w:val="ru-RU"/>
              </w:rPr>
              <w:t>уроктæ.</w:t>
            </w:r>
            <w:r w:rsidRPr="00F60BCA">
              <w:rPr>
                <w:i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Дамгъæтæ Х, х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æмæ</w:t>
            </w:r>
            <w:r w:rsidRPr="00F60BC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Хъ,</w:t>
            </w:r>
            <w:r w:rsidRPr="00F60BC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хъ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t>Мыртæ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[х]</w:t>
            </w:r>
            <w:r w:rsidRPr="00F60BC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[хъ]</w:t>
            </w:r>
            <w:r w:rsidRPr="00F60BCA">
              <w:rPr>
                <w:b/>
                <w:color w:val="231F20"/>
                <w:lang w:val="ru-RU"/>
              </w:rPr>
              <w:t>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Дзырдты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сæ раст дзурын.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303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Загъды нысанмæ гæсгæ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хъуыдыйæдты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æрхæцæн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нысæнттæм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хъус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æрдарын.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Тексттæ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«Хæрæг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тæрхъус»,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6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«Хъазæнтæ» кæсын, æвзарын.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 xml:space="preserve">Дзырдтæ </w:t>
            </w:r>
            <w:r w:rsidRPr="00F60BCA">
              <w:rPr>
                <w:b/>
                <w:color w:val="231F20"/>
                <w:lang w:val="ru-RU"/>
              </w:rPr>
              <w:t xml:space="preserve">Х </w:t>
            </w:r>
            <w:r w:rsidRPr="00F60BCA">
              <w:rPr>
                <w:color w:val="231F20"/>
                <w:lang w:val="ru-RU"/>
              </w:rPr>
              <w:t xml:space="preserve">æмæ </w:t>
            </w:r>
            <w:r w:rsidRPr="00F60BCA">
              <w:rPr>
                <w:b/>
                <w:color w:val="231F20"/>
                <w:lang w:val="ru-RU"/>
              </w:rPr>
              <w:t>Хъ</w:t>
            </w:r>
            <w:r w:rsidRPr="00F60BCA">
              <w:rPr>
                <w:color w:val="231F20"/>
                <w:lang w:val="ru-RU"/>
              </w:rPr>
              <w:t>-имæ раст кæсын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1295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 xml:space="preserve">Уыци-уыцитæ </w:t>
            </w:r>
            <w:r w:rsidRPr="00F60BCA">
              <w:rPr>
                <w:color w:val="231F20"/>
                <w:lang w:val="ru-RU"/>
              </w:rPr>
              <w:t>базонын.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Къæйттæй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Æмдзæвгæтæ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«Хъæдхойæг»,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490"/>
            </w:pPr>
            <w:r w:rsidRPr="00F60BCA">
              <w:rPr>
                <w:color w:val="231F20"/>
                <w:lang w:val="ru-RU"/>
              </w:rPr>
              <w:t>«Райхъал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и»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æвзарын.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t>Мыртæ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з-с.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330" w:firstLine="0"/>
            </w:pPr>
            <w:r w:rsidRPr="00F60BCA">
              <w:rPr>
                <w:color w:val="231F20"/>
              </w:rPr>
              <w:t xml:space="preserve">дзырдтæ </w:t>
            </w:r>
            <w:r w:rsidRPr="00F60BCA">
              <w:rPr>
                <w:b/>
                <w:color w:val="231F20"/>
              </w:rPr>
              <w:t xml:space="preserve">Х </w:t>
            </w:r>
            <w:r w:rsidRPr="00F60BCA">
              <w:rPr>
                <w:color w:val="231F20"/>
              </w:rPr>
              <w:t xml:space="preserve">æмæ </w:t>
            </w:r>
            <w:r w:rsidRPr="00F60BCA">
              <w:rPr>
                <w:b/>
                <w:color w:val="231F20"/>
              </w:rPr>
              <w:t>Хъ</w:t>
            </w:r>
            <w:r w:rsidRPr="00F60BCA">
              <w:rPr>
                <w:color w:val="231F20"/>
              </w:rPr>
              <w:t>-имæ раст кæсын.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кæсын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æвзарынмæ;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329" w:firstLine="0"/>
            </w:pPr>
            <w:r w:rsidRPr="00F60BCA">
              <w:rPr>
                <w:color w:val="231F20"/>
              </w:rPr>
              <w:t>стъæлфыты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бæсты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æвæрынмæ;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дзырдтæй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бирæон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нымæц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4" w:lineRule="auto"/>
              <w:ind w:right="505" w:firstLine="0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кæнæ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æппæты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цыбырдæр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ссарынмæ;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къæйттæй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кусынмæ.</w:t>
            </w:r>
          </w:p>
        </w:tc>
      </w:tr>
      <w:tr w:rsidR="00D71BA0" w:rsidRPr="00F60BCA" w:rsidTr="00D71BA0">
        <w:trPr>
          <w:trHeight w:val="3683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7" w:right="201"/>
              <w:rPr>
                <w:b/>
                <w:lang w:val="ru-RU"/>
              </w:rPr>
            </w:pPr>
            <w:r w:rsidRPr="00F60BCA">
              <w:rPr>
                <w:i/>
                <w:color w:val="231F20"/>
                <w:spacing w:val="-1"/>
                <w:lang w:val="ru-RU"/>
              </w:rPr>
              <w:lastRenderedPageBreak/>
              <w:t xml:space="preserve">58-59-æм </w:t>
            </w:r>
            <w:r w:rsidRPr="00F60BCA">
              <w:rPr>
                <w:i/>
                <w:color w:val="231F20"/>
                <w:lang w:val="ru-RU"/>
              </w:rPr>
              <w:t>уроктæ.</w:t>
            </w:r>
            <w:r w:rsidRPr="00F60BCA">
              <w:rPr>
                <w:i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Дамгъæтæ Г, г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æмæ</w:t>
            </w:r>
            <w:r w:rsidRPr="00F60BC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Гъ,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гъ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393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 xml:space="preserve">Мыртæ </w:t>
            </w:r>
            <w:r w:rsidRPr="00F60BCA">
              <w:rPr>
                <w:b/>
                <w:color w:val="231F20"/>
                <w:lang w:val="ru-RU"/>
              </w:rPr>
              <w:t xml:space="preserve">[г] </w:t>
            </w:r>
            <w:r w:rsidRPr="00F60BCA">
              <w:rPr>
                <w:color w:val="231F20"/>
                <w:lang w:val="ru-RU"/>
              </w:rPr>
              <w:t>[гъ] Къæйттæй кусын: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 бирæон нымæцы æвæрын.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 xml:space="preserve">Д </w:t>
            </w:r>
            <w:r w:rsidRPr="00F60BCA">
              <w:rPr>
                <w:color w:val="231F20"/>
                <w:lang w:val="ru-RU"/>
              </w:rPr>
              <w:t xml:space="preserve">æмæ </w:t>
            </w:r>
            <w:r w:rsidRPr="00F60BCA">
              <w:rPr>
                <w:b/>
                <w:color w:val="231F20"/>
                <w:lang w:val="ru-RU"/>
              </w:rPr>
              <w:t>дз</w:t>
            </w:r>
            <w:r w:rsidRPr="00F60BCA">
              <w:rPr>
                <w:color w:val="231F20"/>
                <w:lang w:val="ru-RU"/>
              </w:rPr>
              <w:t>-йæ цы дзырдтæ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райдайынц, уыдон кæрæдзиимæ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абарын.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Тексттæ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«Зыгъарæг»,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«Чысыл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Элинæ»,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«Сæрджын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1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саг»-ыл бакусын. Æмдзæвгæ «Бирæгъ»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аив 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0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Фæрстытæн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дзуæппытæ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Уыци-уыцийæн дзуапп агурын.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Æмдзæвгæ «Тагъд-тагъд иумæ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адзурæм» аив кæсын, æвзарын.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Дзырдбæстытыл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right="95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Гæды æмæ æндæр хæдзарон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цæрæгойты миниуджытыл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æрдзурын.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Къухфысты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t>Мыртæ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х-хъ.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8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хи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ныхæстæй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кæсын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æвзарын;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477" w:firstLine="0"/>
            </w:pPr>
            <w:r w:rsidRPr="00F60BCA">
              <w:rPr>
                <w:color w:val="231F20"/>
              </w:rPr>
              <w:t>дзырдтæ бирæон нымæцы æвæрын.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фæрстытæн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дзуæппытæ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къордты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кусынмæ.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</w:pP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0C7238" wp14:editId="1E86B0A7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2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48" type="#_x0000_t202" style="position:absolute;margin-left:39.6pt;margin-top:205.6pt;width:15.3pt;height:1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3p1sgIAALQFAAAOAAAAZHJzL2Uyb0RvYy54bWysVFtvmzAUfp+0/2D5nYIpuYBKqjaEaVJ3&#10;kdr9AAdMsAY2s51ANe2/79iEJG1fpm1+sI59jr9z+3xuboe2QQemNJcixeQqwIiJQpZc7FL87Sn3&#10;lhhpQ0VJGylYip+Zxrer9+9u+i5hoaxlUzKFAETopO9SXBvTJb6vi5q1VF/JjglQVlK11MBR7fxS&#10;0R7Q28YPg2Du91KVnZIF0xpus1GJVw6/qlhhvlSVZgY1KYbYjNuV27d291c3NNkp2tW8OIZB/yKK&#10;lnIBTk9QGTUU7RV/A9XyQkktK3NVyNaXVcUL5nKAbEjwKpvHmnbM5QLF0d2pTPr/wRafD18V4mWK&#10;w5BgJGgLTXpig0H3ckAhWdgK9Z1OwPCxA1MzgAI67bLV3YMsvmsk5LqmYsfulJJ9zWgJERL70r94&#10;OuJoC7LtP8kSHNG9kQ5oqFRrywcFQYAOnXo+dccGU1iXcXRNQFOAiiwWy8B1z6fJ9LhT2nxgskVW&#10;SLGC5jtwenjQxgZDk8nE+hIy503jCNCIFxdgON6Aa3hqdTYI18+fcRBvlptl5EXhfONFQZZ5d/k6&#10;8uY5Wcyy62y9zsgv65dESc3LkgnrZuIWif6sd0eWj6w4sUvLhpcWzoak1W67bhQ6UOB27pYrOWjO&#10;Zv7LMFwRIJdXKZEwCu7D2Mvny4UX5dHMixfB0gtIfB/PgyiOsvxlSg9csH9PCfUpjmfhbOTSOehX&#10;uQVuvc2NJi03MD0a3qYY6ADLGtHEMnAjSicbyptRviiFDf9cCmj31GjHV0vRkaxm2A7Hz2GRLZm3&#10;snwGBisJDAMywugDwe4Y9TBGUqx/7KliGDUfBfwCO3MmQU3CdhKoKGoJ0wgej+LajLNp3ym+qwF5&#10;/GdC3sFPqbhj8TmK4/+C0eCSOY4xO3suz87qPGxXvwEAAP//AwBQSwMEFAAGAAgAAAAhAFuIhizg&#10;AAAACgEAAA8AAABkcnMvZG93bnJldi54bWxMj0FPwzAMhe9I/IfISNxY2m0wVppOjMFlAmkMOHDL&#10;Gq+taJzSZGv493gnuNl+T8/fyxfRtuKIvW8cKUhHCQik0pmGKgXvb09XtyB80GR06wgV/KCHRXF+&#10;luvMuIFe8bgNleAQ8plWUIfQZVL6skar/ch1SKztXW914LWvpOn1wOG2leMkuZFWN8Qfat3hQ43l&#10;1/ZgFTwuN+vVy3eM+2GZNlO9uv6YPH8qdXkR7+9ABIzhzwwnfEaHgpl27kDGi1bBbD5mp4JpmvJw&#10;MiRz7rLjy4QlWeTyf4XiFwAA//8DAFBLAQItABQABgAIAAAAIQC2gziS/gAAAOEBAAATAAAAAAAA&#10;AAAAAAAAAAAAAABbQ29udGVudF9UeXBlc10ueG1sUEsBAi0AFAAGAAgAAAAhADj9If/WAAAAlAEA&#10;AAsAAAAAAAAAAAAAAAAALwEAAF9yZWxzLy5yZWxzUEsBAi0AFAAGAAgAAAAhAJpPenWyAgAAtAUA&#10;AA4AAAAAAAAAAAAAAAAALgIAAGRycy9lMm9Eb2MueG1sUEsBAi0AFAAGAAgAAAAhAFuIhizgAAAA&#10;CgEAAA8AAAAAAAAAAAAAAAAADAUAAGRycy9kb3ducmV2LnhtbFBLBQYAAAAABAAEAPMAAAAZBgAA&#10;AAA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29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b/>
          <w:sz w:val="22"/>
          <w:szCs w:val="22"/>
        </w:rPr>
      </w:pPr>
      <w:r w:rsidRPr="00F60BC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33B622" wp14:editId="4ADF0A6C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20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49" type="#_x0000_t202" style="position:absolute;margin-left:39.6pt;margin-top:205.6pt;width:15.3pt;height:14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c5yswIAALQFAAAOAAAAZHJzL2Uyb0RvYy54bWysVNtu2zAMfR+wfxD07vpS52KjTtHG8TCg&#10;uwDtPkCR5ViYLXmSErsY9u+j5DhJ25dhmx8EWqIOD8kj3twObYMOTGkuRYbDqwAjJqgsudhl+NtT&#10;4S0x0oaIkjRSsAw/M41vV+/f3fRdyiJZy6ZkCgGI0GnfZbg2pkt9X9OatURfyY4JOKykaomBX7Xz&#10;S0V6QG8bPwqCud9LVXZKUqY17ObjIV45/Kpi1HypKs0MajIM3IxblVu3dvVXNyTdKdLVnB5pkL9g&#10;0RIuIOgJKieGoL3ib6BaTpXUsjJXVLa+rCpOmcsBsgmDV9k81qRjLhcoju5OZdL/D5Z+PnxViJcZ&#10;jiKojyAtNOmJDQbdywFF4dxWqO90Co6PHbiaAQ6g0y5b3T1I+l0jIdc1ETt2p5Tsa0ZKYBjam/7F&#10;1RFHW5Bt/0mWEIjsjXRAQ6VaWz4oCAJ0YPJ86o4lQ23IJL4O4YTCUbhYLAPXPZ+k0+VOafOByRZZ&#10;I8MKmu/AyeFBG0uGpJOLjSVkwZvGCaARLzbAcdyB0HDVnlkSrp8/kyDZLDfL2Iuj+caLgzz37op1&#10;7M2LcDHLr/P1Og9/2bhhnNa8LJmwYSZthfGf9e6o8lEVJ3Vp2fDSwllKWu2260ahAwFtF+5zJYeT&#10;s5v/koYrAuTyKqUwioP7KPGK+XLhxUU885JFsPSCMLlP5kGcxHnxMqUHLti/p4T6DCezaDZq6Uz6&#10;VW6B+97mRtKWG5geDW8zDHKAzzqR1CpwI0pnG8Kb0b4ohaV/LgW0e2q006uV6ChWM2yH8XFcW2Qr&#10;5q0sn0HBSoLCQIww+sCwK0Y9jJEM6x97ohhGzUcBrwBczGSoydhOBhG0ljCN4PJors04m/ad4rsa&#10;kMd3JuQdvJSKOxWfWRzfF4wGl8xxjNnZc/nvvM7DdvUb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AM/c5y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BA1CF4" w:rsidTr="00D71BA0">
        <w:trPr>
          <w:trHeight w:val="258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2" w:lineRule="auto"/>
              <w:ind w:left="77" w:right="225"/>
              <w:rPr>
                <w:b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t>60-æм урок.</w:t>
            </w:r>
            <w:r w:rsidRPr="00F60BCA">
              <w:rPr>
                <w:i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Дамгъæтæ Дз, дз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æмæ</w:t>
            </w:r>
            <w:r w:rsidRPr="00F60BC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З, з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Мыртæ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[дз]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[з].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9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Уæнгты, дзырдты, тагъддзуринаджы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лæвæрд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мыртæ раст 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Æмдзæвгæтæ «Уалдзæгмæ балцы»,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«Уалдзæг»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00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Лирикон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геройы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мидхъуыдытæ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æргом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66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«Дзывылдар»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æвзарын.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85"/>
            </w:pPr>
            <w:r w:rsidRPr="00F60BCA">
              <w:rPr>
                <w:color w:val="231F20"/>
              </w:rPr>
              <w:t>Мыртæ дз æмæ з.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кæсын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кæсын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æвзарын;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186" w:firstLine="0"/>
            </w:pPr>
            <w:r w:rsidRPr="00F60BCA">
              <w:rPr>
                <w:color w:val="231F20"/>
              </w:rPr>
              <w:t>сæйраг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архайæджы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митæн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аргъ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667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[дз]</w:t>
            </w:r>
            <w:r w:rsidRPr="00F60BCA">
              <w:rPr>
                <w:b/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[з]-йæн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62" w:firstLine="0"/>
            </w:pPr>
            <w:r w:rsidRPr="00F60BCA">
              <w:rPr>
                <w:color w:val="231F20"/>
              </w:rPr>
              <w:t>æмдзæвгæ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зæрдывæрдæй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ахуыр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D71BA0">
        <w:trPr>
          <w:trHeight w:val="2372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2" w:lineRule="auto"/>
              <w:ind w:left="77" w:right="688"/>
              <w:rPr>
                <w:b/>
                <w:lang w:val="ru-RU"/>
              </w:rPr>
            </w:pPr>
            <w:r w:rsidRPr="00F60BCA">
              <w:rPr>
                <w:i/>
                <w:color w:val="231F20"/>
                <w:spacing w:val="-1"/>
                <w:lang w:val="ru-RU"/>
              </w:rPr>
              <w:t xml:space="preserve">61-æм </w:t>
            </w:r>
            <w:r w:rsidRPr="00F60BCA">
              <w:rPr>
                <w:i/>
                <w:color w:val="231F20"/>
                <w:lang w:val="ru-RU"/>
              </w:rPr>
              <w:t>урок.</w:t>
            </w:r>
            <w:r w:rsidRPr="00F60BCA">
              <w:rPr>
                <w:i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Дамгъæ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Дж, дж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0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 xml:space="preserve">Мыр </w:t>
            </w:r>
            <w:r w:rsidRPr="00F60BCA">
              <w:rPr>
                <w:b/>
                <w:color w:val="231F20"/>
                <w:lang w:val="ru-RU"/>
              </w:rPr>
              <w:t xml:space="preserve">[дж] </w:t>
            </w:r>
            <w:r w:rsidRPr="00F60BCA">
              <w:rPr>
                <w:color w:val="231F20"/>
                <w:lang w:val="ru-RU"/>
              </w:rPr>
              <w:t>уæнгты, дзырдты æмæ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тексты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раст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кæсын.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«Джызæл»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хи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ныхæстæй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93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Йæ мидисыл кусын.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Къордтæй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бакусын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тексттыл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09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«Уазæгуаты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нанамæ»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«Джимара».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Къухфысты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Мыртæ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дз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з</w:t>
            </w:r>
            <w:r w:rsidRPr="00F60BCA">
              <w:rPr>
                <w:color w:val="231F20"/>
                <w:lang w:val="ru-RU"/>
              </w:rPr>
              <w:t>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раст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аив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186" w:firstLine="0"/>
            </w:pPr>
            <w:r w:rsidRPr="00F60BCA">
              <w:rPr>
                <w:color w:val="231F20"/>
                <w:lang w:val="ru-RU"/>
              </w:rPr>
              <w:t>сæйраг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архайæджы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митæн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аргъ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320" w:firstLine="0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кæнынмæ,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фæрстытæн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къордтæй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F60BCA" w:rsidTr="00D71BA0">
        <w:trPr>
          <w:trHeight w:val="173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296"/>
              <w:rPr>
                <w:b/>
              </w:rPr>
            </w:pPr>
            <w:r w:rsidRPr="00F60BCA">
              <w:rPr>
                <w:i/>
                <w:color w:val="231F20"/>
              </w:rPr>
              <w:lastRenderedPageBreak/>
              <w:t>62-æм урок.</w:t>
            </w:r>
            <w:r w:rsidRPr="00F60BCA">
              <w:rPr>
                <w:i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Мыртæ æмæ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дамгъæтæ</w:t>
            </w:r>
            <w:r w:rsidRPr="00F60BCA">
              <w:rPr>
                <w:b/>
                <w:color w:val="231F20"/>
                <w:spacing w:val="-7"/>
              </w:rPr>
              <w:t xml:space="preserve"> </w:t>
            </w:r>
            <w:r w:rsidRPr="00F60BCA">
              <w:rPr>
                <w:b/>
                <w:color w:val="231F20"/>
              </w:rPr>
              <w:t>К-Къ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08"/>
              <w:jc w:val="both"/>
            </w:pPr>
            <w:r w:rsidRPr="00F60BCA">
              <w:rPr>
                <w:color w:val="231F20"/>
              </w:rPr>
              <w:t xml:space="preserve">Мыртæ </w:t>
            </w:r>
            <w:r w:rsidRPr="00F60BCA">
              <w:rPr>
                <w:b/>
                <w:color w:val="231F20"/>
              </w:rPr>
              <w:t xml:space="preserve">[к] </w:t>
            </w:r>
            <w:r w:rsidRPr="00F60BCA">
              <w:rPr>
                <w:color w:val="231F20"/>
              </w:rPr>
              <w:t>[къ]. Уæнгтæ æмæ сæ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раст 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330"/>
              <w:jc w:val="both"/>
            </w:pPr>
            <w:r w:rsidRPr="00F60BCA">
              <w:rPr>
                <w:color w:val="231F20"/>
              </w:rPr>
              <w:t>Дзырдты хæйттæй дзырдтæ аразын.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Текст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  <w:spacing w:val="-1"/>
              </w:rPr>
              <w:t>«Гыццыл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ахуыргæнæг»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кæсын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æмæ æвзарын.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827"/>
            </w:pPr>
            <w:r w:rsidRPr="00F60BCA">
              <w:rPr>
                <w:color w:val="231F20"/>
              </w:rPr>
              <w:t>Æмдзæвгæ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«Кæм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цы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фидауы»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зæрдывæрдæй ахуыр кæнын.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00"/>
            </w:pPr>
            <w:r w:rsidRPr="00F60BCA">
              <w:rPr>
                <w:color w:val="231F20"/>
              </w:rPr>
              <w:t xml:space="preserve">Мыртæ </w:t>
            </w:r>
            <w:r w:rsidRPr="00F60BCA">
              <w:rPr>
                <w:b/>
                <w:color w:val="231F20"/>
              </w:rPr>
              <w:t xml:space="preserve">дз </w:t>
            </w:r>
            <w:r w:rsidRPr="00F60BCA">
              <w:rPr>
                <w:color w:val="231F20"/>
              </w:rPr>
              <w:t xml:space="preserve">æмæ </w:t>
            </w:r>
            <w:r w:rsidRPr="00F60BCA">
              <w:rPr>
                <w:b/>
                <w:color w:val="231F20"/>
              </w:rPr>
              <w:t>з</w:t>
            </w:r>
            <w:r w:rsidRPr="00F60BCA">
              <w:rPr>
                <w:color w:val="231F20"/>
              </w:rPr>
              <w:t>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хæйттæй дзырдтæ</w:t>
            </w:r>
            <w:r w:rsidRPr="00F60BCA">
              <w:rPr>
                <w:color w:val="231F20"/>
                <w:spacing w:val="44"/>
              </w:rPr>
              <w:t xml:space="preserve"> </w:t>
            </w:r>
            <w:r w:rsidRPr="00F60BCA">
              <w:rPr>
                <w:color w:val="231F20"/>
              </w:rPr>
              <w:t>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1152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хæйттыл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дих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аив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æмбаргæ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каст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820" w:firstLine="0"/>
            </w:pPr>
            <w:r w:rsidRPr="00F60BCA">
              <w:rPr>
                <w:color w:val="231F20"/>
              </w:rPr>
              <w:t>проблемон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хæслæвæрд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line="242" w:lineRule="auto"/>
        <w:sectPr w:rsidR="00D71BA0" w:rsidRPr="00F60BCA" w:rsidSect="00D71BA0">
          <w:footerReference w:type="default" r:id="rId30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BA1CF4" w:rsidTr="00D71BA0">
        <w:trPr>
          <w:trHeight w:val="490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8" w:right="621"/>
            </w:pPr>
            <w:r w:rsidRPr="00F60BCA">
              <w:rPr>
                <w:color w:val="231F20"/>
              </w:rPr>
              <w:t>-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D71BA0">
        <w:trPr>
          <w:trHeight w:val="334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7" w:right="201"/>
              <w:rPr>
                <w:b/>
              </w:rPr>
            </w:pPr>
            <w:r w:rsidRPr="00F60BCA">
              <w:rPr>
                <w:i/>
                <w:color w:val="231F20"/>
                <w:spacing w:val="-1"/>
              </w:rPr>
              <w:t xml:space="preserve">63-64-æм </w:t>
            </w:r>
            <w:r w:rsidRPr="00F60BCA">
              <w:rPr>
                <w:i/>
                <w:color w:val="231F20"/>
              </w:rPr>
              <w:t>уроктæ.</w:t>
            </w:r>
            <w:r w:rsidRPr="00F60BCA">
              <w:rPr>
                <w:i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Дамгъæтæ Ц, ц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æмæ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Цъ, цъ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298"/>
            </w:pPr>
            <w:r w:rsidRPr="00F60BCA">
              <w:rPr>
                <w:color w:val="231F20"/>
              </w:rPr>
              <w:t xml:space="preserve">Мыртæ </w:t>
            </w:r>
            <w:r w:rsidRPr="00F60BCA">
              <w:rPr>
                <w:b/>
                <w:color w:val="231F20"/>
              </w:rPr>
              <w:t xml:space="preserve">[ц] </w:t>
            </w:r>
            <w:r w:rsidRPr="00F60BCA">
              <w:rPr>
                <w:color w:val="231F20"/>
              </w:rPr>
              <w:t>[цъ]-йы хицæндзинæдтæ.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Уæнгты сæ раст кæсын. Дзырдтæ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бирæон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нымæцы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æвæрын.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right="69"/>
            </w:pPr>
            <w:r w:rsidRPr="00F60BCA">
              <w:rPr>
                <w:color w:val="231F20"/>
              </w:rPr>
              <w:t>Тексттæ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«Цъиу»,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«Цъамад»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сын анализ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right="265"/>
            </w:pPr>
            <w:r w:rsidRPr="00F60BCA">
              <w:rPr>
                <w:color w:val="231F20"/>
              </w:rPr>
              <w:t>Уыци-уыцитыл куыст. Дзырдты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рæнхъæвæрды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уæлдай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агурын.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 уæнгтыл дих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right="269"/>
            </w:pPr>
            <w:r w:rsidRPr="00F60BCA">
              <w:rPr>
                <w:color w:val="231F20"/>
              </w:rPr>
              <w:t>Уæнгтæй дзырдтæ аразын. Къостайы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æмдзæвгæ «Фыдуаг» зæрдывæрдæй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ахуыр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9" w:lineRule="auto"/>
              <w:ind w:right="536"/>
            </w:pPr>
            <w:r w:rsidRPr="00F60BCA">
              <w:rPr>
                <w:color w:val="231F20"/>
              </w:rPr>
              <w:t>Дзырдты мидæг дзырдтæ агурын.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300"/>
            </w:pPr>
            <w:r w:rsidRPr="00F60BCA">
              <w:rPr>
                <w:color w:val="231F20"/>
              </w:rPr>
              <w:t xml:space="preserve">Мыртæ </w:t>
            </w:r>
            <w:r w:rsidRPr="00F60BCA">
              <w:rPr>
                <w:b/>
                <w:color w:val="231F20"/>
              </w:rPr>
              <w:t xml:space="preserve">к </w:t>
            </w:r>
            <w:r w:rsidRPr="00F60BCA">
              <w:rPr>
                <w:color w:val="231F20"/>
              </w:rPr>
              <w:t xml:space="preserve">æмæ </w:t>
            </w:r>
            <w:r w:rsidRPr="00F60BCA">
              <w:rPr>
                <w:b/>
                <w:color w:val="231F20"/>
              </w:rPr>
              <w:t>къ</w:t>
            </w:r>
            <w:r w:rsidRPr="00F60BCA">
              <w:rPr>
                <w:color w:val="231F20"/>
              </w:rPr>
              <w:t>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Текстыл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Каллиграфийыл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бирæон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нымæцы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æвæрын;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327" w:firstLine="0"/>
            </w:pP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кæсын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йын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анализ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9" w:lineRule="auto"/>
              <w:ind w:right="611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[ц]</w:t>
            </w:r>
            <w:r w:rsidRPr="00F60BCA">
              <w:rPr>
                <w:b/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[цъ]-йæн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9" w:lineRule="auto"/>
              <w:ind w:right="266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дзырдты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рæнхъæвæрды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уæлдай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агурынмæ;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 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581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34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D71BA0">
        <w:trPr>
          <w:trHeight w:val="2864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7" w:right="201"/>
              <w:rPr>
                <w:b/>
              </w:rPr>
            </w:pPr>
            <w:r w:rsidRPr="00F60BCA">
              <w:rPr>
                <w:i/>
                <w:color w:val="231F20"/>
                <w:spacing w:val="-1"/>
              </w:rPr>
              <w:lastRenderedPageBreak/>
              <w:t xml:space="preserve">65-66-æм </w:t>
            </w:r>
            <w:r w:rsidRPr="00F60BCA">
              <w:rPr>
                <w:i/>
                <w:color w:val="231F20"/>
              </w:rPr>
              <w:t>уроктæ.</w:t>
            </w:r>
            <w:r w:rsidRPr="00F60BCA">
              <w:rPr>
                <w:i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Дамгъæтæ Ч, ч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æмæ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Чъ, чъ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339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b/>
                <w:color w:val="231F20"/>
              </w:rPr>
              <w:t>[ч]</w:t>
            </w:r>
            <w:r w:rsidRPr="00F60BCA">
              <w:rPr>
                <w:b/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[чъ]-раст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дзурын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уæнгты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 сæ раст 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Тексттæ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«Дадайы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дыргъдон»,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«Сычъи»,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right="427"/>
            </w:pPr>
            <w:r w:rsidRPr="00F60BCA">
              <w:rPr>
                <w:color w:val="231F20"/>
              </w:rPr>
              <w:t>«Чъырттым»,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«Рынчынгæс»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кæсын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 анализ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right="358"/>
            </w:pPr>
            <w:r w:rsidRPr="00F60BCA">
              <w:rPr>
                <w:color w:val="231F20"/>
              </w:rPr>
              <w:t>Ч æмæ чъ-имæ дзы дзырдтæ ссарын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 сæ бакæсын.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right="549"/>
            </w:pPr>
            <w:r w:rsidRPr="00F60BCA">
              <w:rPr>
                <w:color w:val="231F20"/>
              </w:rPr>
              <w:t>Æмдзæвгæ «Ичъи»-йыл бакусын.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Тагъддзуринаг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ахуыр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right="234"/>
            </w:pP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цухгонд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дамгъæтæй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right="779"/>
            </w:pPr>
            <w:r w:rsidRPr="00F60BCA">
              <w:rPr>
                <w:color w:val="231F20"/>
              </w:rPr>
              <w:t>Дзырдтæ уæнгтыл дих 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400"/>
            </w:pPr>
            <w:r w:rsidRPr="00F60BCA">
              <w:rPr>
                <w:color w:val="231F20"/>
              </w:rPr>
              <w:t xml:space="preserve">Мыртæ </w:t>
            </w:r>
            <w:r w:rsidRPr="00F60BCA">
              <w:rPr>
                <w:b/>
                <w:color w:val="231F20"/>
              </w:rPr>
              <w:t xml:space="preserve">ц </w:t>
            </w:r>
            <w:r w:rsidRPr="00F60BCA">
              <w:rPr>
                <w:color w:val="231F20"/>
              </w:rPr>
              <w:t xml:space="preserve">æмæ </w:t>
            </w:r>
            <w:r w:rsidRPr="00F60BCA">
              <w:rPr>
                <w:b/>
                <w:color w:val="231F20"/>
              </w:rPr>
              <w:t>цъ</w:t>
            </w:r>
            <w:r w:rsidRPr="00F60BCA">
              <w:rPr>
                <w:color w:val="231F20"/>
              </w:rPr>
              <w:t>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кæсын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 фыссын.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Каллиграфийыл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1092" w:firstLine="0"/>
            </w:pPr>
            <w:r w:rsidRPr="00F60BCA">
              <w:rPr>
                <w:color w:val="231F20"/>
              </w:rPr>
              <w:t>дзырд уæнгтыл дих 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 w:line="249" w:lineRule="auto"/>
              <w:ind w:right="423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мыртæ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[ч]</w:t>
            </w:r>
            <w:r w:rsidRPr="00F60BCA">
              <w:rPr>
                <w:b/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[чъ]-йæн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мырон-уæнгон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анализ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0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9FA36E" wp14:editId="2C4D96C4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19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50" type="#_x0000_t202" style="position:absolute;margin-left:39.6pt;margin-top:205.6pt;width:15.3pt;height:1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MOkswIAALQFAAAOAAAAZHJzL2Uyb0RvYy54bWysVFtvmzAUfp+0/2D5nYIpuYBKqjaEaVJ3&#10;kdr9AAdMsAY2s51ANe2/79iEJG1fpm1+sI59jr9z+3xuboe2QQemNJcixeQqwIiJQpZc7FL87Sn3&#10;lhhpQ0VJGylYip+Zxrer9+9u+i5hoaxlUzKFAETopO9SXBvTJb6vi5q1VF/JjglQVlK11MBR7fxS&#10;0R7Q28YPg2Du91KVnZIF0xpus1GJVw6/qlhhvlSVZgY1KYbYjNuV27d291c3NNkp2tW8OIZB/yKK&#10;lnIBTk9QGTUU7RV/A9XyQkktK3NVyNaXVcUL5nKAbEjwKpvHmnbM5QLF0d2pTPr/wRafD18V4mWK&#10;QxJjJGgLTXpig0H3ckAhmdkK9Z1OwPCxA1MzgAI67bLV3YMsvmsk5LqmYsfulJJ9zWgJERL70r94&#10;OuJoC7LtP8kSHNG9kQ5oqFRrywcFQYAOnXo+dccGU1iXcXRNQFOAiiwWy8B1z6fJ9LhT2nxgskVW&#10;SLGC5jtwenjQxgZDk8nE+hIy503jCNCIFxdgON6Aa3hqdTYI18+fcRBvlptl5EXhfONFQZZ5d/k6&#10;8uY5Wcyy62y9zsgv65dESc3LkgnrZuIWif6sd0eWj6w4sUvLhpcWzoak1W67bhQ6UOB27pYrOWjO&#10;Zv7LMFwRIJdXKZEwCu7D2Mvny4UX5dHMixfB0gtIfB/PgyiOsvxlSg9csH9PCfUpjmfhbOTSOehX&#10;uQVuvc2NJi03MD0a3qYY6ADLGtHEMnAjSicbyptRviiFDf9cCmj31GjHV0vRkaxm2A7j54gssiXz&#10;VpbPwGAlgWFARhh9INgdox7GSIr1jz1VDKPmo4BfYGfOJKhJ2E4CFUUtYRrB41Fcm3E27TvFdzUg&#10;j/9MyDv4KRV3LD5HcfxfMBpcMscxZmfP5dlZnYft6jcA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AjYMOk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D71BA0" w:rsidRPr="00F60BCA" w:rsidSect="00D71BA0">
          <w:footerReference w:type="default" r:id="rId31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  <w:lang w:val="en-US"/>
        </w:rPr>
      </w:pPr>
      <w:r w:rsidRPr="00F60BC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9DB4F2" wp14:editId="3833764A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18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51" type="#_x0000_t202" style="position:absolute;margin-left:39.6pt;margin-top:205.6pt;width:15.3pt;height:14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nejsgIAALQFAAAOAAAAZHJzL2Uyb0RvYy54bWysVFtvmzAUfp+0/2D5nYIpuYBKqjaEaVJ3&#10;kdr9AAdMsAY2s51ANe2/79iEJG1fpm1+sI59jr9z+3xuboe2QQemNJcixeQqwIiJQpZc7FL87Sn3&#10;lhhpQ0VJGylYip+Zxrer9+9u+i5hoaxlUzKFAETopO9SXBvTJb6vi5q1VF/JjglQVlK11MBR7fxS&#10;0R7Q28YPg2Du91KVnZIF0xpus1GJVw6/qlhhvlSVZgY1KYbYjNuV27d291c3NNkp2tW8OIZB/yKK&#10;lnIBTk9QGTUU7RV/A9XyQkktK3NVyNaXVcUL5nKAbEjwKpvHmnbM5QLF0d2pTPr/wRafD18V4mWK&#10;QwKtErSFJj2xwaB7OaCQRLZCfacTMHzswNQMoIBOu2x19yCL7xoJua6p2LE7pWRfM1pChMS+9C+e&#10;jjjagmz7T7IER3RvpAMaKtXa8kFBEKBDp55P3bHBFNZlHF0T0BSgIovFMnDd82kyPe6UNh+YbJEV&#10;Uqyg+Q6cHh60scHQZDKxvoTMedM4AjTixQUYjjfgGp5anQ3C9fNnHMSb5WYZeVE433hRkGXeXb6O&#10;vHlOFrPsOluvM/LL+iVRUvOyZMK6mbhFoj/r3ZHlIytO7NKy4aWFsyFptduuG4UOFLidu+VKDpqz&#10;mf8yDFcEyOVVSiSMgvsw9vL5cuFFeTTz4kWw9AIS38fzIIqjLH+Z0gMX7N9TQn2K41k4G7l0DvpV&#10;boFbb3OjScsNTI+GtykGOsCyRjSxDNyI0smG8maUL0phwz+XAto9Ndrx1VJ0JKsZtsP4OWYW2ZJ5&#10;K8tnYLCSwDAgI4w+EOyOUQ9jJMX6x54qhlHzUcAvsDNnEtQkbCeBiqKWMI3g8SiuzTib9p3iuxqQ&#10;x38m5B38lIo7Fp+jOP4vGA0umeMYs7Pn8uyszsN29RsAAP//AwBQSwMEFAAGAAgAAAAhAFuIhizg&#10;AAAACgEAAA8AAABkcnMvZG93bnJldi54bWxMj0FPwzAMhe9I/IfISNxY2m0wVppOjMFlAmkMOHDL&#10;Gq+taJzSZGv493gnuNl+T8/fyxfRtuKIvW8cKUhHCQik0pmGKgXvb09XtyB80GR06wgV/KCHRXF+&#10;luvMuIFe8bgNleAQ8plWUIfQZVL6skar/ch1SKztXW914LWvpOn1wOG2leMkuZFWN8Qfat3hQ43l&#10;1/ZgFTwuN+vVy3eM+2GZNlO9uv6YPH8qdXkR7+9ABIzhzwwnfEaHgpl27kDGi1bBbD5mp4JpmvJw&#10;MiRz7rLjy4QlWeTyf4XiFwAA//8DAFBLAQItABQABgAIAAAAIQC2gziS/gAAAOEBAAATAAAAAAAA&#10;AAAAAAAAAAAAAABbQ29udGVudF9UeXBlc10ueG1sUEsBAi0AFAAGAAgAAAAhADj9If/WAAAAlAEA&#10;AAsAAAAAAAAAAAAAAAAALwEAAF9yZWxzLy5yZWxzUEsBAi0AFAAGAAgAAAAhALXSd6OyAgAAtAUA&#10;AA4AAAAAAAAAAAAAAAAALgIAAGRycy9lMm9Eb2MueG1sUEsBAi0AFAAGAAgAAAAhAFuIhizgAAAA&#10;CgEAAA8AAAAAAAAAAAAAAAAADAUAAGRycy9kb3ducmV2LnhtbFBLBQYAAAAABAAEAPMAAAAZBgAA&#10;AAA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BA1CF4" w:rsidTr="00D71BA0">
        <w:trPr>
          <w:trHeight w:val="300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2" w:lineRule="auto"/>
              <w:ind w:left="77" w:right="341"/>
              <w:rPr>
                <w:b/>
              </w:rPr>
            </w:pPr>
            <w:r w:rsidRPr="00F60BCA">
              <w:rPr>
                <w:i/>
                <w:color w:val="231F20"/>
              </w:rPr>
              <w:t>67-æм урок.</w:t>
            </w:r>
            <w:r w:rsidRPr="00F60BCA">
              <w:rPr>
                <w:i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Дамгъæтæ П, п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æмæ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Пъ, пъ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98"/>
            </w:pPr>
            <w:r w:rsidRPr="00F60BCA">
              <w:rPr>
                <w:color w:val="231F20"/>
              </w:rPr>
              <w:t xml:space="preserve">Мыртæ </w:t>
            </w:r>
            <w:r w:rsidRPr="00F60BCA">
              <w:rPr>
                <w:b/>
                <w:color w:val="231F20"/>
              </w:rPr>
              <w:t xml:space="preserve">[п] </w:t>
            </w:r>
            <w:r w:rsidRPr="00F60BCA">
              <w:rPr>
                <w:color w:val="231F20"/>
              </w:rPr>
              <w:t>[пъ]-йы хицæндзинæдтæ.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Уæнгты, дзырдты, тексты æмæ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тагъдзуринаджы раст 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Тексттæ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«Тæппуд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тæрхъус»,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619"/>
            </w:pPr>
            <w:r w:rsidRPr="00F60BCA">
              <w:rPr>
                <w:color w:val="231F20"/>
              </w:rPr>
              <w:t>«Мах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ахуыр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кæнæм»-ы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мидисыл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99"/>
            </w:pPr>
            <w:r w:rsidRPr="00F60BCA">
              <w:rPr>
                <w:color w:val="231F20"/>
              </w:rPr>
              <w:t>Хи ныхæстæй сæ дзурын.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Фæрстытæн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дзуæппытæ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дæттын.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Тексты æппæты даргъдæр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цыбырдæр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агурын.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right="1226"/>
            </w:pPr>
            <w:r w:rsidRPr="00F60BCA">
              <w:rPr>
                <w:color w:val="231F20"/>
                <w:spacing w:val="-1"/>
              </w:rPr>
              <w:t xml:space="preserve">Тагъддзуринагыл </w:t>
            </w:r>
            <w:r w:rsidRPr="00F60BCA">
              <w:rPr>
                <w:color w:val="231F20"/>
              </w:rPr>
              <w:t>кусын.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b/>
              </w:rPr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ч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чъ.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554"/>
            </w:pPr>
            <w:r w:rsidRPr="00F60BCA">
              <w:rPr>
                <w:color w:val="231F20"/>
              </w:rPr>
              <w:t>Текст æвзарын.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Растфыссынадыл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1445" w:firstLine="0"/>
            </w:pPr>
            <w:r w:rsidRPr="00F60BCA">
              <w:rPr>
                <w:color w:val="231F20"/>
                <w:spacing w:val="-1"/>
              </w:rPr>
              <w:t>рольтæм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611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[п]</w:t>
            </w:r>
            <w:r w:rsidRPr="00F60BCA">
              <w:rPr>
                <w:b/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[пъ]-йæн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характеристикæ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аив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æмбаргæ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каст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833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тексты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æппæты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даргъдæр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цыбырдæр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агурынмæ;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739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раст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рæсугъд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фыссын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581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34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D71BA0">
        <w:trPr>
          <w:trHeight w:val="3002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77"/>
              <w:rPr>
                <w:i/>
              </w:rPr>
            </w:pPr>
            <w:r w:rsidRPr="00F60BCA">
              <w:rPr>
                <w:i/>
                <w:color w:val="231F20"/>
              </w:rPr>
              <w:lastRenderedPageBreak/>
              <w:t>68-æм</w:t>
            </w:r>
            <w:r w:rsidRPr="00F60BCA">
              <w:rPr>
                <w:i/>
                <w:color w:val="231F20"/>
                <w:spacing w:val="-3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7"/>
              <w:rPr>
                <w:b/>
              </w:rPr>
            </w:pPr>
            <w:r w:rsidRPr="00F60BCA">
              <w:rPr>
                <w:b/>
                <w:color w:val="231F20"/>
              </w:rPr>
              <w:t>Дамгъæтæ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7"/>
              <w:rPr>
                <w:b/>
              </w:rPr>
            </w:pPr>
            <w:r w:rsidRPr="00F60BCA">
              <w:rPr>
                <w:b/>
                <w:color w:val="231F20"/>
              </w:rPr>
              <w:t>Т,</w:t>
            </w:r>
            <w:r w:rsidRPr="00F60BCA">
              <w:rPr>
                <w:b/>
                <w:color w:val="231F20"/>
                <w:spacing w:val="-5"/>
              </w:rPr>
              <w:t xml:space="preserve"> </w:t>
            </w:r>
            <w:r w:rsidRPr="00F60BCA">
              <w:rPr>
                <w:b/>
                <w:color w:val="231F20"/>
              </w:rPr>
              <w:t>т</w:t>
            </w:r>
            <w:r w:rsidRPr="00F60BCA">
              <w:rPr>
                <w:b/>
                <w:color w:val="231F20"/>
                <w:spacing w:val="-5"/>
              </w:rPr>
              <w:t xml:space="preserve"> </w:t>
            </w:r>
            <w:r w:rsidRPr="00F60BCA">
              <w:rPr>
                <w:b/>
                <w:color w:val="231F20"/>
              </w:rPr>
              <w:t>æмæ</w:t>
            </w:r>
            <w:r w:rsidRPr="00F60BCA">
              <w:rPr>
                <w:b/>
                <w:color w:val="231F20"/>
                <w:spacing w:val="-5"/>
              </w:rPr>
              <w:t xml:space="preserve"> </w:t>
            </w:r>
            <w:r w:rsidRPr="00F60BCA">
              <w:rPr>
                <w:b/>
                <w:color w:val="231F20"/>
              </w:rPr>
              <w:t>Тъ,</w:t>
            </w:r>
            <w:r w:rsidRPr="00F60BCA">
              <w:rPr>
                <w:b/>
                <w:color w:val="231F20"/>
                <w:spacing w:val="-5"/>
              </w:rPr>
              <w:t xml:space="preserve"> </w:t>
            </w:r>
            <w:r w:rsidRPr="00F60BCA">
              <w:rPr>
                <w:b/>
                <w:color w:val="231F20"/>
              </w:rPr>
              <w:t>тъ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93"/>
              <w:jc w:val="both"/>
            </w:pPr>
            <w:r w:rsidRPr="00F60BCA">
              <w:rPr>
                <w:color w:val="231F20"/>
              </w:rPr>
              <w:t xml:space="preserve">Мыртæ </w:t>
            </w:r>
            <w:r w:rsidRPr="00F60BCA">
              <w:rPr>
                <w:b/>
                <w:color w:val="231F20"/>
              </w:rPr>
              <w:t xml:space="preserve">[т] </w:t>
            </w:r>
            <w:r w:rsidRPr="00F60BCA">
              <w:rPr>
                <w:color w:val="231F20"/>
              </w:rPr>
              <w:t>[тъ]-йы хицæндзинæдтæ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иртасын. Мырты, дзырдты æмæ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тагъддзуринаджы раст 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35"/>
            </w:pPr>
            <w:r w:rsidRPr="00F60BCA">
              <w:rPr>
                <w:color w:val="231F20"/>
              </w:rPr>
              <w:t>Цухгонд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дамгъæтæй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639"/>
            </w:pPr>
            <w:r w:rsidRPr="00F60BCA">
              <w:rPr>
                <w:color w:val="231F20"/>
                <w:spacing w:val="-1"/>
              </w:rPr>
              <w:t>Схемæтæм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828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«Гæлæбу»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йыл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Уыци-уыци-йыл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15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8"/>
              </w:rPr>
              <w:t xml:space="preserve"> </w:t>
            </w:r>
            <w:r w:rsidRPr="00F60BCA">
              <w:rPr>
                <w:b/>
                <w:color w:val="231F20"/>
              </w:rPr>
              <w:t>п</w:t>
            </w:r>
            <w:r w:rsidRPr="00F60BCA">
              <w:rPr>
                <w:b/>
                <w:color w:val="231F20"/>
                <w:spacing w:val="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9"/>
              </w:rPr>
              <w:t xml:space="preserve"> </w:t>
            </w:r>
            <w:r w:rsidRPr="00F60BCA">
              <w:rPr>
                <w:b/>
                <w:color w:val="231F20"/>
              </w:rPr>
              <w:t>пъ</w:t>
            </w:r>
            <w:r w:rsidRPr="00F60BCA">
              <w:rPr>
                <w:color w:val="231F20"/>
              </w:rPr>
              <w:t>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Раст аив æмæ æмбаргæ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каст кæнын. Раст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фыссын.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506" w:firstLine="0"/>
            </w:pPr>
            <w:r w:rsidRPr="00F60BCA">
              <w:rPr>
                <w:color w:val="231F20"/>
              </w:rPr>
              <w:t xml:space="preserve">мыртæ </w:t>
            </w:r>
            <w:r w:rsidRPr="00F60BCA">
              <w:rPr>
                <w:b/>
                <w:color w:val="231F20"/>
              </w:rPr>
              <w:t xml:space="preserve">[т] </w:t>
            </w:r>
            <w:r w:rsidRPr="00F60BCA">
              <w:rPr>
                <w:color w:val="231F20"/>
              </w:rPr>
              <w:t>[тъ]-йы хицæндзинæдтæ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иртасын;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2" w:lineRule="auto"/>
              <w:ind w:right="337" w:firstLine="0"/>
            </w:pPr>
            <w:r w:rsidRPr="00F60BCA">
              <w:rPr>
                <w:color w:val="231F20"/>
              </w:rPr>
              <w:t>цухгонд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дамгъæтæй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53" w:firstLine="0"/>
            </w:pPr>
            <w:r w:rsidRPr="00F60BCA">
              <w:rPr>
                <w:color w:val="231F20"/>
                <w:spacing w:val="-1"/>
              </w:rPr>
              <w:t>схемæтæм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 w:line="242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D71BA0">
        <w:trPr>
          <w:trHeight w:val="68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201"/>
              <w:rPr>
                <w:b/>
              </w:rPr>
            </w:pPr>
            <w:r w:rsidRPr="00F60BCA">
              <w:rPr>
                <w:i/>
                <w:color w:val="231F20"/>
                <w:spacing w:val="-1"/>
              </w:rPr>
              <w:t xml:space="preserve">69-70-æм </w:t>
            </w:r>
            <w:r w:rsidRPr="00F60BCA">
              <w:rPr>
                <w:i/>
                <w:color w:val="231F20"/>
              </w:rPr>
              <w:t>уроктæ.</w:t>
            </w:r>
            <w:r w:rsidRPr="00F60BCA">
              <w:rPr>
                <w:i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Дæргъвæтин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æмхъæлæсонтæ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4"/>
            </w:pPr>
            <w:r w:rsidRPr="00F60BCA">
              <w:rPr>
                <w:color w:val="231F20"/>
              </w:rPr>
              <w:t>Дæргъвæтин æмхъæлæсонтæ раст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дзурын æмæ фыссын. Къуырийы бонты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нæмттæ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раст дзурын.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10"/>
              <w:jc w:val="both"/>
            </w:pPr>
            <w:r w:rsidRPr="00F60BCA">
              <w:rPr>
                <w:color w:val="231F20"/>
              </w:rPr>
              <w:t xml:space="preserve">Мыртæ </w:t>
            </w:r>
            <w:r w:rsidRPr="00F60BCA">
              <w:rPr>
                <w:b/>
                <w:color w:val="231F20"/>
              </w:rPr>
              <w:t xml:space="preserve">т </w:t>
            </w:r>
            <w:r w:rsidRPr="00F60BCA">
              <w:rPr>
                <w:color w:val="231F20"/>
              </w:rPr>
              <w:t xml:space="preserve">æмæ </w:t>
            </w:r>
            <w:r w:rsidRPr="00F60BCA">
              <w:rPr>
                <w:b/>
                <w:color w:val="231F20"/>
              </w:rPr>
              <w:t>тъ</w:t>
            </w:r>
            <w:r w:rsidRPr="00F60BCA">
              <w:rPr>
                <w:color w:val="231F20"/>
              </w:rPr>
              <w:t>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Текст кæсын æмæ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æвзарын.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8" w:right="1173"/>
            </w:pPr>
            <w:r w:rsidRPr="00F60BCA">
              <w:rPr>
                <w:color w:val="231F20"/>
              </w:rPr>
              <w:t>- къуырийы бонты нæмттæ.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line="242" w:lineRule="auto"/>
        <w:rPr>
          <w:lang w:val="en-US"/>
        </w:rPr>
        <w:sectPr w:rsidR="00D71BA0" w:rsidRPr="00F60BCA" w:rsidSect="00D71BA0">
          <w:footerReference w:type="default" r:id="rId32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F60BCA" w:rsidTr="00D71BA0">
        <w:trPr>
          <w:trHeight w:val="1758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b/>
              </w:rPr>
            </w:pPr>
            <w:r w:rsidRPr="00F60BCA">
              <w:rPr>
                <w:b/>
                <w:color w:val="231F20"/>
              </w:rPr>
              <w:lastRenderedPageBreak/>
              <w:t>дзырдты</w:t>
            </w:r>
            <w:r w:rsidRPr="00F60BCA">
              <w:rPr>
                <w:b/>
                <w:color w:val="231F20"/>
                <w:spacing w:val="-3"/>
              </w:rPr>
              <w:t xml:space="preserve"> </w:t>
            </w:r>
            <w:r w:rsidRPr="00F60BCA">
              <w:rPr>
                <w:b/>
                <w:color w:val="231F20"/>
              </w:rPr>
              <w:t>мидæг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23"/>
            </w:pPr>
            <w:r w:rsidRPr="00F60BCA">
              <w:rPr>
                <w:color w:val="231F20"/>
              </w:rPr>
              <w:t>Уыци-уыцитæ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нывтæм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базонын.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Тексттæ «Къæвда», «Зæрватыччытæ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æртахтысты»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кæсын, æвзарын.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Æмбисондыл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23"/>
            </w:pPr>
            <w:r w:rsidRPr="00F60BCA">
              <w:rPr>
                <w:color w:val="231F20"/>
              </w:rPr>
              <w:t>Тагъддзуринаг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тагъд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Уыци-уыци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базонын.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454"/>
            </w:pPr>
            <w:r w:rsidRPr="00F60BCA">
              <w:rPr>
                <w:color w:val="231F20"/>
                <w:spacing w:val="-1"/>
              </w:rPr>
              <w:t>Æмбисæндтыл куыст.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Каллиграфийыл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3402" w:type="dxa"/>
          </w:tcPr>
          <w:p w:rsidR="00D71BA0" w:rsidRPr="00F60BCA" w:rsidRDefault="00D71BA0" w:rsidP="00C0493A">
            <w:pPr>
              <w:pStyle w:val="TableParagraph"/>
              <w:numPr>
                <w:ilvl w:val="0"/>
                <w:numId w:val="3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5"/>
              <w:ind w:left="183" w:hanging="106"/>
            </w:pP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484" w:firstLine="0"/>
            </w:pPr>
            <w:r w:rsidRPr="00F60BCA">
              <w:rPr>
                <w:color w:val="231F20"/>
              </w:rPr>
              <w:t>æмдзæвгæ æмæ тагъддзуринаг раст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уыци-уыцитæ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базонынмæ;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бирæон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нымæцы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æвæрынмæ.</w:t>
            </w:r>
          </w:p>
        </w:tc>
      </w:tr>
      <w:tr w:rsidR="00D71BA0" w:rsidRPr="00BA1CF4" w:rsidTr="00D71BA0">
        <w:trPr>
          <w:trHeight w:val="2180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t>71-æм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F60BCA">
              <w:rPr>
                <w:b/>
                <w:color w:val="231F20"/>
              </w:rPr>
              <w:t>Кæронбæттæн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Хозиты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Макары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æмдзæвгæ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322"/>
            </w:pPr>
            <w:r w:rsidRPr="00F60BCA">
              <w:rPr>
                <w:color w:val="231F20"/>
              </w:rPr>
              <w:t>«Ирхæфсæн» кæсын æмæ æвзарын.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Ребустæ баххæст кæнын. Кроссворд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æххæст кæнын. Уæнгтæй дзырдтæ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Баситы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Мысосты æмдзæвгæ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237"/>
            </w:pPr>
            <w:r w:rsidRPr="00F60BCA">
              <w:rPr>
                <w:color w:val="231F20"/>
              </w:rPr>
              <w:t>«Чи,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цæмæн!»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рольтæм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Къухфысты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73"/>
            </w:pPr>
            <w:r w:rsidRPr="00F60BCA">
              <w:rPr>
                <w:color w:val="231F20"/>
              </w:rPr>
              <w:t>Дæргъвæтин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æмхъæлæсонтæ раст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 хи ныхæстæй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</w:pPr>
            <w:r w:rsidRPr="00F60BCA">
              <w:rPr>
                <w:color w:val="231F20"/>
              </w:rPr>
              <w:t>Каллиграфийыл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 аразын;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1445" w:firstLine="0"/>
            </w:pPr>
            <w:r w:rsidRPr="00F60BCA">
              <w:rPr>
                <w:color w:val="231F20"/>
                <w:spacing w:val="-1"/>
              </w:rPr>
              <w:t>рольтæм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739" w:firstLine="0"/>
            </w:pP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рæсугъд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626" w:firstLine="0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F60BCA" w:rsidTr="00D71BA0">
        <w:trPr>
          <w:trHeight w:val="266"/>
        </w:trPr>
        <w:tc>
          <w:tcPr>
            <w:tcW w:w="10320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B0ACC" w:rsidRPr="00BA1CF4" w:rsidRDefault="008B0ACC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9"/>
              <w:ind w:left="3954" w:right="3947"/>
              <w:jc w:val="center"/>
              <w:rPr>
                <w:b/>
                <w:color w:val="231F20"/>
              </w:rPr>
            </w:pPr>
          </w:p>
          <w:p w:rsidR="008B0ACC" w:rsidRPr="00BA1CF4" w:rsidRDefault="008B0ACC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9"/>
              <w:ind w:left="3954" w:right="3947"/>
              <w:jc w:val="center"/>
              <w:rPr>
                <w:b/>
                <w:color w:val="231F20"/>
              </w:rPr>
            </w:pPr>
          </w:p>
          <w:p w:rsidR="008B0ACC" w:rsidRPr="00BA1CF4" w:rsidRDefault="008B0ACC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9"/>
              <w:ind w:left="3954" w:right="3947"/>
              <w:jc w:val="center"/>
              <w:rPr>
                <w:b/>
                <w:color w:val="231F20"/>
              </w:rPr>
            </w:pPr>
          </w:p>
          <w:p w:rsidR="008B0ACC" w:rsidRPr="00BA1CF4" w:rsidRDefault="008B0ACC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9"/>
              <w:ind w:left="3954" w:right="3947"/>
              <w:jc w:val="center"/>
              <w:rPr>
                <w:b/>
                <w:color w:val="231F20"/>
              </w:rPr>
            </w:pPr>
          </w:p>
          <w:p w:rsidR="008B0ACC" w:rsidRPr="00BA1CF4" w:rsidRDefault="008B0ACC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9"/>
              <w:ind w:left="3954" w:right="3947"/>
              <w:jc w:val="center"/>
              <w:rPr>
                <w:b/>
                <w:color w:val="231F20"/>
              </w:rPr>
            </w:pP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9"/>
              <w:ind w:left="3954" w:right="3947"/>
              <w:jc w:val="center"/>
              <w:rPr>
                <w:b/>
              </w:rPr>
            </w:pPr>
            <w:r w:rsidRPr="00F60BCA">
              <w:rPr>
                <w:b/>
                <w:color w:val="231F20"/>
              </w:rPr>
              <w:lastRenderedPageBreak/>
              <w:t>Ирон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æвзаджы</w:t>
            </w:r>
            <w:r w:rsidRPr="00F60BCA">
              <w:rPr>
                <w:b/>
                <w:color w:val="231F20"/>
                <w:spacing w:val="-3"/>
              </w:rPr>
              <w:t xml:space="preserve"> </w:t>
            </w:r>
            <w:r w:rsidRPr="00F60BCA">
              <w:rPr>
                <w:b/>
                <w:color w:val="231F20"/>
              </w:rPr>
              <w:t>уроктæ</w:t>
            </w:r>
          </w:p>
        </w:tc>
      </w:tr>
      <w:tr w:rsidR="00D71BA0" w:rsidRPr="00F60BCA" w:rsidTr="00D71BA0">
        <w:trPr>
          <w:trHeight w:val="1753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lastRenderedPageBreak/>
              <w:t>1-аг</w:t>
            </w:r>
            <w:r w:rsidRPr="00F60BCA">
              <w:rPr>
                <w:i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574"/>
              <w:rPr>
                <w:b/>
              </w:rPr>
            </w:pPr>
            <w:r w:rsidRPr="00F60BCA">
              <w:rPr>
                <w:b/>
                <w:color w:val="231F20"/>
                <w:lang w:val="ru-RU"/>
              </w:rPr>
              <w:t>Текст.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Ныхас.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>Хъуыдыйад.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</w:rPr>
              <w:t>Дзырд.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71"/>
            </w:pPr>
            <w:r w:rsidRPr="00F60BCA">
              <w:rPr>
                <w:color w:val="231F20"/>
              </w:rPr>
              <w:t>Ныхас.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Дзургæ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ныхас.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Текст. Текст хъуыдыйæдтыл дих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</w:rPr>
              <w:t>Хъуыдыйад.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арæзт.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653"/>
            </w:pPr>
            <w:r w:rsidRPr="00F60BCA">
              <w:rPr>
                <w:color w:val="231F20"/>
                <w:spacing w:val="-1"/>
              </w:rPr>
              <w:t>Текст,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хъуыдыйад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бастдзинад.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577" w:firstLine="0"/>
            </w:pPr>
            <w:r w:rsidRPr="00F60BCA">
              <w:rPr>
                <w:color w:val="231F20"/>
              </w:rPr>
              <w:t>тексты,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дзырды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арæзт;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 w:line="244" w:lineRule="auto"/>
              <w:ind w:right="1085" w:firstLine="0"/>
            </w:pPr>
            <w:r w:rsidRPr="00F60BCA">
              <w:rPr>
                <w:color w:val="231F20"/>
              </w:rPr>
              <w:t>дзургæ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фысгæ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хицæндзинæдтæ.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хъуыдыйæдтæй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текстæй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хъуыдыйад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F60BCA" w:rsidTr="00D71BA0">
        <w:trPr>
          <w:trHeight w:val="70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574"/>
              <w:rPr>
                <w:b/>
              </w:rPr>
            </w:pPr>
            <w:r w:rsidRPr="00F60BCA">
              <w:rPr>
                <w:i/>
                <w:color w:val="231F20"/>
              </w:rPr>
              <w:t>2-аг урок.</w:t>
            </w:r>
            <w:r w:rsidRPr="00F60BCA">
              <w:rPr>
                <w:i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Хъуыдыйад.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Æрхæцæн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327"/>
            </w:pPr>
            <w:r w:rsidRPr="00F60BCA">
              <w:rPr>
                <w:color w:val="231F20"/>
              </w:rPr>
              <w:t>Схемæмæ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хъуыдыйад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Æрхæцæн нысаны руаджы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схемæ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ссарын.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843"/>
            </w:pPr>
            <w:r w:rsidRPr="00F60BCA">
              <w:rPr>
                <w:color w:val="231F20"/>
                <w:spacing w:val="-3"/>
              </w:rPr>
              <w:t>Ныхас. Текст.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Хъуыдыйад.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hanging="106"/>
            </w:pPr>
            <w:r w:rsidRPr="00F60BCA">
              <w:rPr>
                <w:color w:val="231F20"/>
              </w:rPr>
              <w:t>æрхæцæн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нысæнттæ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æвæрын;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hanging="106"/>
            </w:pPr>
            <w:r w:rsidRPr="00F60BCA">
              <w:rPr>
                <w:color w:val="231F20"/>
              </w:rPr>
              <w:t>диалогон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архайын.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</w:pP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4DCE93" wp14:editId="28FAA124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17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52" type="#_x0000_t202" style="position:absolute;margin-left:39.6pt;margin-top:205.6pt;width:15.3pt;height:14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2c5swIAALQFAAAOAAAAZHJzL2Uyb0RvYy54bWysVMlu2zAQvRfoPxC8K1oiLxIiB4llFQXS&#10;BUj6AbREWUQpUiVpS0HRf++QsmwnuRRteSCGnOGb7XFuboeWowNVmkmR4fAqwIiKUlZM7DL87anw&#10;lhhpQ0RFuBQ0w89U49vV+3c3fZfSSDaSV1QhABE67bsMN8Z0qe/rsqEt0VeyowKUtVQtMXBUO79S&#10;pAf0lvtREMz9XqqqU7KkWsNtPirxyuHXNS3Nl7rW1CCeYYjNuF25fWt3f3VD0p0iXcPKYxjkL6Jo&#10;CRPg9ASVE0PQXrE3UC0rldSyNlelbH1Z16ykLgfIJgxeZfPYkI66XKA4ujuVSf8/2PLz4atCrMpw&#10;FC4wEqSFJj3RwaB7OaAovLYV6judguFjB6ZmAAV02mWruwdZftdIyHVDxI7eKSX7hpIKIgztS//i&#10;6YijLci2/yQrcET2RjqgoVatLR8UBAE6dOr51B0bTGldJvF1CJoSVOFisQxc93ySTo87pc0HKltk&#10;hQwraL4DJ4cHbWwwJJ1MrC8hC8a5IwAXLy7AcLwB1/DU6mwQrp8/kyDZLDfL2Iuj+caLgzz37op1&#10;7M2LcDHLr/P1Og9/Wb9hnDasqqiwbiZuhfGf9e7I8pEVJ3ZpyVll4WxIWu22a67QgQC3C7dcyUFz&#10;NvNfhuGKALm8SimM4uA+Srxivlx4cRHPvGQRLL0gTO6TeRAncV68TOmBCfrvKaE+w8ksmo1cOgf9&#10;KrfArbe5kbRlBqYHZ22GgQ6wrBFJLQM3onKyIYyP8kUpbPjnUkC7p0Y7vlqKjmQ1w3YYP8fcIlsy&#10;b2X1DAxWEhgGZITRB4LdMephjGRY/9gTRTHiHwX8AjtzJkFNwnYSiCgbCdMIHo/i2oyzad8ptmsA&#10;efxnQt7BT6mZY/E5iuP/gtHgkjmOMTt7Ls/O6jxsV78B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CRn2c5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33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after="1"/>
        <w:rPr>
          <w:b/>
          <w:sz w:val="22"/>
          <w:szCs w:val="22"/>
        </w:rPr>
      </w:pPr>
      <w:r w:rsidRPr="00F60BC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049D59" wp14:editId="76152CCE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1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53" type="#_x0000_t202" style="position:absolute;margin-left:39.6pt;margin-top:205.6pt;width:15.3pt;height:1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M+swIAALQFAAAOAAAAZHJzL2Uyb0RvYy54bWysVMlu2zAQvRfoPxC8K1oiLxIiB4llFQXS&#10;BUj6AbREWUQpUiVpS0HRf++QsmwnuRRteSCGnOGb7XFuboeWowNVmkmR4fAqwIiKUlZM7DL87anw&#10;lhhpQ0RFuBQ0w89U49vV+3c3fZfSSDaSV1QhABE67bsMN8Z0qe/rsqEt0VeyowKUtVQtMXBUO79S&#10;pAf0lvtREMz9XqqqU7KkWsNtPirxyuHXNS3Nl7rW1CCeYYjNuF25fWt3f3VD0p0iXcPKYxjkL6Jo&#10;CRPg9ASVE0PQXrE3UC0rldSyNlelbH1Z16ykLgfIJgxeZfPYkI66XKA4ujuVSf8/2PLz4atCrMpw&#10;FM4xEqSFJj3RwaB7OaAojGyF+k6nYPjYgakZQAGddtnq7kGW3zUSct0QsaN3Ssm+oaSCCEP70r94&#10;OuJoC7LtP8kKHJG9kQ5oqFVrywcFQYAOnXo+dccGU1qXSXwdgqYEVbhYLAPXPZ+k0+NOafOByhZZ&#10;IcMKmu/AyeFBGxsMSScT60vIgnHuCMDFiwswHG/ANTy1OhuE6+fPJEg2y80y9uJovvHiIM+9u2Id&#10;e/MiXMzy63y9zsNf1m8Ypw2rKiqsm4lbYfxnvTuyfGTFiV1aclZZOBuSVrvtmit0IMDtwi1XctCc&#10;zfyXYbgiQC6vUgqjOLiPEq+YLxdeXMQzL1kESy8Ik/tkHsRJnBcvU3pggv57SqjPcDKLZiOXzkG/&#10;yi1w621uJG2ZgenBWZthoAMsa0RSy8CNqJxsCOOjfFEKG/65FNDuqdGOr5aiI1nNsB3Gz7GwyJbM&#10;W1k9A4OVBIYBGWH0gWB3jHoYIxnWP/ZEUYz4RwG/wM6cSVCTsJ0EIspGwjSCx6O4NuNs2neK7RpA&#10;Hv+ZkHfwU2rmWHyO4vi/YDS4ZI5jzM6ey7OzOg/b1W8A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AHLdM+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F60BCA" w:rsidTr="00D71BA0">
        <w:trPr>
          <w:trHeight w:val="910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475"/>
              <w:rPr>
                <w:b/>
              </w:rPr>
            </w:pPr>
            <w:r w:rsidRPr="00F60BCA">
              <w:rPr>
                <w:b/>
                <w:color w:val="231F20"/>
              </w:rPr>
              <w:t>нысæнттæ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хъуыдыйады.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Диалог.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64"/>
            </w:pPr>
            <w:r w:rsidRPr="00F60BCA">
              <w:rPr>
                <w:color w:val="231F20"/>
              </w:rPr>
              <w:t>Хъуыдыйады райдайæн æмæ кæрон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бæрæг кæнын. Интонацимæ гæсгæ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хъуыдыйæдты кæрон хъæугæ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нысæнттæ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æвæрын.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Диалог.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494" w:firstLine="0"/>
            </w:pP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райдайæн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кæрон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бæрæг 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диалогон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ныхас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фыссынмæ.</w:t>
            </w:r>
          </w:p>
        </w:tc>
      </w:tr>
      <w:tr w:rsidR="00D71BA0" w:rsidRPr="00F60BCA" w:rsidTr="00D71BA0">
        <w:trPr>
          <w:trHeight w:val="1970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4" w:lineRule="auto"/>
              <w:ind w:left="80" w:right="266"/>
              <w:rPr>
                <w:b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t>3-аг урок.</w:t>
            </w:r>
            <w:r w:rsidRPr="00F60BCA">
              <w:rPr>
                <w:i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Дзырдтæ.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Дзырдты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>нысаниуджытæ.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19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Дзырд.</w:t>
            </w:r>
            <w:r w:rsidRPr="00F60BCA">
              <w:rPr>
                <w:color w:val="231F20"/>
                <w:spacing w:val="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Дзырды</w:t>
            </w:r>
            <w:r w:rsidRPr="00F60BCA">
              <w:rPr>
                <w:color w:val="231F20"/>
                <w:spacing w:val="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нысаниуæг.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Предметты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нæмттæ,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миниуджытæ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архайдæвдисæг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843"/>
            </w:pPr>
            <w:r w:rsidRPr="00F60BCA">
              <w:rPr>
                <w:color w:val="231F20"/>
                <w:spacing w:val="-3"/>
              </w:rPr>
              <w:t>Ныхас. Текст.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Хъуыдыйад.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дзырд,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нысаниуæг;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416" w:firstLine="0"/>
            </w:pPr>
            <w:r w:rsidRPr="00F60BCA">
              <w:rPr>
                <w:color w:val="231F20"/>
              </w:rPr>
              <w:t>нывтæм гæсгæ предметты нæмттæ,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миниуджытæ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архайдæвдисæг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нымайын.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хибарæй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973" w:firstLine="0"/>
            </w:pPr>
            <w:r w:rsidRPr="00F60BCA">
              <w:rPr>
                <w:color w:val="231F20"/>
              </w:rPr>
              <w:t>дзырдтæ,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фыссынмæ.</w:t>
            </w:r>
          </w:p>
        </w:tc>
      </w:tr>
      <w:tr w:rsidR="00D71BA0" w:rsidRPr="00F60BCA" w:rsidTr="00D71BA0">
        <w:trPr>
          <w:trHeight w:val="1546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t>4-æм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F60BCA">
              <w:rPr>
                <w:b/>
                <w:color w:val="231F20"/>
              </w:rPr>
              <w:t>Дзырд</w:t>
            </w:r>
            <w:r w:rsidRPr="00F60BCA">
              <w:rPr>
                <w:b/>
                <w:color w:val="231F20"/>
                <w:spacing w:val="-7"/>
              </w:rPr>
              <w:t xml:space="preserve"> </w:t>
            </w:r>
            <w:r w:rsidRPr="00F60BCA">
              <w:rPr>
                <w:b/>
                <w:color w:val="231F20"/>
              </w:rPr>
              <w:t>æмæ</w:t>
            </w:r>
            <w:r w:rsidRPr="00F60BCA">
              <w:rPr>
                <w:b/>
                <w:color w:val="231F20"/>
                <w:spacing w:val="-8"/>
              </w:rPr>
              <w:t xml:space="preserve"> </w:t>
            </w:r>
            <w:r w:rsidRPr="00F60BCA">
              <w:rPr>
                <w:b/>
                <w:color w:val="231F20"/>
              </w:rPr>
              <w:t>уæнг.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Дзырд уæнгтыл дих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19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рæнхъæй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иннæмæ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хæссыны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æгъдæуттæ.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94"/>
            </w:pPr>
            <w:r w:rsidRPr="00F60BCA">
              <w:rPr>
                <w:color w:val="231F20"/>
              </w:rPr>
              <w:t>Дзырдтæ. Дзырдты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нысаниуджытæ.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 уæнг;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уæнгтыл дих 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6" w:line="244" w:lineRule="auto"/>
              <w:ind w:right="882" w:firstLine="0"/>
            </w:pPr>
            <w:r w:rsidRPr="00F60BCA">
              <w:rPr>
                <w:color w:val="231F20"/>
              </w:rPr>
              <w:t>уæнгты нымæц бæрæг кæнын.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 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схемæтæ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аразынмæ.</w:t>
            </w:r>
          </w:p>
        </w:tc>
      </w:tr>
      <w:tr w:rsidR="00D71BA0" w:rsidRPr="00BA1CF4" w:rsidTr="00D71BA0">
        <w:trPr>
          <w:trHeight w:val="154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4" w:lineRule="auto"/>
              <w:ind w:left="80" w:right="97"/>
              <w:rPr>
                <w:b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lastRenderedPageBreak/>
              <w:t>5-æм урок.</w:t>
            </w:r>
            <w:r w:rsidRPr="00F60BCA">
              <w:rPr>
                <w:i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Дзырдтæ иу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рæнхъæй </w:t>
            </w:r>
            <w:r w:rsidRPr="00F60BCA">
              <w:rPr>
                <w:b/>
                <w:color w:val="231F20"/>
                <w:lang w:val="ru-RU"/>
              </w:rPr>
              <w:t>иннæмæ</w:t>
            </w:r>
            <w:r w:rsidRPr="00F60BCA">
              <w:rPr>
                <w:b/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хæссыны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æгъдæуттæ.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773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Дзырды лексикон нысаниуæг.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иу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рæнхъæй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иннæмæ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хæссыны æгъдæуттæ.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0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Дзырдтæ. Дзырдты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 xml:space="preserve">нысаниуджытæ. </w:t>
            </w:r>
            <w:r w:rsidRPr="00F60BCA">
              <w:rPr>
                <w:color w:val="231F20"/>
                <w:lang w:val="ru-RU"/>
              </w:rPr>
              <w:t>Дзырд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уæнгтыл дих кæнын.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нысаниуджытæ;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126" w:firstLine="0"/>
            </w:pP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рæнхъæй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иннæмæ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хæссыны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æгъдæуттæ.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384" w:firstLine="0"/>
            </w:pP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дывæргонд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дамгъæтимæ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рæнхъæй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иннæмæ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хæссынмæ.</w:t>
            </w:r>
          </w:p>
        </w:tc>
      </w:tr>
      <w:tr w:rsidR="00D71BA0" w:rsidRPr="00F60BCA" w:rsidTr="00D71BA0">
        <w:trPr>
          <w:trHeight w:val="693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467"/>
              <w:rPr>
                <w:b/>
              </w:rPr>
            </w:pPr>
            <w:r w:rsidRPr="00F60BCA">
              <w:rPr>
                <w:i/>
                <w:color w:val="231F20"/>
              </w:rPr>
              <w:t>6-æм урок.</w:t>
            </w:r>
            <w:r w:rsidRPr="00F60BCA">
              <w:rPr>
                <w:i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Мыртæ æмæ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дамгъæтæ,</w:t>
            </w:r>
            <w:r w:rsidRPr="00F60BCA">
              <w:rPr>
                <w:b/>
                <w:color w:val="231F20"/>
                <w:spacing w:val="-6"/>
              </w:rPr>
              <w:t xml:space="preserve"> </w:t>
            </w:r>
            <w:r w:rsidRPr="00F60BCA">
              <w:rPr>
                <w:b/>
                <w:color w:val="231F20"/>
              </w:rPr>
              <w:t>сæ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503"/>
            </w:pPr>
            <w:r w:rsidRPr="00F60BCA">
              <w:rPr>
                <w:color w:val="231F20"/>
              </w:rPr>
              <w:t>Мыр æмæ дамгъæ. Хъæлæсон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мыртæ.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дамгъæтæй раст нысан кæнын.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342"/>
            </w:pPr>
            <w:r w:rsidRPr="00F60BCA">
              <w:rPr>
                <w:color w:val="231F20"/>
              </w:rPr>
              <w:t>Дзырд уæнгтыл дих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рæнхъæй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hanging="106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 дамгъæты хицæндзинæдтæ;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hanging="106"/>
            </w:pPr>
            <w:r w:rsidRPr="00F60BCA">
              <w:rPr>
                <w:color w:val="231F20"/>
              </w:rPr>
              <w:t>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мыртæ;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34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F60BCA" w:rsidTr="008B0ACC">
        <w:trPr>
          <w:trHeight w:val="1349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b/>
              </w:rPr>
            </w:pPr>
            <w:r w:rsidRPr="00F60BCA">
              <w:rPr>
                <w:b/>
                <w:color w:val="231F20"/>
              </w:rPr>
              <w:lastRenderedPageBreak/>
              <w:t>хицæндзинæдтæ.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486"/>
            </w:pPr>
            <w:r w:rsidRPr="00F60BCA">
              <w:rPr>
                <w:color w:val="231F20"/>
                <w:spacing w:val="-1"/>
              </w:rPr>
              <w:t xml:space="preserve">иннæмæ </w:t>
            </w:r>
            <w:r w:rsidRPr="00F60BCA">
              <w:rPr>
                <w:color w:val="231F20"/>
              </w:rPr>
              <w:t>хæссыны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æгъдæуттæ.</w:t>
            </w:r>
          </w:p>
        </w:tc>
        <w:tc>
          <w:tcPr>
            <w:tcW w:w="3402" w:type="dxa"/>
          </w:tcPr>
          <w:p w:rsidR="00D71BA0" w:rsidRPr="00F60BCA" w:rsidRDefault="00D71BA0" w:rsidP="00C0493A">
            <w:pPr>
              <w:pStyle w:val="TableParagraph"/>
              <w:numPr>
                <w:ilvl w:val="0"/>
                <w:numId w:val="2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5" w:line="249" w:lineRule="auto"/>
              <w:ind w:right="246" w:firstLine="0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дамгъæтæй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line="206" w:lineRule="exact"/>
              <w:ind w:left="183" w:hanging="106"/>
            </w:pPr>
            <w:r w:rsidRPr="00F60BCA">
              <w:rPr>
                <w:color w:val="231F20"/>
              </w:rPr>
              <w:t>уæнгтæй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 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543" w:firstLine="0"/>
            </w:pPr>
            <w:r w:rsidRPr="00F60BCA">
              <w:rPr>
                <w:color w:val="231F20"/>
              </w:rPr>
              <w:t>лæвæрд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дзырдтимæ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line="206" w:lineRule="exact"/>
              <w:ind w:left="183" w:hanging="106"/>
            </w:pPr>
            <w:r w:rsidRPr="00F60BCA">
              <w:rPr>
                <w:color w:val="231F20"/>
              </w:rPr>
              <w:t>фысгæ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8B0ACC">
        <w:trPr>
          <w:trHeight w:val="2639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7" w:right="469"/>
              <w:rPr>
                <w:b/>
              </w:rPr>
            </w:pPr>
            <w:r w:rsidRPr="00F60BCA">
              <w:rPr>
                <w:i/>
                <w:color w:val="231F20"/>
              </w:rPr>
              <w:t>7-æм урок.</w:t>
            </w:r>
            <w:r w:rsidRPr="00F60BCA">
              <w:rPr>
                <w:i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Æмхъæлæсон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мыртæ.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7" w:right="102"/>
              <w:rPr>
                <w:b/>
              </w:rPr>
            </w:pPr>
            <w:r w:rsidRPr="00F60BCA">
              <w:rPr>
                <w:b/>
                <w:color w:val="231F20"/>
              </w:rPr>
              <w:t>Дывæргонд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дамгъæтæ.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Дывæргонд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дамгъæтæ цы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дзырдты ис,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уыдон иу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 xml:space="preserve">рæнхъæй </w:t>
            </w:r>
            <w:r w:rsidRPr="00F60BCA">
              <w:rPr>
                <w:b/>
                <w:color w:val="231F20"/>
              </w:rPr>
              <w:t>иннæмæ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хæссыны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æгъдæуттæ.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286"/>
            </w:pPr>
            <w:r w:rsidRPr="00F60BCA">
              <w:rPr>
                <w:color w:val="231F20"/>
              </w:rPr>
              <w:t>Æмхъæлæсонтæ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къ,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хъ,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тъ,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пъ,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гъ,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чъ,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цъ,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дз, дж.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290"/>
            </w:pPr>
            <w:r w:rsidRPr="00F60BCA">
              <w:rPr>
                <w:color w:val="231F20"/>
                <w:spacing w:val="-1"/>
              </w:rPr>
              <w:t>Дывæргонд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æмхъæлæсонтæ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мидæг.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271"/>
            </w:pPr>
            <w:r w:rsidRPr="00F60BCA">
              <w:rPr>
                <w:color w:val="231F20"/>
              </w:rPr>
              <w:t>Хъæлæсон мыртæ.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Мыр æмæ дамгъæйы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хицæндзинад.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110" w:firstLine="0"/>
            </w:pPr>
            <w:r w:rsidRPr="00F60BCA">
              <w:rPr>
                <w:color w:val="231F20"/>
              </w:rPr>
              <w:t>дæргъвæтин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æмхъæлæсонтæ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дывæргонд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двмгъæтæй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нысан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91" w:firstLine="0"/>
            </w:pPr>
            <w:r w:rsidRPr="00F60BCA">
              <w:rPr>
                <w:color w:val="231F20"/>
              </w:rPr>
              <w:t>дæргъвæтин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æмхъæлæсонтимæ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раст фыссын æмæ раст 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line="249" w:lineRule="auto"/>
              <w:ind w:right="506" w:firstLine="0"/>
            </w:pP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рæнхъæй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иннæмæ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хæссынмæ.</w:t>
            </w:r>
          </w:p>
        </w:tc>
      </w:tr>
      <w:tr w:rsidR="00D71BA0" w:rsidRPr="00F60BCA" w:rsidTr="008B0ACC">
        <w:trPr>
          <w:trHeight w:val="1777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t>8-æм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F60BCA">
              <w:rPr>
                <w:b/>
                <w:color w:val="231F20"/>
              </w:rPr>
              <w:t>Ирон</w:t>
            </w:r>
            <w:r w:rsidRPr="00F60BCA">
              <w:rPr>
                <w:b/>
                <w:color w:val="231F20"/>
                <w:spacing w:val="-10"/>
              </w:rPr>
              <w:t xml:space="preserve"> </w:t>
            </w:r>
            <w:r w:rsidRPr="00F60BCA">
              <w:rPr>
                <w:b/>
                <w:color w:val="231F20"/>
              </w:rPr>
              <w:t>дамгъуат.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370"/>
            </w:pPr>
            <w:r w:rsidRPr="00F60BCA">
              <w:rPr>
                <w:color w:val="231F20"/>
              </w:rPr>
              <w:t>Ирон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æвзаджы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дамгъуат.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Дамгъæты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нымæц. Дамгъæты нысаниуæг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æвзаджы.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265"/>
            </w:pPr>
            <w:r w:rsidRPr="00F60BCA">
              <w:rPr>
                <w:color w:val="231F20"/>
                <w:spacing w:val="-1"/>
              </w:rPr>
              <w:t xml:space="preserve">Æмхъæлæсон </w:t>
            </w: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 дамгъæтæ.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</w:pPr>
            <w:r w:rsidRPr="00F60BCA">
              <w:rPr>
                <w:color w:val="231F20"/>
              </w:rPr>
              <w:t>хъæлæсонтæ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æмхъæлæсонтæ;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418" w:firstLine="0"/>
            </w:pPr>
            <w:r w:rsidRPr="00F60BCA">
              <w:rPr>
                <w:color w:val="231F20"/>
              </w:rPr>
              <w:t>ирон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æвзаджы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дамгъуаты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дамгъæты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нымæц.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</w:pPr>
            <w:r w:rsidRPr="00F60BCA">
              <w:rPr>
                <w:color w:val="231F20"/>
              </w:rPr>
              <w:t>къæйттæй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</w:pPr>
            <w:r w:rsidRPr="00F60BCA">
              <w:rPr>
                <w:color w:val="231F20"/>
              </w:rPr>
              <w:t>фысгæ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</w:pPr>
            <w:r w:rsidRPr="00F60BCA">
              <w:rPr>
                <w:color w:val="231F20"/>
              </w:rPr>
              <w:lastRenderedPageBreak/>
              <w:t>проблемон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фарстæн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дæттынмæ.</w:t>
            </w:r>
          </w:p>
        </w:tc>
      </w:tr>
      <w:tr w:rsidR="00D71BA0" w:rsidRPr="00BA1CF4" w:rsidTr="008B0ACC">
        <w:trPr>
          <w:trHeight w:val="914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80" w:right="347"/>
              <w:rPr>
                <w:b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lastRenderedPageBreak/>
              <w:t>9-æм урок.</w:t>
            </w:r>
            <w:r w:rsidRPr="00F60BCA">
              <w:rPr>
                <w:i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Фæрстытæ </w:t>
            </w:r>
            <w:r w:rsidRPr="00F60BCA">
              <w:rPr>
                <w:b/>
                <w:color w:val="231F20"/>
                <w:lang w:val="ru-RU"/>
              </w:rPr>
              <w:t>чи?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æмæ цы?-йæн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дзуапп</w:t>
            </w:r>
            <w:r w:rsidRPr="00F60BC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цы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35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Фæрстытæ чи? æмæ цы? Фарст чи?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æрмæст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адæймагæвдисæг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дзырдтæм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446"/>
            </w:pPr>
            <w:r w:rsidRPr="00F60BCA">
              <w:rPr>
                <w:color w:val="231F20"/>
              </w:rPr>
              <w:t>Ирон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дамгъуат.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Дамгъæты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нымæц.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78" w:right="417"/>
              <w:jc w:val="both"/>
            </w:pPr>
            <w:r w:rsidRPr="00F60BCA">
              <w:rPr>
                <w:color w:val="231F20"/>
              </w:rPr>
              <w:t>- фарст чи? æрмæст адæймагæвдисæг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дзырдтæм дæттын, иннæ предметтæм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цæрæгойтæм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та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фарст цы?</w:t>
            </w:r>
          </w:p>
        </w:tc>
      </w:tr>
      <w:tr w:rsidR="00D71BA0" w:rsidRPr="00F60BCA" w:rsidTr="008B0ACC">
        <w:trPr>
          <w:trHeight w:val="1349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67"/>
              <w:jc w:val="both"/>
              <w:rPr>
                <w:b/>
              </w:rPr>
            </w:pP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DA0CA90" wp14:editId="6C87A584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215" name="Text Box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47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1" o:spid="_x0000_s1054" type="#_x0000_t202" style="position:absolute;left:0;text-align:left;margin-left:39.6pt;margin-top:205.6pt;width:15.3pt;height:14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B7swIAALQFAAAOAAAAZHJzL2Uyb0RvYy54bWysVNtu2zAMfR+wfxD07vpSJ7GNOkUbx8OA&#10;7gK0+wDFlmNhtqRJSuxi2L+PkussbTFg2OYHgTIpkoc85NX12HfoSJVmguc4vAgworwSNeP7HH95&#10;KL0EI20Ir0knOM3xI9X4ev32zdUgMxqJVnQ1VQiccJ0NMsetMTLzfV21tCf6QkjKQdkI1RMDV7X3&#10;a0UG8N53fhQES38QqpZKVFRr+FtMSrx2/puGVuZT02hqUJdjyM24U7lzZ09/fUWyvSKyZdVTGuQv&#10;sugJ4xD05KoghqCDYq9c9axSQovGXFSi90XTsIo6DIAmDF6guW+JpA4LFEfLU5n0/3NbfTx+VojV&#10;OY7CBUac9NCkBzoadCtGFIWhrdAgdQaG9xJMzQgK6LRDq+WdqL5qxMWmJXxPb5QSQ0tJDRm6l/7Z&#10;08mPtk52wwdRQyByMMI5GhvV2/JBQRB4h049nrpjk6lsyDS+DEFTgSpcrZLAdc8n2fxYKm3eUdEj&#10;K+RYQfOdc3K80wZggOlsYmNxUbKucwTo+LMfYDj9gdDw1OpsEq6f39Mg3SbbJPbiaLn14qAovJty&#10;E3vLMlwtistisynCHzZuGGctq2vKbZiZW2H8Z717YvnEihO7tOhYbd3ZlLTa7zadQkcC3C7dZ5sF&#10;yZ+Z+c/TcGrA8gJSGMXBbZR65TJZeXEZL7x0FSReEKa36TKI07gon0O6Y5z+OyQ05DhdRIuJS7/F&#10;FrjvNTaS9czA9uhYn2OgA3zTPFsGbnntWmsI6yb5rBQ2/V+lgIrNjXZ8tRSdyGrG3TgNRzLPwU7U&#10;j8BgJYBhQEZYfSDYE6MB1kiO9bcDURSj7j2HKbA7ZxbULOxmgfCqFbCN4PEkbsy0mw5SsX0Lnqc5&#10;4+IGJqVhjsV2pKYsAIK9wGpwYJ7WmN0953dn9WvZrn8C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BrqRB7swIAALQ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47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AE5A36E" wp14:editId="46BB6AC8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214" name="Text Box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48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0" o:spid="_x0000_s1055" type="#_x0000_t202" style="position:absolute;left:0;text-align:left;margin-left:39.6pt;margin-top:205.6pt;width:15.3pt;height:14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6R8tAIAALQFAAAOAAAAZHJzL2Uyb0RvYy54bWysVMlu2zAQvRfoPxC8K1oiLxIiB4llFQXS&#10;BUj6ATRFWUQlUiVpS0HRf++QsmwnuRRtdSBGXN68mXkzN7dD26ADU5pLkeHwKsCICSpLLnYZ/vZU&#10;eEuMtCGiJI0ULMPPTOPb1ft3N32XskjWsimZQgAidNp3Ga6N6VLf17RmLdFXsmMCDiupWmLgV+38&#10;UpEe0NvGj4Jg7vdSlZ2SlGkNu/l4iFcOv6oYNV+qSjODmgwDN+NW5datXf3VDUl3inQ1p0ca5C9Y&#10;tIQLcHqCyokhaK/4G6iWUyW1rMwVla0vq4pT5mKAaMLgVTSPNemYiwWSo7tTmvT/g6WfD18V4mWG&#10;ozDGSJAWivTEBoPu5YCi0GWo73QKFx87uGoGOIBKu2h19yDpd42EXNdE7NidUrKvGSmBYWhz6188&#10;tTXRqbYg2/6TLMER2RvpgIZKtTZ9kBAE6FCp51N1LBlqXSbxNfBBFI7CxWIZOG4+SafHndLmA5Mt&#10;skaGFRTfgZPDgzaWDEmnK9aXkAVvGieARrzYgIvjDriGp/bMknD1/JkEyWa5WcZeHM03XhzkuXdX&#10;rGNvXoSLWX6dr9d5+Mv6DeO05mXJhHUzaSuM/6x2R5WPqjipS8uGlxbOUtJqt103Ch0IaLtwn0s5&#10;nJyv+S9puCRALK9CCqM4uI8Sr5gvF15cxDMvWQRLLwiT+2QexEmcFy9DeuCC/XtIqM9wMotmo5bO&#10;pF/FFrjvbWwkbbmB6dHwNsMgB/jGfrYK3IjSldYQ3oz2RSos/XMqoNxToZ1erURHsZphO4zNkVhk&#10;q9+tLJ9BwUqCwkCMMPrAsCtGPYyRDOsfe6IYRs1HAV1gZ85kqMnYTgYRtJYwjeDxaK7NOJv2neK7&#10;GpDHPhPyDjql4k7FZxbH/oLR4II5jjE7ey7/3a3zsF39BgAA//8DAFBLAwQUAAYACAAAACEAW4iG&#10;LOAAAAAKAQAADwAAAGRycy9kb3ducmV2LnhtbEyPQU/DMAyF70j8h8hI3FjabTBWmk6MwWUCaQw4&#10;cMsar61onNJka/j3eCe42X5Pz9/LF9G24oi9bxwpSEcJCKTSmYYqBe9vT1e3IHzQZHTrCBX8oIdF&#10;cX6W68y4gV7xuA2V4BDymVZQh9BlUvqyRqv9yHVIrO1db3Xgta+k6fXA4baV4yS5kVY3xB9q3eFD&#10;jeXX9mAVPC4369XLd4z7YZk2U726/pg8fyp1eRHv70AEjOHPDCd8RoeCmXbuQMaLVsFsPmangmma&#10;8nAyJHPusuPLhCVZ5PJ/heIXAAD//wMAUEsBAi0AFAAGAAgAAAAhALaDOJL+AAAA4QEAABMAAAAA&#10;AAAAAAAAAAAAAAAAAFtDb250ZW50X1R5cGVzXS54bWxQSwECLQAUAAYACAAAACEAOP0h/9YAAACU&#10;AQAACwAAAAAAAAAAAAAAAAAvAQAAX3JlbHMvLnJlbHNQSwECLQAUAAYACAAAACEA/RukfLQCAAC0&#10;BQAADgAAAAAAAAAAAAAAAAAuAgAAZHJzL2Uyb0RvYy54bWxQSwECLQAUAAYACAAAACEAW4iGLOAA&#10;AAAKAQAADwAAAAAAAAAAAAAAAAAOBQAAZHJzL2Rvd25yZXYueG1sUEsFBgAAAAAEAAQA8wAAABsG&#10;AAAAAA==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48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b/>
                <w:color w:val="231F20"/>
                <w:spacing w:val="-1"/>
              </w:rPr>
              <w:t>дзырдтæ дæттынц,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уыдон кæрæдзийæ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иртасын.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125" w:firstLine="0"/>
            </w:pPr>
            <w:r w:rsidRPr="00F60BCA">
              <w:rPr>
                <w:color w:val="231F20"/>
              </w:rPr>
              <w:t>проблемон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фæрстытæн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дзуæппытæ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line="249" w:lineRule="auto"/>
              <w:ind w:right="462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предметты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бирæон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нымæцы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формæ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line="206" w:lineRule="exact"/>
              <w:ind w:left="183" w:hanging="106"/>
            </w:pPr>
            <w:r w:rsidRPr="00F60BCA">
              <w:rPr>
                <w:color w:val="231F20"/>
              </w:rPr>
              <w:t>фысгæ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F60BCA" w:rsidTr="008B0ACC">
        <w:trPr>
          <w:trHeight w:val="1779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9" w:lineRule="auto"/>
              <w:ind w:left="80" w:right="477"/>
              <w:rPr>
                <w:b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t>10-æм урок.</w:t>
            </w:r>
            <w:r w:rsidRPr="00F60BCA">
              <w:rPr>
                <w:i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>Стыр дамгъæ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дзырдты.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9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Стыр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адæймаджы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нæмтты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мыггæгты, горæттæ æмæ хъæуты,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уынгты, цæугæдæтты нæмтты;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цæрæгойты сæрмагонд нæмтты,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журналты,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газетты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нæмтты.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33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Фæрстытæ чи? æмæ</w:t>
            </w:r>
            <w:r w:rsidRPr="00F60BCA">
              <w:rPr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цы? Предметты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бирæон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нымæц.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</w:pPr>
            <w:r w:rsidRPr="00F60BCA">
              <w:rPr>
                <w:color w:val="231F20"/>
              </w:rPr>
              <w:t>стыр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дамгъæ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райдайæны;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450" w:firstLine="0"/>
            </w:pPr>
            <w:r w:rsidRPr="00F60BCA">
              <w:rPr>
                <w:color w:val="231F20"/>
              </w:rPr>
              <w:t>стыр дамгъæ адæймæгты нæмтты,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мыггæгты,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горæтты,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хъæуты,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уынгты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нæмтты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фыссын.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къордты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</w:pPr>
            <w:r w:rsidRPr="00F60BCA">
              <w:rPr>
                <w:color w:val="231F20"/>
              </w:rPr>
              <w:lastRenderedPageBreak/>
              <w:t>фысгæ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8B0ACC">
        <w:trPr>
          <w:trHeight w:val="2207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9" w:lineRule="auto"/>
              <w:ind w:left="80" w:right="67"/>
              <w:rPr>
                <w:b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lastRenderedPageBreak/>
              <w:t>11-æм урок.</w:t>
            </w:r>
            <w:r w:rsidRPr="00F60BCA">
              <w:rPr>
                <w:i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Фæрстытæ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цавæр?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цыхуызæн?-æн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дзуапп цы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>дзырдтæ дæттынц,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уыдон.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333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Фæрстытæ цавæр? цыхуызæн?-æн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дзуапп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цы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дæттынц,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уыдон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æвзарын.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357"/>
            </w:pPr>
            <w:r w:rsidRPr="00F60BCA">
              <w:rPr>
                <w:color w:val="231F20"/>
              </w:rPr>
              <w:t>Стыр дамгъæ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сæрмагонд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нæмтты.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290" w:firstLine="0"/>
            </w:pPr>
            <w:r w:rsidRPr="00F60BCA">
              <w:rPr>
                <w:color w:val="231F20"/>
                <w:spacing w:val="-1"/>
              </w:rPr>
              <w:t>предметты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миниуджытæ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бæрæггæнæг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417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тексты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предметты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миниуæгæвдисæг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агурынмæ;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line="206" w:lineRule="exact"/>
              <w:ind w:left="183" w:hanging="106"/>
            </w:pPr>
            <w:r w:rsidRPr="00F60BCA">
              <w:rPr>
                <w:color w:val="231F20"/>
              </w:rPr>
              <w:t>фысгæ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395" w:firstLine="0"/>
            </w:pPr>
            <w:r w:rsidRPr="00F60BCA">
              <w:rPr>
                <w:color w:val="231F20"/>
              </w:rPr>
              <w:t>чиныджы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æрмæгæй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пайда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кæнгæйæ,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проблемон фæрстытæн дзуæппытæ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дæттынмæ.</w:t>
            </w:r>
          </w:p>
        </w:tc>
      </w:tr>
      <w:tr w:rsidR="00D71BA0" w:rsidRPr="00BA1CF4" w:rsidTr="008B0ACC">
        <w:trPr>
          <w:trHeight w:val="1344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398"/>
              <w:rPr>
                <w:b/>
              </w:rPr>
            </w:pPr>
            <w:r w:rsidRPr="00F60BCA">
              <w:rPr>
                <w:i/>
                <w:color w:val="231F20"/>
              </w:rPr>
              <w:t>12-æм урок.</w:t>
            </w:r>
            <w:r w:rsidRPr="00F60BCA">
              <w:rPr>
                <w:i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 xml:space="preserve">Фæрстытæ </w:t>
            </w:r>
            <w:r w:rsidRPr="00F60BCA">
              <w:rPr>
                <w:b/>
                <w:color w:val="231F20"/>
              </w:rPr>
              <w:t>цы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ми</w:t>
            </w:r>
            <w:r w:rsidRPr="00F60BCA">
              <w:rPr>
                <w:b/>
                <w:color w:val="231F20"/>
                <w:spacing w:val="-3"/>
              </w:rPr>
              <w:t xml:space="preserve"> </w:t>
            </w:r>
            <w:r w:rsidRPr="00F60BCA">
              <w:rPr>
                <w:b/>
                <w:color w:val="231F20"/>
              </w:rPr>
              <w:t>кæны?</w:t>
            </w:r>
            <w:r w:rsidRPr="00F60BCA">
              <w:rPr>
                <w:b/>
                <w:color w:val="231F20"/>
                <w:spacing w:val="-3"/>
              </w:rPr>
              <w:t xml:space="preserve"> </w:t>
            </w:r>
            <w:r w:rsidRPr="00F60BCA">
              <w:rPr>
                <w:b/>
                <w:color w:val="231F20"/>
              </w:rPr>
              <w:t>цы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93"/>
              <w:rPr>
                <w:b/>
              </w:rPr>
            </w:pPr>
            <w:r w:rsidRPr="00F60BCA">
              <w:rPr>
                <w:b/>
                <w:color w:val="231F20"/>
                <w:spacing w:val="-7"/>
              </w:rPr>
              <w:t xml:space="preserve">кæны?- </w:t>
            </w:r>
            <w:r w:rsidRPr="00F60BCA">
              <w:rPr>
                <w:b/>
                <w:color w:val="231F20"/>
                <w:spacing w:val="-6"/>
              </w:rPr>
              <w:t>йæн дзуапп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цы дзырдтæ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дæттынц, уыдон.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98"/>
            </w:pPr>
            <w:r w:rsidRPr="00F60BCA">
              <w:rPr>
                <w:color w:val="231F20"/>
              </w:rPr>
              <w:t>Предметты архайдæвдисæг дзырдтæ.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Фæрстытæ цы ми кæны? цы кæны?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Хъуыдыйæдтæ хъæугæ дзырдтæй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æххæст кæнын. Нывмæ гæсгæ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фæрстытæн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дзуæппытæ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дæттын.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Рацыд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æрмæг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фæлхат кæнын.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174"/>
            </w:pPr>
            <w:r w:rsidRPr="00F60BCA">
              <w:rPr>
                <w:color w:val="231F20"/>
              </w:rPr>
              <w:t>Фæрстытæ цавæр?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цыхуызæн?-æн дзуапп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цы дзырдтæ дæттынц,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уыдон æвзарын.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8"/>
            </w:pPr>
            <w:r w:rsidRPr="00F60BCA">
              <w:rPr>
                <w:color w:val="231F20"/>
              </w:rPr>
              <w:t>Рацыд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æрмæгыл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афæлгæст: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78" w:right="279"/>
            </w:pPr>
            <w:r w:rsidRPr="00F60BCA">
              <w:rPr>
                <w:color w:val="231F20"/>
              </w:rPr>
              <w:t>-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предметты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нæмттæ,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миниуæгæвдисæг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архайдæвдисæг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line="249" w:lineRule="auto"/>
        <w:rPr>
          <w:lang w:val="en-US"/>
        </w:rPr>
        <w:sectPr w:rsidR="00D71BA0" w:rsidRPr="00F60BCA" w:rsidSect="00D71BA0">
          <w:footerReference w:type="default" r:id="rId35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"/>
        <w:gridCol w:w="1692"/>
        <w:gridCol w:w="9"/>
        <w:gridCol w:w="3223"/>
        <w:gridCol w:w="9"/>
        <w:gridCol w:w="1976"/>
        <w:gridCol w:w="9"/>
        <w:gridCol w:w="3393"/>
        <w:gridCol w:w="9"/>
      </w:tblGrid>
      <w:tr w:rsidR="00D71BA0" w:rsidRPr="00F60BCA" w:rsidTr="008B0ACC">
        <w:trPr>
          <w:gridAfter w:val="1"/>
          <w:wAfter w:w="9" w:type="dxa"/>
          <w:trHeight w:val="269"/>
        </w:trPr>
        <w:tc>
          <w:tcPr>
            <w:tcW w:w="10320" w:type="dxa"/>
            <w:gridSpan w:val="8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3954" w:right="3947"/>
              <w:jc w:val="center"/>
              <w:rPr>
                <w:b/>
              </w:rPr>
            </w:pPr>
            <w:r w:rsidRPr="00F60BCA">
              <w:rPr>
                <w:b/>
                <w:color w:val="231F20"/>
              </w:rPr>
              <w:lastRenderedPageBreak/>
              <w:t>Кæсыны</w:t>
            </w:r>
            <w:r w:rsidRPr="00F60BCA">
              <w:rPr>
                <w:b/>
                <w:color w:val="231F20"/>
                <w:spacing w:val="-4"/>
              </w:rPr>
              <w:t xml:space="preserve"> </w:t>
            </w:r>
            <w:r w:rsidRPr="00F60BCA">
              <w:rPr>
                <w:b/>
                <w:color w:val="231F20"/>
              </w:rPr>
              <w:t>уроктæ</w:t>
            </w:r>
            <w:r w:rsidRPr="00F60BCA">
              <w:rPr>
                <w:b/>
                <w:color w:val="231F20"/>
                <w:spacing w:val="-3"/>
              </w:rPr>
              <w:t xml:space="preserve"> </w:t>
            </w:r>
            <w:r w:rsidRPr="00F60BCA">
              <w:rPr>
                <w:b/>
                <w:color w:val="231F20"/>
              </w:rPr>
              <w:t>13</w:t>
            </w:r>
            <w:r w:rsidRPr="00F60BCA">
              <w:rPr>
                <w:b/>
                <w:color w:val="231F20"/>
                <w:spacing w:val="-3"/>
              </w:rPr>
              <w:t xml:space="preserve"> </w:t>
            </w:r>
            <w:r w:rsidRPr="00F60BCA">
              <w:rPr>
                <w:b/>
                <w:color w:val="231F20"/>
              </w:rPr>
              <w:t>сахаты</w:t>
            </w:r>
          </w:p>
        </w:tc>
      </w:tr>
      <w:tr w:rsidR="00D71BA0" w:rsidRPr="00F60BCA" w:rsidTr="008B0ACC">
        <w:trPr>
          <w:gridAfter w:val="1"/>
          <w:wAfter w:w="9" w:type="dxa"/>
          <w:trHeight w:val="1544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i/>
              </w:rPr>
            </w:pPr>
            <w:r w:rsidRPr="00F60BCA">
              <w:rPr>
                <w:i/>
                <w:color w:val="231F20"/>
              </w:rPr>
              <w:t>1-аг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rPr>
                <w:b/>
              </w:rPr>
            </w:pPr>
            <w:r w:rsidRPr="00F60BCA">
              <w:rPr>
                <w:b/>
                <w:color w:val="231F20"/>
              </w:rPr>
              <w:t>Нæхи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Къоста.</w:t>
            </w:r>
          </w:p>
        </w:tc>
        <w:tc>
          <w:tcPr>
            <w:tcW w:w="3232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F60BCA">
              <w:rPr>
                <w:color w:val="231F20"/>
              </w:rPr>
              <w:t>Уацмысы жанр.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F60BCA">
              <w:rPr>
                <w:color w:val="231F20"/>
              </w:rPr>
              <w:t>Радзырды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сæйраг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хъуыды.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304"/>
            </w:pPr>
            <w:r w:rsidRPr="00F60BCA">
              <w:rPr>
                <w:color w:val="231F20"/>
              </w:rPr>
              <w:t>Поэты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бæллиц.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Къостайы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фæдзæхст.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Æмдзæвгæйыл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мидис;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уацмысы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жанр;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2067" w:firstLine="0"/>
            </w:pPr>
            <w:r w:rsidRPr="00F60BCA">
              <w:rPr>
                <w:color w:val="231F20"/>
              </w:rPr>
              <w:t>поэты бæллиц.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фæрстытæн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дзуæппытæ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æмдзæвгæ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зæрдывæрдæй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дзурынмæ.</w:t>
            </w:r>
          </w:p>
        </w:tc>
      </w:tr>
      <w:tr w:rsidR="00D71BA0" w:rsidRPr="00F60BCA" w:rsidTr="008B0ACC">
        <w:trPr>
          <w:gridAfter w:val="1"/>
          <w:wAfter w:w="9" w:type="dxa"/>
          <w:trHeight w:val="1970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t>2-аг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66"/>
              <w:rPr>
                <w:b/>
              </w:rPr>
            </w:pPr>
            <w:r w:rsidRPr="00F60BCA">
              <w:rPr>
                <w:b/>
                <w:color w:val="231F20"/>
              </w:rPr>
              <w:t>«Ныстуантæ».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Дзасохты</w:t>
            </w:r>
            <w:r w:rsidRPr="00F60BCA">
              <w:rPr>
                <w:b/>
                <w:color w:val="231F20"/>
                <w:spacing w:val="-7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Музафер</w:t>
            </w:r>
          </w:p>
        </w:tc>
        <w:tc>
          <w:tcPr>
            <w:tcW w:w="3232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88"/>
            </w:pPr>
            <w:r w:rsidRPr="00F60BCA">
              <w:rPr>
                <w:color w:val="231F20"/>
              </w:rPr>
              <w:t>Авторы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тыххæй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цыбыр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иноформаци.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Æмдзæвгæйы мидис, йæ сæйраг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йын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бамбарын.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440"/>
            </w:pPr>
            <w:r w:rsidRPr="00F60BCA">
              <w:rPr>
                <w:color w:val="231F20"/>
              </w:rPr>
              <w:t>Дзырдуат: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кæддæриддæр,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хæс,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кад,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æдзух.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500"/>
            </w:pPr>
            <w:r w:rsidRPr="00F60BCA">
              <w:rPr>
                <w:color w:val="231F20"/>
              </w:rPr>
              <w:t>Æмдзæвгæйæн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сæргонд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равзарын.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Æмбисондыл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23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Литературон жанртæ.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Аив æмæ æмбаргæ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каст.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рæзтыл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3402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æмдзæвгæйы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авторы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бахъуыды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137" w:firstLine="0"/>
            </w:pPr>
            <w:r w:rsidRPr="00F60BCA">
              <w:rPr>
                <w:color w:val="231F20"/>
              </w:rPr>
              <w:t>литературон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жанртæ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кæрæдзийæ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195" w:firstLine="0"/>
            </w:pPr>
            <w:r w:rsidRPr="00F60BCA">
              <w:rPr>
                <w:color w:val="231F20"/>
              </w:rPr>
              <w:t>æмдзæвгæ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раст,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æмдзæвгæ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зæрдывæрдæй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æмбисонды мидис æмбарынмæ.</w:t>
            </w:r>
          </w:p>
        </w:tc>
      </w:tr>
      <w:tr w:rsidR="00D71BA0" w:rsidRPr="00BA1CF4" w:rsidTr="008B0ACC">
        <w:trPr>
          <w:gridAfter w:val="1"/>
          <w:wAfter w:w="9" w:type="dxa"/>
          <w:trHeight w:val="1756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lastRenderedPageBreak/>
              <w:t>3-аг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62"/>
              <w:rPr>
                <w:b/>
              </w:rPr>
            </w:pPr>
            <w:r w:rsidRPr="00F60BCA">
              <w:rPr>
                <w:b/>
                <w:color w:val="231F20"/>
              </w:rPr>
              <w:t>«Дидинæг»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2"/>
              </w:rPr>
              <w:t>Дзугаты</w:t>
            </w:r>
            <w:r w:rsidRPr="00F60BCA">
              <w:rPr>
                <w:b/>
                <w:color w:val="231F20"/>
                <w:spacing w:val="-9"/>
              </w:rPr>
              <w:t xml:space="preserve"> </w:t>
            </w:r>
            <w:r w:rsidRPr="00F60BCA">
              <w:rPr>
                <w:b/>
                <w:color w:val="231F20"/>
                <w:spacing w:val="-2"/>
              </w:rPr>
              <w:t>Геор.</w:t>
            </w:r>
          </w:p>
        </w:tc>
        <w:tc>
          <w:tcPr>
            <w:tcW w:w="3232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356"/>
            </w:pPr>
            <w:r w:rsidRPr="00F60BCA">
              <w:rPr>
                <w:color w:val="231F20"/>
              </w:rPr>
              <w:t>Уацмысы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авторы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тыххæй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радзурын.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Радзырды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сæйраг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хъуыды.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271"/>
            </w:pPr>
            <w:r w:rsidRPr="00F60BCA">
              <w:rPr>
                <w:color w:val="231F20"/>
              </w:rPr>
              <w:t>Дидинæджы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цард,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мыдыбындзмæ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ахаст.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9"/>
            </w:pPr>
            <w:r w:rsidRPr="00F60BCA">
              <w:rPr>
                <w:color w:val="231F20"/>
              </w:rPr>
              <w:t>Æрдзы рæсугъддзинад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хъæздыгдзинад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æмбарын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йын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аргъ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  <w:tc>
          <w:tcPr>
            <w:tcW w:w="1985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431"/>
            </w:pPr>
            <w:r w:rsidRPr="00F60BCA">
              <w:rPr>
                <w:color w:val="231F20"/>
              </w:rPr>
              <w:t>Аив æмæ æмбаргæ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каст.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рæзтыл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</w:p>
        </w:tc>
        <w:tc>
          <w:tcPr>
            <w:tcW w:w="3402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уацмысы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авторы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ном,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мыггаг;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уацмысы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жанр;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1938" w:firstLine="0"/>
            </w:pPr>
            <w:r w:rsidRPr="00F60BCA">
              <w:rPr>
                <w:color w:val="231F20"/>
                <w:spacing w:val="-1"/>
              </w:rPr>
              <w:t xml:space="preserve">уацмысы </w:t>
            </w:r>
            <w:r w:rsidRPr="00F60BCA">
              <w:rPr>
                <w:color w:val="231F20"/>
              </w:rPr>
              <w:t>мидис.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636" w:firstLine="0"/>
            </w:pPr>
            <w:r w:rsidRPr="00F60BCA">
              <w:rPr>
                <w:color w:val="231F20"/>
              </w:rPr>
              <w:t>дидинæджы цин цæуыл уыд, уый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æмбарын кæнынмæ.</w:t>
            </w:r>
          </w:p>
        </w:tc>
      </w:tr>
      <w:tr w:rsidR="00D71BA0" w:rsidRPr="00F60BCA" w:rsidTr="008B0ACC">
        <w:trPr>
          <w:gridAfter w:val="1"/>
          <w:wAfter w:w="9" w:type="dxa"/>
          <w:trHeight w:val="1133"/>
        </w:trPr>
        <w:tc>
          <w:tcPr>
            <w:tcW w:w="170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t>4-æм</w:t>
            </w:r>
            <w:r w:rsidRPr="00F60BCA">
              <w:rPr>
                <w:i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20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«А-ло-лай»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2"/>
                <w:lang w:val="ru-RU"/>
              </w:rPr>
              <w:t>Р.Д.</w:t>
            </w:r>
            <w:r w:rsidRPr="00F60BCA">
              <w:rPr>
                <w:b/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2"/>
                <w:lang w:val="ru-RU"/>
              </w:rPr>
              <w:t>Кипплинг</w:t>
            </w:r>
          </w:p>
        </w:tc>
        <w:tc>
          <w:tcPr>
            <w:tcW w:w="3232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Тæлмац.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Тæлмацгонд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42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«А-ло-лай»-ы зарæджы нысаниуæг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æмбарын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авторимæ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зонгæ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  <w:tc>
          <w:tcPr>
            <w:tcW w:w="1985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31"/>
            </w:pPr>
            <w:r w:rsidRPr="00F60BCA">
              <w:rPr>
                <w:color w:val="231F20"/>
              </w:rPr>
              <w:t>Аив æмæ æмбаргæ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каст.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рæзтыл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</w:p>
        </w:tc>
        <w:tc>
          <w:tcPr>
            <w:tcW w:w="3402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сывæллæтты зарæджы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хицæндзинæдтæ;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/>
              <w:ind w:left="183" w:hanging="106"/>
            </w:pPr>
            <w:r w:rsidRPr="00F60BCA">
              <w:rPr>
                <w:color w:val="231F20"/>
              </w:rPr>
              <w:t>уацмысы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авторы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ном;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5" w:line="244" w:lineRule="auto"/>
              <w:ind w:right="2026" w:firstLine="0"/>
            </w:pPr>
            <w:r w:rsidRPr="00F60BCA">
              <w:rPr>
                <w:color w:val="231F20"/>
                <w:spacing w:val="-1"/>
              </w:rPr>
              <w:t xml:space="preserve">уацмысы </w:t>
            </w:r>
            <w:r w:rsidRPr="00F60BCA">
              <w:rPr>
                <w:color w:val="231F20"/>
              </w:rPr>
              <w:t>жанр.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</w:tc>
      </w:tr>
      <w:tr w:rsidR="00D71BA0" w:rsidRPr="00BA1CF4" w:rsidTr="008B0ACC">
        <w:trPr>
          <w:gridBefore w:val="1"/>
          <w:wBefore w:w="9" w:type="dxa"/>
          <w:trHeight w:val="489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55B5FCE" wp14:editId="2D774EC8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213" name="Text Box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9" o:spid="_x0000_s1056" type="#_x0000_t202" style="position:absolute;margin-left:39.6pt;margin-top:205.6pt;width:15.3pt;height:1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83ZsgIAALQFAAAOAAAAZHJzL2Uyb0RvYy54bWysVNuOmzAQfa/Uf7D8zmIIuYCWrHZDqCpt&#10;L9JuP8ABE6yCTW0nsKr67x2bkOzlpWrrB2vsGZ+5Hc/1zdA26MiU5lKkOLgiGDFRyJKLfYq/Pebe&#10;CiNtqChpIwVL8RPT+Gb9/t113yUslLVsSqYQgAid9F2Ka2O6xPd1UbOW6ivZMQHKSqqWGjiqvV8q&#10;2gN62/ghIQu/l6rslCyY1nCbjUq8dvhVxQrzpao0M6hJMcRm3K7cvrO7v76myV7RrubFKQz6F1G0&#10;lAtweobKqKHooPgbqJYXSmpZmatCtr6sKl4wlwNkE5BX2TzUtGMuFyiO7s5l0v8Ptvh8/KoQL1Mc&#10;BjOMBG2hSY9sMOhODigksa1Q3+kEDB86MDUDKKDTLlvd3cviu0ZCbmoq9uxWKdnXjJYQYWBf+s+e&#10;jjjaguz6T7IER/RgpAMaKtXa8kFBEKBDp57O3bHBFNZlHM0C0BSgCpbLFXHd82kyPe6UNh+YbJEV&#10;Uqyg+Q6cHu+1scHQZDKxvoTMedM4AjTixQUYjjfgGp5anQ3C9fNnTOLtaruKvChcbL2IZJl3m28i&#10;b5EHy3k2yzabLPhl/QZRUvOyZMK6mbgVRH/WuxPLR1ac2aVlw0sLZ0PSar/bNAodKXA7d8uVHDQX&#10;M/9lGK4IkMurlIIwIndh7OWL1dKL8mjuxUuy8kgQ38ULEsVRlr9M6Z4L9u8poT7F8Tycj1y6BP0q&#10;N+LW29xo0nID06PhbYqBDrCsEU0sA7eidLKhvBnlZ6Ww4V9KAe2eGu34aik6ktUMu8F9jplDtmTe&#10;yfIJGKwkMAzICKMPBLtj1MMYSbH+caCKYdR8FPAL7MyZBDUJu0mgoqglTCN4PIobM86mQ6f4vgbk&#10;8Z8JeQs/peKOxZcoTv8LRoNL5jTG7Ox5fnZWl2G7/g0AAP//AwBQSwMEFAAGAAgAAAAhAFuIhizg&#10;AAAACgEAAA8AAABkcnMvZG93bnJldi54bWxMj0FPwzAMhe9I/IfISNxY2m0wVppOjMFlAmkMOHDL&#10;Gq+taJzSZGv493gnuNl+T8/fyxfRtuKIvW8cKUhHCQik0pmGKgXvb09XtyB80GR06wgV/KCHRXF+&#10;luvMuIFe8bgNleAQ8plWUIfQZVL6skar/ch1SKztXW914LWvpOn1wOG2leMkuZFWN8Qfat3hQ43l&#10;1/ZgFTwuN+vVy3eM+2GZNlO9uv6YPH8qdXkR7+9ABIzhzwwnfEaHgpl27kDGi1bBbD5mp4JpmvJw&#10;MiRz7rLjy4QlWeTyf4XiFwAA//8DAFBLAQItABQABgAIAAAAIQC2gziS/gAAAOEBAAATAAAAAAAA&#10;AAAAAAAAAAAAAABbQ29udGVudF9UeXBlc10ueG1sUEsBAi0AFAAGAAgAAAAhADj9If/WAAAAlAEA&#10;AAsAAAAAAAAAAAAAAAAALwEAAF9yZWxzLy5yZWxzUEsBAi0AFAAGAAgAAAAhAGSjzdmyAgAAtAUA&#10;AA4AAAAAAAAAAAAAAAAALgIAAGRycy9lMm9Eb2MueG1sUEsBAi0AFAAGAAgAAAAhAFuIhiz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49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5162C8A" wp14:editId="4EB79AD3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212" name="Text Box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8" o:spid="_x0000_s1057" type="#_x0000_t202" style="position:absolute;margin-left:39.6pt;margin-top:205.6pt;width:15.3pt;height:14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neswIAALQFAAAOAAAAZHJzL2Uyb0RvYy54bWysVNuOmzAQfa/Uf7D8znIJSQCFrHZDqCpt&#10;L9JuP8ABE6yCTW0nsKr67x2bkGR3X6q2frDGnvGZ2/Gsboe2QUcqFRM8xf6NhxHlhSgZ36f421Pu&#10;RBgpTXhJGsFpip+pwrfr9+9WfZfQQNSiKalEAMJV0ncprrXuEtdVRU1bom5ERzkoKyFbouEo924p&#10;SQ/obeMGnrdweyHLToqCKgW32ajEa4tfVbTQX6pKUY2aFENs2u7S7juzu+sVSfaSdDUrTmGQv4ii&#10;JYyD0zNURjRBB8neQLWskEKJSt8UonVFVbGC2hwgG997lc1jTTpqc4HiqO5cJvX/YIvPx68SsTLF&#10;gR9gxEkLTXqig0b3YkCBF5kK9Z1KwPCxA1M9gAI6bbNV3YMovivExaYmfE/vpBR9TUkJEfrmpXv1&#10;dMRRBmTXfxIlOCIHLSzQUMnWlA8KggAdOvV87o4JpjAu43Dmg6YAlb9cRp7tnkuS6XEnlf5ARYuM&#10;kGIJzbfg5PigtAmGJJOJ8cVFzprGEqDhLy7AcLwB1/DU6EwQtp8/Yy/eRtsodMJgsXVCL8ucu3wT&#10;OovcX86zWbbZZP4v49cPk5qVJeXGzcQtP/yz3p1YPrLizC4lGlYaOBOSkvvdppHoSIDbuV225KC5&#10;mLkvw7BFgFxepeQHoXcfxE6+iJZOmIdzJ156keP58X288MI4zPKXKT0wTv89JdSnOJ4H85FLl6Bf&#10;5ebZ9TY3krRMw/RoWJtioAMsY0QSw8AtL62sCWtG+aoUJvxLKaDdU6MtXw1FR7LqYTfYzzGzbDZk&#10;3onyGRgsBTAMyAijDwSzY9TDGEmx+nEgkmLUfOTwC8zMmQQ5CbtJILyoBUwjeDyKGz3OpkMn2b4G&#10;5PGfcXEHP6VilsWXKE7/C0aDTeY0xszsuT5bq8uwXf8G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DyEXneswIAALQ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50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3232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5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8" w:right="770"/>
            </w:pPr>
            <w:r w:rsidRPr="00F60BCA">
              <w:rPr>
                <w:color w:val="231F20"/>
              </w:rPr>
              <w:t>-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æмдзæвгæ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хъæлæсы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уагæй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кæсынмæ.</w:t>
            </w:r>
          </w:p>
        </w:tc>
      </w:tr>
      <w:tr w:rsidR="00D71BA0" w:rsidRPr="00BA1CF4" w:rsidTr="008B0ACC">
        <w:trPr>
          <w:gridBefore w:val="1"/>
          <w:wBefore w:w="9" w:type="dxa"/>
          <w:trHeight w:val="2209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t>5-æм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F60BCA">
              <w:rPr>
                <w:b/>
                <w:color w:val="231F20"/>
              </w:rPr>
              <w:t>Цъгойты</w:t>
            </w:r>
            <w:r w:rsidRPr="00F60BCA">
              <w:rPr>
                <w:b/>
                <w:color w:val="231F20"/>
                <w:spacing w:val="-5"/>
              </w:rPr>
              <w:t xml:space="preserve"> </w:t>
            </w:r>
            <w:r w:rsidRPr="00F60BCA">
              <w:rPr>
                <w:b/>
                <w:color w:val="231F20"/>
              </w:rPr>
              <w:t>Хазби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152"/>
              <w:rPr>
                <w:b/>
              </w:rPr>
            </w:pPr>
            <w:r w:rsidRPr="00F60BCA">
              <w:rPr>
                <w:b/>
                <w:color w:val="231F20"/>
                <w:spacing w:val="-1"/>
              </w:rPr>
              <w:t xml:space="preserve">«Аланы </w:t>
            </w:r>
            <w:r w:rsidRPr="00F60BCA">
              <w:rPr>
                <w:b/>
                <w:color w:val="231F20"/>
              </w:rPr>
              <w:t>сæгуыт».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Æмбисæндтæ</w:t>
            </w:r>
          </w:p>
        </w:tc>
        <w:tc>
          <w:tcPr>
            <w:tcW w:w="3232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81"/>
            </w:pPr>
            <w:r w:rsidRPr="00F60BCA">
              <w:rPr>
                <w:color w:val="231F20"/>
              </w:rPr>
              <w:t>Уæцмысы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жанр.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Авторы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царды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тыххæй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хуымæтæг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зонинæгтæ.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366"/>
            </w:pPr>
            <w:r w:rsidRPr="00F60BCA">
              <w:rPr>
                <w:color w:val="231F20"/>
              </w:rPr>
              <w:t>Хъæддаг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цæрæгойты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царды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тыххæй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хуымæтæг хуызы радзурын. Аланы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хорздзинад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сæгуытæн.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F60BCA">
              <w:rPr>
                <w:color w:val="231F20"/>
              </w:rPr>
              <w:t>Дзырдуат: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къæппæг,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æнæвдæлон,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601"/>
            </w:pPr>
            <w:r w:rsidRPr="00F60BCA">
              <w:rPr>
                <w:color w:val="231F20"/>
              </w:rPr>
              <w:t>«цæрæгойы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къах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lastRenderedPageBreak/>
              <w:t>хъæдмæ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нал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хаста».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F60BCA">
              <w:rPr>
                <w:color w:val="231F20"/>
                <w:spacing w:val="-1"/>
              </w:rPr>
              <w:t>Æмбисондыл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431"/>
            </w:pPr>
            <w:r w:rsidRPr="00F60BCA">
              <w:rPr>
                <w:color w:val="231F20"/>
              </w:rPr>
              <w:lastRenderedPageBreak/>
              <w:t>Аив æмæ æмбаргæ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каст.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рæзтыл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3402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</w:pPr>
            <w:r w:rsidRPr="00F60BCA">
              <w:rPr>
                <w:color w:val="231F20"/>
              </w:rPr>
              <w:t>уацмысы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жанр;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</w:pPr>
            <w:r w:rsidRPr="00F60BCA">
              <w:rPr>
                <w:color w:val="231F20"/>
              </w:rPr>
              <w:t>авторы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тыххæй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хуымæтæг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зонинæгтæ;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484" w:firstLine="0"/>
            </w:pPr>
            <w:r w:rsidRPr="00F60BCA">
              <w:rPr>
                <w:color w:val="231F20"/>
              </w:rPr>
              <w:t>хъæддаг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цæрæгойты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царды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тыххæй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хуымæтæг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хуызы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радзурын.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</w:pPr>
            <w:r w:rsidRPr="00F60BCA">
              <w:rPr>
                <w:color w:val="231F20"/>
              </w:rPr>
              <w:t>фарстæн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</w:pPr>
            <w:r w:rsidRPr="00F60BCA">
              <w:rPr>
                <w:color w:val="231F20"/>
              </w:rPr>
              <w:lastRenderedPageBreak/>
              <w:t>текст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179" w:firstLine="0"/>
            </w:pPr>
            <w:r w:rsidRPr="00F60BCA">
              <w:rPr>
                <w:color w:val="231F20"/>
              </w:rPr>
              <w:t>æмбисонды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æмбарынмæ,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мидисимæ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F60BCA" w:rsidTr="008B0ACC">
        <w:trPr>
          <w:gridBefore w:val="1"/>
          <w:wBefore w:w="9" w:type="dxa"/>
          <w:trHeight w:val="2637"/>
        </w:trPr>
        <w:tc>
          <w:tcPr>
            <w:tcW w:w="1701" w:type="dxa"/>
            <w:gridSpan w:val="2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9" w:lineRule="auto"/>
              <w:ind w:left="77" w:right="394"/>
              <w:rPr>
                <w:b/>
              </w:rPr>
            </w:pPr>
            <w:r w:rsidRPr="00F60BCA">
              <w:rPr>
                <w:i/>
                <w:color w:val="231F20"/>
              </w:rPr>
              <w:lastRenderedPageBreak/>
              <w:t>6-æм урок.</w:t>
            </w:r>
            <w:r w:rsidRPr="00F60BCA">
              <w:rPr>
                <w:i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 xml:space="preserve">Æрфæны </w:t>
            </w:r>
            <w:r w:rsidRPr="00F60BCA">
              <w:rPr>
                <w:b/>
                <w:color w:val="231F20"/>
              </w:rPr>
              <w:t>фæд.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Уыци-уыци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Æмбисонд</w:t>
            </w:r>
          </w:p>
        </w:tc>
        <w:tc>
          <w:tcPr>
            <w:tcW w:w="3232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392"/>
            </w:pPr>
            <w:r w:rsidRPr="00F60BCA">
              <w:rPr>
                <w:color w:val="231F20"/>
              </w:rPr>
              <w:t>Адæмон сфæлдыстады æмбарынад.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Дзырдуат: стъалыты дзыгуыр –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Æрфæны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фæд.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471"/>
            </w:pPr>
            <w:r w:rsidRPr="00F60BCA">
              <w:rPr>
                <w:color w:val="231F20"/>
              </w:rPr>
              <w:t>Æрфæны фæды æмбарынад.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Авторы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фæдзæхст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чиныгкæсæгæн.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F60BCA">
              <w:rPr>
                <w:color w:val="231F20"/>
              </w:rPr>
              <w:t>Уыци-уыци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æмбисондыл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437"/>
              <w:jc w:val="both"/>
            </w:pPr>
            <w:r w:rsidRPr="00F60BCA">
              <w:rPr>
                <w:color w:val="231F20"/>
                <w:spacing w:val="-1"/>
              </w:rPr>
              <w:t xml:space="preserve">Уæцмысы </w:t>
            </w:r>
            <w:r w:rsidRPr="00F60BCA">
              <w:rPr>
                <w:color w:val="231F20"/>
              </w:rPr>
              <w:t>жанртæ.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Аив æмæ æмбаргæ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каст.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jc w:val="both"/>
            </w:pP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рæзтыл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3402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адæмон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сфæлдыстад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цы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у,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уый;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286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Æрфæны фæд стъалыты дзыгуыр кæй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у,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уый;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line="249" w:lineRule="auto"/>
              <w:ind w:right="1505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Æрфæн чи уыди, уый.</w:t>
            </w:r>
            <w:r w:rsidRPr="00F60BCA">
              <w:rPr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line="206" w:lineRule="exact"/>
              <w:ind w:left="183" w:hanging="106"/>
            </w:pPr>
            <w:r w:rsidRPr="00F60BCA">
              <w:rPr>
                <w:color w:val="231F20"/>
              </w:rPr>
              <w:t>уацмысы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сæйраг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æмбарынмæ;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</w:pPr>
            <w:r w:rsidRPr="00F60BCA">
              <w:rPr>
                <w:color w:val="231F20"/>
              </w:rPr>
              <w:t>фарстæн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211" w:firstLine="0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кæсын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line="206" w:lineRule="exact"/>
              <w:ind w:left="183" w:hanging="106"/>
            </w:pPr>
            <w:r w:rsidRPr="00F60BCA">
              <w:rPr>
                <w:color w:val="231F20"/>
              </w:rPr>
              <w:t>уыци-уыцийæн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ссарынмæ;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</w:pPr>
            <w:r w:rsidRPr="00F60BCA">
              <w:rPr>
                <w:color w:val="231F20"/>
              </w:rPr>
              <w:t>æмбисонды мидис æмбарынмæ.</w:t>
            </w:r>
          </w:p>
        </w:tc>
      </w:tr>
      <w:tr w:rsidR="00D71BA0" w:rsidRPr="00F60BCA" w:rsidTr="008B0ACC">
        <w:trPr>
          <w:gridBefore w:val="1"/>
          <w:wBefore w:w="9" w:type="dxa"/>
          <w:trHeight w:val="1344"/>
        </w:trPr>
        <w:tc>
          <w:tcPr>
            <w:tcW w:w="170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t>7-æм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F60BCA">
              <w:rPr>
                <w:b/>
                <w:color w:val="231F20"/>
              </w:rPr>
              <w:t>«Аргъау»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77"/>
              <w:rPr>
                <w:b/>
              </w:rPr>
            </w:pPr>
            <w:r w:rsidRPr="00F60BCA">
              <w:rPr>
                <w:b/>
                <w:color w:val="231F20"/>
              </w:rPr>
              <w:t>«Арс,</w:t>
            </w:r>
            <w:r w:rsidRPr="00F60BCA">
              <w:rPr>
                <w:b/>
                <w:color w:val="231F20"/>
                <w:spacing w:val="-8"/>
              </w:rPr>
              <w:t xml:space="preserve"> </w:t>
            </w:r>
            <w:r w:rsidRPr="00F60BCA">
              <w:rPr>
                <w:b/>
                <w:color w:val="231F20"/>
              </w:rPr>
              <w:t>бирæгъ</w:t>
            </w:r>
            <w:r w:rsidRPr="00F60BCA">
              <w:rPr>
                <w:b/>
                <w:color w:val="231F20"/>
                <w:spacing w:val="-7"/>
              </w:rPr>
              <w:t xml:space="preserve"> </w:t>
            </w:r>
            <w:r w:rsidRPr="00F60BCA">
              <w:rPr>
                <w:b/>
                <w:color w:val="231F20"/>
              </w:rPr>
              <w:t>æмæ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рувас»</w:t>
            </w:r>
          </w:p>
        </w:tc>
        <w:tc>
          <w:tcPr>
            <w:tcW w:w="3232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565"/>
            </w:pPr>
            <w:r w:rsidRPr="00F60BCA">
              <w:rPr>
                <w:color w:val="231F20"/>
              </w:rPr>
              <w:t>Адæмон дзургæ сфæлдыстад. Йæ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хуызтæ.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542"/>
            </w:pPr>
            <w:r w:rsidRPr="00F60BCA">
              <w:rPr>
                <w:color w:val="231F20"/>
              </w:rPr>
              <w:t>Аргъауы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фæрстыæм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æвзарын.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122"/>
            </w:pPr>
            <w:r w:rsidRPr="00F60BCA">
              <w:rPr>
                <w:color w:val="231F20"/>
              </w:rPr>
              <w:t>Уацмысы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сæйраг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хъуыды.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lastRenderedPageBreak/>
              <w:t>Æмбисондыл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123"/>
            </w:pPr>
            <w:r w:rsidRPr="00F60BCA">
              <w:rPr>
                <w:color w:val="231F20"/>
              </w:rPr>
              <w:lastRenderedPageBreak/>
              <w:t>Адæмон дзургæ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сфæлдыстад. Аив 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æмбаргæ каст кæнын.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Ныхасы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рæзтыл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3402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</w:pPr>
            <w:r w:rsidRPr="00F60BCA">
              <w:rPr>
                <w:color w:val="231F20"/>
              </w:rPr>
              <w:t>адæмон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сфæлдыстады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хуызтæ;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321" w:firstLine="0"/>
            </w:pPr>
            <w:r w:rsidRPr="00F60BCA">
              <w:rPr>
                <w:color w:val="231F20"/>
              </w:rPr>
              <w:t>литературон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уацмыстæ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раст,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æмбаргæйæ 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0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</w:pP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хъуыдытæ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</w:tc>
      </w:tr>
      <w:tr w:rsidR="00D71BA0" w:rsidRPr="00BA1CF4" w:rsidTr="008B0ACC">
        <w:trPr>
          <w:gridBefore w:val="1"/>
          <w:wBefore w:w="9" w:type="dxa"/>
          <w:trHeight w:val="922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5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  <w:gridSpan w:val="2"/>
          </w:tcPr>
          <w:p w:rsidR="00D71BA0" w:rsidRPr="00F60BCA" w:rsidRDefault="00D71BA0" w:rsidP="00C0493A">
            <w:pPr>
              <w:pStyle w:val="TableParagraph"/>
              <w:numPr>
                <w:ilvl w:val="0"/>
                <w:numId w:val="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5"/>
              <w:ind w:left="183" w:hanging="106"/>
            </w:pPr>
            <w:r w:rsidRPr="00F60BCA">
              <w:rPr>
                <w:color w:val="231F20"/>
              </w:rPr>
              <w:t>фæрстытæн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дзуæппытæ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/>
              <w:ind w:left="183" w:hanging="106"/>
            </w:pPr>
            <w:r w:rsidRPr="00F60BCA">
              <w:rPr>
                <w:color w:val="231F20"/>
              </w:rPr>
              <w:t>æмбисонды мидис æмбарынмæ;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9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9" w:line="249" w:lineRule="auto"/>
              <w:ind w:right="545" w:firstLine="0"/>
            </w:pPr>
            <w:r w:rsidRPr="00F60BCA">
              <w:rPr>
                <w:color w:val="231F20"/>
              </w:rPr>
              <w:t>аргъауæн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æндæр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кæрон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кæнынмæ.</w:t>
            </w:r>
          </w:p>
        </w:tc>
      </w:tr>
      <w:tr w:rsidR="00D71BA0" w:rsidRPr="00BA1CF4" w:rsidTr="008B0ACC">
        <w:trPr>
          <w:gridBefore w:val="1"/>
          <w:wBefore w:w="9" w:type="dxa"/>
          <w:trHeight w:val="1994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t>8-æм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F60BCA">
              <w:rPr>
                <w:b/>
                <w:color w:val="231F20"/>
              </w:rPr>
              <w:t>Лев</w:t>
            </w:r>
            <w:r w:rsidRPr="00F60BCA">
              <w:rPr>
                <w:b/>
                <w:color w:val="231F20"/>
                <w:spacing w:val="-8"/>
              </w:rPr>
              <w:t xml:space="preserve"> </w:t>
            </w:r>
            <w:r w:rsidRPr="00F60BCA">
              <w:rPr>
                <w:b/>
                <w:color w:val="231F20"/>
              </w:rPr>
              <w:t>Толстой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233"/>
              <w:rPr>
                <w:b/>
              </w:rPr>
            </w:pPr>
            <w:r w:rsidRPr="00F60BCA">
              <w:rPr>
                <w:b/>
                <w:color w:val="231F20"/>
              </w:rPr>
              <w:t>«Сырддонцъиу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æмæ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зæрватыччытæ»</w:t>
            </w:r>
          </w:p>
        </w:tc>
        <w:tc>
          <w:tcPr>
            <w:tcW w:w="3232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310"/>
              <w:jc w:val="both"/>
            </w:pPr>
            <w:r w:rsidRPr="00F60BCA">
              <w:rPr>
                <w:color w:val="231F20"/>
              </w:rPr>
              <w:t>Авторы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тыххæй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цыбырæй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радзурын.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Радзырд бакæсын æмæ йæ равзарын.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Зæрватыччыты цымыдисаг цардимæ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базонгæ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jc w:val="both"/>
            </w:pPr>
            <w:r w:rsidRPr="00F60BCA">
              <w:rPr>
                <w:color w:val="231F20"/>
                <w:spacing w:val="-1"/>
              </w:rPr>
              <w:t>Æмбисондыл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232"/>
            </w:pPr>
            <w:r w:rsidRPr="00F60BCA">
              <w:rPr>
                <w:color w:val="231F20"/>
                <w:spacing w:val="-1"/>
              </w:rPr>
              <w:t>Тæлмац. Тæлмацгонд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431"/>
            </w:pPr>
            <w:r w:rsidRPr="00F60BCA">
              <w:rPr>
                <w:color w:val="231F20"/>
              </w:rPr>
              <w:t>Аив æмæ æмбаргæ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каст.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рæзтыл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3402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688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Л.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Толстой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–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зындгонд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уырыссаг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фыссæг;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line="206" w:lineRule="exact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кæсын;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1217" w:firstLine="0"/>
            </w:pPr>
            <w:r w:rsidRPr="00F60BCA">
              <w:rPr>
                <w:color w:val="231F20"/>
                <w:spacing w:val="-1"/>
              </w:rPr>
              <w:t>цæрæгойты миниуджытæ.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line="206" w:lineRule="exact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8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332" w:firstLine="0"/>
            </w:pPr>
            <w:r w:rsidRPr="00F60BCA">
              <w:rPr>
                <w:color w:val="231F20"/>
                <w:spacing w:val="-1"/>
              </w:rPr>
              <w:t xml:space="preserve">уацмысы архайджыты </w:t>
            </w:r>
            <w:r w:rsidRPr="00F60BCA">
              <w:rPr>
                <w:color w:val="231F20"/>
              </w:rPr>
              <w:t>миниуджытæн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аргъ кæнынмæ.</w:t>
            </w:r>
          </w:p>
        </w:tc>
      </w:tr>
      <w:tr w:rsidR="00D71BA0" w:rsidRPr="00F60BCA" w:rsidTr="008B0ACC">
        <w:trPr>
          <w:gridBefore w:val="1"/>
          <w:wBefore w:w="9" w:type="dxa"/>
          <w:trHeight w:val="2852"/>
        </w:trPr>
        <w:tc>
          <w:tcPr>
            <w:tcW w:w="1701" w:type="dxa"/>
            <w:gridSpan w:val="2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i/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lastRenderedPageBreak/>
              <w:t>9-æм</w:t>
            </w:r>
            <w:r w:rsidRPr="00F60BCA">
              <w:rPr>
                <w:i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77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Мила.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77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Ж.</w:t>
            </w:r>
            <w:r w:rsidRPr="00F60BCA">
              <w:rPr>
                <w:b/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«Ногдзау»-æй.</w:t>
            </w:r>
          </w:p>
        </w:tc>
        <w:tc>
          <w:tcPr>
            <w:tcW w:w="3232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Журнал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«Ногдзау».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153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Уацмысы жанр, йæ темæ, йæ мидис.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Уацмысы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сæйраг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архайæг.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Цæрæгойты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цард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миниуджытæ.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43"/>
            </w:pPr>
            <w:r w:rsidRPr="00F60BCA">
              <w:rPr>
                <w:color w:val="231F20"/>
                <w:lang w:val="ru-RU"/>
              </w:rPr>
              <w:t>Адæймаг æмæ цæрæгойтæ.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Цæрæгойтыл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аудын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–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адæймаджы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хæс.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</w:rPr>
              <w:t>Æмбисондыл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431"/>
            </w:pPr>
            <w:r w:rsidRPr="00F60BCA">
              <w:rPr>
                <w:color w:val="231F20"/>
              </w:rPr>
              <w:t>Аив æмæ æмбаргæ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каст.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рæзтыл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3402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215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журнал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«Ногдзау»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–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Ирыстоны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сабиты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журнал;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line="249" w:lineRule="auto"/>
              <w:ind w:right="137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литературон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жанртæ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кæрæдзийæ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хицæн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7" w:line="249" w:lineRule="auto"/>
              <w:ind w:right="321" w:firstLine="0"/>
            </w:pPr>
            <w:r w:rsidRPr="00F60BCA">
              <w:rPr>
                <w:color w:val="231F20"/>
              </w:rPr>
              <w:t>литературон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уацмыстæ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раст,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æмбаргæйæ кæсынмæ;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line="249" w:lineRule="auto"/>
              <w:ind w:right="353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литературон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уацмыстæ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хи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ныхæстæй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line="206" w:lineRule="exact"/>
              <w:ind w:left="183" w:hanging="106"/>
            </w:pP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хъуыдытæ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</w:pPr>
            <w:r w:rsidRPr="00F60BCA">
              <w:rPr>
                <w:color w:val="231F20"/>
              </w:rPr>
              <w:t>уацмысты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7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/>
              <w:ind w:left="183" w:hanging="106"/>
            </w:pPr>
            <w:r w:rsidRPr="00F60BCA">
              <w:rPr>
                <w:color w:val="231F20"/>
              </w:rPr>
              <w:t>æмбисонды мидис æмбарынмæ.</w:t>
            </w:r>
          </w:p>
        </w:tc>
      </w:tr>
      <w:tr w:rsidR="00D71BA0" w:rsidRPr="00F60BCA" w:rsidTr="008B0ACC">
        <w:trPr>
          <w:gridBefore w:val="1"/>
          <w:wBefore w:w="9" w:type="dxa"/>
          <w:trHeight w:val="914"/>
        </w:trPr>
        <w:tc>
          <w:tcPr>
            <w:tcW w:w="170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jc w:val="both"/>
              <w:rPr>
                <w:i/>
              </w:rPr>
            </w:pPr>
            <w:r w:rsidRPr="00F60BCA">
              <w:rPr>
                <w:i/>
                <w:color w:val="231F20"/>
              </w:rPr>
              <w:t>10-æм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794"/>
              <w:jc w:val="both"/>
              <w:rPr>
                <w:b/>
              </w:rPr>
            </w:pPr>
            <w:r w:rsidRPr="00F60BCA">
              <w:rPr>
                <w:b/>
                <w:color w:val="231F20"/>
              </w:rPr>
              <w:t>«Уызын».</w:t>
            </w:r>
            <w:r w:rsidRPr="00F60BCA">
              <w:rPr>
                <w:b/>
                <w:color w:val="231F20"/>
                <w:spacing w:val="-43"/>
              </w:rPr>
              <w:t xml:space="preserve"> </w:t>
            </w:r>
            <w:r w:rsidRPr="00F60BCA">
              <w:rPr>
                <w:b/>
                <w:color w:val="231F20"/>
              </w:rPr>
              <w:t>Геннадий</w:t>
            </w:r>
            <w:r w:rsidRPr="00F60BCA">
              <w:rPr>
                <w:b/>
                <w:color w:val="231F20"/>
                <w:spacing w:val="-43"/>
              </w:rPr>
              <w:t xml:space="preserve"> </w:t>
            </w:r>
            <w:r w:rsidRPr="00F60BCA">
              <w:rPr>
                <w:b/>
                <w:color w:val="231F20"/>
              </w:rPr>
              <w:t>Циферов</w:t>
            </w:r>
          </w:p>
        </w:tc>
        <w:tc>
          <w:tcPr>
            <w:tcW w:w="3232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69"/>
            </w:pPr>
            <w:r w:rsidRPr="00F60BCA">
              <w:rPr>
                <w:color w:val="231F20"/>
              </w:rPr>
              <w:t>Тæлмац. Тæлмацгонд уацмыс.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Радзырды мидис æмбарын кæнын.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Сæйраг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архайæг.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Æрдзы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рæсугъддзинад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æмбарын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 йын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аргъ кæнын.</w:t>
            </w:r>
          </w:p>
        </w:tc>
        <w:tc>
          <w:tcPr>
            <w:tcW w:w="1985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431"/>
            </w:pPr>
            <w:r w:rsidRPr="00F60BCA">
              <w:rPr>
                <w:color w:val="231F20"/>
              </w:rPr>
              <w:t>Аив æмæ æмбаргæ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каст.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рæзтыл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3402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8" w:line="249" w:lineRule="auto"/>
              <w:ind w:right="530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литературон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уацмысы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темæ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бæрæг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6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line="206" w:lineRule="exact"/>
              <w:ind w:left="183" w:hanging="106"/>
            </w:pPr>
            <w:r w:rsidRPr="00F60BCA">
              <w:rPr>
                <w:color w:val="231F20"/>
              </w:rPr>
              <w:t>уацмысы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æмбарын.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</w:pP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B641A4" wp14:editId="2B0109AB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11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58" type="#_x0000_t202" style="position:absolute;margin-left:39.6pt;margin-top:205.6pt;width:15.3pt;height:1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JUswIAALQFAAAOAAAAZHJzL2Uyb0RvYy54bWysVFtvmzAUfp+0/2D5nWIouYBKqjaEaVJ3&#10;kdr9AAdMsAY2s51ANe2/79iEJG1fpm1+sI59jr9z+3xuboe2QQemNJcixcEVwYiJQpZc7FL87Sn3&#10;lhhpQ0VJGylYip+Zxrer9+9u+i5hoaxlUzKFAETopO9SXBvTJb6vi5q1VF/JjglQVlK11MBR7fxS&#10;0R7Q28YPCZn7vVRlp2TBtIbbbFTilcOvKlaYL1WlmUFNiiE243bl9q3d/dUNTXaKdjUvjmHQv4ii&#10;pVyA0xNURg1Fe8XfQLW8UFLLylwVsvVlVfGCuRwgm4C8yuaxph1zuUBxdHcqk/5/sMXnw1eFeJni&#10;MAgwErSFJj2xwaB7OaCQLGyF+k4nYPjYgakZQAGddtnq7kEW3zUScl1TsWN3Ssm+ZrSECAP70r94&#10;OuJoC7LtP8kSHNG9kQ5oqFRrywcFQYAOnXo+dccGU1iXcXQdgKYAVbBYLInrnk+T6XGntPnAZIus&#10;kGIFzXfg9PCgjQ2GJpOJ9SVkzpvGEaARLy7AcLwB1/DU6mwQrp8/YxJvlptl5EXhfONFJMu8u3wd&#10;efM8WMyy62y9zoJf1m8QJTUvSyasm4lbQfRnvTuyfGTFiV1aNry0cDYkrXbbdaPQgQK3c7dcyUFz&#10;NvNfhuGKALm8SikII3Ifxl4+Xy68KI9mXrwgS48E8X08J1EcZfnLlB64YP+eEupTHM/C2cilc9Cv&#10;ciNuvc2NJi03MD0a3qYY6ADLGtHEMnAjSicbyptRviiFDf9cCmj31GjHV0vRkaxm2A7uc1yHFtmS&#10;eSvLZ2CwksAwICOMPhDsjlEPYyTF+seeKoZR81HAL7AzZxLUJGwngYqiljCN4PEors04m/ad4rsa&#10;kMd/JuQd/JSKOxafozj+LxgNLpnjGLOz5/LsrM7DdvUb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A4GlJU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36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0"/>
        <w:rPr>
          <w:b/>
          <w:sz w:val="22"/>
          <w:szCs w:val="22"/>
        </w:rPr>
      </w:pPr>
      <w:r w:rsidRPr="00F60BC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DCBDD6" wp14:editId="6C6B96FA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10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59" type="#_x0000_t202" style="position:absolute;margin-left:39.6pt;margin-top:205.6pt;width:15.3pt;height:14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ZTswIAALQFAAAOAAAAZHJzL2Uyb0RvYy54bWysVNuOmzAQfa/Uf7D8zmIIuYCWrHZDqCpt&#10;L9JuP8ABE6yCTW0nsKr67x2bkOzlpWrLgzXY4zNnZo7n+mZoG3RkSnMpUhxcEYyYKGTJxT7F3x5z&#10;b4WRNlSUtJGCpfiJaXyzfv/uuu8SFspaNiVTCECETvouxbUxXeL7uqhZS/WV7JiAw0qqlhr4VXu/&#10;VLQH9LbxQ0IWfi9V2SlZMK1hNxsP8drhVxUrzJeq0sygJsXAzbhVuXVnV399TZO9ol3NixMN+hcs&#10;WsoFBD1DZdRQdFD8DVTLCyW1rMxVIVtfVhUvmMsBsgnIq2weatoxlwsUR3fnMun/B1t8Pn5ViJcp&#10;DgOoj6AtNOmRDQbdyQGFZGEr1Hc6AceHDlzNAAfQaZet7u5l8V0jITc1FXt2q5Tsa0ZLYBjYm/6z&#10;qyOOtiC7/pMsIRA9GOmAhkq1tnxQEATowOTp3B1LprAh42hmORZwFCyXK+K659NkutwpbT4w2SJr&#10;pFhB8x04Pd5rY8nQZHKxsYTMedM4ATTixQY4jjsQGq7aM0vC9fNnTOLtaruKvChcbL2IZJl3m28i&#10;b5EHy3k2yzabLPhl4wZRUvOyZMKGmbQVRH/Wu5PKR1Wc1aVlw0sLZylptd9tGoWOFLSdu8+VHE4u&#10;bv5LGq4IkMurlIIwIndh7OWL1dKL8mjuxUuy8kgQ38ULEsVRlr9M6Z4L9u8poT7F8Tycj1q6kH6V&#10;G3Hf29xo0nID06PhbYpBDvBZJ5pYBW5F6WxDeTPaz0ph6V9KAe2eGu30aiU6itUMu8E9jtnMIlsx&#10;72T5BApWEhQGYoTRB4ZdMephjKRY/zhQxTBqPgp4BeBiJkNNxm4yqChqCdMILo/mxoyz6dApvq8B&#10;eXxnQt7CS6m4U/GFxel9wWhwyZzGmJ09z/+d12XYrn8D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CuqOZT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F60BCA" w:rsidTr="00D71BA0">
        <w:trPr>
          <w:trHeight w:val="1522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280" w:firstLine="0"/>
            </w:pPr>
            <w:r w:rsidRPr="00F60BCA">
              <w:rPr>
                <w:color w:val="231F20"/>
              </w:rPr>
              <w:t>сæйраг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архайджытæн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характеристикæ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left="183" w:hanging="106"/>
            </w:pPr>
            <w:r w:rsidRPr="00F60BCA">
              <w:rPr>
                <w:color w:val="231F20"/>
              </w:rPr>
              <w:t>литературон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уацмысæн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аргъ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519" w:firstLine="0"/>
            </w:pPr>
            <w:r w:rsidRPr="00F60BCA">
              <w:rPr>
                <w:color w:val="231F20"/>
              </w:rPr>
              <w:t>литературон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уацмыс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раст,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каст  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5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дзурынмæ.</w:t>
            </w:r>
          </w:p>
        </w:tc>
      </w:tr>
      <w:tr w:rsidR="00D71BA0" w:rsidRPr="00F60BCA" w:rsidTr="00D71BA0">
        <w:trPr>
          <w:trHeight w:val="2146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t>11-æм</w:t>
            </w:r>
            <w:r w:rsidRPr="00F60BCA">
              <w:rPr>
                <w:i/>
                <w:color w:val="231F20"/>
                <w:spacing w:val="-8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780"/>
              <w:rPr>
                <w:b/>
              </w:rPr>
            </w:pPr>
            <w:r w:rsidRPr="00F60BCA">
              <w:rPr>
                <w:b/>
                <w:color w:val="231F20"/>
                <w:spacing w:val="-1"/>
              </w:rPr>
              <w:t>«Суадон».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Таурæгъ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722"/>
            </w:pPr>
            <w:r w:rsidRPr="00F60BCA">
              <w:rPr>
                <w:color w:val="231F20"/>
              </w:rPr>
              <w:t>Адæмон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сфæлдыстады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хуызтæ.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Таурæгъ.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751"/>
            </w:pPr>
            <w:r w:rsidRPr="00F60BCA">
              <w:rPr>
                <w:color w:val="231F20"/>
              </w:rPr>
              <w:t>Уацмысы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сæйраг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архайджытæ.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Таурæгъы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хъуыды.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Æрдзон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фæзындтимæ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зонгæ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431"/>
            </w:pPr>
            <w:r w:rsidRPr="00F60BCA">
              <w:rPr>
                <w:color w:val="231F20"/>
              </w:rPr>
              <w:t>Аив æмæ æмбаргæ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каст.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рæзтыл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340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137" w:firstLine="0"/>
            </w:pPr>
            <w:r w:rsidRPr="00F60BCA">
              <w:rPr>
                <w:color w:val="231F20"/>
              </w:rPr>
              <w:t>литературон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жанртæ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кæрæдзийæ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right="321" w:firstLine="0"/>
            </w:pPr>
            <w:r w:rsidRPr="00F60BCA">
              <w:rPr>
                <w:color w:val="231F20"/>
              </w:rPr>
              <w:t>литературон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уацмыстæ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раст,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æмбаргæйæ кæсын.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863" w:firstLine="0"/>
            </w:pPr>
            <w:r w:rsidRPr="00F60BCA">
              <w:rPr>
                <w:color w:val="231F20"/>
                <w:spacing w:val="-1"/>
              </w:rPr>
              <w:t>проблемон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фæрстытæн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дæттынмæ;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"/>
              <w:ind w:left="183" w:hanging="106"/>
            </w:pP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хъуыдытæ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4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уацмысты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æмбарынмæ.</w:t>
            </w:r>
          </w:p>
        </w:tc>
      </w:tr>
      <w:tr w:rsidR="00D71BA0" w:rsidRPr="00F60BCA" w:rsidTr="00D71BA0">
        <w:trPr>
          <w:trHeight w:val="214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t>12-æм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b/>
              </w:rPr>
            </w:pPr>
            <w:r w:rsidRPr="00F60BCA">
              <w:rPr>
                <w:b/>
                <w:color w:val="231F20"/>
              </w:rPr>
              <w:t>«Нæртон</w:t>
            </w:r>
            <w:r w:rsidRPr="00F60BCA">
              <w:rPr>
                <w:b/>
                <w:color w:val="231F20"/>
                <w:spacing w:val="-3"/>
              </w:rPr>
              <w:t xml:space="preserve"> </w:t>
            </w:r>
            <w:r w:rsidRPr="00F60BCA">
              <w:rPr>
                <w:b/>
                <w:color w:val="231F20"/>
              </w:rPr>
              <w:t>адæм».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b/>
              </w:rPr>
            </w:pPr>
            <w:r w:rsidRPr="00F60BCA">
              <w:rPr>
                <w:b/>
                <w:color w:val="231F20"/>
              </w:rPr>
              <w:t>«Ацæмæз»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725"/>
              <w:jc w:val="both"/>
            </w:pPr>
            <w:r w:rsidRPr="00F60BCA">
              <w:rPr>
                <w:color w:val="231F20"/>
              </w:rPr>
              <w:t>Адæмон сфæлдыстады хуызтæ.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Æмбисæндтæ.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jc w:val="both"/>
            </w:pPr>
            <w:r w:rsidRPr="00F60BCA">
              <w:rPr>
                <w:color w:val="231F20"/>
              </w:rPr>
              <w:t>Нарты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кадджытæ.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237"/>
              <w:jc w:val="both"/>
            </w:pPr>
            <w:r w:rsidRPr="00F60BCA">
              <w:rPr>
                <w:color w:val="231F20"/>
              </w:rPr>
              <w:t>Нарты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адæмы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хуыздæр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миниуджытæ.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Дзырдуат: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нарты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адæм,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кадæг,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Ныхас,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æгъдау,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уадындз.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jc w:val="both"/>
            </w:pPr>
            <w:r w:rsidRPr="00F60BCA">
              <w:rPr>
                <w:color w:val="231F20"/>
                <w:spacing w:val="-1"/>
              </w:rPr>
              <w:t>Æмбисондыл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32"/>
              <w:jc w:val="both"/>
            </w:pPr>
            <w:r w:rsidRPr="00F60BCA">
              <w:rPr>
                <w:color w:val="231F20"/>
              </w:rPr>
              <w:t>Адæмон сфæлдыстады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хуызтæ. Æмбисæндтæ.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Нарты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кадджытæ.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right="431"/>
            </w:pPr>
            <w:r w:rsidRPr="00F60BCA">
              <w:rPr>
                <w:color w:val="231F20"/>
              </w:rPr>
              <w:t>Аив æмæ æмбаргæ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каст.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рæзтыл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lastRenderedPageBreak/>
              <w:t>куыст.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lastRenderedPageBreak/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863" w:firstLine="0"/>
            </w:pPr>
            <w:r w:rsidRPr="00F60BCA">
              <w:rPr>
                <w:color w:val="231F20"/>
              </w:rPr>
              <w:t>адæмон сфæлдыстады жанртæ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кæрæдзийæ хицæн 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3"/>
              <w:ind w:right="83" w:firstLine="0"/>
            </w:pPr>
            <w:r w:rsidRPr="00F60BCA">
              <w:rPr>
                <w:color w:val="231F20"/>
              </w:rPr>
              <w:t>Нарты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кадджыты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хъайтарты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нæмттæ,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миниуджытæ.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раст,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аив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æмбаргæ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lastRenderedPageBreak/>
              <w:t>кæнынмæ;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таурæгътæ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хъуыдытæ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дзурынмæ;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3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left="183" w:hanging="106"/>
            </w:pPr>
            <w:r w:rsidRPr="00F60BCA">
              <w:rPr>
                <w:color w:val="231F20"/>
              </w:rPr>
              <w:t>уацмысты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æмбарынмæ.</w:t>
            </w:r>
          </w:p>
        </w:tc>
      </w:tr>
      <w:tr w:rsidR="00D71BA0" w:rsidRPr="00F60BCA" w:rsidTr="00D71BA0">
        <w:trPr>
          <w:trHeight w:val="893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F60BCA">
              <w:rPr>
                <w:i/>
                <w:color w:val="231F20"/>
              </w:rPr>
              <w:lastRenderedPageBreak/>
              <w:t>13-æм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урок.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389"/>
              <w:rPr>
                <w:b/>
              </w:rPr>
            </w:pPr>
            <w:r w:rsidRPr="00F60BCA">
              <w:rPr>
                <w:b/>
                <w:color w:val="231F20"/>
              </w:rPr>
              <w:t>«Райгуырæн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2"/>
              </w:rPr>
              <w:t>бæстæ». Туаты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Сергей.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109"/>
            </w:pPr>
            <w:r w:rsidRPr="00F60BCA">
              <w:rPr>
                <w:color w:val="231F20"/>
              </w:rPr>
              <w:t>Авторы тыххæй цыбыр информаци.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Уацмысы сæйраг мидис, йæ хъуыды.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Авторы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ахаст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Райгуырæн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бæстæмæ.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431"/>
            </w:pPr>
            <w:r w:rsidRPr="00F60BCA">
              <w:rPr>
                <w:color w:val="231F20"/>
              </w:rPr>
              <w:t>Аив æмæ æмбаргæ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каст.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рæзтыл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8"/>
            </w:pPr>
            <w:r w:rsidRPr="00F60BCA">
              <w:rPr>
                <w:color w:val="231F20"/>
              </w:rPr>
              <w:t>Зонын: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hanging="106"/>
            </w:pPr>
            <w:r w:rsidRPr="00F60BCA">
              <w:rPr>
                <w:color w:val="231F20"/>
              </w:rPr>
              <w:t>уацмысы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темæ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hanging="106"/>
            </w:pPr>
            <w:r w:rsidRPr="00F60BCA">
              <w:rPr>
                <w:color w:val="231F20"/>
              </w:rPr>
              <w:t>уацмысы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авторы;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2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hanging="106"/>
            </w:pPr>
            <w:r w:rsidRPr="00F60BCA">
              <w:rPr>
                <w:color w:val="231F20"/>
              </w:rPr>
              <w:t>проблемон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фæрстытæн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дæттын;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37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D71BA0" w:rsidRPr="00BA1CF4" w:rsidTr="00D71BA0">
        <w:trPr>
          <w:trHeight w:val="1106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 w:right="320"/>
              <w:rPr>
                <w:b/>
              </w:rPr>
            </w:pPr>
            <w:r w:rsidRPr="00F60BCA">
              <w:rPr>
                <w:b/>
                <w:color w:val="231F20"/>
                <w:spacing w:val="-1"/>
              </w:rPr>
              <w:lastRenderedPageBreak/>
              <w:t xml:space="preserve">Ирыстоны </w:t>
            </w:r>
            <w:r w:rsidRPr="00F60BCA">
              <w:rPr>
                <w:b/>
                <w:color w:val="231F20"/>
              </w:rPr>
              <w:t>герб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æмæ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тырыса.</w:t>
            </w:r>
          </w:p>
        </w:tc>
        <w:tc>
          <w:tcPr>
            <w:tcW w:w="3232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5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402" w:type="dxa"/>
          </w:tcPr>
          <w:p w:rsidR="00D71BA0" w:rsidRPr="00F60BCA" w:rsidRDefault="00D71BA0" w:rsidP="00C0493A">
            <w:pPr>
              <w:pStyle w:val="TableParagraph"/>
              <w:numPr>
                <w:ilvl w:val="0"/>
                <w:numId w:val="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25"/>
              <w:ind w:right="157" w:firstLine="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Ирыстоны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символикæ.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Герб.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Тырысайы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хуызтæ.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Арæхсын:</w:t>
            </w:r>
          </w:p>
          <w:p w:rsidR="00D71BA0" w:rsidRPr="00F60BCA" w:rsidRDefault="00D71BA0" w:rsidP="00C0493A">
            <w:pPr>
              <w:pStyle w:val="TableParagraph"/>
              <w:numPr>
                <w:ilvl w:val="0"/>
                <w:numId w:val="1"/>
              </w:numPr>
              <w:tabs>
                <w:tab w:val="left" w:pos="184"/>
                <w:tab w:val="left" w:pos="426"/>
                <w:tab w:val="left" w:pos="709"/>
                <w:tab w:val="left" w:pos="1985"/>
              </w:tabs>
              <w:spacing w:before="1"/>
              <w:ind w:right="859" w:firstLine="0"/>
            </w:pPr>
            <w:r w:rsidRPr="00F60BCA">
              <w:rPr>
                <w:color w:val="231F20"/>
              </w:rPr>
              <w:t>цы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æрмæг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бакастысты,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уый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дзурынмæ.</w:t>
            </w:r>
          </w:p>
        </w:tc>
      </w:tr>
    </w:tbl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  <w:lang w:val="en-US"/>
        </w:rPr>
      </w:pPr>
      <w:r w:rsidRPr="00F60BCA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8BE5A9" wp14:editId="6FF67383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09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60" type="#_x0000_t202" style="position:absolute;margin-left:39.6pt;margin-top:205.6pt;width:15.3pt;height:14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i9swIAALQFAAAOAAAAZHJzL2Uyb0RvYy54bWysVFtvmzAUfp+0/2D5nWIouYBKqjaEaVJ3&#10;kdr9AAdMsAY2s51ANe2/79iEJG1fpm1+sI59jr9z+3xuboe2QQemNJcixcEVwYiJQpZc7FL87Sn3&#10;lhhpQ0VJGylYip+Zxrer9+9u+i5hoaxlUzKFAETopO9SXBvTJb6vi5q1VF/JjglQVlK11MBR7fxS&#10;0R7Q28YPCZn7vVRlp2TBtIbbbFTilcOvKlaYL1WlmUFNiiE243bl9q3d/dUNTXaKdjUvjmHQv4ii&#10;pVyA0xNURg1Fe8XfQLW8UFLLylwVsvVlVfGCuRwgm4C8yuaxph1zuUBxdHcqk/5/sMXnw1eFeJni&#10;kMQYCdpCk57YYNC9HFBIZrZCfacTMHzswNQMoIBOu2x19yCL7xoJua6p2LE7pWRfM1pChIF96V88&#10;HXG0Bdn2n2QJjujeSAc0VKq15YOCIECHTj2fumODKazLOLoOQFOAKlgslsR1z6fJ9LhT2nxgskVW&#10;SLGC5jtwenjQxgZDk8nE+hIy503jCNCIFxdgON6Aa3hqdTYI18+fMYk3y80y8qJwvvEikmXeXb6O&#10;vHkeLGbZdbZeZ8Ev6zeIkpqXJRPWzcStIPqz3h1ZPrLixC4tG15aOBuSVrvtulHoQIHbuVuu5KA5&#10;m/kvw3BFgFxepRSEEbkPYy+fLxdelEczL16QpUeC+D6ekyiOsvxlSg9csH9PCfUpjmfhbOTSOehX&#10;uRG33uZGk5YbmB4Nb1MMdIBljWhiGbgRpZMN5c0oX5TChn8uBbR7arTjq6XoSFYzbAf3Oa4ji2zJ&#10;vJXlMzBYSWAYkBFGHwh2x6iHMZJi/WNPFcOo+SjgF9iZMwlqEraTQEVRS5hG8HgU12acTftO8V0N&#10;yOM/E/IOfkrFHYvPURz/F4wGl8xxjNnZc3l2Vudhu/oN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Dg4qi9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C0493A">
      <w:pPr>
        <w:pStyle w:val="a7"/>
        <w:numPr>
          <w:ilvl w:val="1"/>
          <w:numId w:val="104"/>
        </w:numPr>
        <w:tabs>
          <w:tab w:val="left" w:pos="426"/>
          <w:tab w:val="left" w:pos="709"/>
          <w:tab w:val="left" w:pos="1985"/>
          <w:tab w:val="left" w:pos="4668"/>
        </w:tabs>
        <w:spacing w:before="93"/>
        <w:ind w:right="7" w:hanging="4668"/>
      </w:pPr>
      <w:r w:rsidRPr="00F60BCA">
        <w:rPr>
          <w:b/>
          <w:color w:val="231F20"/>
        </w:rPr>
        <w:t>аг</w:t>
      </w:r>
      <w:r w:rsidRPr="00F60BCA">
        <w:rPr>
          <w:b/>
          <w:color w:val="231F20"/>
          <w:spacing w:val="-1"/>
        </w:rPr>
        <w:t xml:space="preserve"> </w:t>
      </w:r>
      <w:r w:rsidRPr="00F60BCA">
        <w:rPr>
          <w:b/>
          <w:color w:val="231F20"/>
        </w:rPr>
        <w:t xml:space="preserve">кълас </w:t>
      </w:r>
      <w:r w:rsidRPr="00F60BCA">
        <w:rPr>
          <w:color w:val="231F20"/>
        </w:rPr>
        <w:t>(51</w:t>
      </w:r>
      <w:r w:rsidRPr="00F60BCA">
        <w:rPr>
          <w:color w:val="231F20"/>
          <w:spacing w:val="-1"/>
        </w:rPr>
        <w:t xml:space="preserve"> </w:t>
      </w:r>
      <w:r w:rsidRPr="00F60BCA">
        <w:rPr>
          <w:color w:val="231F20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"/>
        <w:rPr>
          <w:sz w:val="22"/>
          <w:szCs w:val="22"/>
        </w:rPr>
      </w:pP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D71BA0" w:rsidRPr="00F60BCA" w:rsidTr="008B0ACC">
        <w:trPr>
          <w:trHeight w:val="479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78" w:right="262" w:firstLine="66"/>
              <w:rPr>
                <w:b/>
              </w:rPr>
            </w:pPr>
            <w:r w:rsidRPr="00F60BCA">
              <w:rPr>
                <w:b/>
                <w:color w:val="231F20"/>
              </w:rPr>
              <w:t>Урочы темæ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Ныхасы</w:t>
            </w:r>
            <w:r w:rsidRPr="00F60BCA">
              <w:rPr>
                <w:b/>
                <w:color w:val="231F20"/>
                <w:spacing w:val="-10"/>
              </w:rPr>
              <w:t xml:space="preserve"> </w:t>
            </w:r>
            <w:r w:rsidRPr="00F60BCA">
              <w:rPr>
                <w:b/>
                <w:color w:val="231F20"/>
              </w:rPr>
              <w:t>темæ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3"/>
              <w:ind w:left="529"/>
              <w:rPr>
                <w:b/>
              </w:rPr>
            </w:pPr>
            <w:r w:rsidRPr="00F60BCA">
              <w:rPr>
                <w:b/>
                <w:color w:val="231F20"/>
              </w:rPr>
              <w:t>Урочы</w:t>
            </w:r>
            <w:r w:rsidRPr="00F60BCA">
              <w:rPr>
                <w:b/>
                <w:color w:val="231F20"/>
                <w:spacing w:val="-12"/>
              </w:rPr>
              <w:t xml:space="preserve"> </w:t>
            </w:r>
            <w:r w:rsidRPr="00F60BCA">
              <w:rPr>
                <w:b/>
                <w:color w:val="231F20"/>
              </w:rPr>
              <w:t>мидис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67" w:right="355" w:hanging="390"/>
              <w:rPr>
                <w:b/>
              </w:rPr>
            </w:pPr>
            <w:r w:rsidRPr="00F60BCA">
              <w:rPr>
                <w:b/>
                <w:color w:val="231F20"/>
                <w:spacing w:val="-1"/>
              </w:rPr>
              <w:t>Фæлхатгæнинаг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æрмæг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3"/>
              <w:ind w:left="888"/>
              <w:rPr>
                <w:b/>
              </w:rPr>
            </w:pPr>
            <w:r w:rsidRPr="00F60BCA">
              <w:rPr>
                <w:b/>
                <w:color w:val="231F20"/>
              </w:rPr>
              <w:t>Скъоладзауты</w:t>
            </w:r>
            <w:r w:rsidRPr="00F60BCA">
              <w:rPr>
                <w:b/>
                <w:color w:val="231F20"/>
                <w:spacing w:val="-8"/>
              </w:rPr>
              <w:t xml:space="preserve"> </w:t>
            </w:r>
            <w:r w:rsidRPr="00F60BCA">
              <w:rPr>
                <w:b/>
                <w:color w:val="231F20"/>
              </w:rPr>
              <w:t>архайды</w:t>
            </w:r>
            <w:r w:rsidRPr="00F60BCA">
              <w:rPr>
                <w:b/>
                <w:color w:val="231F20"/>
                <w:spacing w:val="-7"/>
              </w:rPr>
              <w:t xml:space="preserve"> </w:t>
            </w:r>
            <w:r w:rsidRPr="00F60BCA">
              <w:rPr>
                <w:b/>
                <w:color w:val="231F20"/>
              </w:rPr>
              <w:t>хуызтæ</w:t>
            </w:r>
          </w:p>
        </w:tc>
      </w:tr>
      <w:tr w:rsidR="00D71BA0" w:rsidRPr="00F60BCA" w:rsidTr="008B0ACC">
        <w:trPr>
          <w:trHeight w:val="2562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  <w:rPr>
                <w:b/>
              </w:rPr>
            </w:pPr>
            <w:r w:rsidRPr="00F60BCA">
              <w:rPr>
                <w:color w:val="231F20"/>
                <w:spacing w:val="-1"/>
              </w:rPr>
              <w:t>1-аг.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b/>
                <w:color w:val="231F20"/>
              </w:rPr>
              <w:t>Скъола.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495"/>
            </w:pPr>
            <w:r w:rsidRPr="00F60BCA">
              <w:rPr>
                <w:color w:val="231F20"/>
              </w:rPr>
              <w:t>Дзырд. Хъуыдыйад.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265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45"/>
              </w:rPr>
              <w:t xml:space="preserve"> </w:t>
            </w:r>
            <w:r w:rsidRPr="00F60BCA">
              <w:rPr>
                <w:color w:val="231F20"/>
              </w:rPr>
              <w:t>иртасын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дамгъæты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дзыгуыртæй.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right="59"/>
            </w:pPr>
            <w:r w:rsidRPr="00F60BCA">
              <w:rPr>
                <w:color w:val="231F20"/>
                <w:spacing w:val="-1"/>
              </w:rPr>
              <w:t>Дзырдтæй 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12"/>
              </w:rPr>
              <w:t xml:space="preserve"> </w:t>
            </w:r>
            <w:r w:rsidRPr="00F60BCA">
              <w:rPr>
                <w:color w:val="231F20"/>
              </w:rPr>
              <w:t>арæзт.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Бамбарын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нысаниуæг;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78" w:right="176"/>
            </w:pPr>
            <w:r w:rsidRPr="00F60BCA">
              <w:rPr>
                <w:color w:val="231F20"/>
              </w:rPr>
              <w:t>Бахъуыды кæнын: хъуыдыйад-коммуникацийы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сæйраг иуæг кæй у; текст – сæ хъуыдымæ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грамматикон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æгъдæуттæм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баст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хъуыдыйæдтæ.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Æвзаджы иуæгтæ кæрæдзиуыл барын: мыр, дзырд,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хъуыдыйад.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хъуыдыйад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иртасын.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хъуыдыйæдтæ баст текстæй иртасын. Зонын цыбыр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текст – æрфыст аразын. Æмхæст текст дих кæнын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хъуыдыйæдтыл.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ind w:left="78" w:right="115"/>
            </w:pPr>
            <w:r w:rsidRPr="00F60BCA">
              <w:rPr>
                <w:i/>
                <w:color w:val="231F20"/>
              </w:rPr>
              <w:t xml:space="preserve">Къордты куыст </w:t>
            </w:r>
            <w:r w:rsidRPr="00F60BCA">
              <w:rPr>
                <w:color w:val="231F20"/>
              </w:rPr>
              <w:t>– тексты фæрцы раргом кæнын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темæ,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æрфыссын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предмет,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фæзынд.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ныхас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хъуыдыйæдтæй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арæзт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lastRenderedPageBreak/>
              <w:t>кæй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уый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æмбарын.</w:t>
            </w:r>
          </w:p>
        </w:tc>
      </w:tr>
      <w:tr w:rsidR="00D71BA0" w:rsidRPr="00BA1CF4" w:rsidTr="008B0ACC">
        <w:trPr>
          <w:trHeight w:val="1936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b/>
              </w:rPr>
            </w:pPr>
            <w:r w:rsidRPr="00F60BCA">
              <w:rPr>
                <w:color w:val="231F20"/>
                <w:spacing w:val="-1"/>
              </w:rPr>
              <w:lastRenderedPageBreak/>
              <w:t>2-аг.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b/>
                <w:color w:val="231F20"/>
              </w:rPr>
              <w:t>Скъола.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99"/>
            </w:pPr>
            <w:r w:rsidRPr="00F60BCA">
              <w:rPr>
                <w:color w:val="231F20"/>
              </w:rPr>
              <w:t>Мыртæ æмæ дамгъæтæ,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растфыссынад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16"/>
            </w:pPr>
            <w:r w:rsidRPr="00F60BCA">
              <w:rPr>
                <w:color w:val="231F20"/>
              </w:rPr>
              <w:t>Хъæлæсон мыртæ.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 мыртæ.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45"/>
              </w:rPr>
              <w:t xml:space="preserve"> </w:t>
            </w:r>
            <w:r w:rsidRPr="00F60BCA">
              <w:rPr>
                <w:color w:val="231F20"/>
              </w:rPr>
              <w:t>хицæндзинæдтæ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сын иртасын. Дамгъæты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растфыссынад.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 w:right="178"/>
            </w:pPr>
            <w:r w:rsidRPr="00F60BCA">
              <w:rPr>
                <w:color w:val="231F20"/>
              </w:rPr>
              <w:t>Сбæрæг кæнын æмæ бамбарын, мыртæ дзургæйæ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уæлдæф дзыхæй куыд рацæуы, уый. Мыртæ раст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Дамгъуат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зæрдыл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æрлæууын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Цавдон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уæнгтæ хицæн кæнын. Мыртæн сæ дамгъæтæ фысты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мидæг раст бæрæг кæнын. Бамбарын, цы у диалогон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ныхас.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Кæрæдзимæ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хъусын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ахуыр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78" w:right="571"/>
              <w:jc w:val="both"/>
            </w:pPr>
            <w:r w:rsidRPr="00F60BCA">
              <w:rPr>
                <w:i/>
                <w:color w:val="231F20"/>
              </w:rPr>
              <w:t xml:space="preserve">Къæйттæй куыст </w:t>
            </w:r>
            <w:r w:rsidRPr="00F60BCA">
              <w:rPr>
                <w:color w:val="231F20"/>
              </w:rPr>
              <w:t>– диалогон ныхасы архайын.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Искæй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фæрстытæм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лæмбынæг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хъусын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бæлвырд,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хъуыдыджын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дзуæппытæ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дæттын.</w:t>
            </w:r>
          </w:p>
        </w:tc>
      </w:tr>
      <w:tr w:rsidR="00D71BA0" w:rsidRPr="00BA1CF4" w:rsidTr="008B0ACC">
        <w:trPr>
          <w:trHeight w:val="1779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384"/>
              <w:rPr>
                <w:b/>
              </w:rPr>
            </w:pPr>
            <w:r w:rsidRPr="00F60BCA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89D71C1" wp14:editId="3B21B26F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208" name="Text Box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4" o:spid="_x0000_s1061" type="#_x0000_t202" style="position:absolute;left:0;text-align:left;margin-left:39.6pt;margin-top:205.6pt;width:15.3pt;height:14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By6swIAALQFAAAOAAAAZHJzL2Uyb0RvYy54bWysVFtvmzAUfp+0/2D5nWIouYBKqjaEaVJ3&#10;kdr9AAdMsAY2s51ANe2/79iEJG1fpm1+sI59jr9z+3xuboe2QQemNJcixcEVwYiJQpZc7FL87Sn3&#10;lhhpQ0VJGylYip+Zxrer9+9u+i5hoaxlUzKFAETopO9SXBvTJb6vi5q1VF/JjglQVlK11MBR7fxS&#10;0R7Q28YPCZn7vVRlp2TBtIbbbFTilcOvKlaYL1WlmUFNiiE243bl9q3d/dUNTXaKdjUvjmHQv4ii&#10;pVyA0xNURg1Fe8XfQLW8UFLLylwVsvVlVfGCuRwgm4C8yuaxph1zuUBxdHcqk/5/sMXnw1eFeJni&#10;kECrBG2hSU9sMOheDigkka1Q3+kEDB87MDUDKKDTLlvdPcjiu0ZCrmsqduxOKdnXjJYQYWBf+hdP&#10;RxxtQbb9J1mCI7o30gENlWpt+aAgCNChU8+n7thgCusyjq4D0BSgChaLJXHd82kyPe6UNh+YbJEV&#10;Uqyg+Q6cHh60scHQZDKxvoTMedM4AjTixQUYjjfgGp5anQ3C9fNnTOLNcrOMvCicb7yIZJl3l68j&#10;b54Hi1l2na3XWfDL+g2ipOZlyYR1M3EriP6sd0eWj6w4sUvLhpcWzoak1W67bhQ6UOB27pYrOWjO&#10;Zv7LMFwRIJdXKQVhRO7D2Mvny4UX5dHMixdk6ZEgvo/nJIqjLH+Z0gMX7N9TQn2K41k4G7l0DvpV&#10;bsStt7nRpOUGpkfD2xQDHWBZI5pYBm5E6WRDeTPKF6Ww4Z9LAe2eGu34aik6ktUM28F9juuZRbZk&#10;3sryGRisJDAMyAijDwS7Y9TDGEmx/rGnimHUfBTwC+zMmQQ1CdtJoKKoJUwjeDyKazPOpn2n+K4G&#10;5PGfCXkHP6XijsXnKI7/C0aDS+Y4xuzsuTw7q/OwXf0G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B2UBy6swIAALQ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54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color w:val="231F20"/>
                <w:spacing w:val="-1"/>
              </w:rPr>
              <w:t xml:space="preserve">3-4-æм. </w:t>
            </w:r>
            <w:r w:rsidRPr="00F60BCA">
              <w:rPr>
                <w:b/>
                <w:color w:val="231F20"/>
              </w:rPr>
              <w:t>Сæрды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мысинæгтæ.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91"/>
            </w:pPr>
            <w:r w:rsidRPr="00F60BCA">
              <w:rPr>
                <w:color w:val="231F20"/>
              </w:rPr>
              <w:t>Хъæлæсон мыр æмæ йæ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дамгъæ.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233"/>
            </w:pP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мыр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дамгъæ (2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75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дамгъæтæ,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сæ хицæндзинæдтæ.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8" w:right="132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фысты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мидæг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раст нысан кæнын. Хæццæйæ лæвæрд дамгъæтæй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дзырдтæ аразын. Цы ног дзырдтæ базыдтой, уыдон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тексты агурын æмæ сын сæ нысаниуджытæ бæрæг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233"/>
            </w:pPr>
            <w:r w:rsidRPr="00F60BCA">
              <w:rPr>
                <w:i/>
                <w:color w:val="231F20"/>
              </w:rPr>
              <w:t xml:space="preserve">Къордты куыст </w:t>
            </w:r>
            <w:r w:rsidRPr="00F60BCA">
              <w:rPr>
                <w:color w:val="231F20"/>
              </w:rPr>
              <w:t>– нывмæ гæсгæ радзырд аразын;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текстæн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сæргонд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дæттын;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хæйттыл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дих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алы хайæн дæр сæргонд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дæттын.</w:t>
            </w:r>
          </w:p>
        </w:tc>
      </w:tr>
      <w:tr w:rsidR="00D71BA0" w:rsidRPr="00F60BCA" w:rsidTr="008B0ACC">
        <w:trPr>
          <w:trHeight w:val="156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383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5-6-æм. </w:t>
            </w:r>
            <w:r w:rsidRPr="00F60BCA">
              <w:rPr>
                <w:b/>
                <w:color w:val="231F20"/>
              </w:rPr>
              <w:t>Сæрды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мысинæгтæ.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247"/>
            </w:pPr>
            <w:r w:rsidRPr="00F60BCA">
              <w:rPr>
                <w:color w:val="231F20"/>
              </w:rPr>
              <w:t>Зылангон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æзылангон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(2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333"/>
            </w:pPr>
            <w:r w:rsidRPr="00F60BCA">
              <w:rPr>
                <w:color w:val="231F20"/>
                <w:spacing w:val="-1"/>
              </w:rPr>
              <w:t xml:space="preserve">Æмхъæлæсон </w:t>
            </w:r>
            <w:r w:rsidRPr="00F60BCA">
              <w:rPr>
                <w:color w:val="231F20"/>
              </w:rPr>
              <w:t>мыртæ.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Хъæлæсонтæ.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69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дзурын,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хицæндзинæдтæ сын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иртасын.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8" w:right="635"/>
            </w:pPr>
            <w:r w:rsidRPr="00F60BCA">
              <w:rPr>
                <w:color w:val="231F20"/>
              </w:rPr>
              <w:t>Хъус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æрдарын,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дзургæйæ,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дзурæн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оргæнтæй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кæцытæ архайынц,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уымæ.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606"/>
            </w:pPr>
            <w:r w:rsidRPr="00F60BCA">
              <w:rPr>
                <w:color w:val="231F20"/>
              </w:rPr>
              <w:t>Сæ хицæндзинæдтæ сын бæрæг кæнын;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цухгонд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бынæттæ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дамгъæтæй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зонын.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æмхъæлæсонæй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цы</w:t>
            </w:r>
          </w:p>
          <w:p w:rsidR="00D71BA0" w:rsidRPr="00BA1CF4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440"/>
              <w:rPr>
                <w:lang w:val="ru-RU"/>
              </w:rPr>
            </w:pP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кæнынц,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ахæмтæ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BA1CF4">
              <w:rPr>
                <w:color w:val="231F20"/>
                <w:lang w:val="ru-RU"/>
              </w:rPr>
              <w:t>Бамбарын,</w:t>
            </w:r>
            <w:r w:rsidRPr="00BA1CF4">
              <w:rPr>
                <w:color w:val="231F20"/>
                <w:spacing w:val="-2"/>
                <w:lang w:val="ru-RU"/>
              </w:rPr>
              <w:t xml:space="preserve"> </w:t>
            </w:r>
            <w:r w:rsidRPr="00BA1CF4">
              <w:rPr>
                <w:color w:val="231F20"/>
                <w:lang w:val="ru-RU"/>
              </w:rPr>
              <w:t>монолог</w:t>
            </w:r>
            <w:r w:rsidRPr="00BA1CF4">
              <w:rPr>
                <w:color w:val="231F20"/>
                <w:spacing w:val="-1"/>
                <w:lang w:val="ru-RU"/>
              </w:rPr>
              <w:t xml:space="preserve"> </w:t>
            </w:r>
            <w:r w:rsidRPr="00BA1CF4">
              <w:rPr>
                <w:color w:val="231F20"/>
                <w:lang w:val="ru-RU"/>
              </w:rPr>
              <w:t>цы</w:t>
            </w:r>
            <w:r w:rsidRPr="00BA1CF4">
              <w:rPr>
                <w:color w:val="231F20"/>
                <w:spacing w:val="-2"/>
                <w:lang w:val="ru-RU"/>
              </w:rPr>
              <w:t xml:space="preserve"> </w:t>
            </w:r>
            <w:r w:rsidRPr="00BA1CF4">
              <w:rPr>
                <w:color w:val="231F20"/>
                <w:lang w:val="ru-RU"/>
              </w:rPr>
              <w:t>у,</w:t>
            </w:r>
            <w:r w:rsidRPr="00BA1CF4">
              <w:rPr>
                <w:color w:val="231F20"/>
                <w:spacing w:val="-1"/>
                <w:lang w:val="ru-RU"/>
              </w:rPr>
              <w:t xml:space="preserve"> </w:t>
            </w:r>
            <w:r w:rsidRPr="00BA1CF4">
              <w:rPr>
                <w:color w:val="231F20"/>
                <w:lang w:val="ru-RU"/>
              </w:rPr>
              <w:t>уый.</w:t>
            </w:r>
          </w:p>
        </w:tc>
      </w:tr>
      <w:tr w:rsidR="00D71BA0" w:rsidRPr="00BA1CF4" w:rsidTr="008B0ACC">
        <w:trPr>
          <w:trHeight w:val="1777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531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7-æм. </w:t>
            </w:r>
            <w:r w:rsidRPr="00F60BCA">
              <w:rPr>
                <w:b/>
                <w:color w:val="231F20"/>
              </w:rPr>
              <w:t>Сæрды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мысинæгтæ.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200"/>
            </w:pPr>
            <w:r w:rsidRPr="00F60BCA">
              <w:rPr>
                <w:color w:val="231F20"/>
              </w:rPr>
              <w:t>«Дæргъвæтин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растфыссынад 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354"/>
            </w:pPr>
            <w:r w:rsidRPr="00F60BCA">
              <w:rPr>
                <w:color w:val="231F20"/>
              </w:rPr>
              <w:t>Зылангон æмхъæ-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лæсонтæ. </w:t>
            </w:r>
            <w:r w:rsidRPr="00F60BCA">
              <w:rPr>
                <w:color w:val="231F20"/>
              </w:rPr>
              <w:t>Æзылангон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æмхъæлæсонтæ.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8" w:right="96"/>
            </w:pPr>
            <w:r w:rsidRPr="00F60BCA">
              <w:rPr>
                <w:color w:val="231F20"/>
              </w:rPr>
              <w:t>Хъус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æрдарын,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мырты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растдзурынадмæ.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Бамбарын, дзургæйæ дæргъвæтинæй цы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æмхъæлæсонтæ хъуысынц, уыдон фысты мидæг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дывæргондæй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кæй хъæуы,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уый.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78"/>
            </w:pPr>
            <w:r w:rsidRPr="00F60BCA">
              <w:rPr>
                <w:i/>
                <w:color w:val="231F20"/>
              </w:rPr>
              <w:t>Къордты</w:t>
            </w:r>
            <w:r w:rsidRPr="00F60BCA">
              <w:rPr>
                <w:i/>
                <w:color w:val="231F20"/>
                <w:spacing w:val="-3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радзырдæн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сæргонд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78" w:right="282"/>
            </w:pP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Аргъ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скæнын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къорды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lastRenderedPageBreak/>
              <w:t>иннæ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уæнгты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варианттæн. Иумæ равзарын ахадгæдæр сæргонд.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куыст бакæнын.</w:t>
            </w:r>
          </w:p>
        </w:tc>
      </w:tr>
      <w:tr w:rsidR="00D71BA0" w:rsidRPr="00F60BCA" w:rsidTr="008B0ACC">
        <w:trPr>
          <w:trHeight w:val="1580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531"/>
              <w:rPr>
                <w:b/>
              </w:rPr>
            </w:pPr>
            <w:r w:rsidRPr="00F60BCA">
              <w:rPr>
                <w:color w:val="231F20"/>
                <w:spacing w:val="-1"/>
              </w:rPr>
              <w:lastRenderedPageBreak/>
              <w:t xml:space="preserve">8-æм. </w:t>
            </w:r>
            <w:r w:rsidRPr="00F60BCA">
              <w:rPr>
                <w:b/>
                <w:color w:val="231F20"/>
              </w:rPr>
              <w:t>Сæрды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мысинæгтæ.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117"/>
            </w:pPr>
            <w:r w:rsidRPr="00F60BCA">
              <w:rPr>
                <w:color w:val="231F20"/>
              </w:rPr>
              <w:t xml:space="preserve">Дамгъæтæ </w:t>
            </w:r>
            <w:r w:rsidRPr="00F60BCA">
              <w:rPr>
                <w:i/>
                <w:color w:val="231F20"/>
              </w:rPr>
              <w:t>дз, дж, гъ, къ,</w:t>
            </w:r>
            <w:r w:rsidRPr="00F60BCA">
              <w:rPr>
                <w:i/>
                <w:color w:val="231F20"/>
                <w:spacing w:val="-42"/>
              </w:rPr>
              <w:t xml:space="preserve"> </w:t>
            </w:r>
            <w:r w:rsidRPr="00F60BCA">
              <w:rPr>
                <w:i/>
                <w:color w:val="231F20"/>
              </w:rPr>
              <w:t>пъ, тъ, хъ, цъ, чъ</w:t>
            </w:r>
            <w:r w:rsidRPr="00F60BCA">
              <w:rPr>
                <w:i/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дзырдты мидæг 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24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Мырты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раст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дзурынад.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Диалог.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Монолог.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1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Дыгай æмхъæлæсонтæй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арæзт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дамгъæтæ.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арæзт.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78" w:right="39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Хъус æрдарын дыгай нысæнттæй арæзт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æмхъæлæсонтæм,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сæ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растфыссынадмæ.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Бахъуыды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</w:t>
            </w:r>
            <w:r w:rsidRPr="00F60BCA">
              <w:rPr>
                <w:color w:val="231F20"/>
                <w:spacing w:val="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ацы</w:t>
            </w:r>
            <w:r w:rsidRPr="00F60BCA">
              <w:rPr>
                <w:color w:val="231F20"/>
                <w:spacing w:val="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æмхъæлæсонтæ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нымад</w:t>
            </w:r>
            <w:r w:rsidRPr="00F60BCA">
              <w:rPr>
                <w:color w:val="231F20"/>
                <w:spacing w:val="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кæй</w:t>
            </w:r>
            <w:r w:rsidRPr="00F60BCA">
              <w:rPr>
                <w:color w:val="231F20"/>
                <w:spacing w:val="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цæуынц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иу мыр æмæ иу дамгъæйыл. Дзырдтæн мырон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анализ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кæсгæйæ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хъус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дарын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ацы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67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орфограммæмæ.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цухгонд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дамгъæтæй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æххæст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line="249" w:lineRule="auto"/>
        <w:sectPr w:rsidR="00D71BA0" w:rsidRPr="00F60BCA" w:rsidSect="00D71BA0">
          <w:footerReference w:type="default" r:id="rId38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D71BA0" w:rsidRPr="00F60BCA" w:rsidTr="00D71BA0">
        <w:trPr>
          <w:trHeight w:val="1122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21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Сфæлдыстадон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куыст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–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нывмæ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хъуыдыйæдтæ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 кæнын. Текстæй æвзаргæ фыст кæныныл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ахуыр кæнын. Тексты хъуыды иртасын. Текстæй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æвзаргæ фыст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Лæвæрд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темæйыл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иумæ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аныхас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–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диалог.</w:t>
            </w:r>
          </w:p>
        </w:tc>
      </w:tr>
      <w:tr w:rsidR="00D71BA0" w:rsidRPr="00F60BCA" w:rsidTr="00D71BA0">
        <w:trPr>
          <w:trHeight w:val="910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b/>
              </w:rPr>
            </w:pPr>
            <w:r w:rsidRPr="00F60BCA">
              <w:rPr>
                <w:color w:val="231F20"/>
              </w:rPr>
              <w:t>9-æм.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b/>
                <w:color w:val="231F20"/>
              </w:rPr>
              <w:t>Фæззæг.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99"/>
            </w:pPr>
            <w:r w:rsidRPr="00F60BCA">
              <w:rPr>
                <w:color w:val="231F20"/>
              </w:rPr>
              <w:t>Уырыссаг æвзагæй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æрбайсгæ дзырдты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i/>
                <w:color w:val="231F20"/>
              </w:rPr>
              <w:t>э,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ю,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я,</w:t>
            </w:r>
            <w:r w:rsidRPr="00F60BCA">
              <w:rPr>
                <w:i/>
                <w:color w:val="231F20"/>
                <w:spacing w:val="29"/>
              </w:rPr>
              <w:t xml:space="preserve"> </w:t>
            </w:r>
            <w:r w:rsidRPr="00F60BCA">
              <w:rPr>
                <w:i/>
                <w:color w:val="231F20"/>
              </w:rPr>
              <w:t>,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ш,</w:t>
            </w:r>
            <w:r w:rsidRPr="00F60BCA">
              <w:rPr>
                <w:i/>
                <w:color w:val="231F20"/>
                <w:spacing w:val="-2"/>
              </w:rPr>
              <w:t xml:space="preserve"> </w:t>
            </w:r>
            <w:r w:rsidRPr="00F60BCA">
              <w:rPr>
                <w:i/>
                <w:color w:val="231F20"/>
              </w:rPr>
              <w:t>щ</w:t>
            </w:r>
            <w:r w:rsidRPr="00F60BCA">
              <w:rPr>
                <w:i/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75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дамгъæтæ,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хъæлæсонтæ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170"/>
            </w:pPr>
            <w:r w:rsidRPr="00F60BCA">
              <w:rPr>
                <w:color w:val="231F20"/>
              </w:rPr>
              <w:t>Бамбарын, ацы мыртæ цавæр дзырдты æмбæлынц.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Хъус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æрдарын,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æрбайсгæ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ирон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æвзаджы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цы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ивддзинæдтæ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æрцæуы, уымæ.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дæнцæгтæ хæссын.</w:t>
            </w:r>
          </w:p>
        </w:tc>
      </w:tr>
      <w:tr w:rsidR="00D71BA0" w:rsidRPr="00BA1CF4" w:rsidTr="00D71BA0">
        <w:trPr>
          <w:trHeight w:val="1758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b/>
              </w:rPr>
            </w:pPr>
            <w:r w:rsidRPr="00F60BCA">
              <w:rPr>
                <w:color w:val="231F20"/>
              </w:rPr>
              <w:t>10-æм.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b/>
                <w:color w:val="231F20"/>
              </w:rPr>
              <w:t>Фæззæг.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Алфавит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96"/>
            </w:pPr>
            <w:r w:rsidRPr="00F60BCA">
              <w:rPr>
                <w:color w:val="231F20"/>
              </w:rPr>
              <w:t>Мыртæ раст дзурын.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Дыгай нысæнттæй арæзт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дамгъæтæ. Зæрдыл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æрлæууын</w:t>
            </w:r>
            <w:r w:rsidRPr="00F60BCA">
              <w:rPr>
                <w:color w:val="231F20"/>
                <w:spacing w:val="5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мырты равæрд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дамгъуаты.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257"/>
            </w:pPr>
            <w:r w:rsidRPr="00F60BCA">
              <w:rPr>
                <w:color w:val="231F20"/>
              </w:rPr>
              <w:t>Бамбарын, алы мырæн дæр дамгъуаты йæхи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сæрмагонд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бынат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ис.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алфавиты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уагмæ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гæсгæ дзурын æмæ фыссыныл фæлтæрын. Текст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хæйттыл дих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78" w:right="139"/>
            </w:pPr>
            <w:r w:rsidRPr="00F60BCA">
              <w:rPr>
                <w:color w:val="231F20"/>
              </w:rPr>
              <w:t>Логикон хъуыдыкæнынад рæзын кæнын – алфавиты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кæрæдзийы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фæдыл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бæлвырд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фæткыл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æвæрды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фæрцы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 сæ нымæцтæм гæсгæ базонын дамгъæтæ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афтæмæй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сбæрæг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цæрæгойты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нæмттæ.</w:t>
            </w:r>
          </w:p>
        </w:tc>
      </w:tr>
      <w:tr w:rsidR="00D71BA0" w:rsidRPr="00F60BCA" w:rsidTr="00D71BA0">
        <w:trPr>
          <w:trHeight w:val="154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284"/>
              <w:rPr>
                <w:b/>
              </w:rPr>
            </w:pPr>
            <w:r w:rsidRPr="00F60BCA">
              <w:rPr>
                <w:color w:val="231F20"/>
                <w:spacing w:val="-1"/>
              </w:rPr>
              <w:lastRenderedPageBreak/>
              <w:t>11-æм.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Æгъдау</w:t>
            </w:r>
            <w:r w:rsidRPr="00F60BCA">
              <w:rPr>
                <w:b/>
                <w:color w:val="231F20"/>
                <w:spacing w:val="-9"/>
              </w:rPr>
              <w:t xml:space="preserve"> </w:t>
            </w:r>
            <w:r w:rsidRPr="00F60BCA">
              <w:rPr>
                <w:b/>
                <w:color w:val="231F20"/>
              </w:rPr>
              <w:t>–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царды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бындур.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Уæнг æмæ дзырд 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705"/>
            </w:pPr>
            <w:r w:rsidRPr="00F60BCA">
              <w:rPr>
                <w:color w:val="231F20"/>
              </w:rPr>
              <w:t>Хъæлæсонтæ.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Æмхъæлæсонтæ.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8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Уæнг цы у, уый бамбарын. Дзырдтæ уæнгтыл дих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Агурын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уæнгты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бæлвырд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нымæцтæм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гæсгæ.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Дзырдты уæнгты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нымæц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бæрæг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794"/>
            </w:pPr>
            <w:r w:rsidRPr="00F60BCA">
              <w:rPr>
                <w:color w:val="231F20"/>
                <w:lang w:val="ru-RU"/>
              </w:rPr>
              <w:t>Дзырдтæ</w:t>
            </w:r>
            <w:r w:rsidRPr="00F60BCA">
              <w:rPr>
                <w:color w:val="231F20"/>
                <w:spacing w:val="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схемæтæм</w:t>
            </w:r>
            <w:r w:rsidRPr="00F60BCA">
              <w:rPr>
                <w:color w:val="231F20"/>
                <w:spacing w:val="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Хæццæйæ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лæвæрд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уæнгтæй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</w:rPr>
              <w:t>Нывтæм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/>
            </w:pPr>
            <w:r w:rsidRPr="00F60BCA">
              <w:rPr>
                <w:color w:val="231F20"/>
              </w:rPr>
              <w:t>Æмбисæндты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æмбарын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F60BCA" w:rsidTr="00D71BA0">
        <w:trPr>
          <w:trHeight w:val="134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276"/>
              <w:rPr>
                <w:b/>
              </w:rPr>
            </w:pPr>
            <w:r w:rsidRPr="00F60BCA">
              <w:rPr>
                <w:color w:val="231F20"/>
              </w:rPr>
              <w:t>12-æм.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b/>
                <w:color w:val="231F20"/>
              </w:rPr>
              <w:t>Æгъдау</w:t>
            </w:r>
            <w:r w:rsidRPr="00F60BCA">
              <w:rPr>
                <w:b/>
                <w:color w:val="231F20"/>
                <w:spacing w:val="-11"/>
              </w:rPr>
              <w:t xml:space="preserve"> </w:t>
            </w:r>
            <w:r w:rsidRPr="00F60BCA">
              <w:rPr>
                <w:b/>
                <w:color w:val="231F20"/>
              </w:rPr>
              <w:t>–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царды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бындур.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90"/>
            </w:pPr>
            <w:r w:rsidRPr="00F60BCA">
              <w:rPr>
                <w:color w:val="231F20"/>
              </w:rPr>
              <w:t>Дзырдтæ иу рæнхъæй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иннæмæ уæнггай хæссын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(1сах.)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F60BCA">
              <w:rPr>
                <w:color w:val="231F20"/>
              </w:rPr>
              <w:t>Уæнг.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77"/>
            </w:pPr>
            <w:r w:rsidRPr="00F60BCA">
              <w:rPr>
                <w:color w:val="231F20"/>
              </w:rPr>
              <w:t>Дзырдты дихкæнынад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уæнгтыл.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78" w:right="448"/>
            </w:pPr>
            <w:r w:rsidRPr="00F60BCA">
              <w:rPr>
                <w:color w:val="231F20"/>
              </w:rPr>
              <w:t>Бамбарын дзырд иу рæнхъæй иннæмæ хæссыны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æгъдæуттæ. Фысты мидæг раиртæстæй раст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пайда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Бамбарын,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иууæнгон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78"/>
            </w:pP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хъæлæсонæй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конд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уæнгтæ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рæнхъæй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иннæмæ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хæссыны æгъдæуттæ. Хæрзæгъдау уæвыны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уæгæвæрдтæ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хынцын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</w:pP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1202361F" wp14:editId="79E308B8">
                <wp:simplePos x="0" y="0"/>
                <wp:positionH relativeFrom="page">
                  <wp:posOffset>2837180</wp:posOffset>
                </wp:positionH>
                <wp:positionV relativeFrom="page">
                  <wp:posOffset>1515110</wp:posOffset>
                </wp:positionV>
                <wp:extent cx="50165" cy="76200"/>
                <wp:effectExtent l="0" t="0" r="0" b="0"/>
                <wp:wrapNone/>
                <wp:docPr id="207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76200"/>
                        </a:xfrm>
                        <a:custGeom>
                          <a:avLst/>
                          <a:gdLst>
                            <a:gd name="T0" fmla="+- 0 4540 4468"/>
                            <a:gd name="T1" fmla="*/ T0 w 79"/>
                            <a:gd name="T2" fmla="+- 0 2433 2386"/>
                            <a:gd name="T3" fmla="*/ 2433 h 120"/>
                            <a:gd name="T4" fmla="+- 0 4532 4468"/>
                            <a:gd name="T5" fmla="*/ T4 w 79"/>
                            <a:gd name="T6" fmla="+- 0 2425 2386"/>
                            <a:gd name="T7" fmla="*/ 2425 h 120"/>
                            <a:gd name="T8" fmla="+- 0 4512 4468"/>
                            <a:gd name="T9" fmla="*/ T8 w 79"/>
                            <a:gd name="T10" fmla="+- 0 2424 2386"/>
                            <a:gd name="T11" fmla="*/ 2424 h 120"/>
                            <a:gd name="T12" fmla="+- 0 4488 4468"/>
                            <a:gd name="T13" fmla="*/ T12 w 79"/>
                            <a:gd name="T14" fmla="+- 0 2437 2386"/>
                            <a:gd name="T15" fmla="*/ 2437 h 120"/>
                            <a:gd name="T16" fmla="+- 0 4470 4468"/>
                            <a:gd name="T17" fmla="*/ T16 w 79"/>
                            <a:gd name="T18" fmla="+- 0 2462 2386"/>
                            <a:gd name="T19" fmla="*/ 2462 h 120"/>
                            <a:gd name="T20" fmla="+- 0 4468 4468"/>
                            <a:gd name="T21" fmla="*/ T20 w 79"/>
                            <a:gd name="T22" fmla="+- 0 2486 2386"/>
                            <a:gd name="T23" fmla="*/ 2486 h 120"/>
                            <a:gd name="T24" fmla="+- 0 4479 4468"/>
                            <a:gd name="T25" fmla="*/ T24 w 79"/>
                            <a:gd name="T26" fmla="+- 0 2503 2386"/>
                            <a:gd name="T27" fmla="*/ 2503 h 120"/>
                            <a:gd name="T28" fmla="+- 0 4483 4468"/>
                            <a:gd name="T29" fmla="*/ T28 w 79"/>
                            <a:gd name="T30" fmla="+- 0 2476 2386"/>
                            <a:gd name="T31" fmla="*/ 2476 h 120"/>
                            <a:gd name="T32" fmla="+- 0 4484 4468"/>
                            <a:gd name="T33" fmla="*/ T32 w 79"/>
                            <a:gd name="T34" fmla="+- 0 2470 2386"/>
                            <a:gd name="T35" fmla="*/ 2470 h 120"/>
                            <a:gd name="T36" fmla="+- 0 4484 4468"/>
                            <a:gd name="T37" fmla="*/ T36 w 79"/>
                            <a:gd name="T38" fmla="+- 0 2466 2386"/>
                            <a:gd name="T39" fmla="*/ 2466 h 120"/>
                            <a:gd name="T40" fmla="+- 0 4492 4468"/>
                            <a:gd name="T41" fmla="*/ T40 w 79"/>
                            <a:gd name="T42" fmla="+- 0 2444 2386"/>
                            <a:gd name="T43" fmla="*/ 2444 h 120"/>
                            <a:gd name="T44" fmla="+- 0 4512 4468"/>
                            <a:gd name="T45" fmla="*/ T44 w 79"/>
                            <a:gd name="T46" fmla="+- 0 2428 2386"/>
                            <a:gd name="T47" fmla="*/ 2428 h 120"/>
                            <a:gd name="T48" fmla="+- 0 4523 4468"/>
                            <a:gd name="T49" fmla="*/ T48 w 79"/>
                            <a:gd name="T50" fmla="+- 0 2429 2386"/>
                            <a:gd name="T51" fmla="*/ 2429 h 120"/>
                            <a:gd name="T52" fmla="+- 0 4527 4468"/>
                            <a:gd name="T53" fmla="*/ T52 w 79"/>
                            <a:gd name="T54" fmla="+- 0 2434 2386"/>
                            <a:gd name="T55" fmla="*/ 2434 h 120"/>
                            <a:gd name="T56" fmla="+- 0 4529 4468"/>
                            <a:gd name="T57" fmla="*/ T56 w 79"/>
                            <a:gd name="T58" fmla="+- 0 2457 2386"/>
                            <a:gd name="T59" fmla="*/ 2457 h 120"/>
                            <a:gd name="T60" fmla="+- 0 4538 4468"/>
                            <a:gd name="T61" fmla="*/ T60 w 79"/>
                            <a:gd name="T62" fmla="+- 0 2446 2386"/>
                            <a:gd name="T63" fmla="*/ 2446 h 120"/>
                            <a:gd name="T64" fmla="+- 0 4533 4468"/>
                            <a:gd name="T65" fmla="*/ T64 w 79"/>
                            <a:gd name="T66" fmla="+- 0 2485 2386"/>
                            <a:gd name="T67" fmla="*/ 2485 h 120"/>
                            <a:gd name="T68" fmla="+- 0 4524 4468"/>
                            <a:gd name="T69" fmla="*/ T68 w 79"/>
                            <a:gd name="T70" fmla="+- 0 2488 2386"/>
                            <a:gd name="T71" fmla="*/ 2488 h 120"/>
                            <a:gd name="T72" fmla="+- 0 4510 4468"/>
                            <a:gd name="T73" fmla="*/ T72 w 79"/>
                            <a:gd name="T74" fmla="+- 0 2496 2386"/>
                            <a:gd name="T75" fmla="*/ 2496 h 120"/>
                            <a:gd name="T76" fmla="+- 0 4497 4468"/>
                            <a:gd name="T77" fmla="*/ T76 w 79"/>
                            <a:gd name="T78" fmla="+- 0 2497 2386"/>
                            <a:gd name="T79" fmla="*/ 2497 h 120"/>
                            <a:gd name="T80" fmla="+- 0 4485 4468"/>
                            <a:gd name="T81" fmla="*/ T80 w 79"/>
                            <a:gd name="T82" fmla="+- 0 2487 2386"/>
                            <a:gd name="T83" fmla="*/ 2487 h 120"/>
                            <a:gd name="T84" fmla="+- 0 4483 4468"/>
                            <a:gd name="T85" fmla="*/ T84 w 79"/>
                            <a:gd name="T86" fmla="+- 0 2505 2386"/>
                            <a:gd name="T87" fmla="*/ 2505 h 120"/>
                            <a:gd name="T88" fmla="+- 0 4494 4468"/>
                            <a:gd name="T89" fmla="*/ T88 w 79"/>
                            <a:gd name="T90" fmla="+- 0 2506 2386"/>
                            <a:gd name="T91" fmla="*/ 2506 h 120"/>
                            <a:gd name="T92" fmla="+- 0 4513 4468"/>
                            <a:gd name="T93" fmla="*/ T92 w 79"/>
                            <a:gd name="T94" fmla="+- 0 2501 2386"/>
                            <a:gd name="T95" fmla="*/ 2501 h 120"/>
                            <a:gd name="T96" fmla="+- 0 4533 4468"/>
                            <a:gd name="T97" fmla="*/ T96 w 79"/>
                            <a:gd name="T98" fmla="+- 0 2485 2386"/>
                            <a:gd name="T99" fmla="*/ 2485 h 120"/>
                            <a:gd name="T100" fmla="+- 0 4527 4468"/>
                            <a:gd name="T101" fmla="*/ T100 w 79"/>
                            <a:gd name="T102" fmla="+- 0 2441 2386"/>
                            <a:gd name="T103" fmla="*/ 2441 h 120"/>
                            <a:gd name="T104" fmla="+- 0 4518 4468"/>
                            <a:gd name="T105" fmla="*/ T104 w 79"/>
                            <a:gd name="T106" fmla="+- 0 2454 2386"/>
                            <a:gd name="T107" fmla="*/ 2454 h 120"/>
                            <a:gd name="T108" fmla="+- 0 4500 4468"/>
                            <a:gd name="T109" fmla="*/ T108 w 79"/>
                            <a:gd name="T110" fmla="+- 0 2463 2386"/>
                            <a:gd name="T111" fmla="*/ 2463 h 120"/>
                            <a:gd name="T112" fmla="+- 0 4484 4468"/>
                            <a:gd name="T113" fmla="*/ T112 w 79"/>
                            <a:gd name="T114" fmla="+- 0 2466 2386"/>
                            <a:gd name="T115" fmla="*/ 2466 h 120"/>
                            <a:gd name="T116" fmla="+- 0 4495 4468"/>
                            <a:gd name="T117" fmla="*/ T116 w 79"/>
                            <a:gd name="T118" fmla="+- 0 2469 2386"/>
                            <a:gd name="T119" fmla="*/ 2469 h 120"/>
                            <a:gd name="T120" fmla="+- 0 4521 4468"/>
                            <a:gd name="T121" fmla="*/ T120 w 79"/>
                            <a:gd name="T122" fmla="+- 0 2461 2386"/>
                            <a:gd name="T123" fmla="*/ 2461 h 120"/>
                            <a:gd name="T124" fmla="+- 0 4546 4468"/>
                            <a:gd name="T125" fmla="*/ T124 w 79"/>
                            <a:gd name="T126" fmla="+- 0 2398 2386"/>
                            <a:gd name="T127" fmla="*/ 2398 h 120"/>
                            <a:gd name="T128" fmla="+- 0 4545 4468"/>
                            <a:gd name="T129" fmla="*/ T128 w 79"/>
                            <a:gd name="T130" fmla="+- 0 2390 2386"/>
                            <a:gd name="T131" fmla="*/ 2390 h 120"/>
                            <a:gd name="T132" fmla="+- 0 4540 4468"/>
                            <a:gd name="T133" fmla="*/ T132 w 79"/>
                            <a:gd name="T134" fmla="+- 0 2386 2386"/>
                            <a:gd name="T135" fmla="*/ 2386 h 120"/>
                            <a:gd name="T136" fmla="+- 0 4532 4468"/>
                            <a:gd name="T137" fmla="*/ T136 w 79"/>
                            <a:gd name="T138" fmla="+- 0 2387 2386"/>
                            <a:gd name="T139" fmla="*/ 2387 h 120"/>
                            <a:gd name="T140" fmla="+- 0 4528 4468"/>
                            <a:gd name="T141" fmla="*/ T140 w 79"/>
                            <a:gd name="T142" fmla="+- 0 2393 2386"/>
                            <a:gd name="T143" fmla="*/ 2393 h 120"/>
                            <a:gd name="T144" fmla="+- 0 4528 4468"/>
                            <a:gd name="T145" fmla="*/ T144 w 79"/>
                            <a:gd name="T146" fmla="+- 0 2400 2386"/>
                            <a:gd name="T147" fmla="*/ 2400 h 120"/>
                            <a:gd name="T148" fmla="+- 0 4534 4468"/>
                            <a:gd name="T149" fmla="*/ T148 w 79"/>
                            <a:gd name="T150" fmla="+- 0 2405 2386"/>
                            <a:gd name="T151" fmla="*/ 2405 h 120"/>
                            <a:gd name="T152" fmla="+- 0 4542 4468"/>
                            <a:gd name="T153" fmla="*/ T152 w 79"/>
                            <a:gd name="T154" fmla="+- 0 2404 2386"/>
                            <a:gd name="T155" fmla="*/ 2404 h 120"/>
                            <a:gd name="T156" fmla="+- 0 4546 4468"/>
                            <a:gd name="T157" fmla="*/ T156 w 79"/>
                            <a:gd name="T158" fmla="+- 0 2398 2386"/>
                            <a:gd name="T159" fmla="*/ 2398 h 120"/>
                            <a:gd name="T160" fmla="+- 0 4515 4468"/>
                            <a:gd name="T161" fmla="*/ T160 w 79"/>
                            <a:gd name="T162" fmla="+- 0 2393 2386"/>
                            <a:gd name="T163" fmla="*/ 2393 h 120"/>
                            <a:gd name="T164" fmla="+- 0 4511 4468"/>
                            <a:gd name="T165" fmla="*/ T164 w 79"/>
                            <a:gd name="T166" fmla="+- 0 2387 2386"/>
                            <a:gd name="T167" fmla="*/ 2387 h 120"/>
                            <a:gd name="T168" fmla="+- 0 4503 4468"/>
                            <a:gd name="T169" fmla="*/ T168 w 79"/>
                            <a:gd name="T170" fmla="+- 0 2386 2386"/>
                            <a:gd name="T171" fmla="*/ 2386 h 120"/>
                            <a:gd name="T172" fmla="+- 0 4497 4468"/>
                            <a:gd name="T173" fmla="*/ T172 w 79"/>
                            <a:gd name="T174" fmla="+- 0 2390 2386"/>
                            <a:gd name="T175" fmla="*/ 2390 h 120"/>
                            <a:gd name="T176" fmla="+- 0 4496 4468"/>
                            <a:gd name="T177" fmla="*/ T176 w 79"/>
                            <a:gd name="T178" fmla="+- 0 2398 2386"/>
                            <a:gd name="T179" fmla="*/ 2398 h 120"/>
                            <a:gd name="T180" fmla="+- 0 4501 4468"/>
                            <a:gd name="T181" fmla="*/ T180 w 79"/>
                            <a:gd name="T182" fmla="+- 0 2404 2386"/>
                            <a:gd name="T183" fmla="*/ 2404 h 120"/>
                            <a:gd name="T184" fmla="+- 0 4508 4468"/>
                            <a:gd name="T185" fmla="*/ T184 w 79"/>
                            <a:gd name="T186" fmla="+- 0 2405 2386"/>
                            <a:gd name="T187" fmla="*/ 2405 h 120"/>
                            <a:gd name="T188" fmla="+- 0 4514 4468"/>
                            <a:gd name="T189" fmla="*/ T188 w 79"/>
                            <a:gd name="T190" fmla="+- 0 2400 2386"/>
                            <a:gd name="T191" fmla="*/ 240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9" h="120">
                              <a:moveTo>
                                <a:pt x="72" y="56"/>
                              </a:moveTo>
                              <a:lnTo>
                                <a:pt x="72" y="47"/>
                              </a:lnTo>
                              <a:lnTo>
                                <a:pt x="70" y="44"/>
                              </a:lnTo>
                              <a:lnTo>
                                <a:pt x="64" y="39"/>
                              </a:lnTo>
                              <a:lnTo>
                                <a:pt x="61" y="38"/>
                              </a:lnTo>
                              <a:lnTo>
                                <a:pt x="44" y="38"/>
                              </a:lnTo>
                              <a:lnTo>
                                <a:pt x="36" y="41"/>
                              </a:lnTo>
                              <a:lnTo>
                                <a:pt x="20" y="51"/>
                              </a:lnTo>
                              <a:lnTo>
                                <a:pt x="13" y="58"/>
                              </a:lnTo>
                              <a:lnTo>
                                <a:pt x="2" y="76"/>
                              </a:lnTo>
                              <a:lnTo>
                                <a:pt x="0" y="85"/>
                              </a:lnTo>
                              <a:lnTo>
                                <a:pt x="0" y="100"/>
                              </a:lnTo>
                              <a:lnTo>
                                <a:pt x="2" y="106"/>
                              </a:lnTo>
                              <a:lnTo>
                                <a:pt x="11" y="117"/>
                              </a:lnTo>
                              <a:lnTo>
                                <a:pt x="15" y="119"/>
                              </a:lnTo>
                              <a:lnTo>
                                <a:pt x="15" y="90"/>
                              </a:lnTo>
                              <a:lnTo>
                                <a:pt x="15" y="87"/>
                              </a:lnTo>
                              <a:lnTo>
                                <a:pt x="16" y="84"/>
                              </a:lnTo>
                              <a:lnTo>
                                <a:pt x="16" y="80"/>
                              </a:lnTo>
                              <a:lnTo>
                                <a:pt x="19" y="68"/>
                              </a:lnTo>
                              <a:lnTo>
                                <a:pt x="24" y="58"/>
                              </a:lnTo>
                              <a:lnTo>
                                <a:pt x="38" y="46"/>
                              </a:lnTo>
                              <a:lnTo>
                                <a:pt x="44" y="42"/>
                              </a:lnTo>
                              <a:lnTo>
                                <a:pt x="53" y="43"/>
                              </a:lnTo>
                              <a:lnTo>
                                <a:pt x="55" y="43"/>
                              </a:lnTo>
                              <a:lnTo>
                                <a:pt x="58" y="46"/>
                              </a:lnTo>
                              <a:lnTo>
                                <a:pt x="59" y="48"/>
                              </a:lnTo>
                              <a:lnTo>
                                <a:pt x="59" y="72"/>
                              </a:lnTo>
                              <a:lnTo>
                                <a:pt x="61" y="71"/>
                              </a:lnTo>
                              <a:lnTo>
                                <a:pt x="66" y="65"/>
                              </a:lnTo>
                              <a:lnTo>
                                <a:pt x="70" y="60"/>
                              </a:lnTo>
                              <a:lnTo>
                                <a:pt x="72" y="56"/>
                              </a:lnTo>
                              <a:close/>
                              <a:moveTo>
                                <a:pt x="65" y="99"/>
                              </a:moveTo>
                              <a:lnTo>
                                <a:pt x="63" y="97"/>
                              </a:lnTo>
                              <a:lnTo>
                                <a:pt x="56" y="102"/>
                              </a:lnTo>
                              <a:lnTo>
                                <a:pt x="50" y="106"/>
                              </a:lnTo>
                              <a:lnTo>
                                <a:pt x="42" y="110"/>
                              </a:lnTo>
                              <a:lnTo>
                                <a:pt x="38" y="111"/>
                              </a:lnTo>
                              <a:lnTo>
                                <a:pt x="29" y="111"/>
                              </a:lnTo>
                              <a:lnTo>
                                <a:pt x="24" y="109"/>
                              </a:lnTo>
                              <a:lnTo>
                                <a:pt x="17" y="101"/>
                              </a:lnTo>
                              <a:lnTo>
                                <a:pt x="15" y="97"/>
                              </a:lnTo>
                              <a:lnTo>
                                <a:pt x="15" y="119"/>
                              </a:lnTo>
                              <a:lnTo>
                                <a:pt x="17" y="120"/>
                              </a:lnTo>
                              <a:lnTo>
                                <a:pt x="26" y="120"/>
                              </a:lnTo>
                              <a:lnTo>
                                <a:pt x="35" y="118"/>
                              </a:lnTo>
                              <a:lnTo>
                                <a:pt x="45" y="115"/>
                              </a:lnTo>
                              <a:lnTo>
                                <a:pt x="55" y="108"/>
                              </a:lnTo>
                              <a:lnTo>
                                <a:pt x="65" y="99"/>
                              </a:lnTo>
                              <a:close/>
                              <a:moveTo>
                                <a:pt x="59" y="72"/>
                              </a:moveTo>
                              <a:lnTo>
                                <a:pt x="59" y="55"/>
                              </a:lnTo>
                              <a:lnTo>
                                <a:pt x="57" y="59"/>
                              </a:lnTo>
                              <a:lnTo>
                                <a:pt x="50" y="68"/>
                              </a:lnTo>
                              <a:lnTo>
                                <a:pt x="45" y="72"/>
                              </a:lnTo>
                              <a:lnTo>
                                <a:pt x="32" y="77"/>
                              </a:lnTo>
                              <a:lnTo>
                                <a:pt x="25" y="79"/>
                              </a:lnTo>
                              <a:lnTo>
                                <a:pt x="16" y="80"/>
                              </a:lnTo>
                              <a:lnTo>
                                <a:pt x="16" y="84"/>
                              </a:lnTo>
                              <a:lnTo>
                                <a:pt x="27" y="83"/>
                              </a:lnTo>
                              <a:lnTo>
                                <a:pt x="37" y="81"/>
                              </a:lnTo>
                              <a:lnTo>
                                <a:pt x="53" y="75"/>
                              </a:lnTo>
                              <a:lnTo>
                                <a:pt x="59" y="72"/>
                              </a:lnTo>
                              <a:close/>
                              <a:moveTo>
                                <a:pt x="78" y="12"/>
                              </a:moveTo>
                              <a:lnTo>
                                <a:pt x="78" y="7"/>
                              </a:lnTo>
                              <a:lnTo>
                                <a:pt x="77" y="4"/>
                              </a:lnTo>
                              <a:lnTo>
                                <a:pt x="74" y="1"/>
                              </a:lnTo>
                              <a:lnTo>
                                <a:pt x="72" y="0"/>
                              </a:lnTo>
                              <a:lnTo>
                                <a:pt x="66" y="0"/>
                              </a:lnTo>
                              <a:lnTo>
                                <a:pt x="64" y="1"/>
                              </a:lnTo>
                              <a:lnTo>
                                <a:pt x="60" y="4"/>
                              </a:lnTo>
                              <a:lnTo>
                                <a:pt x="60" y="7"/>
                              </a:lnTo>
                              <a:lnTo>
                                <a:pt x="60" y="12"/>
                              </a:lnTo>
                              <a:lnTo>
                                <a:pt x="60" y="14"/>
                              </a:lnTo>
                              <a:lnTo>
                                <a:pt x="64" y="18"/>
                              </a:lnTo>
                              <a:lnTo>
                                <a:pt x="66" y="19"/>
                              </a:lnTo>
                              <a:lnTo>
                                <a:pt x="72" y="19"/>
                              </a:lnTo>
                              <a:lnTo>
                                <a:pt x="74" y="18"/>
                              </a:lnTo>
                              <a:lnTo>
                                <a:pt x="77" y="14"/>
                              </a:lnTo>
                              <a:lnTo>
                                <a:pt x="78" y="12"/>
                              </a:lnTo>
                              <a:close/>
                              <a:moveTo>
                                <a:pt x="47" y="12"/>
                              </a:moveTo>
                              <a:lnTo>
                                <a:pt x="47" y="7"/>
                              </a:lnTo>
                              <a:lnTo>
                                <a:pt x="46" y="4"/>
                              </a:lnTo>
                              <a:lnTo>
                                <a:pt x="43" y="1"/>
                              </a:lnTo>
                              <a:lnTo>
                                <a:pt x="40" y="0"/>
                              </a:lnTo>
                              <a:lnTo>
                                <a:pt x="35" y="0"/>
                              </a:lnTo>
                              <a:lnTo>
                                <a:pt x="33" y="1"/>
                              </a:lnTo>
                              <a:lnTo>
                                <a:pt x="29" y="4"/>
                              </a:lnTo>
                              <a:lnTo>
                                <a:pt x="28" y="7"/>
                              </a:lnTo>
                              <a:lnTo>
                                <a:pt x="28" y="12"/>
                              </a:lnTo>
                              <a:lnTo>
                                <a:pt x="29" y="14"/>
                              </a:lnTo>
                              <a:lnTo>
                                <a:pt x="33" y="18"/>
                              </a:lnTo>
                              <a:lnTo>
                                <a:pt x="35" y="19"/>
                              </a:lnTo>
                              <a:lnTo>
                                <a:pt x="40" y="19"/>
                              </a:lnTo>
                              <a:lnTo>
                                <a:pt x="43" y="18"/>
                              </a:lnTo>
                              <a:lnTo>
                                <a:pt x="46" y="14"/>
                              </a:lnTo>
                              <a:lnTo>
                                <a:pt x="4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style="position:absolute;margin-left:223.4pt;margin-top:119.3pt;width:3.95pt;height:6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dfJ+AsAAHg6AAAOAAAAZHJzL2Uyb0RvYy54bWysW11v47oRfS/Q/yD4sUXWGn3ZCjZ70Xtv&#10;UxTYthe46g9Q/BEbdSxXcja7Lfrfe4YitaQypImi+xAl62PycA5nOEOKH3/4+nJKvuz64didHxb0&#10;IV0ku/Om2x7Pzw+LvzePd+tFMlzb87Y9defdw+Lbblj88Om3v/n4drnfZd2hO213fYJGzsP92+Vh&#10;cbheL/fL5bA57F7a4UN32Z3x4b7rX9or/uyfl9u+fUPrL6dllqbV8q3rt5e+2+yGAf/78/jh4pNq&#10;f7/fba5/2++H3TU5PSzA7ap+9urnE/9cfvrY3j/37eVw3Gga7f/A4qU9ntHp1NTP7bVNXvvju6Ze&#10;jpu+G7r99cOme1l2+/1xs1NjwGgonY3m10N72amxwDjDZTLT8P9rdvPXL7/0yXH7sMjS1SI5ty8Q&#10;6Q+v1071nWRpziZ6uwz3QP56+aXnQQ6Xz93mHwM+WDqf8B8DMMnT21+6LRpq0ZAyy9d9/8LfxICT&#10;r8r63ybr775ekw3+s0ypKhfJBp+sKmjLHS/be/PVzetw/dOuU820Xz4P11G6LX5Tht9q8g1k3r+c&#10;oOLv75I0KcoCP4pqraWeYGRgv1smTZq8Jat6DskMRLWUFXmeZPm6msNyA0NLCnRIKDNTa+qvMChN&#10;K89EWrDAyJ5pFSKtykA0rawUaUHOqaWsAEikBf90rEUyrdrAmNZapEWu4dFlIfIi2/IKJRIj1/pF&#10;sV6LBiPb/A3oS0qSa32otJK52eZXKJmbK0FRrDxzzNagoUrm5kqQFVUmc7M1UCiRG2aeoyimvmi3&#10;zJahyTwe4IqQFetK5JbZIiiUzM2VAXarZW62DA3mkaRp5oqQlansnpktgkLJ3FwZMN9ymZstQ5PJ&#10;vpC7ImTFSrZbbougUCK33JUB3AqRW27L0CDCSHbLXRHQaypqmtsiKJTMzZXBz82WocllX8hdETDL&#10;PXazRVAokVvhylAUtRzdCluGBguGZLfCFSErCjm+FbYICiVzc2UoSk/kLWwZGvQpcnNFQFRdi5oW&#10;tggKJXNzZSjKTPaFwpahKWRfKF0R0GstcittERRK5Fa6MoDbSvSF0pahKWVfKF0REPFlTUtbBIWS&#10;ubkygJsc30pbhqaUfaF0RciKUl6zSlsEhRK5Va4MRZnL60Jly9BUsi9UrgiY5bKfVrYICiVzc2UA&#10;N3m+cX445TRNJftC5YqA1UjOjypbBIWSubkyQFM59la2DA0WXclPV64I6FX205UtgkKJ3FauDIgh&#10;ch6ysmVoVrIvrFwRsqKWNV3ZIiiUzM2VAbFX9tOVLUODdVK0mysCepV9ATn89wmiUCK3tSsD1qxS&#10;jCFrW4ZmLfvC2hUBasnc1rYICiVzc2UAN9kX1rYMDRICyW4oVuxkENmP7AtrWwSFkrm5MkBT2RfW&#10;tgwN5rjErXZFQK/yfKttERRK5Fa7MsAXZLvVtgwNEgKRmysCeiVxzaptERRK5ubK4I1vtS1DA/8T&#10;ubkiYCbJmta2CAolciNU2vYc8S6olNpCNPieSI9SVwhEfdl2hL0F21kB8xB0xYCy8spFqa0GCMo+&#10;QamrBpZMedEn3hGZlhsF8xB0FSlKmEbcckhtSUBQdgx6V0lXcmVDs1IaMJng+1pa9luaFdO+avpd&#10;Oe1J04lsRfx5OpErCQKLHJCJbEkafE+eg+Qqgp7lnJPIVkTBZAvOq+oyI1lit6zGPpBMMJs7SeVx&#10;klllDZiH4NxJkJGJczCzJcF+icdJ5tV1XsuZCrnlNcM8BF1J4HQeiTNbEhD0OMm8xM5ruYwlt8Zm&#10;mExwXmR7Nw7dKps8ZTbN62zsHIprCLmFNsM8BGdOUnq2ECl3ncRTa9O82M49iQvltiLYAV15CM7L&#10;7RLaiXPQrbfJU3DTvOLOa08cdEtuhskWLOZO4iXoOomn6qbCVSQrEPilHWKa1d2AeQjOnQT1qGxB&#10;W5KGPKU3vau9PfkfzYpvwGSC76rvQt5RIbf8Jk/9Te8KcCzaogVnFThgHoKuJAgznjjo1uDkKcJp&#10;XoV746Bbhvvj4Ls6nDxx0C3EyVOJ07wU9zqJW4v7naSaOwl5ljq3GidPOU7zetwbZtyC3B9mcJbj&#10;JqzY+BWdxC3JyVOT07wo9wZqtyr3B+p5We4rfcmty8lTmNO8MvcudW5p7l/qVjMn4VJftKBbnJOn&#10;OqeVq0jmdRK3Pvc7ybxA5/pLJOhW6OQp0eldje4LM7Mi3Rtm1nMnQS4vE3RXEk+dTvNCvfAFardS&#10;Z5gcB9euJCiaPCuJW6uTp1inebXuXerccp1hE0Gc5j6b89r2YI5wN1/P+gwXvyUtvziQqkPjSzfw&#10;YXGDshNnwo06iUYTQPGBrwcMczN4pU+Pw2AsogxGGTWeNYfRXBwpeBkHRxam4Opc+SZxLhwYjoQ/&#10;hgyn8QoeN1JOqhmOZDimdU5xFTxuqJxwKnjcUDn9YzjSthgyfAKi4HFD5UMJhiOliWmdExUFjxsq&#10;pw0KHjdUXsQZjsU3hgwvqQoeN1Re4BiOhSmmdV5uFDxuqBz8FTxuqByKGY4QGkOG9y8VPG6oHKYY&#10;jvAS0zrv8il43FB5403B44aqtsIYz3tYMXTU1tT4hbjhEm8VqS/EBqcpOmHPJYoSb6WMPUQO2kQo&#10;igxRZGIU7xFEUTJRimv2qC+YOMU1dNwXzKBR00Z9wcQqigxWZKIV13xxPRilIwOWKq2UcKiJonow&#10;MYtQo0R9wUQtigxb6sUtRQk5fFwPZtCRoUulyqoH5LhRPZjoReN7XTfXXzLxiyIDGJkIRsjJoiiZ&#10;GEZuEBup6RyoxyuL85cV+0WClxWfuJP2/tJeOXUyvyZveF0Oxjzg7UtsUvJ/v3Rfdk2nAFdOoLgc&#10;gelK9eIaOvv++eks4KZ5az41z8vYGo4L0Bq2UsYxm0/Nc0RxEQnU5GXmU/PUqHHJwEZUqC3eteG2&#10;wqgcNQ3zMpHD9GSeY4+8jwvU5GrmU/McUTqWovYP8RrNiloqBBr7w1S5DeKTmBBq7I+PL0IoPhPA&#10;CHmnPAgbl1/eAI+AIfuPQE1+YKxpntqqo0IonYJtadSNHsf4Mb7WiTltejJPrfY4c27oyPugPHPC&#10;dtWzEHuSIfY6m5wWC8PHPEdevJnFPZrkwXxqnhoVxYv3nbit8FzVKISCEHsd96eYbPiY58iLN3TQ&#10;I3LVUFu8q8KosI7z2GR62py6YYfm7Wilex9th9PNsXdfNOPtLvSPzC7EEkGRUXxoGYSNg7nle7xh&#10;za3hAC/Ump5wfHwXguls6CZsnOScMYZa0+kep65BmDZv2Gx8rqcGGtcnom6oTz5r4tZuwPicRHUa&#10;nuo6AeOzx1Cn2gdxCBuE6Ypsmm63J+jc1XwTVOOmJM60bJ46CIwJK8DBwWhnC49FW+ZGEOBzMJgZ&#10;+VOoR53bT8mVYW2eI3s+10Vb2M4LtWVQ4YWBDxq5rXDQ1FsRSOZCPeowPeWShrV5atuPofWdvfzB&#10;iTdCeYqaaOLTXuPCJtYZbNgqvDfMPQaHq6NsWAUd1m+AYrrjIw5wChPXoLAJNGiyp9HHPPWSoKPz&#10;jQ419bCPaCvcSIu0QW+honrUMuOditCMnc8sYwH/XOQzx5i5qHFhIfik86akyGduz0U+JEZL4Wmm&#10;Q/0NUEx3ehENGzcb3TZsAg26MRfNoh3uUO9b4DWVkOZmwQvHfm3QG3PRaBPuUct8Yy7OZ9Z8LiIf&#10;5ypVXd+aylWucq0rXEN3Om4fj6cT53hD//z006lPvrS4ppfl9DhlAg7spDb+zx1/zdiNv44bZLoi&#10;5rtk6trdv2u82ZL+mNV3j9V6dVc8FuVdvUrXdynVP9ZVijcXf378D5fLVNwfjtvt7vz5eN6ZK4BU&#10;xF2x05cRx8t76hIg1+N1idVRjcs7yFT90+o7g+y71/MWo2vvD7t2+0f9+7U9nsbfly5jZWQM2zyV&#10;IdS1PL6JN17de+q233Arr+/G64+4rolfDl3/r0XyhquPD4vhn69tv1skpz+fcbewpoLn1FX9gbfO&#10;IUbS25882Z+05w2aelhcFzi74V9/uo73K18v/fH5gJ5I2eLc8bXC/ZHv7Sl+Iyv9B643qhHoq5h8&#10;f9L+W6G+Xxj99F8AAAD//wMAUEsDBBQABgAIAAAAIQDrYOfp3wAAAAsBAAAPAAAAZHJzL2Rvd25y&#10;ZXYueG1sTI/LTsMwEEX3SPyDNUjsqENw3SrEqQCB2CBVFNi78TSJ6kdqu234e4YVLGfm6sy59Wpy&#10;lp0wpiF4BbezAhj6NpjBdwo+P15ulsBS1t5oGzwq+MYEq+byotaVCWf/jqdN7hhBfKq0gj7nseI8&#10;tT06nWZhRE+3XYhOZxpjx03UZ4I7y8uikNzpwdOHXo/41GO73xydAlGKKJ6De9wd9q9heLOH9ddC&#10;KnV9NT3cA8s45b8w/OqTOjTktA1HbxKzxBCS1LOC8m4pgVFCzMUC2JY280ICb2r+v0PzAwAA//8D&#10;AFBLAQItABQABgAIAAAAIQC2gziS/gAAAOEBAAATAAAAAAAAAAAAAAAAAAAAAABbQ29udGVudF9U&#10;eXBlc10ueG1sUEsBAi0AFAAGAAgAAAAhADj9If/WAAAAlAEAAAsAAAAAAAAAAAAAAAAALwEAAF9y&#10;ZWxzLy5yZWxzUEsBAi0AFAAGAAgAAAAhAErt18n4CwAAeDoAAA4AAAAAAAAAAAAAAAAALgIAAGRy&#10;cy9lMm9Eb2MueG1sUEsBAi0AFAAGAAgAAAAhAOtg5+nfAAAACwEAAA8AAAAAAAAAAAAAAAAAUg4A&#10;AGRycy9kb3ducmV2LnhtbFBLBQYAAAAABAAEAPMAAABeDwAAAAA=&#10;" path="m72,56r,-9l70,44,64,39,61,38r-17,l36,41,20,51r-7,7l2,76,,85r,15l2,106r9,11l15,119r,-29l15,87r1,-3l16,80,19,68,24,58,38,46r6,-4l53,43r2,l58,46r1,2l59,72r2,-1l66,65r4,-5l72,56xm65,99l63,97r-7,5l50,106r-8,4l38,111r-9,l24,109r-7,-8l15,97r,22l17,120r9,l35,118r10,-3l55,108,65,99xm59,72r,-17l57,59r-7,9l45,72,32,77r-7,2l16,80r,4l27,83,37,81,53,75r6,-3xm78,12r,-5l77,4,74,1,72,,66,,64,1,60,4r,3l60,12r,2l64,18r2,1l72,19r2,-1l77,14r1,-2xm47,12r,-5l46,4,43,1,40,,35,,33,1,29,4,28,7r,5l29,14r4,4l35,19r5,l43,18r3,-4l47,12xe" fillcolor="#231f20" stroked="f">
                <v:path arrowok="t" o:connecttype="custom" o:connectlocs="45720,1544955;40640,1539875;27940,1539240;12700,1547495;1270,1563370;0,1578610;6985,1589405;9525,1572260;10160,1568450;10160,1565910;15240,1551940;27940,1541780;34925,1542415;37465,1545590;38735,1560195;44450,1553210;41275,1577975;35560,1579880;26670,1584960;18415,1585595;10795,1579245;9525,1590675;16510,1591310;28575,1588135;41275,1577975;37465,1550035;31750,1558290;20320,1564005;10160,1565910;17145,1567815;33655,1562735;49530,1522730;48895,1517650;45720,1515110;40640,1515745;38100,1519555;38100,1524000;41910,1527175;46990,1526540;49530,1522730;29845,1519555;27305,1515745;22225,1515110;18415,1517650;17780,1522730;20955,1526540;25400,1527175;29210,152400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D2634C" wp14:editId="4338162D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06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62" type="#_x0000_t202" style="position:absolute;margin-left:39.6pt;margin-top:205.6pt;width:15.3pt;height:14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JytAIAALQFAAAOAAAAZHJzL2Uyb0RvYy54bWysVN1umzAUvp+0d7B8TzGUkIBKqjaEaVL3&#10;I7V7AAdMsAY2s52Qatq779iEJG1vpm2+sI59jr/z9/nc3B66Fu2Z0lyKDAdXBCMmSllxsc3wt6fC&#10;W2CkDRUVbaVgGX5mGt8u37+7GfqUhbKRbcUUAhCh06HPcGNMn/q+LhvWUX0leyZAWUvVUQNHtfUr&#10;RQdA71o/JCT2B6mqXsmSaQ23+ajES4df16w0X+paM4PaDENsxu3K7Ru7+8sbmm4V7RteHsOgfxFF&#10;R7kApyeonBqKdoq/gep4qaSWtbkqZefLuuYlczlANgF5lc1jQ3vmcoHi6P5UJv3/YMvP+68K8SrD&#10;IYkxErSDJj2xg0H38oBCEtoKDb1OwfCxB1NzAAV02mWr+wdZftdIyFVDxZbdKSWHhtEKIgzsS//i&#10;6YijLchm+CQrcER3RjqgQ606Wz4oCAJ06NTzqTs2mNK6TKLrADQlqIL5fEFc93yaTo97pc0HJjtk&#10;hQwraL4Dp/sHbWwwNJ1MrC8hC962jgCteHEBhuMNuIanVmeDcP38mZBkvVgvIi8K47UXkTz37opV&#10;5MVFMJ/l1/lqlQe/rN8gShteVUxYNxO3gujPendk+ciKE7u0bHll4WxIWm03q1ahPQVuF265koPm&#10;bOa/DMMVAXJ5lVIQRuQ+TLwiXsy9qIhmXjInC48EyX0SkyiJ8uJlSg9csH9PCQ0ZTmbhbOTSOehX&#10;uRG33uZG044bmB4t7zIMdIBljWhqGbgWlZMN5e0oX5TChn8uBbR7arTjq6XoSFZz2Bzc57iOLbIl&#10;80ZWz8BgJYFhQEYYfSDYHaMBxkiG9Y8dVQyj9qOAX2BnziSoSdhMAhVlI2EaweNRXJlxNu16xbcN&#10;II//TMg7+Ck1dyw+R3H8XzAaXDLHMWZnz+XZWZ2H7fI3AAAA//8DAFBLAwQUAAYACAAAACEAW4iG&#10;LOAAAAAKAQAADwAAAGRycy9kb3ducmV2LnhtbEyPQU/DMAyF70j8h8hI3FjabTBWmk6MwWUCaQw4&#10;cMsar61onNJka/j3eCe42X5Pz9/LF9G24oi9bxwpSEcJCKTSmYYqBe9vT1e3IHzQZHTrCBX8oIdF&#10;cX6W68y4gV7xuA2V4BDymVZQh9BlUvqyRqv9yHVIrO1db3Xgta+k6fXA4baV4yS5kVY3xB9q3eFD&#10;jeXX9mAVPC4369XLd4z7YZk2U726/pg8fyp1eRHv70AEjOHPDCd8RoeCmXbuQMaLVsFsPmangmma&#10;8nAyJHPusuPLhCVZ5PJ/heIXAAD//wMAUEsBAi0AFAAGAAgAAAAhALaDOJL+AAAA4QEAABMAAAAA&#10;AAAAAAAAAAAAAAAAAFtDb250ZW50X1R5cGVzXS54bWxQSwECLQAUAAYACAAAACEAOP0h/9YAAACU&#10;AQAACwAAAAAAAAAAAAAAAAAvAQAAX3JlbHMvLnJlbHNQSwECLQAUAAYACAAAACEAd10ScrQCAAC0&#10;BQAADgAAAAAAAAAAAAAAAAAuAgAAZHJzL2Uyb0RvYy54bWxQSwECLQAUAAYACAAAACEAW4iGLOAA&#10;AAAKAQAADwAAAAAAAAAAAAAAAAAOBQAAZHJzL2Rvd25yZXYueG1sUEsFBgAAAAAEAAQA8wAAABsG&#10;AAAAAA=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39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6"/>
        <w:rPr>
          <w:sz w:val="22"/>
          <w:szCs w:val="22"/>
        </w:rPr>
      </w:pPr>
      <w:r w:rsidRPr="00F60BC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B7A5B2" wp14:editId="755C8656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05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63" type="#_x0000_t202" style="position:absolute;margin-left:39.6pt;margin-top:205.6pt;width:15.3pt;height:14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5rRswIAALQFAAAOAAAAZHJzL2Uyb0RvYy54bWysVNtu2zAMfR+wfxD07vpS52KjTtHG8TCg&#10;uwDtPkCx5ViYLHmSErsY+u+j5DhNWwwYtvlBoEyK5CEPeXU9tBwdqNJMigyHFwFGVJSyYmKX4W8P&#10;hbfESBsiKsKloBl+pBpfr96/u+q7lEaykbyiCoETodO+y3BjTJf6vi4b2hJ9ITsqQFlL1RIDV7Xz&#10;K0V68N5yPwqCud9LVXVKllRr+JuPSrxy/uualuZLXWtqEM8w5Gbcqdy5tae/uiLpTpGuYeUxDfIX&#10;WbSECQh6cpUTQ9BesTeuWlYqqWVtLkrZ+rKuWUkdBkATBq/Q3Dekow4LFEd3pzLp/+e2/Hz4qhCr&#10;MhwFM4wEaaFJD3Qw6FYOCHKyFeo7nYLhfQemZgAFdNqh1d2dLL9rJOS6IWJHb5SSfUNJBRm6l/7Z&#10;09GPtk62/SdZQSCyN9I5GmrV2vJBQRB4h049nrpjkyltyCS+DEFTgipcLJaB655P0ulxp7T5QGWL&#10;rJBhBc13zsnhThuAAaaTiY0lZME4dwTg4sUPMBz/QGh4anU2CdfPn0mQbJabZezF0XzjxUGeezfF&#10;OvbmRbiY5Zf5ep2HTzZuGKcNqyoqbJiJW2H8Z707snxkxYldWnJWWXc2Ja122zVX6ECA24X7bLMg&#10;+TMz/2UaTg1YXkEKozi4jRKvmC8XXlzEMy9ZBEsvCJPbZB7ESZwXLyHdMUH/HRLqM5zMotnIpd9i&#10;C9z3FhtJW2Zge3DWZhjoAN84z5aBG1G51hrC+CiflcKm/1wKqNjUaMdXS9GRrGbYDm44LhfTHGxl&#10;9QgMVhIYBmSE1QeCPTHqYY1kWP/YE0Ux4h8FTIHdOZOgJmE7CUSUjYRtBI9HcW3G3bTvFNs14Hmc&#10;MyFvYFJq5lhsR2rMAiDYC6wGB+a4xuzuOb87q+dlu/oF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Crb5rR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D71BA0" w:rsidRPr="00BA1CF4" w:rsidTr="00D71BA0">
        <w:trPr>
          <w:trHeight w:val="1758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276"/>
              <w:rPr>
                <w:b/>
              </w:rPr>
            </w:pPr>
            <w:r w:rsidRPr="00F60BCA">
              <w:rPr>
                <w:color w:val="231F20"/>
              </w:rPr>
              <w:t>13-æм.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b/>
                <w:color w:val="231F20"/>
              </w:rPr>
              <w:t>Æгъдау</w:t>
            </w:r>
            <w:r w:rsidRPr="00F60BCA">
              <w:rPr>
                <w:b/>
                <w:color w:val="231F20"/>
                <w:spacing w:val="-11"/>
              </w:rPr>
              <w:t xml:space="preserve"> </w:t>
            </w:r>
            <w:r w:rsidRPr="00F60BCA">
              <w:rPr>
                <w:b/>
                <w:color w:val="231F20"/>
              </w:rPr>
              <w:t>–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царды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бындур.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699"/>
            </w:pPr>
            <w:r w:rsidRPr="00F60BCA">
              <w:rPr>
                <w:color w:val="231F20"/>
              </w:rPr>
              <w:t>Æмхъæлæсонтæ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i/>
                <w:color w:val="231F20"/>
              </w:rPr>
              <w:t xml:space="preserve">й, у </w:t>
            </w:r>
            <w:r w:rsidRPr="00F60BCA">
              <w:rPr>
                <w:color w:val="231F20"/>
              </w:rPr>
              <w:t>кæм ис, ахæм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431"/>
            </w:pP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рæнхъæй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иннæмæ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хæссын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2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418"/>
            </w:pPr>
            <w:r w:rsidRPr="00F60BCA">
              <w:rPr>
                <w:color w:val="231F20"/>
              </w:rPr>
              <w:t>Хъæлæсон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æмхъæлæсон </w:t>
            </w: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 дамгъæтæ.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Уæнг.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330"/>
            </w:pP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рæнхъæй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иннæмæ хæссыны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æгъдæуттæ.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395"/>
            </w:pPr>
            <w:r w:rsidRPr="00F60BCA">
              <w:rPr>
                <w:color w:val="231F20"/>
              </w:rPr>
              <w:t>Хъæлæсон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у</w:t>
            </w:r>
            <w:r w:rsidRPr="00F60BCA">
              <w:rPr>
                <w:b/>
                <w:i/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b/>
                <w:i/>
                <w:color w:val="231F20"/>
              </w:rPr>
              <w:t>у</w:t>
            </w:r>
            <w:r w:rsidRPr="00F60BCA">
              <w:rPr>
                <w:color w:val="231F20"/>
              </w:rPr>
              <w:t>-йы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хицæндзинад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бахъуыды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79"/>
            </w:pPr>
            <w:r w:rsidRPr="00F60BCA">
              <w:rPr>
                <w:color w:val="231F20"/>
              </w:rPr>
              <w:t>Цухгонд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бынæттæ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дамгъæтæй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 xml:space="preserve">Æмхъæлæсонтæ </w:t>
            </w:r>
            <w:r w:rsidRPr="00F60BCA">
              <w:rPr>
                <w:b/>
                <w:color w:val="231F20"/>
              </w:rPr>
              <w:t xml:space="preserve">й </w:t>
            </w:r>
            <w:r w:rsidRPr="00F60BCA">
              <w:rPr>
                <w:color w:val="231F20"/>
              </w:rPr>
              <w:t xml:space="preserve">кæнæ </w:t>
            </w:r>
            <w:r w:rsidRPr="00F60BCA">
              <w:rPr>
                <w:b/>
                <w:color w:val="231F20"/>
              </w:rPr>
              <w:t xml:space="preserve">у </w:t>
            </w:r>
            <w:r w:rsidRPr="00F60BCA">
              <w:rPr>
                <w:color w:val="231F20"/>
              </w:rPr>
              <w:t>цы дзырдты ис, уыдон иу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рæнхъæй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иннæмæ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хæссын.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78" w:right="332"/>
            </w:pPr>
            <w:r w:rsidRPr="00F60BCA">
              <w:rPr>
                <w:color w:val="231F20"/>
              </w:rPr>
              <w:t>Æмхæццæйæ лæвæрд дзырдтæй хъуыдыйæдтæ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аразын. Тексты хъуыды нывимæ барын – текстæй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нывы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цы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бынат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æвдыст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æрцыд,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уый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ссарын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зонын.</w:t>
            </w:r>
          </w:p>
        </w:tc>
      </w:tr>
      <w:tr w:rsidR="00D71BA0" w:rsidRPr="00F60BCA" w:rsidTr="00D71BA0">
        <w:trPr>
          <w:trHeight w:val="3030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7" w:right="276"/>
              <w:rPr>
                <w:b/>
              </w:rPr>
            </w:pPr>
            <w:r w:rsidRPr="00F60BCA">
              <w:rPr>
                <w:color w:val="231F20"/>
              </w:rPr>
              <w:t>14-æм.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b/>
                <w:color w:val="231F20"/>
              </w:rPr>
              <w:t>Æгъдау</w:t>
            </w:r>
            <w:r w:rsidRPr="00F60BCA">
              <w:rPr>
                <w:b/>
                <w:color w:val="231F20"/>
                <w:spacing w:val="-11"/>
              </w:rPr>
              <w:t xml:space="preserve"> </w:t>
            </w:r>
            <w:r w:rsidRPr="00F60BCA">
              <w:rPr>
                <w:b/>
                <w:color w:val="231F20"/>
              </w:rPr>
              <w:t>–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царды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бындур.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43"/>
            </w:pPr>
            <w:r w:rsidRPr="00F60BCA">
              <w:rPr>
                <w:color w:val="231F20"/>
              </w:rPr>
              <w:t>Дывæргонд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æмхъæлæсонтæ </w:t>
            </w:r>
            <w:r w:rsidRPr="00F60BCA">
              <w:rPr>
                <w:color w:val="231F20"/>
              </w:rPr>
              <w:t>астæуæй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цы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2"/>
              </w:rPr>
              <w:t xml:space="preserve"> </w:t>
            </w:r>
            <w:r w:rsidRPr="00F60BCA">
              <w:rPr>
                <w:color w:val="231F20"/>
              </w:rPr>
              <w:t>ис,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уыдон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иу рæнхъæй иннæмæ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хæссын 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30"/>
            </w:pPr>
            <w:r w:rsidRPr="00F60BCA">
              <w:rPr>
                <w:color w:val="231F20"/>
              </w:rPr>
              <w:t>Дæргъвæтин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растфыссынад.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рæнхъæй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иннæмæ хæссыны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æгъдæуттæ.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Дывæргонд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æмхъæлæсонтæ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цы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ис,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78" w:right="176"/>
            </w:pPr>
            <w:r w:rsidRPr="00F60BCA">
              <w:rPr>
                <w:color w:val="231F20"/>
              </w:rPr>
              <w:t>уыдон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рæнхъæй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иннæмæ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хæссын.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хъуыдыйæдтæ аразын, дывæргонд æмхъæлæсонтæ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цы дзырдты ис, уыдон иу рæнхъæй иннæмæ раст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хæсгæйæ.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left="78" w:right="19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Тексты мидис æмæ ныв кæрæдзиуыл барын.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 xml:space="preserve">Къордты куыст </w:t>
            </w:r>
            <w:r w:rsidRPr="00F60BCA">
              <w:rPr>
                <w:color w:val="231F20"/>
                <w:lang w:val="ru-RU"/>
              </w:rPr>
              <w:t>– дыууæ радзырды архайджыты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миниуджытæ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барын.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Хи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хъуыдытæ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æмбарын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кæнын,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иннæты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хъуыдытимæ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78" w:right="81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Хъус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æрдарын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хи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хорз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дарыны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æгъдæуттæм.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Радзырды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мидис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йæ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сæргондимæ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1043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Хистæрмæ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хъусын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–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хорз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æгъдауы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нысан.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Хорз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æмбалы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миниуджытæ.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lastRenderedPageBreak/>
              <w:t>Хи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хъуыдытæ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дзурынмæ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арæхсын.</w:t>
            </w:r>
          </w:p>
        </w:tc>
      </w:tr>
      <w:tr w:rsidR="00D71BA0" w:rsidRPr="00F60BCA" w:rsidTr="00D71BA0">
        <w:trPr>
          <w:trHeight w:val="908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276"/>
              <w:rPr>
                <w:b/>
              </w:rPr>
            </w:pPr>
            <w:r w:rsidRPr="00F60BCA">
              <w:rPr>
                <w:color w:val="231F20"/>
              </w:rPr>
              <w:lastRenderedPageBreak/>
              <w:t>15-æм.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b/>
                <w:color w:val="231F20"/>
              </w:rPr>
              <w:t>Æгъдау</w:t>
            </w:r>
            <w:r w:rsidRPr="00F60BCA">
              <w:rPr>
                <w:b/>
                <w:color w:val="231F20"/>
                <w:spacing w:val="-11"/>
              </w:rPr>
              <w:t xml:space="preserve"> </w:t>
            </w:r>
            <w:r w:rsidRPr="00F60BCA">
              <w:rPr>
                <w:b/>
                <w:color w:val="231F20"/>
              </w:rPr>
              <w:t>–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царды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бындур.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04"/>
            </w:pPr>
            <w:r w:rsidRPr="00F60BCA">
              <w:rPr>
                <w:color w:val="231F20"/>
              </w:rPr>
              <w:t>Цавд. Дзырдты мидæг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цавдон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æнæцавдон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уæнгтæ 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48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дзурыныл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фæлтæрæнтæ.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565"/>
            </w:pPr>
            <w:r w:rsidRPr="00F60BCA">
              <w:rPr>
                <w:color w:val="231F20"/>
              </w:rPr>
              <w:t>Хъæлæсон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мыртæ.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Уæнг.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103"/>
            </w:pPr>
            <w:r w:rsidRPr="00F60BCA">
              <w:rPr>
                <w:color w:val="231F20"/>
              </w:rPr>
              <w:t>Кæсгæйæ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хъæлæсы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уагæй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рахицæн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зонын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цавдон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дзырд, фразæ.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Бамбарын,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цавд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цы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у,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уый.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7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Хæццæйæ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лæвæрд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хъуыдыйæдтæй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баст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аразын.</w:t>
            </w:r>
          </w:p>
        </w:tc>
      </w:tr>
      <w:tr w:rsidR="00D71BA0" w:rsidRPr="00F60BCA" w:rsidTr="00D71BA0">
        <w:trPr>
          <w:trHeight w:val="296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F60BCA">
              <w:rPr>
                <w:color w:val="231F20"/>
              </w:rPr>
              <w:t>16-æм</w:t>
            </w:r>
          </w:p>
        </w:tc>
        <w:tc>
          <w:tcPr>
            <w:tcW w:w="8609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F60BCA">
              <w:rPr>
                <w:color w:val="231F20"/>
              </w:rPr>
              <w:t>Контролон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</w:tr>
      <w:tr w:rsidR="00D71BA0" w:rsidRPr="00F60BCA" w:rsidTr="00D71BA0">
        <w:trPr>
          <w:trHeight w:val="693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183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17-æм. </w:t>
            </w:r>
            <w:r w:rsidRPr="00F60BCA">
              <w:rPr>
                <w:b/>
                <w:color w:val="231F20"/>
              </w:rPr>
              <w:t>Зымæджы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нывтæ.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70"/>
            </w:pPr>
            <w:r w:rsidRPr="00F60BCA">
              <w:rPr>
                <w:color w:val="231F20"/>
              </w:rPr>
              <w:t>Дзырдты лексикон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нысаниуджытæ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54"/>
              <w:jc w:val="both"/>
            </w:pPr>
            <w:r w:rsidRPr="00F60BCA">
              <w:rPr>
                <w:color w:val="231F20"/>
              </w:rPr>
              <w:t>Дзырд иртасын мырты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дзыгуыртæй. Дзырдты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тематикон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къордтæ.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8" w:right="306"/>
            </w:pP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нысаниуджытæм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тематикон къордтæ сæ аразын. Лæвæрд дзырдты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нысаниуджытæ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бæлвырд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тексты,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line="244" w:lineRule="auto"/>
        <w:sectPr w:rsidR="00D71BA0" w:rsidRPr="00F60BCA" w:rsidSect="00D71BA0">
          <w:footerReference w:type="default" r:id="rId40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"/>
        <w:gridCol w:w="1692"/>
        <w:gridCol w:w="9"/>
        <w:gridCol w:w="2141"/>
        <w:gridCol w:w="9"/>
        <w:gridCol w:w="2089"/>
        <w:gridCol w:w="9"/>
        <w:gridCol w:w="4352"/>
        <w:gridCol w:w="9"/>
      </w:tblGrid>
      <w:tr w:rsidR="00D71BA0" w:rsidRPr="00F60BCA" w:rsidTr="008B0ACC">
        <w:trPr>
          <w:gridAfter w:val="1"/>
          <w:wAfter w:w="9" w:type="dxa"/>
          <w:trHeight w:val="1334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17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стæй сæ райсын æндæр контексты. Зæгъын хи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фиппайнæгтæ.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Тексты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сæйраг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бæрæг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78" w:right="265"/>
            </w:pPr>
            <w:r w:rsidRPr="00F60BCA">
              <w:rPr>
                <w:color w:val="231F20"/>
                <w:lang w:val="ru-RU"/>
              </w:rPr>
              <w:t>Тексты хицæн хæйтты æхсæн бастдзинæдтæ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агурын.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Тексты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алы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хайы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дæр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хъуыдыйæдты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æхсæн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 xml:space="preserve">бастдзинæдтæ агурын. </w:t>
            </w:r>
            <w:r w:rsidRPr="00F60BCA">
              <w:rPr>
                <w:color w:val="231F20"/>
              </w:rPr>
              <w:t>Арæхсын, хъуыдыйæдтæ цы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фæрцы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баст цæуынц,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уыдон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агурынмæ.</w:t>
            </w:r>
          </w:p>
        </w:tc>
      </w:tr>
      <w:tr w:rsidR="00D71BA0" w:rsidRPr="00BA1CF4" w:rsidTr="008B0ACC">
        <w:trPr>
          <w:gridAfter w:val="1"/>
          <w:wAfter w:w="9" w:type="dxa"/>
          <w:trHeight w:val="1546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183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18-æм. </w:t>
            </w:r>
            <w:r w:rsidRPr="00F60BCA">
              <w:rPr>
                <w:b/>
                <w:color w:val="231F20"/>
              </w:rPr>
              <w:t>Зымæджы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нывтæ.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Синонимтæ (1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83"/>
            </w:pPr>
            <w:r w:rsidRPr="00F60BCA">
              <w:rPr>
                <w:color w:val="231F20"/>
              </w:rPr>
              <w:t>Дзырды лексикон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нысаниуджытæ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иртасын.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263"/>
            </w:pPr>
            <w:r w:rsidRPr="00F60BCA">
              <w:rPr>
                <w:color w:val="231F20"/>
              </w:rPr>
              <w:t>Синонимты руаджы равдисын дзырды алыхуызон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фæлгъуызтæ.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Дзырдтæн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синонимтæ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агурын.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синонимтæ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агурын. Арæхсын,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бæлвырд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490"/>
            </w:pPr>
            <w:r w:rsidRPr="00F60BCA">
              <w:rPr>
                <w:color w:val="231F20"/>
              </w:rPr>
              <w:t>хъуыды зæгъынæн синонимон рæнхъæй хъæугæ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равзарынмæ.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зонын.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/>
            </w:pPr>
            <w:r w:rsidRPr="00F60BCA">
              <w:rPr>
                <w:i/>
                <w:color w:val="231F20"/>
              </w:rPr>
              <w:t>Къæйттæй</w:t>
            </w:r>
            <w:r w:rsidRPr="00F60BCA">
              <w:rPr>
                <w:i/>
                <w:color w:val="231F20"/>
                <w:spacing w:val="-7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цæсгæмттæм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каст.</w:t>
            </w:r>
          </w:p>
        </w:tc>
      </w:tr>
      <w:tr w:rsidR="00D71BA0" w:rsidRPr="00BA1CF4" w:rsidTr="008B0ACC">
        <w:trPr>
          <w:gridAfter w:val="1"/>
          <w:wAfter w:w="9" w:type="dxa"/>
          <w:trHeight w:val="1122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183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19-æм. </w:t>
            </w:r>
            <w:r w:rsidRPr="00F60BCA">
              <w:rPr>
                <w:b/>
                <w:color w:val="231F20"/>
              </w:rPr>
              <w:t>Зымæджы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нывтæ.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Антонимтæ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66"/>
            </w:pPr>
            <w:r w:rsidRPr="00F60BCA">
              <w:rPr>
                <w:color w:val="231F20"/>
              </w:rPr>
              <w:t>Дзырдты алыхуызон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нысаниуджытæ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157"/>
            </w:pPr>
            <w:r w:rsidRPr="00F60BCA">
              <w:rPr>
                <w:color w:val="231F20"/>
              </w:rPr>
              <w:t>Зонын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антонимты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æмбарынад.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Нывтæм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кæнын, дзырдтæн ныхмæвæрд нысаниуджытæ кæй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вæййы, уый. Тексты антонимтæ агурын. Арæхсын,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бæлвырд хъуыды зæгъынæн антонимон къæйттæй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 æвзарын.</w:t>
            </w:r>
          </w:p>
        </w:tc>
      </w:tr>
      <w:tr w:rsidR="00D71BA0" w:rsidRPr="00F60BCA" w:rsidTr="008B0ACC">
        <w:trPr>
          <w:gridAfter w:val="1"/>
          <w:wAfter w:w="9" w:type="dxa"/>
          <w:trHeight w:val="1544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217"/>
              <w:rPr>
                <w:b/>
              </w:rPr>
            </w:pPr>
            <w:r w:rsidRPr="00F60BCA">
              <w:rPr>
                <w:color w:val="231F20"/>
                <w:spacing w:val="-2"/>
              </w:rPr>
              <w:lastRenderedPageBreak/>
              <w:t xml:space="preserve">20-21-аг. </w:t>
            </w:r>
            <w:r w:rsidRPr="00F60BCA">
              <w:rPr>
                <w:b/>
                <w:color w:val="231F20"/>
                <w:spacing w:val="-1"/>
              </w:rPr>
              <w:t>Куыст −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царды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цин.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617"/>
            </w:pPr>
            <w:r w:rsidRPr="00F60BCA">
              <w:rPr>
                <w:color w:val="231F20"/>
                <w:spacing w:val="-1"/>
              </w:rPr>
              <w:t xml:space="preserve">Номдары </w:t>
            </w:r>
            <w:r w:rsidRPr="00F60BCA">
              <w:rPr>
                <w:color w:val="231F20"/>
              </w:rPr>
              <w:t>иумæйаг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æмбарынад,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фæрстытæ (2 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05"/>
            </w:pPr>
            <w:r w:rsidRPr="00F60BCA">
              <w:rPr>
                <w:color w:val="231F20"/>
              </w:rPr>
              <w:t xml:space="preserve">Фæрстытæ </w:t>
            </w:r>
            <w:r w:rsidRPr="00F60BCA">
              <w:rPr>
                <w:i/>
                <w:color w:val="231F20"/>
              </w:rPr>
              <w:t xml:space="preserve">чи?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i/>
                <w:color w:val="231F20"/>
                <w:spacing w:val="-1"/>
              </w:rPr>
              <w:t>цы?</w:t>
            </w:r>
            <w:r w:rsidRPr="00F60BCA">
              <w:rPr>
                <w:color w:val="231F20"/>
                <w:spacing w:val="-1"/>
              </w:rPr>
              <w:t xml:space="preserve">-йæн </w:t>
            </w:r>
            <w:r w:rsidRPr="00F60BCA">
              <w:rPr>
                <w:color w:val="231F20"/>
              </w:rPr>
              <w:t>дзуаппдæттæг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дзырдтæ.</w:t>
            </w:r>
          </w:p>
        </w:tc>
        <w:tc>
          <w:tcPr>
            <w:tcW w:w="436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140"/>
            </w:pP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къордтæй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предметты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нæмттæ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æвдисæг дзырдтæ. Дзырдтæм хъæугæ фæрстытæ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дæттын зонын, къордтæ сæ кæнын. Дзырдбыд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баххæст кæнын. Базонын уыци-уыциты дзуæппытæ.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Схемæты фæрстытæм гæсгæ хъуыды кæнын хъæугæ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дзырдтæ. Хатдзæгтæ кæнын, хи куыд дарын хъæуы,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ууыл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кæнгæйæ.</w:t>
            </w:r>
          </w:p>
        </w:tc>
      </w:tr>
      <w:tr w:rsidR="00D71BA0" w:rsidRPr="00BA1CF4" w:rsidTr="008B0ACC">
        <w:trPr>
          <w:gridAfter w:val="1"/>
          <w:wAfter w:w="9" w:type="dxa"/>
          <w:trHeight w:val="1117"/>
        </w:trPr>
        <w:tc>
          <w:tcPr>
            <w:tcW w:w="170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469"/>
              <w:rPr>
                <w:b/>
              </w:rPr>
            </w:pPr>
            <w:r w:rsidRPr="00F60BCA">
              <w:rPr>
                <w:color w:val="231F20"/>
                <w:spacing w:val="-2"/>
              </w:rPr>
              <w:t xml:space="preserve">22-аг. </w:t>
            </w:r>
            <w:r w:rsidRPr="00F60BCA">
              <w:rPr>
                <w:b/>
                <w:color w:val="231F20"/>
                <w:spacing w:val="-2"/>
              </w:rPr>
              <w:t xml:space="preserve">Куыст </w:t>
            </w:r>
            <w:r w:rsidRPr="00F60BCA">
              <w:rPr>
                <w:b/>
                <w:color w:val="231F20"/>
                <w:spacing w:val="-1"/>
              </w:rPr>
              <w:t>–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царды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цин.</w:t>
            </w:r>
          </w:p>
        </w:tc>
        <w:tc>
          <w:tcPr>
            <w:tcW w:w="2150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88"/>
            </w:pPr>
            <w:r w:rsidRPr="00F60BCA">
              <w:rPr>
                <w:color w:val="231F20"/>
              </w:rPr>
              <w:t>Стыр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дамгъæ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адæймæгты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нæмтты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735"/>
            </w:pPr>
            <w:r w:rsidRPr="00F60BCA">
              <w:rPr>
                <w:color w:val="231F20"/>
                <w:spacing w:val="-2"/>
              </w:rPr>
              <w:t>Номдар. Диалог.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Хъуыдыйад.</w:t>
            </w:r>
          </w:p>
        </w:tc>
        <w:tc>
          <w:tcPr>
            <w:tcW w:w="436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78" w:right="283"/>
            </w:pPr>
            <w:r w:rsidRPr="00F60BCA">
              <w:rPr>
                <w:color w:val="231F20"/>
              </w:rPr>
              <w:t>Сæрмагонд нæмттæ æмæ иумæйаг нæмтты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хицæндзинæдтæ. Сæрмагонд нæмтты растфыссы-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над.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Текстæн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кæрон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Нывтæм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хъуыдыйæдтæ хъуыды кæнын. Хъуыдыйæдты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бынæттæй раст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баивынмæ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арæхсын.</w:t>
            </w:r>
          </w:p>
        </w:tc>
      </w:tr>
      <w:tr w:rsidR="00D71BA0" w:rsidRPr="00BA1CF4" w:rsidTr="008B0ACC">
        <w:trPr>
          <w:gridBefore w:val="1"/>
          <w:wBefore w:w="9" w:type="dxa"/>
          <w:trHeight w:val="1334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469"/>
              <w:rPr>
                <w:b/>
              </w:rPr>
            </w:pP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D4E13F1" wp14:editId="275FCA16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204" name="Text Box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0" o:spid="_x0000_s1064" type="#_x0000_t202" style="position:absolute;left:0;text-align:left;margin-left:39.6pt;margin-top:205.6pt;width:15.3pt;height:1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2UwswIAALQFAAAOAAAAZHJzL2Uyb0RvYy54bWysVNuOmzAQfa/Uf7D8znIJSQCFrHZDqCpt&#10;L9JuP8ABE6yCTW0nsKr67x2bkGR3X6q2PFiDxz5zZuZ4VrdD26AjlYoJnmL/xsOI8kKUjO9T/O0p&#10;dyKMlCa8JI3gNMXPVOHb9ft3q75LaCBq0ZRUIgDhKum7FNdad4nrqqKmLVE3oqMcnJWQLdHwK/du&#10;KUkP6G3jBp63cHshy06KgioFu9noxGuLX1W00F+qSlGNmhQDN21XadedWd31iiR7SbqaFSca5C9Y&#10;tIRxCHqGyogm6CDZG6iWFVIoUembQrSuqCpWUJsDZON7r7J5rElHbS5QHNWdy6T+H2zx+fhVIlam&#10;OPBCjDhpoUlPdNDoXgwIKmwq1HcqgYOPHRzVAzig0zZb1T2I4rtCXGxqwvf0TkrR15SUwNA3N92r&#10;qyOOMiC7/pMoIRA5aGGBhkq2pnxQEATo0Knnc3cMmcKEjMOZD54CXP5yGY3cXJJMlzup9AcqWmSM&#10;FEtovgUnxwelDRmSTEdMLC5y1jRWAA1/sQEHxx0IDVeNz5Cw/fwZe/E22kahEwaLrRN6Webc5ZvQ&#10;WeT+cp7Nss0m83+ZuH6Y1KwsKTdhJm354Z/17qTyURVndSnRsNLAGUpK7nebRqIjAW3n9rMlB8/l&#10;mPuShi0C5PIqJT8IvfsgdvJFtHTCPJw78dKLHM+P7+OFF8Zhlr9M6YFx+u8poT7F8TyYj1q6kH6V&#10;m2e/t7mRpGUapkfD2hSDHOAzh0hiFLjlpbU1Yc1oX5XC0L+UAto9Ndrq1Uh0FKsedoN9HLPIIBsx&#10;70T5DAqWAhQGYoTRB4ZZMephjKRY/TgQSTFqPnJ4BWbmTIacjN1kEF7UAqYRXB7NjR5n06GTbF8D&#10;8vjOuLiDl1Ixq+ILi9P7gtFgkzmNMTN7rv/tqcuwXf8G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CNa2UwswIAALQ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57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0D8770D" wp14:editId="2B5BE505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203" name="Text Box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58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9" o:spid="_x0000_s1065" type="#_x0000_t202" style="position:absolute;left:0;text-align:left;margin-left:39.6pt;margin-top:205.6pt;width:15.3pt;height:14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K1iswIAALQFAAAOAAAAZHJzL2Uyb0RvYy54bWysVNuOmzAQfa/Uf7D8zmIIuYCWrHZDqCpt&#10;L9JuP8ABE6yCTW0nsKr67x2bkOzlpWrLgzV4xmduZ+b6ZmgbdGRKcylSHFwRjJgoZMnFPsXfHnNv&#10;hZE2VJS0kYKl+IlpfLN+/+667xIWylo2JVMIQIRO+i7FtTFd4vu6qFlL9ZXsmABlJVVLDfyqvV8q&#10;2gN62/ghIQu/l6rslCyY1nCbjUq8dvhVxQrzpao0M6hJMcRm3KncubOnv76myV7RrubFKQz6F1G0&#10;lAtweobKqKHooPgbqJYXSmpZmatCtr6sKl4wlwNkE5BX2TzUtGMuFyiO7s5l0v8Ptvh8/KoQL1Mc&#10;khlGgrbQpEc2GHQnBxTEsa1Q3+kEDB86MDUDKKDTLlvd3cviu0ZCbmoq9uxWKdnXjJYQYWBf+s+e&#10;jjjaguz6T7IER/RgpAMaKtXa8kFBEKBDp57O3bHBFNZlHM0C0BSgCpbLFXHd82kyPe6UNh+YbJEV&#10;Uqyg+Q6cHu+1scHQZDKxvoTMedM4AjTixQUYjjfgGp5anQ3C9fNnTOLtaruKvChcbL2IZJl3m28i&#10;b5EHy3k2yzabLPhl/QZRUvOyZMK6mbgVRH/WuxPLR1ac2aVlw0sLZ0PSar/bNAodKXA7d58rOWgu&#10;Zv7LMFwRIJdXKQVhRO7C2MsXq6UX5dHci5dk5ZEgvosXJIqjLH+Z0j0X7N9TQn2K43k4H7l0CfpV&#10;bsR9b3OjScsNbI+GtykGOsBnjWhiGbgVpZMN5c0oPyuFDf9SCmj31GjHV0vRkaxm2A1uOGbnOdjJ&#10;8gkYrCQwDMgIqw8Ee2LUwxpJsf5xoIph1HwUMAV250yCmoTdJFBR1BK2ETwexY0Zd9OhU3xfA/I4&#10;Z0LewqRU3LHYjtQYxWm+YDW4ZE5rzO6e5//O6rJs178B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A7WK1iswIAALQ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58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color w:val="231F20"/>
                <w:spacing w:val="-2"/>
              </w:rPr>
              <w:t xml:space="preserve">23-аг. </w:t>
            </w:r>
            <w:r w:rsidRPr="00F60BCA">
              <w:rPr>
                <w:b/>
                <w:color w:val="231F20"/>
                <w:spacing w:val="-2"/>
              </w:rPr>
              <w:t xml:space="preserve">Куыст </w:t>
            </w:r>
            <w:r w:rsidRPr="00F60BCA">
              <w:rPr>
                <w:b/>
                <w:color w:val="231F20"/>
                <w:spacing w:val="-1"/>
              </w:rPr>
              <w:t>–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царды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цин.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91"/>
            </w:pPr>
            <w:r w:rsidRPr="00F60BCA">
              <w:rPr>
                <w:color w:val="231F20"/>
              </w:rPr>
              <w:t>Стыр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дамгъæ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горæттæ,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хъæутæ, уынгтæ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дæтты сæрмагонд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нæмтты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94"/>
            </w:pPr>
            <w:r w:rsidRPr="00F60BCA">
              <w:rPr>
                <w:color w:val="231F20"/>
              </w:rPr>
              <w:t>Сæрмагонд нæмтты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растфыссынад. Цавд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æвæрыны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æгъдæуттæ.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68"/>
            </w:pPr>
            <w:r w:rsidRPr="00F60BCA">
              <w:rPr>
                <w:color w:val="231F20"/>
              </w:rPr>
              <w:t>Стыр дамгъæйы æмбарынад. Цухгонд бынæттæ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къордтæ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сæрмагонд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 иумæйаг номдартæ. Логикон хъуыды рæзын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 – уыци-уыцийы дзуапп базонын; ребус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райхалын. Хи дæнцæгтæ хæссын, кæрæдзийы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дзуæппытæм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хъус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æрдарын,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аргъ сын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скæнын.</w:t>
            </w:r>
          </w:p>
        </w:tc>
      </w:tr>
      <w:tr w:rsidR="00D71BA0" w:rsidRPr="00F60BCA" w:rsidTr="008B0ACC">
        <w:trPr>
          <w:gridBefore w:val="1"/>
          <w:wBefore w:w="9" w:type="dxa"/>
          <w:trHeight w:val="1334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381"/>
              <w:rPr>
                <w:b/>
              </w:rPr>
            </w:pPr>
            <w:r w:rsidRPr="00F60BCA">
              <w:rPr>
                <w:color w:val="231F20"/>
              </w:rPr>
              <w:lastRenderedPageBreak/>
              <w:t>24-æм.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b/>
                <w:color w:val="231F20"/>
              </w:rPr>
              <w:t>Куыст</w:t>
            </w:r>
            <w:r w:rsidRPr="00F60BCA">
              <w:rPr>
                <w:b/>
                <w:color w:val="231F20"/>
                <w:spacing w:val="-9"/>
              </w:rPr>
              <w:t xml:space="preserve"> </w:t>
            </w:r>
            <w:r w:rsidRPr="00F60BCA">
              <w:rPr>
                <w:b/>
                <w:color w:val="231F20"/>
              </w:rPr>
              <w:t>–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царды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цин.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01"/>
            </w:pPr>
            <w:r w:rsidRPr="00F60BCA">
              <w:rPr>
                <w:color w:val="231F20"/>
              </w:rPr>
              <w:t>Стыр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дамгъæ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цæрæгойты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нæмтты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425"/>
            </w:pPr>
            <w:r w:rsidRPr="00F60BCA">
              <w:rPr>
                <w:color w:val="231F20"/>
                <w:spacing w:val="-1"/>
              </w:rPr>
              <w:t xml:space="preserve">Сæрмагонд </w:t>
            </w:r>
            <w:r w:rsidRPr="00F60BCA">
              <w:rPr>
                <w:color w:val="231F20"/>
              </w:rPr>
              <w:t>нæмттæ.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Стыр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дамгъæ.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039"/>
            </w:pPr>
            <w:r w:rsidRPr="00F60BCA">
              <w:rPr>
                <w:color w:val="231F20"/>
              </w:rPr>
              <w:t>Номдар.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Хъуыдыйад.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201"/>
            </w:pPr>
            <w:r w:rsidRPr="00F60BCA">
              <w:rPr>
                <w:color w:val="231F20"/>
              </w:rPr>
              <w:t>Цæрæгойтæн лæвæрд нæмтты растфыссынад.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Цухгонд бынæттæ баххæст кæнын. Цыбыр радзырд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æрхъуыды кæнын, цæрæгойты нæмттæй спайда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кæнгæйæ. Кæрæдзимæ хъусын æмæ фæрстытæн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хъæугæ дзуæппытæ дæттын. Хъуыды зæгъынæн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синонимон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рæнхъæй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рахицæн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BA1CF4" w:rsidTr="008B0ACC">
        <w:trPr>
          <w:gridBefore w:val="1"/>
          <w:wBefore w:w="9" w:type="dxa"/>
          <w:trHeight w:val="2604"/>
        </w:trPr>
        <w:tc>
          <w:tcPr>
            <w:tcW w:w="1701" w:type="dxa"/>
            <w:gridSpan w:val="2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25-28-æм.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77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Мæргътæ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77" w:right="82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æмæ</w:t>
            </w:r>
            <w:r w:rsidRPr="00F60BCA">
              <w:rPr>
                <w:b/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цæрæгойтæ</w:t>
            </w:r>
            <w:r w:rsidRPr="00F60BCA">
              <w:rPr>
                <w:b/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–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нæ</w:t>
            </w:r>
            <w:r w:rsidRPr="00F60BC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хæлæрттæ.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434"/>
            </w:pPr>
            <w:r w:rsidRPr="00F60BCA">
              <w:rPr>
                <w:color w:val="231F20"/>
              </w:rPr>
              <w:t>Миногонты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иумæйаг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æмбарынад (4 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10"/>
            </w:pPr>
            <w:r w:rsidRPr="00F60BCA">
              <w:rPr>
                <w:color w:val="231F20"/>
              </w:rPr>
              <w:t>Номдар,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фæрстытæ.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Синонимтæ.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Антонимтæ.</w:t>
            </w:r>
          </w:p>
        </w:tc>
        <w:tc>
          <w:tcPr>
            <w:tcW w:w="436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Базонын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миногоны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æмбарынад.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78" w:right="123"/>
            </w:pPr>
            <w:r w:rsidRPr="00F60BCA">
              <w:rPr>
                <w:color w:val="231F20"/>
              </w:rPr>
              <w:t>Бахъуыды йын кæнын йæ фæрстытæ. Бамбарын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миногоны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ахадындзинад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хъуыдыйады.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хæстæг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ныхмæвæрд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миногонтæ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78" w:right="108"/>
            </w:pPr>
            <w:r w:rsidRPr="00F60BCA">
              <w:rPr>
                <w:color w:val="231F20"/>
              </w:rPr>
              <w:t>иртасын; алгоритм аразын – бæрæг кæнын дзырдты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нысаниуджытæ,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стæй</w:t>
            </w:r>
            <w:r w:rsidRPr="00F60BCA">
              <w:rPr>
                <w:color w:val="231F20"/>
                <w:spacing w:val="39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къордтæ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Предметтæ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сæ æууæлтæм гæсгæ хицæн кæнын. Дзырдтæм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фæрстытæ раст дæттын зонын. Тексты миногонтæ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агурынмæ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арæхсын.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left="78" w:right="427"/>
            </w:pPr>
            <w:r w:rsidRPr="00F60BCA">
              <w:rPr>
                <w:i/>
                <w:color w:val="231F20"/>
              </w:rPr>
              <w:t>Къордты</w:t>
            </w:r>
            <w:r w:rsidRPr="00F60BCA">
              <w:rPr>
                <w:i/>
                <w:color w:val="231F20"/>
                <w:spacing w:val="-4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лæвæрд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æууæлæвдисæг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 ивын сæ хъуыдымæ гæсгæ хæстæг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ныхмæвæрд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миногонтæй.</w:t>
            </w:r>
          </w:p>
        </w:tc>
      </w:tr>
      <w:tr w:rsidR="00D71BA0" w:rsidRPr="00F60BCA" w:rsidTr="008B0ACC">
        <w:trPr>
          <w:gridBefore w:val="1"/>
          <w:wBefore w:w="9" w:type="dxa"/>
          <w:trHeight w:val="905"/>
        </w:trPr>
        <w:tc>
          <w:tcPr>
            <w:tcW w:w="170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89"/>
              <w:rPr>
                <w:b/>
              </w:rPr>
            </w:pPr>
            <w:r w:rsidRPr="00F60BCA">
              <w:rPr>
                <w:color w:val="231F20"/>
              </w:rPr>
              <w:t xml:space="preserve">29-æм. </w:t>
            </w:r>
            <w:r w:rsidRPr="00F60BCA">
              <w:rPr>
                <w:b/>
                <w:color w:val="231F20"/>
              </w:rPr>
              <w:t>Мæргътæ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æмæ</w:t>
            </w:r>
            <w:r w:rsidRPr="00F60BCA">
              <w:rPr>
                <w:b/>
                <w:color w:val="231F20"/>
                <w:spacing w:val="-10"/>
              </w:rPr>
              <w:t xml:space="preserve"> </w:t>
            </w:r>
            <w:r w:rsidRPr="00F60BCA">
              <w:rPr>
                <w:b/>
                <w:color w:val="231F20"/>
              </w:rPr>
              <w:t>цæрæгойтæ</w:t>
            </w:r>
            <w:r w:rsidRPr="00F60BCA">
              <w:rPr>
                <w:b/>
                <w:color w:val="231F20"/>
                <w:spacing w:val="-9"/>
              </w:rPr>
              <w:t xml:space="preserve"> </w:t>
            </w:r>
            <w:r w:rsidRPr="00F60BCA">
              <w:rPr>
                <w:b/>
                <w:color w:val="231F20"/>
              </w:rPr>
              <w:t>–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нæ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хæлæрттæ.</w:t>
            </w:r>
          </w:p>
        </w:tc>
        <w:tc>
          <w:tcPr>
            <w:tcW w:w="2150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67"/>
            </w:pPr>
            <w:r w:rsidRPr="00F60BCA">
              <w:rPr>
                <w:color w:val="231F20"/>
              </w:rPr>
              <w:t>Предметтæ æмæ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æууæлæвдисæг </w:t>
            </w: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бастдзинад (1 сах.)</w:t>
            </w:r>
          </w:p>
        </w:tc>
        <w:tc>
          <w:tcPr>
            <w:tcW w:w="2098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03"/>
            </w:pPr>
            <w:r w:rsidRPr="00F60BCA">
              <w:rPr>
                <w:color w:val="231F20"/>
              </w:rPr>
              <w:t>Номдар, йæ фæрстытæ.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Миногон,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фæрстытæ.</w:t>
            </w:r>
          </w:p>
        </w:tc>
        <w:tc>
          <w:tcPr>
            <w:tcW w:w="436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8" w:right="249"/>
            </w:pPr>
            <w:r w:rsidRPr="00F60BCA">
              <w:rPr>
                <w:color w:val="231F20"/>
              </w:rPr>
              <w:t>Номдар æмæ миногоны бастдзинæдтæ бæрæг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кæнын. Иу дзырдæй иннæмæ фарст дæттын зонын.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Фæрстытæй пайда кæнгæйæ дзырдбæстытæ 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миногонтæ агурын.</w:t>
            </w:r>
          </w:p>
        </w:tc>
      </w:tr>
      <w:tr w:rsidR="00D71BA0" w:rsidRPr="00F60BCA" w:rsidTr="008B0ACC">
        <w:trPr>
          <w:gridBefore w:val="1"/>
          <w:wBefore w:w="9" w:type="dxa"/>
          <w:trHeight w:val="481"/>
        </w:trPr>
        <w:tc>
          <w:tcPr>
            <w:tcW w:w="170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b/>
              </w:rPr>
            </w:pPr>
            <w:r w:rsidRPr="00F60BCA">
              <w:rPr>
                <w:color w:val="231F20"/>
              </w:rPr>
              <w:lastRenderedPageBreak/>
              <w:t>30-34-æм.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b/>
                <w:color w:val="231F20"/>
              </w:rPr>
              <w:t>Уалдзæг.</w:t>
            </w:r>
          </w:p>
        </w:tc>
        <w:tc>
          <w:tcPr>
            <w:tcW w:w="21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49"/>
            </w:pPr>
            <w:r w:rsidRPr="00F60BCA">
              <w:rPr>
                <w:color w:val="231F20"/>
                <w:spacing w:val="-1"/>
              </w:rPr>
              <w:t>Мивдисæг,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йæ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иумæйаг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æмбарынад (5 сах.)</w:t>
            </w:r>
          </w:p>
        </w:tc>
        <w:tc>
          <w:tcPr>
            <w:tcW w:w="209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036"/>
            </w:pPr>
            <w:r w:rsidRPr="00F60BCA">
              <w:rPr>
                <w:color w:val="231F20"/>
              </w:rPr>
              <w:t>Номдар.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Синонимтæ.</w:t>
            </w:r>
          </w:p>
        </w:tc>
        <w:tc>
          <w:tcPr>
            <w:tcW w:w="436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8" w:right="374"/>
            </w:pPr>
            <w:r w:rsidRPr="00F60BCA">
              <w:rPr>
                <w:color w:val="231F20"/>
              </w:rPr>
              <w:t>Базонын,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мивдисæджы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æмбарынад,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фæрстытæ.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Зонын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тексты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абзацтæ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раст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равæрын.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</w:rPr>
              <w:t>Предметтæн</w:t>
            </w:r>
          </w:p>
        </w:tc>
      </w:tr>
      <w:tr w:rsidR="00D71BA0" w:rsidRPr="00BA1CF4" w:rsidTr="008B0ACC">
        <w:trPr>
          <w:gridAfter w:val="1"/>
          <w:wAfter w:w="5" w:type="dxa"/>
          <w:trHeight w:val="1786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941"/>
            </w:pPr>
            <w:r w:rsidRPr="00F60BCA">
              <w:rPr>
                <w:color w:val="231F20"/>
              </w:rPr>
              <w:t>Антонимтæ.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3"/>
              </w:rPr>
              <w:t>Тексты арæзт.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Монолог.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8" w:right="236"/>
            </w:pPr>
            <w:r w:rsidRPr="00F60BCA">
              <w:rPr>
                <w:color w:val="231F20"/>
              </w:rPr>
              <w:t>архайдæвдисæг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агурын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зонын.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Предмет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æууæлтæм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базонын.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left="78" w:right="192"/>
            </w:pPr>
            <w:r w:rsidRPr="00F60BCA">
              <w:rPr>
                <w:color w:val="231F20"/>
              </w:rPr>
              <w:t>Дзырдбыд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архайдæвдисæг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дзырдтæй.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Мивдисæджы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нымæц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left="78" w:right="165"/>
            </w:pPr>
            <w:r w:rsidRPr="00F60BCA">
              <w:rPr>
                <w:color w:val="231F20"/>
              </w:rPr>
              <w:t>Лæвæрд мивдисджытæй пайдагæнгæйæ, радзырд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ахуыр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нывимæ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барын.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Тексты бæлвырд искæцы бынат агурынмæ арæхсын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i/>
                <w:color w:val="231F20"/>
              </w:rPr>
              <w:t>Къæйттæй</w:t>
            </w:r>
            <w:r w:rsidRPr="00F60BCA">
              <w:rPr>
                <w:i/>
                <w:color w:val="231F20"/>
                <w:spacing w:val="-3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цæсгæмттæм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</w:p>
        </w:tc>
      </w:tr>
      <w:tr w:rsidR="00D71BA0" w:rsidRPr="00F60BCA" w:rsidTr="008B0ACC">
        <w:trPr>
          <w:gridAfter w:val="1"/>
          <w:wAfter w:w="5" w:type="dxa"/>
          <w:trHeight w:val="2002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80" w:right="154"/>
              <w:rPr>
                <w:b/>
              </w:rPr>
            </w:pPr>
            <w:r w:rsidRPr="00F60BCA">
              <w:rPr>
                <w:color w:val="231F20"/>
              </w:rPr>
              <w:t xml:space="preserve">35-37-æм. </w:t>
            </w:r>
            <w:r w:rsidRPr="00F60BCA">
              <w:rPr>
                <w:b/>
                <w:color w:val="231F20"/>
              </w:rPr>
              <w:t>Кæм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райгуырдтæн,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мæхи кæм базыд-</w:t>
            </w:r>
            <w:r w:rsidRPr="00F60BCA">
              <w:rPr>
                <w:b/>
                <w:color w:val="231F20"/>
                <w:spacing w:val="-43"/>
              </w:rPr>
              <w:t xml:space="preserve"> </w:t>
            </w:r>
            <w:r w:rsidRPr="00F60BCA">
              <w:rPr>
                <w:b/>
                <w:color w:val="231F20"/>
              </w:rPr>
              <w:t>тон.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247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Хъуыдыйад – баст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ныхасы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бындур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(3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749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Номдар.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Миногон.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Мивдисæг.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 xml:space="preserve">Дзырдты </w:t>
            </w:r>
            <w:r w:rsidRPr="00F60BCA">
              <w:rPr>
                <w:color w:val="231F20"/>
                <w:lang w:val="ru-RU"/>
              </w:rPr>
              <w:t>æхсæн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бастдзинæдтæ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9" w:lineRule="auto"/>
              <w:ind w:right="567"/>
            </w:pPr>
            <w:r w:rsidRPr="00F60BCA">
              <w:rPr>
                <w:color w:val="231F20"/>
                <w:spacing w:val="-1"/>
              </w:rPr>
              <w:t xml:space="preserve">фæрстытæм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бæрæг кæнын.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Хъуыдыйад.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ind w:left="78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хицæндзинад.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78" w:right="484"/>
            </w:pP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хъуыдыйæдтыл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дих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хъуыдыйæдты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нымæц.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left="78"/>
            </w:pPr>
            <w:r w:rsidRPr="00F60BCA">
              <w:rPr>
                <w:color w:val="231F20"/>
              </w:rPr>
              <w:t>Хъуыдыйæдты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агурын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хъуыдымæ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хæстæг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ныхмæвæрд дзырдтæ.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left="78"/>
            </w:pPr>
            <w:r w:rsidRPr="00F60BCA">
              <w:rPr>
                <w:color w:val="231F20"/>
              </w:rPr>
              <w:t>Лæвæрд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дзырдтæй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Радзырдæн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сæргонд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78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</w:tc>
      </w:tr>
      <w:tr w:rsidR="00D71BA0" w:rsidRPr="00BA1CF4" w:rsidTr="008B0ACC">
        <w:trPr>
          <w:gridAfter w:val="1"/>
          <w:wAfter w:w="5" w:type="dxa"/>
          <w:trHeight w:val="1568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80" w:right="438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lastRenderedPageBreak/>
              <w:t xml:space="preserve">38-æм. </w:t>
            </w:r>
            <w:r w:rsidRPr="00F60BCA">
              <w:rPr>
                <w:b/>
                <w:color w:val="231F20"/>
                <w:lang w:val="ru-RU"/>
              </w:rPr>
              <w:t>Кæм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>райгуырдтæн,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мæхи кæм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базыдтон.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4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Стыр дамгъæ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 xml:space="preserve">хъуыдыйады </w:t>
            </w:r>
            <w:r w:rsidRPr="00F60BCA">
              <w:rPr>
                <w:color w:val="231F20"/>
                <w:lang w:val="ru-RU"/>
              </w:rPr>
              <w:t>райдайæны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(1 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93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Хъуыдыйад.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Стыр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дамгъæ.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right="35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Хъуыдыйæдты арæзт</w:t>
            </w:r>
            <w:r w:rsidRPr="00F60BCA">
              <w:rPr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дзырдтæй.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right="1167"/>
            </w:pPr>
            <w:r w:rsidRPr="00F60BCA">
              <w:rPr>
                <w:color w:val="231F20"/>
              </w:rPr>
              <w:t>Номдар.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Миногон.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3"/>
              </w:rPr>
              <w:t>Мивдисæг.</w:t>
            </w:r>
          </w:p>
        </w:tc>
        <w:tc>
          <w:tcPr>
            <w:tcW w:w="436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8" w:right="321"/>
            </w:pPr>
            <w:r w:rsidRPr="00F60BCA">
              <w:rPr>
                <w:color w:val="231F20"/>
              </w:rPr>
              <w:t>Нывмæ гæсгæ куыст – цыбыр радзырд аразын.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Хъус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дарын,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райдайæны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стыр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дамгъæ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кæй хъæуы,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уымæ.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Хæццæйæ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лæвæрд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дзырдтæй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аразын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хъуыдыйæдтæ.</w:t>
            </w:r>
          </w:p>
        </w:tc>
      </w:tr>
      <w:tr w:rsidR="00D71BA0" w:rsidRPr="00BA1CF4" w:rsidTr="008B0ACC">
        <w:trPr>
          <w:gridAfter w:val="1"/>
          <w:wAfter w:w="5" w:type="dxa"/>
          <w:trHeight w:val="1331"/>
        </w:trPr>
        <w:tc>
          <w:tcPr>
            <w:tcW w:w="170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154"/>
              <w:rPr>
                <w:b/>
              </w:rPr>
            </w:pPr>
            <w:r w:rsidRPr="00F60BCA">
              <w:rPr>
                <w:color w:val="231F20"/>
              </w:rPr>
              <w:t xml:space="preserve">39-40-æм. </w:t>
            </w:r>
            <w:r w:rsidRPr="00F60BCA">
              <w:rPr>
                <w:b/>
                <w:color w:val="231F20"/>
              </w:rPr>
              <w:t>Кæм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райгуырдтæн,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мæхи кæм базыд-</w:t>
            </w:r>
            <w:r w:rsidRPr="00F60BCA">
              <w:rPr>
                <w:b/>
                <w:color w:val="231F20"/>
                <w:spacing w:val="-43"/>
              </w:rPr>
              <w:t xml:space="preserve"> </w:t>
            </w:r>
            <w:r w:rsidRPr="00F60BCA">
              <w:rPr>
                <w:b/>
                <w:color w:val="231F20"/>
              </w:rPr>
              <w:t>тон.</w:t>
            </w:r>
          </w:p>
        </w:tc>
        <w:tc>
          <w:tcPr>
            <w:tcW w:w="2150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22"/>
            </w:pPr>
            <w:r w:rsidRPr="00F60BCA">
              <w:rPr>
                <w:color w:val="231F20"/>
              </w:rPr>
              <w:t>Ахуыр кæнæм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загъды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нысанмæ гæсгæ хицæн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 (2 сах.)</w:t>
            </w:r>
          </w:p>
        </w:tc>
        <w:tc>
          <w:tcPr>
            <w:tcW w:w="2098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039"/>
            </w:pPr>
            <w:r w:rsidRPr="00F60BCA">
              <w:rPr>
                <w:color w:val="231F20"/>
                <w:spacing w:val="-1"/>
              </w:rPr>
              <w:t>Хъуыдыйад.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Диалог.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373"/>
            </w:pPr>
            <w:r w:rsidRPr="00F60BCA">
              <w:rPr>
                <w:color w:val="231F20"/>
              </w:rPr>
              <w:t>Синонимтæ.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Антонимтæ.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Сæрмагонд нæмтты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растфыссынад.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Цавд.</w:t>
            </w:r>
          </w:p>
        </w:tc>
        <w:tc>
          <w:tcPr>
            <w:tcW w:w="436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8"/>
            </w:pPr>
            <w:r w:rsidRPr="00F60BCA">
              <w:rPr>
                <w:color w:val="231F20"/>
              </w:rPr>
              <w:t>Бамбарын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стъæлф,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хъæры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нысан,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78" w:right="165"/>
            </w:pPr>
            <w:r w:rsidRPr="00F60BCA">
              <w:rPr>
                <w:color w:val="231F20"/>
              </w:rPr>
              <w:t>фарсты нысæнтты растæвæрынад. Хъус дарын,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хъуыдыйæдтæ сæ загъды нысанмæ гæсгæ куыд дих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кæнынц,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уымæ.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Зæрдыл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дарын,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цы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уавæрты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цæуы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пайдагонд, уымæ. Логикон хъуыдыкæнынад рæзын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– уыци-уыциты дзуæппытæ базонын.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C57CF2" wp14:editId="5A57325E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02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66" type="#_x0000_t202" style="position:absolute;margin-left:39.6pt;margin-top:205.6pt;width:15.3pt;height:14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7AswIAALQFAAAOAAAAZHJzL2Uyb0RvYy54bWysVNuOmzAQfa/Uf7D8znJZkgAKWWVDqCpt&#10;L9JuP8ABE6yCTW0nsKr67x2bkGR3X6q2frDGnvGZ2/Es74a2QUcqFRM8xf6NhxHlhSgZ36f421Pu&#10;RBgpTXhJGsFpip+pwner9++WfZfQQNSiKalEAMJV0ncprrXuEtdVRU1bom5ERzkoKyFbouEo924p&#10;SQ/obeMGnjd3eyHLToqCKgW32ajEK4tfVbTQX6pKUY2aFENs2u7S7juzu6slSfaSdDUrTmGQv4ii&#10;JYyD0zNURjRBB8neQLWskEKJSt8UonVFVbGC2hwgG997lc1jTTpqc4HiqO5cJvX/YIvPx68SsTLF&#10;gRdgxEkLTXqig0b3YkB+HJkK9Z1KwPCxA1M9gAI6bbNV3YMovivExaYmfE/XUoq+pqSECH3z0r16&#10;OuIoA7LrP4kSHJGDFhZoqGRrygcFQYAOnXo+d8cEUxiXcXjrg6YAlb9YRJ7tnkuS6XEnlf5ARYuM&#10;kGIJzbfg5PigtAmGJJOJ8cVFzprGEqDhLy7AcLwB1/DU6EwQtp8/Yy/eRtsodMJgvnVCL8ucdb4J&#10;nXnuL2bZbbbZZP4v49cPk5qVJeXGzcQtP/yz3p1YPrLizC4lGlYaOBOSkvvdppHoSIDbuV225KC5&#10;mLkvw7BFgFxepeQHoXcfxE4+jxZOmIczJ154keP58X0898I4zPKXKT0wTv89JdSnOJ4Fs5FLl6Bf&#10;5ebZ9TY3krRMw/RoWJtioAMsY0QSw8AtL62sCWtG+aoUJvxLKaDdU6MtXw1FR7LqYTfYzxFaZEPm&#10;nSifgcFSAMOAjDD6QDA7Rj2MkRSrHwciKUbNRw6/wMycSZCTsJsEwotawDSCx6O40eNsOnSS7WtA&#10;Hv8ZF2v4KRWzLL5EcfpfMBpsMqcxZmbP9dlaXYbt6jcA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DriR7A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D71BA0" w:rsidRPr="00F60BCA" w:rsidSect="00D71BA0">
          <w:footerReference w:type="default" r:id="rId41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3"/>
        <w:rPr>
          <w:sz w:val="22"/>
          <w:szCs w:val="22"/>
          <w:lang w:val="en-US"/>
        </w:rPr>
      </w:pPr>
      <w:r w:rsidRPr="00F60BC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3433E9" wp14:editId="13B863D7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01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67" type="#_x0000_t202" style="position:absolute;margin-left:39.6pt;margin-top:205.6pt;width:15.3pt;height:14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DhsgIAALQFAAAOAAAAZHJzL2Uyb0RvYy54bWysVNuOmzAQfa/Uf7D8zgJZcgGFrLIhVJW2&#10;F2m3H+CACVaNTW0nsKr67x2bkGR3X6q2frDGnvGZ2/Es7/qGoyNVmkmR4vAmwIiKQpZM7FP87Sn3&#10;FhhpQ0RJuBQ0xc9U47vV+3fLrk3oRNaSl1QhABE66doU18a0ie/roqYN0TeypQKUlVQNMXBUe79U&#10;pAP0hvuTIJj5nVRlq2RBtYbbbFDilcOvKlqYL1WlqUE8xRCbcbty+87u/mpJkr0ibc2KUxjkL6Jo&#10;CBPg9AyVEUPQQbE3UA0rlNSyMjeFbHxZVaygLgfIJgxeZfNYk5a6XKA4uj2XSf8/2OLz8atCrEwx&#10;+MdIkAaa9ER7g+5lj8J4bivUtToBw8cWTE0PCui0y1a3D7L4rpGQm5qIPV0rJbuakhIiDO1L/+rp&#10;gKMtyK77JEtwRA5GOqC+Uo0tHxQEATp06vncHRtMYV3G0W0ImgJU4Xy+CFz3fJKMj1ulzQcqG2SF&#10;FCtovgMnxwdtbDAkGU2sLyFzxrkjABcvLsBwuAHX8NTqbBCunz/jIN4utovIiyazrRcFWeat803k&#10;zfJwPs1us80mC39Zv2GU1KwsqbBuRm6F0Z/17sTygRVndmnJWWnhbEha7XcbrtCRALdzt1zJQXMx&#10;81+G4YoAubxKKZxEwf0k9vLZYu5FeTT14nmw8IIwvo9nQRRHWf4ypQcm6L+nhLoUx9PJdODSJehX&#10;uQVuvc2NJA0zMD04a1IMdIBljUhiGbgVpZMNYXyQr0phw7+UAto9Ntrx1VJ0IKvpd737HJFjsyXz&#10;TpbPwGAlgWFARhh9INgdow7GSIr1jwNRFCP+UcAvsDNnFNQo7EaBiKKWMI3g8SBuzDCbDq1i+xqQ&#10;h38m5Bp+SsUciy9RnP4XjAaXzGmM2dlzfXZWl2G7+g0AAP//AwBQSwMEFAAGAAgAAAAhAFuIhizg&#10;AAAACgEAAA8AAABkcnMvZG93bnJldi54bWxMj0FPwzAMhe9I/IfISNxY2m0wVppOjMFlAmkMOHDL&#10;Gq+taJzSZGv493gnuNl+T8/fyxfRtuKIvW8cKUhHCQik0pmGKgXvb09XtyB80GR06wgV/KCHRXF+&#10;luvMuIFe8bgNleAQ8plWUIfQZVL6skar/ch1SKztXW914LWvpOn1wOG2leMkuZFWN8Qfat3hQ43l&#10;1/ZgFTwuN+vVy3eM+2GZNlO9uv6YPH8qdXkR7+9ABIzhzwwnfEaHgpl27kDGi1bBbD5mp4JpmvJw&#10;MiRz7rLjy4QlWeTyf4XiFwAA//8DAFBLAQItABQABgAIAAAAIQC2gziS/gAAAOEBAAATAAAAAAAA&#10;AAAAAAAAAAAAAABbQ29udGVudF9UeXBlc10ueG1sUEsBAi0AFAAGAAgAAAAhADj9If/WAAAAlAEA&#10;AAsAAAAAAAAAAAAAAAAALwEAAF9yZWxzLy5yZWxzUEsBAi0AFAAGAAgAAAAhAEdnYOGyAgAAtAUA&#10;AA4AAAAAAAAAAAAAAAAALgIAAGRycy9lMm9Eb2MueG1sUEsBAi0AFAAGAAgAAAAhAFuIhizgAAAA&#10;CgEAAA8AAAAAAAAAAAAAAAAADAUAAGRycy9kb3ducmV2LnhtbFBLBQYAAAAABAAEAPMAAAAZBgAA&#10;AAA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D71BA0" w:rsidRPr="00F60BCA" w:rsidTr="008B0ACC">
        <w:trPr>
          <w:trHeight w:val="1968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415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41-42-æм. </w:t>
            </w:r>
            <w:r w:rsidRPr="00F60BCA">
              <w:rPr>
                <w:b/>
                <w:color w:val="231F20"/>
              </w:rPr>
              <w:t>Кæм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райуырдтæн,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мæхи кæм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базыдтон.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420"/>
            </w:pPr>
            <w:r w:rsidRPr="00F60BCA">
              <w:rPr>
                <w:color w:val="231F20"/>
              </w:rPr>
              <w:t>Хъуыдыйады сæйраг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уæнгтæ (2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03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Мивдисæг.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Номдар.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Миногон.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Синонимтæ.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Антонимтæ.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арæзт.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176"/>
            </w:pPr>
            <w:r w:rsidRPr="00F60BCA">
              <w:rPr>
                <w:color w:val="231F20"/>
              </w:rPr>
              <w:t>Бамбарын,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цæй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кой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цæуы,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стæй уыдоны тыххæй та цы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загъдæуы.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175"/>
            </w:pPr>
            <w:r w:rsidRPr="00F60BCA">
              <w:rPr>
                <w:color w:val="231F20"/>
              </w:rPr>
              <w:t>Сæйраг уæнгтæ бæрæг кæнын сæ фæрстытæм гæсгæ.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Хъуыдыйæдты цухгонд бынæттæ æххæст кæнын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хъæугæ сæйраг уæнгтæй, бамбарын кæнын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равзæрст.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left="78" w:right="507"/>
            </w:pPr>
            <w:r w:rsidRPr="00F60BCA">
              <w:rPr>
                <w:color w:val="231F20"/>
              </w:rPr>
              <w:t>Схемæтимæ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кусын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фæрстытæй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къæлæтты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лæвæрд дзырдтæй пайда кæнгæйæ аразын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хъуыдыйæдтæ.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Дзырдбыд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F60BCA" w:rsidTr="008B0ACC">
        <w:trPr>
          <w:trHeight w:val="269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F60BCA">
              <w:rPr>
                <w:color w:val="231F20"/>
              </w:rPr>
              <w:t>43-æм.</w:t>
            </w:r>
          </w:p>
        </w:tc>
        <w:tc>
          <w:tcPr>
            <w:tcW w:w="8609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F60BCA">
              <w:rPr>
                <w:color w:val="231F20"/>
              </w:rPr>
              <w:t>Контролон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</w:tr>
      <w:tr w:rsidR="00D71BA0" w:rsidRPr="00BA1CF4" w:rsidTr="008B0ACC">
        <w:trPr>
          <w:trHeight w:val="1332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414"/>
              <w:rPr>
                <w:b/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 xml:space="preserve">44-45-æм. </w:t>
            </w:r>
            <w:r w:rsidRPr="00F60BCA">
              <w:rPr>
                <w:b/>
                <w:color w:val="231F20"/>
                <w:lang w:val="ru-RU"/>
              </w:rPr>
              <w:t>Кæм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райгуырдтæн,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мæхи кæм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базыдтон.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46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Хъуыдыйады мидæг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фæрстыты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0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руаджы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дзырдты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æхсæн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бастдзинæдтæ бæрæг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 (2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596"/>
            </w:pPr>
            <w:r w:rsidRPr="00F60BCA">
              <w:rPr>
                <w:color w:val="231F20"/>
              </w:rPr>
              <w:t>Хъуыдыйад.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3"/>
              </w:rPr>
              <w:t>Сæйрат. Зæгъинаг.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Мивдисæг.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8" w:right="96"/>
            </w:pPr>
            <w:r w:rsidRPr="00F60BCA">
              <w:rPr>
                <w:color w:val="231F20"/>
              </w:rPr>
              <w:t>Бамбарын, дзырдтæ хъуыдыйады мидæг кæрæдзиуыл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куыд баст сты, уый. Дзырдтæм фæрстытæ дæттын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 сæ хъуыдыйæдты раст æвæрын. Схемæтæм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гæсгæ хъуыдыйæдтæ аразын. Тексты агурын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хæстæг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дзырдтæ.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Хæццæйæ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лæвæрд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аразын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зонын.</w:t>
            </w:r>
          </w:p>
        </w:tc>
      </w:tr>
      <w:tr w:rsidR="00D71BA0" w:rsidRPr="00F60BCA" w:rsidTr="008B0ACC">
        <w:trPr>
          <w:trHeight w:val="1968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254"/>
              <w:rPr>
                <w:b/>
              </w:rPr>
            </w:pPr>
            <w:r w:rsidRPr="00F60BCA">
              <w:rPr>
                <w:color w:val="231F20"/>
                <w:spacing w:val="-1"/>
              </w:rPr>
              <w:lastRenderedPageBreak/>
              <w:t xml:space="preserve">46-æм. </w:t>
            </w:r>
            <w:r w:rsidRPr="00F60BCA">
              <w:rPr>
                <w:b/>
                <w:color w:val="231F20"/>
                <w:spacing w:val="-1"/>
              </w:rPr>
              <w:t>Ахъуыды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кæн,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базон.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92"/>
            </w:pPr>
            <w:r w:rsidRPr="00F60BCA">
              <w:rPr>
                <w:color w:val="231F20"/>
              </w:rPr>
              <w:t>Рацыд æрмæг зæрдыл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æрлæууын кæнын».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Мыртæ æмæ дамгъæтæ.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Зылангон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æзылангон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хицæндзинæдтæ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12"/>
            </w:pPr>
            <w:r w:rsidRPr="00F60BCA">
              <w:rPr>
                <w:color w:val="231F20"/>
              </w:rPr>
              <w:t>Алфавит. Хъæлæсон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 æмхъæлæсон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мырты </w:t>
            </w:r>
            <w:r w:rsidRPr="00F60BCA">
              <w:rPr>
                <w:color w:val="231F20"/>
              </w:rPr>
              <w:t>хицæдзинæдтæ.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Уæнг.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right="217"/>
            </w:pPr>
            <w:r w:rsidRPr="00F60BCA">
              <w:rPr>
                <w:color w:val="231F20"/>
              </w:rPr>
              <w:t>Цавдон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æнæцавдон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уæнгтæ,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хицæндзинæдтæ.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187"/>
            </w:pPr>
            <w:r w:rsidRPr="00F60BCA">
              <w:rPr>
                <w:color w:val="231F20"/>
              </w:rPr>
              <w:t>Мыртæ раст дзурын, фысты мидæг сæ раст бæрæг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кæнын. Иртасын зылангон æмæ æзылангон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æмхъæлæсонтæ,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хицæндзинæдтæ.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Дзырдтыл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цавд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раст æвæрын. Фæрстытæн дзуæппытæ дæттын;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бамбарын, иу мыр кæнæ иу уæнгæн цы стыр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ахадындзинад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ис,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уый.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4" w:lineRule="auto"/>
              <w:ind w:left="78" w:right="249"/>
            </w:pPr>
            <w:r w:rsidRPr="00F60BCA">
              <w:rPr>
                <w:i/>
                <w:color w:val="231F20"/>
              </w:rPr>
              <w:t>Къордты</w:t>
            </w:r>
            <w:r w:rsidRPr="00F60BCA">
              <w:rPr>
                <w:i/>
                <w:color w:val="231F20"/>
                <w:spacing w:val="-3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нывтæй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пайда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кæнгæйæ,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баххæст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хъуыдыйæдтæ.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78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рæдыдтытæ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агурын.</w:t>
            </w:r>
          </w:p>
        </w:tc>
      </w:tr>
      <w:tr w:rsidR="00D71BA0" w:rsidRPr="00BA1CF4" w:rsidTr="008B0ACC">
        <w:trPr>
          <w:trHeight w:val="1130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254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47-æм. </w:t>
            </w:r>
            <w:r w:rsidRPr="00F60BCA">
              <w:rPr>
                <w:b/>
                <w:color w:val="231F20"/>
                <w:spacing w:val="-1"/>
              </w:rPr>
              <w:t>Ахъуыды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кæн,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базон.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96"/>
            </w:pPr>
            <w:r w:rsidRPr="00F60BCA">
              <w:rPr>
                <w:color w:val="231F20"/>
              </w:rPr>
              <w:t>Дзырдтæ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нысаниуджытæм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иртасын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56"/>
            </w:pPr>
            <w:r w:rsidRPr="00F60BCA">
              <w:rPr>
                <w:color w:val="231F20"/>
              </w:rPr>
              <w:t>Лексикон нысаниуæг.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Синонимтæ. </w:t>
            </w:r>
            <w:r w:rsidRPr="00F60BCA">
              <w:rPr>
                <w:color w:val="231F20"/>
              </w:rPr>
              <w:t>Антонимтæ.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Хъуыдыйад. Хъуыдыйа-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ды сæйраг уæнгтæ.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Диалогон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ныхас.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8" w:right="480"/>
            </w:pPr>
            <w:r w:rsidRPr="00F60BCA">
              <w:rPr>
                <w:color w:val="231F20"/>
              </w:rPr>
              <w:t>Дзырдтæн синонимтæ æмæ антонимтæ агурын.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агурын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хъуыдымæ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хæстæг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ныхмæвæрд дзырдтæ, сæ хицæндзинæдтæ сын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иртасын.</w:t>
            </w:r>
          </w:p>
        </w:tc>
      </w:tr>
      <w:tr w:rsidR="00D71BA0" w:rsidRPr="00F60BCA" w:rsidTr="008B0ACC">
        <w:trPr>
          <w:trHeight w:val="1758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55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48-æм. </w:t>
            </w:r>
            <w:r w:rsidRPr="00F60BCA">
              <w:rPr>
                <w:b/>
                <w:color w:val="231F20"/>
                <w:spacing w:val="-1"/>
              </w:rPr>
              <w:t>Ахъуыды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кæн,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базон.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37"/>
            </w:pPr>
            <w:r w:rsidRPr="00F60BCA">
              <w:rPr>
                <w:color w:val="231F20"/>
              </w:rPr>
              <w:t>Дзырдтæ сæ фæрстытæм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иртасын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249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Номдар.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Миногон.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190"/>
              <w:rPr>
                <w:lang w:val="ru-RU"/>
              </w:rPr>
            </w:pPr>
            <w:r w:rsidRPr="00F60BCA">
              <w:rPr>
                <w:color w:val="231F20"/>
                <w:spacing w:val="-2"/>
                <w:lang w:val="ru-RU"/>
              </w:rPr>
              <w:t>Мивдисæг. Антонимтæ.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Синонимтæ.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Зонын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ныхасы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хæйттæ,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фæрстытæ: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78" w:right="55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чи?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цы?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цавæр?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цыхуызæн?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цы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кæны?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цы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кæнынц?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78" w:right="48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Схемæтæм гæсгæ аразын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хъуыдыйæдтæ.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Логикон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хъуыдыкæнынад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рæзын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–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хæслæвæрды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фарстæн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дзуапп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раттын.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7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Лæвæрд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дзырдтæй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пайдагæнгæйæ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ныффыссын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цыбыр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радзырд.</w:t>
            </w:r>
          </w:p>
        </w:tc>
      </w:tr>
      <w:tr w:rsidR="00D71BA0" w:rsidRPr="00F60BCA" w:rsidTr="008B0ACC">
        <w:trPr>
          <w:trHeight w:val="1970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254"/>
              <w:rPr>
                <w:b/>
              </w:rPr>
            </w:pPr>
            <w:r w:rsidRPr="00F60BCA">
              <w:rPr>
                <w:color w:val="231F20"/>
                <w:spacing w:val="-1"/>
              </w:rPr>
              <w:lastRenderedPageBreak/>
              <w:t xml:space="preserve">49-æм. </w:t>
            </w:r>
            <w:r w:rsidRPr="00F60BCA">
              <w:rPr>
                <w:b/>
                <w:color w:val="231F20"/>
                <w:spacing w:val="-1"/>
              </w:rPr>
              <w:t>Ахъуыды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кæн,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базон.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Хъуыдыйад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сах)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02"/>
            </w:pPr>
            <w:r w:rsidRPr="00F60BCA">
              <w:rPr>
                <w:color w:val="231F20"/>
              </w:rPr>
              <w:t>Хъуыдыйад – дзырдтæй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арæзт. Дзырдты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бастдзинад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мидæг.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764"/>
            </w:pPr>
            <w:r w:rsidRPr="00F60BCA">
              <w:rPr>
                <w:color w:val="231F20"/>
              </w:rPr>
              <w:t>Къордты куыст: спайда кæнын алгоритмæй –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раздæр дзургæйæ нывтæм гæсгæ равзарын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фæлтæрæны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хæслæвæрд,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стæй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ныффыссын.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78" w:right="299"/>
            </w:pPr>
            <w:r w:rsidRPr="00F60BCA">
              <w:rPr>
                <w:color w:val="231F20"/>
              </w:rPr>
              <w:t>Дзырдты æхсæн бастдзинæдтæ бæрæг кæнын.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Бамбарын, иу мыр дзырды нысаниуæг куыд аивы,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æппæт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дæр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куыд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фендæрхуызон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вæййы.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78"/>
            </w:pP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хибарæй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BA1CF4" w:rsidTr="008B0ACC">
        <w:trPr>
          <w:trHeight w:val="1756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254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50-æм. </w:t>
            </w:r>
            <w:r w:rsidRPr="00F60BCA">
              <w:rPr>
                <w:b/>
                <w:color w:val="231F20"/>
                <w:spacing w:val="-1"/>
              </w:rPr>
              <w:t>Ахъуыды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кæн,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базон.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49"/>
            </w:pPr>
            <w:r w:rsidRPr="00F60BCA">
              <w:rPr>
                <w:color w:val="231F20"/>
              </w:rPr>
              <w:t>Афæдзы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дæргъы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рацыд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æрмæгыл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афæлгæст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75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дамгъæтæ.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Хъæлæсонтæ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æмхъæлæсонтæ,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хъицæндзинæдтæ.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700"/>
            </w:pPr>
            <w:r w:rsidRPr="00F60BCA">
              <w:rPr>
                <w:color w:val="231F20"/>
                <w:spacing w:val="-1"/>
              </w:rPr>
              <w:t xml:space="preserve">Ныхасы </w:t>
            </w:r>
            <w:r w:rsidRPr="00F60BCA">
              <w:rPr>
                <w:color w:val="231F20"/>
              </w:rPr>
              <w:t>хæйттæ.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Хъуыдыйад.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æмбарын.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78" w:right="121"/>
            </w:pPr>
            <w:r w:rsidRPr="00F60BCA">
              <w:rPr>
                <w:color w:val="231F20"/>
              </w:rPr>
              <w:t>Зæрдыл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æрлæууын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цы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мыртимæ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базонгæ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сты,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уыдон, семæ æрхъуыды кæнын дзырдтæ, сæвæрын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сыл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цавды нысæнттæ.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464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агурын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номдартæ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æууæлæвдисæг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архайдæвдисæг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дзырдтимæ.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Баивын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сæргонд.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78"/>
            </w:pPr>
            <w:r w:rsidRPr="00F60BCA">
              <w:rPr>
                <w:color w:val="231F20"/>
              </w:rPr>
              <w:t>Аргъауы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</w:p>
        </w:tc>
      </w:tr>
      <w:tr w:rsidR="00D71BA0" w:rsidRPr="00BA1CF4" w:rsidTr="008B0ACC">
        <w:trPr>
          <w:trHeight w:val="693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F60BCA">
              <w:rPr>
                <w:color w:val="231F20"/>
              </w:rPr>
              <w:t>51-æм.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F60BCA">
              <w:rPr>
                <w:color w:val="231F20"/>
              </w:rPr>
              <w:t>Контролон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78" w:right="311"/>
            </w:pPr>
            <w:r w:rsidRPr="00F60BCA">
              <w:rPr>
                <w:color w:val="231F20"/>
              </w:rPr>
              <w:t>Ахуыргæнæджы кастмæ лæмбынæг хъусын,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фиппайын æппæт орфограммæтæ дæр æмæ сæ раст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фыссын.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DADBB1" wp14:editId="1E2ACBB3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20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68" type="#_x0000_t202" style="position:absolute;margin-left:39.6pt;margin-top:205.6pt;width:15.3pt;height:14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FNsQIAALQFAAAOAAAAZHJzL2Uyb0RvYy54bWysVNtunDAQfa/Uf7D8TriEvYDCRsmyVJXS&#10;i5T0A7zGLFbBprZ3Iary7x2bZbNJVKlqy4M12OMzZ2aO5+p6aBt0YEpzKTIcXgQYMUFlycUuw98e&#10;Cm+JkTZElKSRgmX4kWl8vXr/7qrvUhbJWjYlUwhAhE77LsO1MV3q+5rWrCX6QnZMwGElVUsM/Kqd&#10;XyrSA3rb+FEQzP1eqrJTkjKtYTcfD/HK4VcVo+ZLVWlmUJNh4Gbcqty6tau/uiLpTpGu5vRIg/wF&#10;i5ZwAUFPUDkxBO0VfwPVcqqklpW5oLL1ZVVxylwOkE0YvMrmviYdc7lAcXR3KpP+f7D08+GrQrzM&#10;MFQTI0FaaNIDGwy6lQMKk7mtUN/pFBzvO3A1AxxAp122uruT9LtGQq5rInbsRinZ14yUwDC0N/2z&#10;qyOOtiDb/pMsIRDZG+mAhkq1tnxQEATowOTx1B1LhtqQSXwZwgmFo3CxWAJfG4Gk0+VOafOByRZZ&#10;I8MKmu/AyeFOm9F1crGxhCx408A+SRvxYgMwxx0IDVftmSXh+vkzCZLNcrOMvTiab7w4yHPvpljH&#10;3rwIF7P8Ml+v8/DJxg3jtOZlyYQNM2krjP+sd0eVj6o4qUvLhpcWzlLSarddNwodCGi7cN+xIGdu&#10;/ksarl6Qy6uUwigObqPEK+bLhRcX8cxLFsHSC8LkNpkHcRLnxcuU7rhg/54S6jOczKLZqKXf5ha4&#10;721uJG25genR8DbDIAf4rBNJrQI3onS2IbwZ7bNSWPrPpYB2T412erUSHcVqhu3gHkccWWQr5q0s&#10;H0HBSoLCQIww+sCwK0Y9jJEM6x97ohhGzUcBrwBczGSoydhOBhG0ljCN4PJors04m/ad4rsakMd3&#10;JuQNvJSKOxU/szi+LxgNLpnjGLOz5/zfeT0P29UvAAAA//8DAFBLAwQUAAYACAAAACEAW4iGLOAA&#10;AAAKAQAADwAAAGRycy9kb3ducmV2LnhtbEyPQU/DMAyF70j8h8hI3FjabTBWmk6MwWUCaQw4cMsa&#10;r61onNJka/j3eCe42X5Pz9/LF9G24oi9bxwpSEcJCKTSmYYqBe9vT1e3IHzQZHTrCBX8oIdFcX6W&#10;68y4gV7xuA2V4BDymVZQh9BlUvqyRqv9yHVIrO1db3Xgta+k6fXA4baV4yS5kVY3xB9q3eFDjeXX&#10;9mAVPC4369XLd4z7YZk2U726/pg8fyp1eRHv70AEjOHPDCd8RoeCmXbuQMaLVsFsPmangmma8nAy&#10;JHPusuPLhCVZ5PJ/heIXAAD//wMAUEsBAi0AFAAGAAgAAAAhALaDOJL+AAAA4QEAABMAAAAAAAAA&#10;AAAAAAAAAAAAAFtDb250ZW50X1R5cGVzXS54bWxQSwECLQAUAAYACAAAACEAOP0h/9YAAACUAQAA&#10;CwAAAAAAAAAAAAAAAAAvAQAAX3JlbHMvLnJlbHNQSwECLQAUAAYACAAAACEAtzCBTbECAAC0BQAA&#10;DgAAAAAAAAAAAAAAAAAuAgAAZHJzL2Uyb0RvYy54bWxQSwECLQAUAAYACAAAACEAW4iGLOAAAAAK&#10;AQAADwAAAAAAAAAAAAAAAAALBQAAZHJzL2Rvd25yZXYueG1sUEsFBgAAAAAEAAQA8wAAABgGAAAA&#10;AA=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D71BA0" w:rsidRPr="00F60BCA" w:rsidSect="00D71BA0">
          <w:footerReference w:type="default" r:id="rId42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rPr>
          <w:sz w:val="22"/>
          <w:szCs w:val="22"/>
          <w:lang w:val="en-US"/>
        </w:rPr>
      </w:pPr>
      <w:r w:rsidRPr="00F60BC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D566EB" wp14:editId="17DA3DDC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199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62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69" type="#_x0000_t202" style="position:absolute;margin-left:39.6pt;margin-top:205.6pt;width:15.3pt;height:14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yuswIAALQFAAAOAAAAZHJzL2Uyb0RvYy54bWysVNuOmzAQfa/Uf7D8zgIJuYBCVrshVJW2&#10;F2m3H+BgE6yCTW0nsKr67x2bkGR3X6q2frDGnvGZ2/GsbvumRkemNJcixeFNgBEThaRc7FP87Sn3&#10;lhhpQwQltRQsxc9M49v1+3errk3YRFaypkwhABE66doUV8a0ie/romIN0TeyZQKUpVQNMXBUe58q&#10;0gF6U/uTIJj7nVS0VbJgWsNtNijx2uGXJSvMl7LUzKA6xRCbcbty+87u/npFkr0ibcWLUxjkL6Jo&#10;CBfg9AyVEUPQQfE3UA0vlNSyNDeFbHxZlrxgLgfIJgxeZfNYkZa5XKA4uj2XSf8/2OLz8atCnELv&#10;4hgjQRpo0hPrDbqXPQrjma1Q1+oEDB9bMDU9KMDaZavbB1l810jITUXEnt0pJbuKEQoRhvalf/V0&#10;wNEWZNd9khQckYORDqgvVWPLBwVBgA6dej53xwZTWJdxNA1BU4AqXCyWgeueT5Lxcau0+cBkg6yQ&#10;YgXNd+Dk+KCNDYYko4n1JWTO69oRoBYvLsBwuAHX8NTqbBCunz/jIN4ut8vIiybzrRcFWebd5ZvI&#10;m+fhYpZNs80mC39Zv2GUVJxSJqybkVth9Ge9O7F8YMWZXVrWnFo4G5JW+92mVuhIgNu5W67koLmY&#10;+S/DcEWAXF6lFE6i4H4Se/l8ufCiPJp58SJYekEY38fzIIqjLH+Z0gMX7N9TQl2K49lkNnDpEvSr&#10;3AK33uZGkoYbmB41b1IMdIBljUhiGbgV1MmG8HqQr0phw7+UAto9Ntrx1VJ0IKvpd737HNHUIlsy&#10;7yR9BgYrCQwDMsLoA8HuGHUwRlKsfxyIYhjVHwX8AjtzRkGNwm4UiCgqCdMIHg/ixgyz6dAqvq8A&#10;efhnQt7BTym5Y/ElitP/gtHgkjmNMTt7rs/O6jJs178B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CjFjyu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C0493A">
      <w:pPr>
        <w:pStyle w:val="a7"/>
        <w:numPr>
          <w:ilvl w:val="1"/>
          <w:numId w:val="104"/>
        </w:numPr>
        <w:tabs>
          <w:tab w:val="left" w:pos="426"/>
          <w:tab w:val="left" w:pos="709"/>
          <w:tab w:val="left" w:pos="1985"/>
          <w:tab w:val="left" w:pos="4668"/>
        </w:tabs>
        <w:spacing w:before="93"/>
        <w:ind w:right="7" w:hanging="4668"/>
      </w:pPr>
      <w:r w:rsidRPr="00F60BCA">
        <w:rPr>
          <w:b/>
          <w:color w:val="231F20"/>
        </w:rPr>
        <w:t>аг</w:t>
      </w:r>
      <w:r w:rsidRPr="00F60BCA">
        <w:rPr>
          <w:b/>
          <w:color w:val="231F20"/>
          <w:spacing w:val="-1"/>
        </w:rPr>
        <w:t xml:space="preserve"> </w:t>
      </w:r>
      <w:r w:rsidRPr="00F60BCA">
        <w:rPr>
          <w:b/>
          <w:color w:val="231F20"/>
        </w:rPr>
        <w:t xml:space="preserve">кълас </w:t>
      </w:r>
      <w:r w:rsidRPr="00F60BCA">
        <w:rPr>
          <w:color w:val="231F20"/>
        </w:rPr>
        <w:t>(51</w:t>
      </w:r>
      <w:r w:rsidRPr="00F60BCA">
        <w:rPr>
          <w:color w:val="231F20"/>
          <w:spacing w:val="-1"/>
        </w:rPr>
        <w:t xml:space="preserve"> </w:t>
      </w:r>
      <w:r w:rsidRPr="00F60BCA">
        <w:rPr>
          <w:color w:val="231F20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4"/>
        <w:rPr>
          <w:sz w:val="22"/>
          <w:szCs w:val="2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D71BA0" w:rsidRPr="00F60BCA" w:rsidTr="00D71BA0">
        <w:trPr>
          <w:trHeight w:val="479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78" w:right="262" w:firstLine="66"/>
              <w:rPr>
                <w:b/>
              </w:rPr>
            </w:pPr>
            <w:r w:rsidRPr="00F60BCA">
              <w:rPr>
                <w:b/>
                <w:color w:val="231F20"/>
              </w:rPr>
              <w:t>Урочы темæ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Ныхасы</w:t>
            </w:r>
            <w:r w:rsidRPr="00F60BCA">
              <w:rPr>
                <w:b/>
                <w:color w:val="231F20"/>
                <w:spacing w:val="-10"/>
              </w:rPr>
              <w:t xml:space="preserve"> </w:t>
            </w:r>
            <w:r w:rsidRPr="00F60BCA">
              <w:rPr>
                <w:b/>
                <w:color w:val="231F20"/>
              </w:rPr>
              <w:t>темæ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3"/>
              <w:ind w:left="529"/>
              <w:rPr>
                <w:b/>
              </w:rPr>
            </w:pPr>
            <w:r w:rsidRPr="00F60BCA">
              <w:rPr>
                <w:b/>
                <w:color w:val="231F20"/>
              </w:rPr>
              <w:t>Урочы</w:t>
            </w:r>
            <w:r w:rsidRPr="00F60BCA">
              <w:rPr>
                <w:b/>
                <w:color w:val="231F20"/>
                <w:spacing w:val="-12"/>
              </w:rPr>
              <w:t xml:space="preserve"> </w:t>
            </w:r>
            <w:r w:rsidRPr="00F60BCA">
              <w:rPr>
                <w:b/>
                <w:color w:val="231F20"/>
              </w:rPr>
              <w:t>мидис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67" w:right="355" w:hanging="390"/>
              <w:rPr>
                <w:b/>
              </w:rPr>
            </w:pPr>
            <w:r w:rsidRPr="00F60BCA">
              <w:rPr>
                <w:b/>
                <w:color w:val="231F20"/>
                <w:spacing w:val="-1"/>
              </w:rPr>
              <w:t>Фæлхатгæнинаг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æрмæг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3"/>
              <w:ind w:left="888"/>
              <w:rPr>
                <w:b/>
              </w:rPr>
            </w:pPr>
            <w:r w:rsidRPr="00F60BCA">
              <w:rPr>
                <w:b/>
                <w:color w:val="231F20"/>
              </w:rPr>
              <w:t>Скъоладзауты</w:t>
            </w:r>
            <w:r w:rsidRPr="00F60BCA">
              <w:rPr>
                <w:b/>
                <w:color w:val="231F20"/>
                <w:spacing w:val="-8"/>
              </w:rPr>
              <w:t xml:space="preserve"> </w:t>
            </w:r>
            <w:r w:rsidRPr="00F60BCA">
              <w:rPr>
                <w:b/>
                <w:color w:val="231F20"/>
              </w:rPr>
              <w:t>архайды</w:t>
            </w:r>
            <w:r w:rsidRPr="00F60BCA">
              <w:rPr>
                <w:b/>
                <w:color w:val="231F20"/>
                <w:spacing w:val="-7"/>
              </w:rPr>
              <w:t xml:space="preserve"> </w:t>
            </w:r>
            <w:r w:rsidRPr="00F60BCA">
              <w:rPr>
                <w:b/>
                <w:color w:val="231F20"/>
              </w:rPr>
              <w:t>хуызтæ</w:t>
            </w:r>
          </w:p>
        </w:tc>
      </w:tr>
      <w:tr w:rsidR="00D71BA0" w:rsidRPr="00F60BCA" w:rsidTr="00D71BA0">
        <w:trPr>
          <w:trHeight w:val="237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77" w:right="232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t xml:space="preserve">1-аг. </w:t>
            </w:r>
            <w:r w:rsidRPr="00F60BCA">
              <w:rPr>
                <w:b/>
                <w:color w:val="231F20"/>
                <w:lang w:val="ru-RU"/>
              </w:rPr>
              <w:t>Хæрзбон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зæгъæм </w:t>
            </w:r>
            <w:r w:rsidRPr="00F60BCA">
              <w:rPr>
                <w:b/>
                <w:color w:val="231F20"/>
                <w:lang w:val="ru-RU"/>
              </w:rPr>
              <w:t>сæрдæн,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æгас цæуæд ног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ахуыры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аз.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8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Дыккаг</w:t>
            </w:r>
            <w:r w:rsidRPr="00F60BCA">
              <w:rPr>
                <w:color w:val="231F20"/>
                <w:spacing w:val="4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къласы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рацыд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æрмæг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зæрдыл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æрлæууын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589"/>
            </w:pPr>
            <w:r w:rsidRPr="00F60BCA">
              <w:rPr>
                <w:color w:val="231F20"/>
                <w:spacing w:val="-2"/>
              </w:rPr>
              <w:t>Текст. Хъуыдыйад.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Дзырд» 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91"/>
            </w:pPr>
            <w:r w:rsidRPr="00F60BCA">
              <w:rPr>
                <w:color w:val="231F20"/>
              </w:rPr>
              <w:t>Дзырд нæмттæ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дæтты предметтæн,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сæ æууæлтæ æмæ сæ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архæйдтытæн,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right="162"/>
              <w:jc w:val="both"/>
            </w:pPr>
            <w:r w:rsidRPr="00F60BCA">
              <w:rPr>
                <w:color w:val="231F20"/>
                <w:spacing w:val="-1"/>
              </w:rPr>
              <w:t xml:space="preserve">алыхуызон </w:t>
            </w:r>
            <w:r w:rsidRPr="00F60BCA">
              <w:rPr>
                <w:color w:val="231F20"/>
              </w:rPr>
              <w:t>фæзындтæн.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Хъуыдыйад – коммуни-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кацийы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сæйраг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иуæг.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21"/>
            </w:pPr>
            <w:r w:rsidRPr="00F60BCA">
              <w:rPr>
                <w:color w:val="231F20"/>
              </w:rPr>
              <w:t>Текст – сæ хъуыдымæ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 грамматикон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æгъдæуттæм гæсгæ баст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хъуыдыйæдтæ.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78" w:right="653"/>
            </w:pPr>
            <w:r w:rsidRPr="00F60BCA">
              <w:rPr>
                <w:color w:val="231F20"/>
              </w:rPr>
              <w:t>Иртасын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дзырд,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хъуыдыйад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текст.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сæргонд.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78" w:right="131"/>
            </w:pPr>
            <w:r w:rsidRPr="00F60BCA">
              <w:rPr>
                <w:color w:val="231F20"/>
              </w:rPr>
              <w:t>Бæрæг кæнын тексты хæйттæ – райдайæн, сæйраг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хай,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кæрон.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æууæлтæ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иртасын.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сæйраг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бæрæг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8" w:right="43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Тексты темæ æргом кæнын, æрфыссын предмет,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фæзынд.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Схемæтæм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хъуыдыйæдтæ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Хи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цардæй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ист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цауты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тыххæй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аив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радзурын.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8" w:right="659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Æмбæлтты раныхæстæм лæмбынæг хъусын,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фæрстытæ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сæм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дæттын.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Хи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хъуыдытæ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>Къæйттæй</w:t>
            </w:r>
            <w:r w:rsidRPr="00F60BCA">
              <w:rPr>
                <w:i/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>куыст</w:t>
            </w:r>
            <w:r w:rsidRPr="00F60BCA">
              <w:rPr>
                <w:i/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–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цæсгæмттæм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каст.</w:t>
            </w:r>
          </w:p>
        </w:tc>
      </w:tr>
      <w:tr w:rsidR="00D71BA0" w:rsidRPr="00F60BCA" w:rsidTr="00D71BA0">
        <w:trPr>
          <w:trHeight w:val="2162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231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lastRenderedPageBreak/>
              <w:t xml:space="preserve">2-аг. </w:t>
            </w:r>
            <w:r w:rsidRPr="00F60BCA">
              <w:rPr>
                <w:b/>
                <w:color w:val="231F20"/>
                <w:lang w:val="ru-RU"/>
              </w:rPr>
              <w:t>Хæрзбон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зæгъæм </w:t>
            </w:r>
            <w:r w:rsidRPr="00F60BCA">
              <w:rPr>
                <w:b/>
                <w:color w:val="231F20"/>
                <w:lang w:val="ru-RU"/>
              </w:rPr>
              <w:t>сæрдæн.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Æгас цæуæд ног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ахуыры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аз.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72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20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дамгъæты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хицæндзинæдтæ.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700"/>
            </w:pPr>
            <w:r w:rsidRPr="00F60BCA">
              <w:rPr>
                <w:color w:val="231F20"/>
                <w:spacing w:val="-1"/>
              </w:rPr>
              <w:t xml:space="preserve">Ныхасы </w:t>
            </w:r>
            <w:r w:rsidRPr="00F60BCA">
              <w:rPr>
                <w:color w:val="231F20"/>
              </w:rPr>
              <w:t>хæйттæ.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Антонимтæ.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Синонимтæ.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78" w:right="788"/>
            </w:pPr>
            <w:r w:rsidRPr="00F60BCA">
              <w:rPr>
                <w:color w:val="231F20"/>
              </w:rPr>
              <w:t>Хъæлæсон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æмхъæлæсон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 кæрæдзийæ иртасын.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78" w:right="272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рæнхъæй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иннæмæ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раст хæссыныл кусын. Зылангон æмæ æзылангон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хицæндзинæдтæ.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8" w:right="117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ныхæстæй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Кæрæдзимæ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хъусын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раныхæстæ баххæст кæнын. Архайын хъуыдыйæдтæ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аразыныл, аив ныхас кæныныл.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нывимæ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барын.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/>
            </w:pPr>
            <w:r w:rsidRPr="00F60BCA">
              <w:rPr>
                <w:i/>
                <w:color w:val="231F20"/>
              </w:rPr>
              <w:t>Къæйттæй</w:t>
            </w:r>
            <w:r w:rsidRPr="00F60BCA">
              <w:rPr>
                <w:i/>
                <w:color w:val="231F20"/>
                <w:spacing w:val="-4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диалогон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ныхас.</w:t>
            </w:r>
          </w:p>
        </w:tc>
      </w:tr>
      <w:tr w:rsidR="00D71BA0" w:rsidRPr="00BA1CF4" w:rsidTr="00D71BA0">
        <w:trPr>
          <w:trHeight w:val="1331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F60BCA">
              <w:rPr>
                <w:color w:val="231F20"/>
              </w:rPr>
              <w:t>3-4-æм.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22"/>
              <w:rPr>
                <w:b/>
              </w:rPr>
            </w:pPr>
            <w:r w:rsidRPr="00F60BCA">
              <w:rPr>
                <w:b/>
                <w:color w:val="231F20"/>
              </w:rPr>
              <w:t>Сыгъзæрин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фæззæг</w:t>
            </w:r>
            <w:r w:rsidRPr="00F60BCA">
              <w:rPr>
                <w:b/>
                <w:color w:val="231F20"/>
                <w:spacing w:val="-5"/>
              </w:rPr>
              <w:t xml:space="preserve"> </w:t>
            </w:r>
            <w:r w:rsidRPr="00F60BCA">
              <w:rPr>
                <w:b/>
                <w:color w:val="231F20"/>
              </w:rPr>
              <w:t>Аланийы.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27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дамгъæтæ.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Зылангон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æзылангон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(2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30"/>
            </w:pPr>
            <w:r w:rsidRPr="00F60BCA">
              <w:rPr>
                <w:color w:val="231F20"/>
              </w:rPr>
              <w:t>Мыртæ,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равзæрд.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Цавд.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036"/>
            </w:pPr>
            <w:r w:rsidRPr="00F60BCA">
              <w:rPr>
                <w:color w:val="231F20"/>
              </w:rPr>
              <w:t>Синонимтæ.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Антонимтæ.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8" w:right="99"/>
            </w:pPr>
            <w:r w:rsidRPr="00F60BCA">
              <w:rPr>
                <w:color w:val="231F20"/>
              </w:rPr>
              <w:t>Зылангон æмæ æзылангон æмхъæлæсонты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хицæндзинæдтæ. Мыртæ раст дзурыныл фæлтæрын,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сæ равзæрдмæ сын хъус дарын. Хъус дарын иннæты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дзуæппытæм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хатдзæгтæ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Текстæй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æвзаргæ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фыст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Ныв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абарын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мидисимæ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78"/>
            </w:pP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ссарын,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кæцы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бынат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æвдыст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цæуы,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уый.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D71BA0" w:rsidRPr="00F60BCA" w:rsidSect="00D71BA0">
          <w:footerReference w:type="default" r:id="rId43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D71BA0" w:rsidRPr="00BA1CF4" w:rsidTr="008B0ACC">
        <w:trPr>
          <w:trHeight w:val="1716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23"/>
              <w:rPr>
                <w:b/>
              </w:rPr>
            </w:pPr>
            <w:r w:rsidRPr="00F60BCA">
              <w:rPr>
                <w:color w:val="231F20"/>
              </w:rPr>
              <w:lastRenderedPageBreak/>
              <w:t xml:space="preserve">5-æм. </w:t>
            </w:r>
            <w:r w:rsidRPr="00F60BCA">
              <w:rPr>
                <w:b/>
                <w:color w:val="231F20"/>
              </w:rPr>
              <w:t>Сыгъзæрин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фæззæг</w:t>
            </w:r>
            <w:r w:rsidRPr="00F60BCA">
              <w:rPr>
                <w:b/>
                <w:color w:val="231F20"/>
                <w:spacing w:val="-5"/>
              </w:rPr>
              <w:t xml:space="preserve"> </w:t>
            </w:r>
            <w:r w:rsidRPr="00F60BCA">
              <w:rPr>
                <w:b/>
                <w:color w:val="231F20"/>
              </w:rPr>
              <w:t>Аланийы.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662"/>
            </w:pPr>
            <w:r w:rsidRPr="00F60BCA">
              <w:rPr>
                <w:color w:val="231F20"/>
                <w:spacing w:val="-1"/>
              </w:rPr>
              <w:t>Æмкъай зылангон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æзылангон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5" w:lineRule="exact"/>
            </w:pPr>
            <w:r w:rsidRPr="00F60BCA">
              <w:rPr>
                <w:color w:val="231F20"/>
              </w:rPr>
              <w:t>æмхъæлæсонтæ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60"/>
            </w:pPr>
            <w:r w:rsidRPr="00F60BCA">
              <w:rPr>
                <w:color w:val="231F20"/>
              </w:rPr>
              <w:t>Зылангон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Æзылангон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æмхъæлæсонтæ. </w:t>
            </w:r>
            <w:r w:rsidRPr="00F60BCA">
              <w:rPr>
                <w:color w:val="231F20"/>
              </w:rPr>
              <w:t>Номдар.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Миногон.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Мивдисæг.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71"/>
            </w:pPr>
            <w:r w:rsidRPr="00F60BCA">
              <w:rPr>
                <w:color w:val="231F20"/>
              </w:rPr>
              <w:t>Сæ хъуыдымæ гæсгæ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хæстæг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ныхмæвæрд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 w:right="465"/>
            </w:pPr>
            <w:r w:rsidRPr="00F60BCA">
              <w:rPr>
                <w:color w:val="231F20"/>
              </w:rPr>
              <w:t>Иртасын æмкъай зылангон æмæ æзылангон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æмхъæлæсонтæ,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дæнцæгтыл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æмбарын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Дызæрдыггаг æмхъæлæсонты растфыссынад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бамбарын.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78" w:right="249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хæйттыл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дих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Алы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хайæн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дæр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сæргонд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 кæнын, агурын дзы синонимтæ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антонимтæ.</w:t>
            </w:r>
          </w:p>
        </w:tc>
      </w:tr>
      <w:tr w:rsidR="00D71BA0" w:rsidRPr="00BA1CF4" w:rsidTr="008B0ACC">
        <w:trPr>
          <w:trHeight w:val="1522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 w:right="153"/>
              <w:rPr>
                <w:b/>
              </w:rPr>
            </w:pPr>
            <w:r w:rsidRPr="00F60BCA">
              <w:rPr>
                <w:color w:val="231F20"/>
              </w:rPr>
              <w:t xml:space="preserve">6-æм. </w:t>
            </w:r>
            <w:r w:rsidRPr="00F60BCA">
              <w:rPr>
                <w:b/>
                <w:color w:val="231F20"/>
              </w:rPr>
              <w:t>Фæллой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кæм</w:t>
            </w:r>
            <w:r w:rsidRPr="00F60BCA">
              <w:rPr>
                <w:b/>
                <w:color w:val="231F20"/>
                <w:spacing w:val="-7"/>
              </w:rPr>
              <w:t xml:space="preserve"> </w:t>
            </w:r>
            <w:r w:rsidRPr="00F60BCA">
              <w:rPr>
                <w:b/>
                <w:color w:val="231F20"/>
              </w:rPr>
              <w:t>уа,</w:t>
            </w:r>
            <w:r w:rsidRPr="00F60BCA">
              <w:rPr>
                <w:b/>
                <w:color w:val="231F20"/>
                <w:spacing w:val="-5"/>
              </w:rPr>
              <w:t xml:space="preserve"> </w:t>
            </w:r>
            <w:r w:rsidRPr="00F60BCA">
              <w:rPr>
                <w:b/>
                <w:color w:val="231F20"/>
              </w:rPr>
              <w:t>фарн</w:t>
            </w:r>
            <w:r w:rsidRPr="00F60BCA">
              <w:rPr>
                <w:b/>
                <w:color w:val="231F20"/>
                <w:spacing w:val="-6"/>
              </w:rPr>
              <w:t xml:space="preserve"> </w:t>
            </w:r>
            <w:r w:rsidRPr="00F60BCA">
              <w:rPr>
                <w:b/>
                <w:color w:val="231F20"/>
              </w:rPr>
              <w:t>дæр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уым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ис.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27"/>
            </w:pPr>
            <w:r w:rsidRPr="00F60BCA">
              <w:rPr>
                <w:color w:val="231F20"/>
              </w:rPr>
              <w:t>Æмхъæлæсонтæ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i/>
                <w:color w:val="231F20"/>
              </w:rPr>
              <w:t>ч,</w:t>
            </w:r>
            <w:r w:rsidRPr="00F60BCA">
              <w:rPr>
                <w:i/>
                <w:color w:val="231F20"/>
                <w:spacing w:val="-6"/>
              </w:rPr>
              <w:t xml:space="preserve"> </w:t>
            </w:r>
            <w:r w:rsidRPr="00F60BCA">
              <w:rPr>
                <w:i/>
                <w:color w:val="231F20"/>
              </w:rPr>
              <w:t>к</w:t>
            </w:r>
            <w:r w:rsidRPr="00F60BCA">
              <w:rPr>
                <w:i/>
                <w:color w:val="231F20"/>
                <w:spacing w:val="-5"/>
              </w:rPr>
              <w:t xml:space="preserve"> </w:t>
            </w:r>
            <w:r w:rsidRPr="00F60BCA">
              <w:rPr>
                <w:i/>
                <w:color w:val="231F20"/>
              </w:rPr>
              <w:t>(кк),</w:t>
            </w:r>
            <w:r w:rsidRPr="00F60BCA">
              <w:rPr>
                <w:i/>
                <w:color w:val="231F20"/>
                <w:spacing w:val="-42"/>
              </w:rPr>
              <w:t xml:space="preserve"> </w:t>
            </w:r>
            <w:r w:rsidRPr="00F60BCA">
              <w:rPr>
                <w:i/>
                <w:color w:val="231F20"/>
              </w:rPr>
              <w:t>къ</w:t>
            </w:r>
            <w:r w:rsidRPr="00F60BCA">
              <w:rPr>
                <w:color w:val="231F20"/>
              </w:rPr>
              <w:t xml:space="preserve">-йы ивынад </w:t>
            </w:r>
            <w:r w:rsidRPr="00F60BCA">
              <w:rPr>
                <w:i/>
                <w:color w:val="231F20"/>
              </w:rPr>
              <w:t>дж, ч (чч).</w:t>
            </w:r>
            <w:r w:rsidRPr="00F60BCA">
              <w:rPr>
                <w:i/>
                <w:color w:val="231F20"/>
                <w:spacing w:val="-42"/>
              </w:rPr>
              <w:t xml:space="preserve"> </w:t>
            </w:r>
            <w:r w:rsidRPr="00F60BCA">
              <w:rPr>
                <w:i/>
                <w:color w:val="231F20"/>
              </w:rPr>
              <w:t>чъ</w:t>
            </w:r>
            <w:r w:rsidRPr="00F60BCA">
              <w:rPr>
                <w:color w:val="231F20"/>
              </w:rPr>
              <w:t xml:space="preserve">-йæ хъæлæсон </w:t>
            </w:r>
            <w:r w:rsidRPr="00F60BCA">
              <w:rPr>
                <w:i/>
                <w:color w:val="231F20"/>
              </w:rPr>
              <w:t>ы</w:t>
            </w:r>
            <w:r w:rsidRPr="00F60BCA">
              <w:rPr>
                <w:color w:val="231F20"/>
              </w:rPr>
              <w:t>-йы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разæй 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80"/>
              <w:jc w:val="both"/>
            </w:pPr>
            <w:r w:rsidRPr="00F60BCA">
              <w:rPr>
                <w:color w:val="231F20"/>
                <w:spacing w:val="-1"/>
              </w:rPr>
              <w:t xml:space="preserve">Æмхъæлæсонтæ. </w:t>
            </w:r>
            <w:r w:rsidRPr="00F60BCA">
              <w:rPr>
                <w:color w:val="231F20"/>
              </w:rPr>
              <w:t>Иууон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 бирæон нымæцты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хицæндзинæдтæ.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 w:right="271"/>
            </w:pPr>
            <w:r w:rsidRPr="00F60BCA">
              <w:rPr>
                <w:color w:val="231F20"/>
              </w:rPr>
              <w:t>Æмхъæлæсонты кæрæдзийы ивынад бамбарын,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фæлтæрæнты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æвдисын.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Ирон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дыгурон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диа-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лектты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æмхъæлæсонты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хицæндзинæдтæ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бамбарын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 w:right="404"/>
            </w:pPr>
            <w:r w:rsidRPr="00F60BCA">
              <w:rPr>
                <w:color w:val="231F20"/>
              </w:rPr>
              <w:t>– дж, ч, чъ-йы бæсты загъд цæуы дз, к, къ. Æндæр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предметтимæ бастдзинад – æмдзæвгæйы мидис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æмбарын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авторы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фарстæн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дæттын.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/>
            </w:pPr>
            <w:r w:rsidRPr="00F60BCA">
              <w:rPr>
                <w:color w:val="231F20"/>
              </w:rPr>
              <w:t>Дзырдтæн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синонимтæ 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антонимтæ агурын.</w:t>
            </w:r>
          </w:p>
        </w:tc>
      </w:tr>
      <w:tr w:rsidR="00D71BA0" w:rsidRPr="00BA1CF4" w:rsidTr="008B0ACC">
        <w:trPr>
          <w:trHeight w:val="1936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 w:right="153"/>
              <w:rPr>
                <w:b/>
              </w:rPr>
            </w:pPr>
            <w:r w:rsidRPr="00F60BCA">
              <w:rPr>
                <w:color w:val="231F20"/>
              </w:rPr>
              <w:t xml:space="preserve">7-æм. </w:t>
            </w:r>
            <w:r w:rsidRPr="00F60BCA">
              <w:rPr>
                <w:b/>
                <w:color w:val="231F20"/>
              </w:rPr>
              <w:t>Фæллой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кæм</w:t>
            </w:r>
            <w:r w:rsidRPr="00F60BCA">
              <w:rPr>
                <w:b/>
                <w:color w:val="231F20"/>
                <w:spacing w:val="-7"/>
              </w:rPr>
              <w:t xml:space="preserve"> </w:t>
            </w:r>
            <w:r w:rsidRPr="00F60BCA">
              <w:rPr>
                <w:b/>
                <w:color w:val="231F20"/>
              </w:rPr>
              <w:t>уа,</w:t>
            </w:r>
            <w:r w:rsidRPr="00F60BCA">
              <w:rPr>
                <w:b/>
                <w:color w:val="231F20"/>
                <w:spacing w:val="-5"/>
              </w:rPr>
              <w:t xml:space="preserve"> </w:t>
            </w:r>
            <w:r w:rsidRPr="00F60BCA">
              <w:rPr>
                <w:b/>
                <w:color w:val="231F20"/>
              </w:rPr>
              <w:t>фарн</w:t>
            </w:r>
            <w:r w:rsidRPr="00F60BCA">
              <w:rPr>
                <w:b/>
                <w:color w:val="231F20"/>
                <w:spacing w:val="-6"/>
              </w:rPr>
              <w:t xml:space="preserve"> </w:t>
            </w:r>
            <w:r w:rsidRPr="00F60BCA">
              <w:rPr>
                <w:b/>
                <w:color w:val="231F20"/>
              </w:rPr>
              <w:t>дæр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уым</w:t>
            </w:r>
            <w:r w:rsidRPr="00F60BCA">
              <w:rPr>
                <w:b/>
                <w:color w:val="231F20"/>
                <w:spacing w:val="-1"/>
              </w:rPr>
              <w:t xml:space="preserve"> </w:t>
            </w:r>
            <w:r w:rsidRPr="00F60BCA">
              <w:rPr>
                <w:b/>
                <w:color w:val="231F20"/>
              </w:rPr>
              <w:t>ис.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32"/>
            </w:pPr>
            <w:r w:rsidRPr="00F60BCA">
              <w:rPr>
                <w:color w:val="231F20"/>
              </w:rPr>
              <w:t>Дæргъвæтин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æмхъæлæсонтæ </w:t>
            </w: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мидæг 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369"/>
            </w:pPr>
            <w:r w:rsidRPr="00F60BCA">
              <w:rPr>
                <w:color w:val="231F20"/>
                <w:spacing w:val="-1"/>
              </w:rPr>
              <w:t>Тексты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дих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хæйттыл.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Æмхъæлæсонтæ.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Уæнг.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56"/>
            </w:pPr>
            <w:r w:rsidRPr="00F60BCA">
              <w:rPr>
                <w:color w:val="231F20"/>
                <w:spacing w:val="-1"/>
              </w:rPr>
              <w:t xml:space="preserve">Синонимтæ. </w:t>
            </w:r>
            <w:r w:rsidRPr="00F60BCA">
              <w:rPr>
                <w:color w:val="231F20"/>
              </w:rPr>
              <w:t>Антонимтæ.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 xml:space="preserve">Дзырдтæ иу </w:t>
            </w:r>
            <w:r w:rsidRPr="00F60BCA">
              <w:rPr>
                <w:color w:val="231F20"/>
              </w:rPr>
              <w:lastRenderedPageBreak/>
              <w:t>рæнхъæй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иннæмæ хæссыны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æгъдæуттæ.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 w:right="89"/>
            </w:pPr>
            <w:r w:rsidRPr="00F60BCA">
              <w:rPr>
                <w:color w:val="231F20"/>
              </w:rPr>
              <w:lastRenderedPageBreak/>
              <w:t>Дæргъвæтинæй цы æмхъæлæсонтæ хъуысы, уыдон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фысты мидæг раст нысан кæнын. Рæдыдтытæ агурын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 сæ раст кæнын. Дæргъвæтин æмхъæлæсонтæ цы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ис,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уыдон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рæнхъæй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иннæмæ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хæссын.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мидис нывимæ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78"/>
            </w:pPr>
            <w:r w:rsidRPr="00F60BCA">
              <w:rPr>
                <w:i/>
                <w:color w:val="231F20"/>
              </w:rPr>
              <w:t>Къордты</w:t>
            </w:r>
            <w:r w:rsidRPr="00F60BCA">
              <w:rPr>
                <w:i/>
                <w:color w:val="231F20"/>
                <w:spacing w:val="-3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текстæн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æндæр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сæргонд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78" w:right="147"/>
            </w:pPr>
            <w:r w:rsidRPr="00F60BCA">
              <w:rPr>
                <w:color w:val="231F20"/>
              </w:rPr>
              <w:lastRenderedPageBreak/>
              <w:t>хъуыды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Кæрæдзийы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варианттæн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аргъ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Æмдзæвгæ аив кæсын. Сæ хъуыдымæ гæсгæ хæстæг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ныхмæвæрд дзырдтæ агурын.</w:t>
            </w:r>
          </w:p>
        </w:tc>
      </w:tr>
      <w:tr w:rsidR="00D71BA0" w:rsidRPr="00F60BCA" w:rsidTr="008B0ACC">
        <w:trPr>
          <w:trHeight w:val="151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BA1CF4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 w:right="85"/>
              <w:rPr>
                <w:b/>
              </w:rPr>
            </w:pPr>
            <w:r w:rsidRPr="00BA1CF4">
              <w:rPr>
                <w:color w:val="231F20"/>
                <w:spacing w:val="-2"/>
              </w:rPr>
              <w:lastRenderedPageBreak/>
              <w:t>8-æ</w:t>
            </w:r>
            <w:r w:rsidRPr="00F60BCA">
              <w:rPr>
                <w:color w:val="231F20"/>
                <w:spacing w:val="-2"/>
                <w:lang w:val="ru-RU"/>
              </w:rPr>
              <w:t>м</w:t>
            </w:r>
            <w:r w:rsidRPr="00BA1CF4">
              <w:rPr>
                <w:color w:val="231F20"/>
                <w:spacing w:val="-2"/>
              </w:rPr>
              <w:t xml:space="preserve">. </w:t>
            </w:r>
            <w:r w:rsidRPr="00F60BCA">
              <w:rPr>
                <w:b/>
                <w:color w:val="231F20"/>
                <w:spacing w:val="-2"/>
                <w:lang w:val="ru-RU"/>
              </w:rPr>
              <w:t>Х</w:t>
            </w:r>
            <w:r w:rsidRPr="00BA1CF4">
              <w:rPr>
                <w:b/>
                <w:color w:val="231F20"/>
                <w:spacing w:val="-2"/>
              </w:rPr>
              <w:t>æ</w:t>
            </w:r>
            <w:r w:rsidRPr="00F60BCA">
              <w:rPr>
                <w:b/>
                <w:color w:val="231F20"/>
                <w:spacing w:val="-2"/>
                <w:lang w:val="ru-RU"/>
              </w:rPr>
              <w:t>рз</w:t>
            </w:r>
            <w:r w:rsidRPr="00BA1CF4">
              <w:rPr>
                <w:b/>
                <w:color w:val="231F20"/>
                <w:spacing w:val="-2"/>
              </w:rPr>
              <w:t>æ</w:t>
            </w:r>
            <w:r w:rsidRPr="00F60BCA">
              <w:rPr>
                <w:b/>
                <w:color w:val="231F20"/>
                <w:spacing w:val="-2"/>
                <w:lang w:val="ru-RU"/>
              </w:rPr>
              <w:t>гъдау</w:t>
            </w:r>
            <w:r w:rsidRPr="00BA1CF4">
              <w:rPr>
                <w:b/>
                <w:color w:val="231F20"/>
                <w:spacing w:val="-2"/>
              </w:rPr>
              <w:t>,</w:t>
            </w:r>
            <w:r w:rsidRPr="00BA1CF4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</w:t>
            </w:r>
            <w:r w:rsidRPr="00BA1CF4">
              <w:rPr>
                <w:b/>
                <w:color w:val="231F20"/>
              </w:rPr>
              <w:t>æ</w:t>
            </w:r>
            <w:r w:rsidRPr="00F60BCA">
              <w:rPr>
                <w:b/>
                <w:color w:val="231F20"/>
                <w:lang w:val="ru-RU"/>
              </w:rPr>
              <w:t>лардзинад</w:t>
            </w:r>
            <w:r w:rsidRPr="00BA1CF4">
              <w:rPr>
                <w:b/>
                <w:color w:val="231F20"/>
              </w:rPr>
              <w:t>,</w:t>
            </w:r>
            <w:r w:rsidRPr="00BA1CF4">
              <w:rPr>
                <w:b/>
                <w:color w:val="231F20"/>
                <w:spacing w:val="1"/>
              </w:rPr>
              <w:t xml:space="preserve"> </w:t>
            </w:r>
            <w:r w:rsidRPr="00BA1CF4">
              <w:rPr>
                <w:b/>
                <w:color w:val="231F20"/>
              </w:rPr>
              <w:t>æ</w:t>
            </w:r>
            <w:r w:rsidRPr="00F60BCA">
              <w:rPr>
                <w:b/>
                <w:color w:val="231F20"/>
                <w:lang w:val="ru-RU"/>
              </w:rPr>
              <w:t>уу</w:t>
            </w:r>
            <w:r w:rsidRPr="00BA1CF4">
              <w:rPr>
                <w:b/>
                <w:color w:val="231F20"/>
              </w:rPr>
              <w:t>æ</w:t>
            </w:r>
            <w:r w:rsidRPr="00F60BCA">
              <w:rPr>
                <w:b/>
                <w:color w:val="231F20"/>
                <w:lang w:val="ru-RU"/>
              </w:rPr>
              <w:t>нк</w:t>
            </w:r>
            <w:r w:rsidRPr="00BA1CF4">
              <w:rPr>
                <w:b/>
                <w:color w:val="231F20"/>
              </w:rPr>
              <w:t xml:space="preserve"> –</w:t>
            </w:r>
            <w:r w:rsidRPr="00BA1CF4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ад</w:t>
            </w:r>
            <w:r w:rsidRPr="00BA1CF4">
              <w:rPr>
                <w:b/>
                <w:color w:val="231F20"/>
              </w:rPr>
              <w:t>æ</w:t>
            </w:r>
            <w:r w:rsidRPr="00F60BCA">
              <w:rPr>
                <w:b/>
                <w:color w:val="231F20"/>
                <w:lang w:val="ru-RU"/>
              </w:rPr>
              <w:t>ймаг</w:t>
            </w:r>
            <w:r w:rsidRPr="00BA1CF4">
              <w:rPr>
                <w:b/>
                <w:color w:val="231F20"/>
              </w:rPr>
              <w:t>æ</w:t>
            </w:r>
            <w:r w:rsidRPr="00F60BCA">
              <w:rPr>
                <w:b/>
                <w:color w:val="231F20"/>
                <w:lang w:val="ru-RU"/>
              </w:rPr>
              <w:t>н</w:t>
            </w:r>
            <w:r w:rsidRPr="00BA1CF4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кадг</w:t>
            </w:r>
            <w:r w:rsidRPr="00BA1CF4">
              <w:rPr>
                <w:b/>
                <w:color w:val="231F20"/>
              </w:rPr>
              <w:t>æ</w:t>
            </w:r>
            <w:r w:rsidRPr="00F60BCA">
              <w:rPr>
                <w:b/>
                <w:color w:val="231F20"/>
                <w:lang w:val="ru-RU"/>
              </w:rPr>
              <w:t>н</w:t>
            </w:r>
            <w:r w:rsidRPr="00BA1CF4">
              <w:rPr>
                <w:b/>
                <w:color w:val="231F20"/>
              </w:rPr>
              <w:t>æ</w:t>
            </w:r>
            <w:r w:rsidRPr="00F60BCA">
              <w:rPr>
                <w:b/>
                <w:color w:val="231F20"/>
                <w:lang w:val="ru-RU"/>
              </w:rPr>
              <w:t>н</w:t>
            </w:r>
            <w:r w:rsidRPr="00BA1CF4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миниуджыт</w:t>
            </w:r>
            <w:r w:rsidRPr="00BA1CF4">
              <w:rPr>
                <w:b/>
                <w:color w:val="231F20"/>
              </w:rPr>
              <w:t>æ.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188"/>
            </w:pPr>
            <w:r w:rsidRPr="00F60BCA">
              <w:rPr>
                <w:color w:val="231F20"/>
              </w:rPr>
              <w:t>Дзырды хæйттæ. Кæрон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арæзт.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8" w:right="224"/>
            </w:pPr>
            <w:r w:rsidRPr="00F60BCA">
              <w:rPr>
                <w:color w:val="231F20"/>
              </w:rPr>
              <w:t>Зонын кæроны æмбарынад. Арæхсын дзырдты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кæрæттæ рахицæн кæнынмæ. Фæрстытæм гæсгæ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дзырдтæм хъæугæ кæрæттæ æфтауын. Фыстыты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рæдыдтытæ агурын æмæ сæ хибарæй раст кæнын.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Текстæй æвзаргæ каст кæнын, хæслæвæрдмæ гæсгæ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рафыссынмæ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арæхсын.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сæргонд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мидисимæ барын.</w:t>
            </w:r>
          </w:p>
        </w:tc>
      </w:tr>
      <w:tr w:rsidR="00D71BA0" w:rsidRPr="00BA1CF4" w:rsidTr="008B0ACC">
        <w:trPr>
          <w:trHeight w:val="156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lang w:val="ru-RU"/>
              </w:rPr>
            </w:pP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BFD09A8" wp14:editId="05681F5E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198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4" o:spid="_x0000_s1070" type="#_x0000_t202" style="position:absolute;left:0;text-align:left;margin-left:39.6pt;margin-top:205.6pt;width:15.3pt;height:14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ePsgIAALQFAAAOAAAAZHJzL2Uyb0RvYy54bWysVNuOmzAQfa/Uf7D8zgJZ5wIKWWVDqCpt&#10;L9JuP8ABE6yCTW0nsKr67x2bkGR3X6q2PFiDZ3zmdmaWd31ToyNTmkuR4PAmwIiJXBZc7BP87Snz&#10;FhhpQ0VBaylYgp+Zxner9++WXRuziaxkXTCFAETouGsTXBnTxr6v84o1VN/IlglQllI11MCv2vuF&#10;oh2gN7U/CYKZ30lVtErmTGu4TQclXjn8smS5+VKWmhlUJxhiM+5U7tzZ018tabxXtK14fgqD/kUU&#10;DeUCnJ6hUmooOij+BqrhuZJaluYml40vy5LnzOUA2YTBq2weK9oylwsUR7fnMun/B5t/Pn5ViBfQ&#10;uwhaJWgDTXpivUH3skdhRGyFulbHYPjYgqnpQQHWLlvdPsj8u0ZCbioq9mytlOwqRguIMLQv/aun&#10;A462ILvukyzAET0Y6YD6UjW2fFAQBOjQqedzd2wwuXUZkdsQNDmowvl8Ebju+TQeH7dKmw9MNsgK&#10;CVbQfAdOjw/a2GBoPJpYX0JmvK4dAWrx4gIMhxtwDU+tzgbh+vkzCqLtYrsgHpnMth4J0tRbZxvi&#10;zbJwPk1v080mDX9ZvyGJK14UTFg3I7dC8me9O7F8YMWZXVrWvLBwNiSt9rtNrdCRArcz97mSg+Zi&#10;5r8MwxUBcnmVUjghwf0k8rLZYu6RjEy9aB4svCCM7qNZQCKSZi9TeuCC/XtKqEtwNJ1MBy5dgn6V&#10;W+C+t7nRuOEGtkfNmwQDHeCzRjS2DNyKwsmG8nqQr0phw7+UAto9Ntrx1VJ0IKvpd70bDnKeg50s&#10;noHBSgLDgIyw+kCwJ0YdrJEE6x8HqhhG9UcBU2B3ziioUdiNAhV5JWEbweNB3JhhNx1axfcVIA9z&#10;JuQaJqXkjsV2pIYoTvMFq8Elc1pjdvdc/zury7Jd/QYAAP//AwBQSwMEFAAGAAgAAAAhAFuIhizg&#10;AAAACgEAAA8AAABkcnMvZG93bnJldi54bWxMj0FPwzAMhe9I/IfISNxY2m0wVppOjMFlAmkMOHDL&#10;Gq+taJzSZGv493gnuNl+T8/fyxfRtuKIvW8cKUhHCQik0pmGKgXvb09XtyB80GR06wgV/KCHRXF+&#10;luvMuIFe8bgNleAQ8plWUIfQZVL6skar/ch1SKztXW914LWvpOn1wOG2leMkuZFWN8Qfat3hQ43l&#10;1/ZgFTwuN+vVy3eM+2GZNlO9uv6YPH8qdXkR7+9ABIzhzwwnfEaHgpl27kDGi1bBbD5mp4JpmvJw&#10;MiRz7rLjy4QlWeTyf4XiFwAA//8DAFBLAQItABQABgAIAAAAIQC2gziS/gAAAOEBAAATAAAAAAAA&#10;AAAAAAAAAAAAAABbQ29udGVudF9UeXBlc10ueG1sUEsBAi0AFAAGAAgAAAAhADj9If/WAAAAlAEA&#10;AAsAAAAAAAAAAAAAAAAALwEAAF9yZWxzLy5yZWxzUEsBAi0AFAAGAAgAAAAhAN6NB4+yAgAAtAUA&#10;AA4AAAAAAAAAAAAAAAAALgIAAGRycy9lMm9Eb2MueG1sUEsBAi0AFAAGAAgAAAAhAFuIhiz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63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6880882" wp14:editId="2BBB0EE9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197" name="Text Box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3" o:spid="_x0000_s1071" type="#_x0000_t202" style="position:absolute;left:0;text-align:left;margin-left:39.6pt;margin-top:205.6pt;width:15.3pt;height:14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K+swIAALQFAAAOAAAAZHJzL2Uyb0RvYy54bWysVNuOmzAQfa/Uf7D8zgIJuYBCVrshVJW2&#10;F2m3H+CACVaNTW0nsKr67x2bkGR3X6q2frDGnvGZ2/GsbvuGoyNVmkmR4vAmwIiKQpZM7FP87Sn3&#10;lhhpQ0RJuBQ0xc9U49v1+3errk3oRNaSl1QhABE66doU18a0ie/roqYN0TeypQKUlVQNMXBUe79U&#10;pAP0hvuTIJj7nVRlq2RBtYbbbFDitcOvKlqYL1WlqUE8xRCbcbty+87u/npFkr0ibc2KUxjkL6Jo&#10;CBPg9AyVEUPQQbE3UA0rlNSyMjeFbHxZVaygLgfIJgxeZfNYk5a6XKA4uj2XSf8/2OLz8atCrITe&#10;xQuMBGmgSU+0N+he9iiMp7ZCXasTMHxswdT0oABrl61uH2TxXSMhNzURe3qnlOxqSkqIMLQv/aun&#10;A462ILvukyzBETkY6YD6SjW2fFAQBOjQqedzd2wwhXUZR9MQNAWowsViGbju+SQZH7dKmw9UNsgK&#10;KVbQfAdOjg/a2GBIMppYX0LmjHNHAC5eXIDhcAOu4anV2SBcP3/GQbxdbpeRF03mWy8Kssy7yzeR&#10;N8/DxSybZptNFv6yfsMoqVlZUmHdjNwKoz/r3YnlAyvO7NKSs9LC2ZC02u82XKEjAW7nbrmSg+Zi&#10;5r8MwxUBcnmVUjiJgvtJ7OXz5cKL8mjmxYtg6QVhfB/PgyiOsvxlSg9M0H9PCXUpjmeT2cClS9Cv&#10;cgvcepsbSRpmYHpw1qQY6ADLGpHEMnArSicbwvggX5XChn8pBbR7bLTjq6XoQFbT73r3OaKZRbZk&#10;3snyGRisJDAMyAijDwS7Y9TBGEmx/nEgimLEPwr4BXbmjIIahd0oEFHUEqYRPB7EjRlm06FVbF8D&#10;8vDPhLyDn1Ixx+JLFKf/BaPBJXMaY3b2XJ+d1WXYrn8D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CcJUK+swIAALQ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64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color w:val="231F20"/>
                <w:lang w:val="ru-RU"/>
              </w:rPr>
              <w:t>9-10-æм.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452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Хæрзæгъдау,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хæлардзинад,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æууæнк –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адæймагæн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кадгæнæн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>миниуджытæ.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Уидаг.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450"/>
            </w:pPr>
            <w:r w:rsidRPr="00F60BCA">
              <w:rPr>
                <w:color w:val="231F20"/>
              </w:rPr>
              <w:t>Æмуидагон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(2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69"/>
            </w:pPr>
            <w:r w:rsidRPr="00F60BCA">
              <w:rPr>
                <w:color w:val="231F20"/>
              </w:rPr>
              <w:t>Ныхасы хæйттæ.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Синонимтæ. </w:t>
            </w:r>
            <w:r w:rsidRPr="00F60BCA">
              <w:rPr>
                <w:color w:val="231F20"/>
              </w:rPr>
              <w:t>Антонимтæ.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11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загъды нысанмæ гæсгæ.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Монолог.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8" w:right="114"/>
            </w:pPr>
            <w:r w:rsidRPr="00F60BCA">
              <w:rPr>
                <w:color w:val="231F20"/>
              </w:rPr>
              <w:t>Бахъуыды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уидаджы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æмбарынад.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Дзырдтæн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уидæгтæ бæрæг кæнын. Æмуидагон дзырдтæ агурын.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Лæмбынæг кæсын æмæ агурын хъæугæ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орфограммæтæ.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375"/>
            </w:pPr>
            <w:r w:rsidRPr="00F60BCA">
              <w:rPr>
                <w:i/>
                <w:color w:val="231F20"/>
              </w:rPr>
              <w:t>Къордтьы</w:t>
            </w:r>
            <w:r w:rsidRPr="00F60BCA">
              <w:rPr>
                <w:i/>
                <w:color w:val="231F20"/>
                <w:spacing w:val="-3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Хъуыдыйæдты кæрон æрхæцæн нысæнттæ раст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æвæрын.</w:t>
            </w:r>
          </w:p>
        </w:tc>
      </w:tr>
      <w:tr w:rsidR="00D71BA0" w:rsidRPr="00F60BCA" w:rsidTr="008B0ACC">
        <w:trPr>
          <w:trHeight w:val="1349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198"/>
              <w:rPr>
                <w:b/>
              </w:rPr>
            </w:pPr>
            <w:r w:rsidRPr="00F60BCA">
              <w:rPr>
                <w:color w:val="231F20"/>
              </w:rPr>
              <w:lastRenderedPageBreak/>
              <w:t>11-æм.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Хæрзæгъдау,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хæлардзинад,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æууæнк – адæй-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магæн кадгæнæн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миниуджытæ.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Фæсæфтуан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845"/>
              <w:rPr>
                <w:lang w:val="ru-RU"/>
              </w:rPr>
            </w:pPr>
            <w:r w:rsidRPr="00F60BCA">
              <w:rPr>
                <w:color w:val="231F20"/>
                <w:spacing w:val="-4"/>
                <w:lang w:val="ru-RU"/>
              </w:rPr>
              <w:t>Уидаг. Номдар.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Миногон.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03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Синонимтæ.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Антонимтæ.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8" w:right="207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Дзырдтæн сæ фæсæфтуантæ хицæн кæнын зонын.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Лæвæрд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фæсæфтуанты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руаджы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ног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Хъуыдыйæдтæ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7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Ныв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радзырды мидис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7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Дзырдтæн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агурын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хъуыдымæ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ныхмæвæрд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дзырдтæ.</w:t>
            </w:r>
          </w:p>
        </w:tc>
      </w:tr>
      <w:tr w:rsidR="00D71BA0" w:rsidRPr="00F60BCA" w:rsidTr="008B0ACC">
        <w:trPr>
          <w:trHeight w:val="1349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198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t>12-æм.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Хæрзæгъдау,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хæлардзинад,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æууæнк – адæй-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>магæн кадгæнæн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миниуджытæ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263"/>
            </w:pPr>
            <w:r w:rsidRPr="00F60BCA">
              <w:rPr>
                <w:color w:val="231F20"/>
                <w:spacing w:val="-1"/>
              </w:rPr>
              <w:t>Уидаг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  <w:spacing w:val="-1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фæсæфтуан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Монолог.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235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Текстæй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æвзаргæ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фыст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8" w:right="603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Дзырдты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уидаг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фæсæфтуан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бæрæг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Схемæтæм гæсгæ дзырдтæ аразын. Дзырдтæн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синонимтæ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 антонимтæ агурын.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2088"/>
            </w:pPr>
            <w:r w:rsidRPr="00F60BCA">
              <w:rPr>
                <w:color w:val="231F20"/>
                <w:lang w:val="ru-RU"/>
              </w:rPr>
              <w:t>Тексты хуыз бæрæг кæнын.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Монологон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ныхас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æмбарын.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</w:rPr>
              <w:t>Æвзаргæ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BA1CF4" w:rsidTr="008B0ACC">
        <w:trPr>
          <w:trHeight w:val="2422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7" w:right="296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t xml:space="preserve">13-æм. </w:t>
            </w:r>
            <w:r w:rsidRPr="00F60BCA">
              <w:rPr>
                <w:b/>
                <w:color w:val="231F20"/>
                <w:lang w:val="ru-RU"/>
              </w:rPr>
              <w:t>Адæмæн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зæхх</w:t>
            </w:r>
            <w:r w:rsidRPr="00F60BCA">
              <w:rPr>
                <w:b/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у</w:t>
            </w:r>
            <w:r w:rsidRPr="00F60BCA">
              <w:rPr>
                <w:b/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сæ</w:t>
            </w:r>
            <w:r w:rsidRPr="00F60BCA">
              <w:rPr>
                <w:b/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дарæг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56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Дзырды хæйттæ.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3"/>
                <w:lang w:val="ru-RU"/>
              </w:rPr>
              <w:t>Уидаг. Фæсæфтуан.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Кæрон 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713"/>
            </w:pPr>
            <w:r w:rsidRPr="00F60BCA">
              <w:rPr>
                <w:color w:val="231F20"/>
                <w:lang w:val="ru-RU"/>
              </w:rPr>
              <w:t>Монолог.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Тексты хуызтæ.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 xml:space="preserve">Ныхасы </w:t>
            </w:r>
            <w:r w:rsidRPr="00F60BCA">
              <w:rPr>
                <w:color w:val="231F20"/>
                <w:lang w:val="ru-RU"/>
              </w:rPr>
              <w:t>хæйттæ.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</w:rPr>
              <w:t>Дæргъвæтин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растфыссынад.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8" w:right="527"/>
            </w:pPr>
            <w:r w:rsidRPr="00F60BCA">
              <w:rPr>
                <w:color w:val="231F20"/>
              </w:rPr>
              <w:t>Дзырды хæйттæ зонын, кæрæдзийæ сæ иртасын.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Дзырдты хæйттæ бæрæг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176"/>
            </w:pPr>
            <w:r w:rsidRPr="00F60BCA">
              <w:rPr>
                <w:color w:val="231F20"/>
              </w:rPr>
              <w:t>Дæргъвæтинæй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цы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æмхъæлæсонтæ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хъуысы,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уыдон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фыссын. Нывы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мидис æвзарын.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78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хуыз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78" w:right="621"/>
            </w:pPr>
            <w:r w:rsidRPr="00F60BCA">
              <w:rPr>
                <w:color w:val="231F20"/>
              </w:rPr>
              <w:t>Æмбарын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сæргонд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афтæ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цæмæн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хуыйны,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уый.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207"/>
            </w:pPr>
            <w:r w:rsidRPr="00F60BCA">
              <w:rPr>
                <w:i/>
                <w:color w:val="231F20"/>
              </w:rPr>
              <w:t>Къордты</w:t>
            </w:r>
            <w:r w:rsidRPr="00F60BCA">
              <w:rPr>
                <w:i/>
                <w:color w:val="231F20"/>
                <w:spacing w:val="-4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текстæн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æрхъуыды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æндæр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сæргонд.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78"/>
            </w:pPr>
            <w:r w:rsidRPr="00F60BCA">
              <w:rPr>
                <w:color w:val="231F20"/>
              </w:rPr>
              <w:t>Байхъусын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кæрæдзийы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хъуыдытæм,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аргъ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сын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скæнын.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78"/>
            </w:pPr>
            <w:r w:rsidRPr="00F60BCA">
              <w:rPr>
                <w:i/>
                <w:color w:val="231F20"/>
              </w:rPr>
              <w:lastRenderedPageBreak/>
              <w:t>Къæйттæй</w:t>
            </w:r>
            <w:r w:rsidRPr="00F60BCA">
              <w:rPr>
                <w:i/>
                <w:color w:val="231F20"/>
                <w:spacing w:val="-4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уыци-уыцийы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базонын.</w:t>
            </w:r>
          </w:p>
        </w:tc>
      </w:tr>
      <w:tr w:rsidR="00D71BA0" w:rsidRPr="00BA1CF4" w:rsidTr="008B0ACC">
        <w:trPr>
          <w:trHeight w:val="131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 w:right="268"/>
              <w:rPr>
                <w:b/>
              </w:rPr>
            </w:pPr>
            <w:r w:rsidRPr="00F60BCA">
              <w:rPr>
                <w:color w:val="231F20"/>
              </w:rPr>
              <w:lastRenderedPageBreak/>
              <w:t xml:space="preserve">14-æм. </w:t>
            </w:r>
            <w:r w:rsidRPr="00F60BCA">
              <w:rPr>
                <w:b/>
                <w:color w:val="231F20"/>
              </w:rPr>
              <w:t>Адæмæн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зæхх</w:t>
            </w:r>
            <w:r w:rsidRPr="00F60BCA">
              <w:rPr>
                <w:b/>
                <w:color w:val="231F20"/>
                <w:spacing w:val="-11"/>
              </w:rPr>
              <w:t xml:space="preserve"> </w:t>
            </w:r>
            <w:r w:rsidRPr="00F60BCA">
              <w:rPr>
                <w:b/>
                <w:color w:val="231F20"/>
              </w:rPr>
              <w:t>у</w:t>
            </w:r>
            <w:r w:rsidRPr="00F60BCA">
              <w:rPr>
                <w:b/>
                <w:color w:val="231F20"/>
                <w:spacing w:val="-11"/>
              </w:rPr>
              <w:t xml:space="preserve"> </w:t>
            </w:r>
            <w:r w:rsidRPr="00F60BCA">
              <w:rPr>
                <w:b/>
                <w:color w:val="231F20"/>
              </w:rPr>
              <w:t>сæ</w:t>
            </w:r>
            <w:r w:rsidRPr="00F60BCA">
              <w:rPr>
                <w:b/>
                <w:color w:val="231F20"/>
                <w:spacing w:val="-11"/>
              </w:rPr>
              <w:t xml:space="preserve"> </w:t>
            </w:r>
            <w:r w:rsidRPr="00F60BCA">
              <w:rPr>
                <w:b/>
                <w:color w:val="231F20"/>
              </w:rPr>
              <w:t>дарæг.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Разæфтуан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75"/>
            </w:pPr>
            <w:r w:rsidRPr="00F60BCA">
              <w:rPr>
                <w:color w:val="231F20"/>
              </w:rPr>
              <w:t>Дзырды уидаг,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фæсæфтуан.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Антонимтæ.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 w:right="330"/>
              <w:jc w:val="both"/>
            </w:pPr>
            <w:r w:rsidRPr="00F60BCA">
              <w:rPr>
                <w:color w:val="231F20"/>
              </w:rPr>
              <w:t>Зонын разæфтуаны æмбарынад, йæ растфыссынад.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Дзырдты хæйттæ бæрæг кæнын. Архайды арæзтмæ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дзырдтæн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разæфтуантæ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фыссын.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 w:right="310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хуыз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æмбарын.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Текстæй æвзаргæ фыст кæнын, антонимтæ дзы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агурын.</w:t>
            </w:r>
          </w:p>
        </w:tc>
      </w:tr>
      <w:tr w:rsidR="00D71BA0" w:rsidRPr="00BA1CF4" w:rsidTr="008B0ACC">
        <w:trPr>
          <w:trHeight w:val="339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 w:right="258"/>
              <w:rPr>
                <w:b/>
              </w:rPr>
            </w:pPr>
            <w:r w:rsidRPr="00F60BCA">
              <w:rPr>
                <w:color w:val="231F20"/>
                <w:spacing w:val="-1"/>
              </w:rPr>
              <w:lastRenderedPageBreak/>
              <w:t xml:space="preserve">15-æм. </w:t>
            </w:r>
            <w:r w:rsidRPr="00F60BCA">
              <w:rPr>
                <w:b/>
                <w:color w:val="231F20"/>
              </w:rPr>
              <w:t>Мадæлон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æвзаг мады ад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кæны.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559"/>
            </w:pPr>
            <w:r w:rsidRPr="00F60BCA">
              <w:rPr>
                <w:color w:val="231F20"/>
              </w:rPr>
              <w:t>Дзырды уидаг,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разæфтуан, </w:t>
            </w:r>
            <w:r w:rsidRPr="00F60BCA">
              <w:rPr>
                <w:color w:val="231F20"/>
              </w:rPr>
              <w:t>бындур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597"/>
            </w:pPr>
            <w:r w:rsidRPr="00F60BCA">
              <w:rPr>
                <w:color w:val="231F20"/>
                <w:spacing w:val="-3"/>
              </w:rPr>
              <w:t xml:space="preserve">Разæфтуан. </w:t>
            </w:r>
            <w:r w:rsidRPr="00F60BCA">
              <w:rPr>
                <w:color w:val="231F20"/>
                <w:spacing w:val="-2"/>
              </w:rPr>
              <w:t>Уидаг.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Кæрон.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1053"/>
            </w:pPr>
            <w:r w:rsidRPr="00F60BCA">
              <w:rPr>
                <w:color w:val="231F20"/>
                <w:spacing w:val="-1"/>
              </w:rPr>
              <w:t>Антонимтæ.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Кæрон.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1030"/>
            </w:pPr>
            <w:r w:rsidRPr="00F60BCA">
              <w:rPr>
                <w:color w:val="231F20"/>
              </w:rPr>
              <w:t>Уидаг.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Разæфтуан.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Фæсæфтуан.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 w:right="59"/>
            </w:pPr>
            <w:r w:rsidRPr="00F60BCA">
              <w:rPr>
                <w:color w:val="231F20"/>
              </w:rPr>
              <w:t>Разæфтуантæ раст фыссын. Дзырдтæ разæфтуантимæ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æнæ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уыдонæй,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хицæндзинæдтæ.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Разæфтуанты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руаджы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архайд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æвдисын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(дзырд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фæцис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 w:right="445"/>
              <w:jc w:val="both"/>
            </w:pPr>
            <w:r w:rsidRPr="00F60BCA">
              <w:rPr>
                <w:color w:val="231F20"/>
              </w:rPr>
              <w:t>– радзырдта ). Схемæтæм гæсгæ дзырдтæ 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Бамбарын,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фыстæг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ныффыссынæн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хуыздæр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ахъаз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цавæр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æвзаг у.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 w:right="230"/>
            </w:pPr>
            <w:r w:rsidRPr="00F60BCA">
              <w:rPr>
                <w:color w:val="231F20"/>
              </w:rPr>
              <w:t>Зонын бындуры æмбарынад. Фæлтæрæнтæ æххæст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дзырды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бындуры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арæзтыл.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Схемæтæм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 w:right="99"/>
            </w:pPr>
            <w:r w:rsidRPr="00F60BCA">
              <w:rPr>
                <w:color w:val="231F20"/>
              </w:rPr>
              <w:t>Дзырдтæн сæ хъуыдымæ гæсгæ ныхмæвæрд дзырдтæ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 кæнын. Тексты бæрæг кæнын аргъауы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миниуджытæ,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бамбарын,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цæуыл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ахуыр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уый.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Сбæрæг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 архайджыты.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78"/>
            </w:pPr>
            <w:r w:rsidRPr="00F60BCA">
              <w:rPr>
                <w:color w:val="231F20"/>
              </w:rPr>
              <w:t>Раргом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æмбисæндты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мидис.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78" w:right="79"/>
            </w:pPr>
            <w:r w:rsidRPr="00F60BCA">
              <w:rPr>
                <w:i/>
                <w:color w:val="231F20"/>
              </w:rPr>
              <w:t>Къордты</w:t>
            </w:r>
            <w:r w:rsidRPr="00F60BCA">
              <w:rPr>
                <w:i/>
                <w:color w:val="231F20"/>
                <w:spacing w:val="1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2"/>
              </w:rPr>
              <w:t xml:space="preserve"> </w:t>
            </w:r>
            <w:r w:rsidRPr="00F60BCA">
              <w:rPr>
                <w:color w:val="231F20"/>
              </w:rPr>
              <w:t>байхъусын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æмбæлтты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раныхæстæм,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аргъ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скæнын,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зæгъын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хъуыдытæ.</w:t>
            </w:r>
          </w:p>
        </w:tc>
      </w:tr>
      <w:tr w:rsidR="00D71BA0" w:rsidRPr="00F60BCA" w:rsidTr="008B0ACC">
        <w:trPr>
          <w:trHeight w:val="27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F60BCA">
              <w:rPr>
                <w:color w:val="231F20"/>
              </w:rPr>
              <w:t>16-æм.</w:t>
            </w:r>
          </w:p>
        </w:tc>
        <w:tc>
          <w:tcPr>
            <w:tcW w:w="8609" w:type="dxa"/>
            <w:gridSpan w:val="3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Контролон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</w:tr>
      <w:tr w:rsidR="00D71BA0" w:rsidRPr="00F60BCA" w:rsidTr="008B0ACC">
        <w:trPr>
          <w:trHeight w:val="1728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b/>
              </w:rPr>
            </w:pPr>
            <w:r w:rsidRPr="00F60BCA">
              <w:rPr>
                <w:color w:val="231F20"/>
              </w:rPr>
              <w:lastRenderedPageBreak/>
              <w:t>17-æм.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b/>
                <w:color w:val="231F20"/>
              </w:rPr>
              <w:t>Бинонтæ.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700"/>
              <w:jc w:val="both"/>
            </w:pPr>
            <w:r w:rsidRPr="00F60BCA">
              <w:rPr>
                <w:color w:val="231F20"/>
                <w:spacing w:val="-1"/>
              </w:rPr>
              <w:t>Дзырды лексикон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нысаниуæг.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368"/>
              <w:jc w:val="both"/>
            </w:pPr>
            <w:r w:rsidRPr="00F60BCA">
              <w:rPr>
                <w:color w:val="231F20"/>
                <w:spacing w:val="-1"/>
              </w:rPr>
              <w:t>Бирæнысаниуæгджын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дзырдтæ. Синонимтæ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700"/>
            </w:pPr>
            <w:r w:rsidRPr="00F60BCA">
              <w:rPr>
                <w:color w:val="231F20"/>
                <w:spacing w:val="-1"/>
              </w:rPr>
              <w:t xml:space="preserve">Ныхасы </w:t>
            </w:r>
            <w:r w:rsidRPr="00F60BCA">
              <w:rPr>
                <w:color w:val="231F20"/>
              </w:rPr>
              <w:t>хæйттæ.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сæйраг уæнгтæ.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хæйттæ.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 w:right="589"/>
            </w:pPr>
            <w:r w:rsidRPr="00F60BCA">
              <w:rPr>
                <w:color w:val="231F20"/>
              </w:rPr>
              <w:t>Иртасын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бирæнысаниуæгджын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дзырдтæ;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зонын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синонимты æмбарынад.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æвзарын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уæнгтæм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Баххæст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 дзырдбыды чырæгтæ.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 w:right="395"/>
            </w:pPr>
            <w:r w:rsidRPr="00F60BCA">
              <w:rPr>
                <w:color w:val="231F20"/>
              </w:rPr>
              <w:t>Тексты агурын бирæнысаниуæгджын дзырдтæ.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Хъуыдыйæдты цухгонд бынæттæ æххæст кæнын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хъуыдымæ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дзырдтæй.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Æмбарын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басняйы мидис.</w:t>
            </w:r>
          </w:p>
        </w:tc>
      </w:tr>
      <w:tr w:rsidR="00D71BA0" w:rsidRPr="00BA1CF4" w:rsidTr="00D71BA0">
        <w:trPr>
          <w:trHeight w:val="133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b/>
              </w:rPr>
            </w:pP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237D683" wp14:editId="732D3F92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196" name="Text Box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65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2" o:spid="_x0000_s1072" type="#_x0000_t202" style="position:absolute;left:0;text-align:left;margin-left:39.6pt;margin-top:205.6pt;width:15.3pt;height:14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MSswIAALQFAAAOAAAAZHJzL2Uyb0RvYy54bWysVNuOmzAQfa/Uf7D8znJZQgIKWWVDqCpt&#10;L9JuP8ABE6yCTW0nsKr67x2bkGR3X6q2frDGnvGZ2/Es74a2QUcqFRM8xf6NhxHlhSgZ36f421Pu&#10;LDBSmvCSNILTFD9The9W798t+y6hgahFU1KJAISrpO9SXGvdJa6ripq2RN2IjnJQVkK2RMNR7t1S&#10;kh7Q28YNPC9yeyHLToqCKgW32ajEK4tfVbTQX6pKUY2aFENs2u7S7juzu6slSfaSdDUrTmGQv4ii&#10;JYyD0zNURjRBB8neQLWskEKJSt8UonVFVbGC2hwgG997lc1jTTpqc4HiqO5cJvX/YIvPx68SsRJ6&#10;F0cYcdJCk57ooNG9GJAfB6ZCfacSMHzswFQPoABrm63qHkTxXSEuNjXhe7qWUvQ1JSVE6JuX7tXT&#10;EUcZkF3/SZTgiBy0sEBDJVtTPigIAnTo1PO5OyaYwriMw1sfNAWo/Pl84dnuuSSZHndS6Q9UtMgI&#10;KZbQfAtOjg9Km2BIMpkYX1zkrGksARr+4gIMxxtwDU+NzgRh+/kz9uLtYrsInTCItk7oZZmzzjeh&#10;E+X+fJbdZptN5v8yfv0wqVlZUm7cTNzywz/r3YnlIyvO7FKiYaWBMyEpud9tGomOBLid22VLDpqL&#10;mfsyDFsEyOVVSn4QevdB7OTRYu6EeThz4rm3cDw/vo8jL4zDLH+Z0gPj9N9TQn2K41kwG7l0CfpV&#10;bp5db3MjScs0TI+GtSkGOsAyRiQxDNzy0sqasGaUr0phwr+UAto9Ndry1VB0JKsedoP9HGFkkA2Z&#10;d6J8BgZLAQwDMsLoA8HsGPUwRlKsfhyIpBg1Hzn8AjNzJkFOwm4SCC9qAdMIHo/iRo+z6dBJtq8B&#10;efxnXKzhp1TMsvgSxel/wWiwyZzGmJk912drdRm2q98A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BscqMSswIAALQ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65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9ECB808" wp14:editId="795CC546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195" name="Text Box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" o:spid="_x0000_s1073" type="#_x0000_t202" style="position:absolute;left:0;text-align:left;margin-left:39.6pt;margin-top:205.6pt;width:15.3pt;height:14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CuxswIAALQFAAAOAAAAZHJzL2Uyb0RvYy54bWysVNtu2zAMfR+wfxD07tpOnYuNOkUbx8OA&#10;7gK0+wBFlmNhsuRJSuxi2L+PkussbTFg2OYHgTIpkoc85NX10Ap0ZNpwJXMcX0QYMUlVxeU+x18e&#10;ymCFkbFEVkQoyXL8yAy+Xr99c9V3GZupRomKaQROpMn6LseNtV0WhoY2rCXmQnVMgrJWuiUWrnof&#10;Vpr04L0V4SyKFmGvdNVpRZkx8LcYlXjt/dc1o/ZTXRtmkcgx5Gb9qf25c2e4viLZXpOu4fQpDfIX&#10;WbSESwh6clUQS9BB81euWk61Mqq2F1S1oaprTpnHAGji6AWa+4Z0zGOB4pjuVCbz/9zSj8fPGvEK&#10;epfOMZKkhSY9sMGiWzWgOI1dhfrOZGB434GpHUAB1h6t6e4U/WqQVJuGyD270Vr1DSMVZOhfhmdP&#10;Rz/GOdn1H1QFgcjBKu9oqHXrygcFQeAdOvV46o5LhrqQaXIZg4aCKl4uV5HvXkiy6XGnjX3HVIuc&#10;kGMNzffOyfHOWIABppOJiyVVyYXwBBDy2Q8wHP9AaHjqdC4J38/vaZRuV9tVEiSzxTZIoqIIbspN&#10;EizKeDkvLovNpoh/uLhxkjW8qph0YSZuxcmf9e6J5SMrTuwySvDKuXMpGb3fbYRGRwLcLv3nmgXJ&#10;n5mFz9PwasDyAlI8S6LbWRqUi9UySMpkHqTLaBVEcXqbLqIkTYryOaQ7Ltm/Q0J9jtP5bD5y6bfY&#10;Iv+9xkayllvYHoK3OQY6wDfOs2PgVla+tZZwMcpnpXDp/yoFVGxqtOero+hIVjvsBj8cyXKag52q&#10;HoHBWgHDgIyw+kBwJ0Y9rJEcm28HohlG4r2EKXA7ZxL0JOwmgUjaKNhG8HgUN3bcTYdO830Dnsc5&#10;k+oGJqXmnsVupMYsAIK7wGrwYJ7WmNs953dv9WvZrn8C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CwQCuxswIAALQ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66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color w:val="231F20"/>
              </w:rPr>
              <w:t>18-æм.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b/>
                <w:color w:val="231F20"/>
              </w:rPr>
              <w:t>Бинонтæ.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Антонимтæ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799"/>
            </w:pPr>
            <w:r w:rsidRPr="00F60BCA">
              <w:rPr>
                <w:color w:val="231F20"/>
                <w:spacing w:val="-2"/>
              </w:rPr>
              <w:t>Тексты хуызтæ.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Синонимтæ.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Цавд.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/>
            </w:pPr>
            <w:r w:rsidRPr="00F60BCA">
              <w:rPr>
                <w:color w:val="231F20"/>
              </w:rPr>
              <w:t>Зонын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антонимты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æмбарынад.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78" w:right="176"/>
            </w:pPr>
            <w:r w:rsidRPr="00F60BCA">
              <w:rPr>
                <w:color w:val="231F20"/>
              </w:rPr>
              <w:t>Фæрстытæн дзуæппытæ дæттын, антонимтæй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пайдагæнгæйæ.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агурын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хъуыдымæ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хæстæг æмæ ныхмæвæрд дзырдтæ. Тексты хуыз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бæрæг кæнын. Йæ мидис ын хи ныхæстæй дзурын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зонын.</w:t>
            </w:r>
          </w:p>
        </w:tc>
      </w:tr>
      <w:tr w:rsidR="00D71BA0" w:rsidRPr="00BA1CF4" w:rsidTr="00D71BA0">
        <w:trPr>
          <w:trHeight w:val="133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F60BCA">
              <w:rPr>
                <w:color w:val="231F20"/>
              </w:rPr>
              <w:t>19-æм.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F60BCA">
              <w:rPr>
                <w:b/>
                <w:color w:val="231F20"/>
              </w:rPr>
              <w:t>Зымæджы</w:t>
            </w:r>
            <w:r w:rsidRPr="00F60BCA">
              <w:rPr>
                <w:b/>
                <w:color w:val="231F20"/>
                <w:spacing w:val="-5"/>
              </w:rPr>
              <w:t xml:space="preserve"> </w:t>
            </w:r>
            <w:r w:rsidRPr="00F60BCA">
              <w:rPr>
                <w:b/>
                <w:color w:val="231F20"/>
              </w:rPr>
              <w:t>нывтæ.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хæйттæ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93"/>
            </w:pP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уæнгтæ.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Номдар.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Миногон.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73"/>
            </w:pPr>
            <w:r w:rsidRPr="00F60BCA">
              <w:rPr>
                <w:color w:val="231F20"/>
              </w:rPr>
              <w:t>Мивдисæг.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2"/>
              </w:rPr>
              <w:t xml:space="preserve">Текстæн </w:t>
            </w:r>
            <w:r w:rsidRPr="00F60BCA">
              <w:rPr>
                <w:color w:val="231F20"/>
                <w:spacing w:val="-1"/>
              </w:rPr>
              <w:t>сæргонд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дæттын.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262"/>
            </w:pPr>
            <w:r w:rsidRPr="00F60BCA">
              <w:rPr>
                <w:color w:val="231F20"/>
              </w:rPr>
              <w:t>Иртасын ныхасы хæйттæ æмæ сæ фæрстытæ.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Хъуыдыйæдты арæзтыл кусын. Дзырдтæй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сæйраг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хъуыды.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Баххæст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 дзырдбыд.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left="78" w:right="382"/>
            </w:pPr>
            <w:r w:rsidRPr="00F60BCA">
              <w:rPr>
                <w:i/>
                <w:color w:val="231F20"/>
              </w:rPr>
              <w:t>Къордты</w:t>
            </w:r>
            <w:r w:rsidRPr="00F60BCA">
              <w:rPr>
                <w:i/>
                <w:color w:val="231F20"/>
                <w:spacing w:val="-3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цæттæ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кæронмæ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текстæн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райдайæн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BA1CF4" w:rsidTr="00D71BA0">
        <w:trPr>
          <w:trHeight w:val="1546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183"/>
              <w:rPr>
                <w:b/>
              </w:rPr>
            </w:pPr>
            <w:r w:rsidRPr="00F60BCA">
              <w:rPr>
                <w:color w:val="231F20"/>
                <w:spacing w:val="-1"/>
              </w:rPr>
              <w:lastRenderedPageBreak/>
              <w:t xml:space="preserve">20-æм. </w:t>
            </w:r>
            <w:r w:rsidRPr="00F60BCA">
              <w:rPr>
                <w:b/>
                <w:color w:val="231F20"/>
              </w:rPr>
              <w:t>Зымæджы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нывтæ.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603"/>
            </w:pPr>
            <w:r w:rsidRPr="00F60BCA">
              <w:rPr>
                <w:color w:val="231F20"/>
              </w:rPr>
              <w:t>Номдары иумæйаг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нысаниуæг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95"/>
            </w:pPr>
            <w:r w:rsidRPr="00F60BCA">
              <w:rPr>
                <w:color w:val="231F20"/>
              </w:rPr>
              <w:t>Номдар. Цавд æвæрыны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  <w:spacing w:val="-1"/>
              </w:rPr>
              <w:t>æгъдæуттæ.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Синонимтæ.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204"/>
            </w:pPr>
            <w:r w:rsidRPr="00F60BCA">
              <w:rPr>
                <w:color w:val="231F20"/>
              </w:rPr>
              <w:t>Бамбарын</w:t>
            </w:r>
            <w:r w:rsidRPr="00F60BCA">
              <w:rPr>
                <w:color w:val="231F20"/>
                <w:spacing w:val="6"/>
              </w:rPr>
              <w:t xml:space="preserve"> </w:t>
            </w:r>
            <w:r w:rsidRPr="00F60BCA">
              <w:rPr>
                <w:color w:val="231F20"/>
              </w:rPr>
              <w:t>номдары</w:t>
            </w:r>
            <w:r w:rsidRPr="00F60BCA">
              <w:rPr>
                <w:color w:val="231F20"/>
                <w:spacing w:val="8"/>
              </w:rPr>
              <w:t xml:space="preserve"> </w:t>
            </w:r>
            <w:r w:rsidRPr="00F60BCA">
              <w:rPr>
                <w:color w:val="231F20"/>
              </w:rPr>
              <w:t>раиртæст;</w:t>
            </w:r>
            <w:r w:rsidRPr="00F60BCA">
              <w:rPr>
                <w:color w:val="231F20"/>
                <w:spacing w:val="8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7"/>
              </w:rPr>
              <w:t xml:space="preserve"> </w:t>
            </w:r>
            <w:r w:rsidRPr="00F60BCA">
              <w:rPr>
                <w:color w:val="231F20"/>
              </w:rPr>
              <w:t>фæрстытæ</w:t>
            </w:r>
            <w:r w:rsidRPr="00F60BCA">
              <w:rPr>
                <w:color w:val="231F20"/>
                <w:spacing w:val="7"/>
              </w:rPr>
              <w:t xml:space="preserve"> </w:t>
            </w:r>
            <w:r w:rsidRPr="00F60BCA">
              <w:rPr>
                <w:color w:val="231F20"/>
              </w:rPr>
              <w:t>чи?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цы? Дзырдтæ сæ фæрстытæм гæсгæ къордтæ 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Иртасын, фæрстытæ чи? æмæ цы? цавæр номдартæм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дæттæм, уый. Тексты хуыз бæрæг кæнын. Тексты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сæйраг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барын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райдайæнимæ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йын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78" w:right="82"/>
            </w:pPr>
            <w:r w:rsidRPr="00F60BCA">
              <w:rPr>
                <w:color w:val="231F20"/>
              </w:rPr>
              <w:t>афтæмæй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сæргонд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хæйттыл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дих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F60BCA" w:rsidTr="00D71BA0">
        <w:trPr>
          <w:trHeight w:val="1332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102"/>
              <w:rPr>
                <w:b/>
              </w:rPr>
            </w:pPr>
            <w:r w:rsidRPr="00F60BCA">
              <w:rPr>
                <w:color w:val="231F20"/>
              </w:rPr>
              <w:t xml:space="preserve">21-аг. </w:t>
            </w:r>
            <w:r w:rsidRPr="00F60BCA">
              <w:rPr>
                <w:b/>
                <w:color w:val="231F20"/>
              </w:rPr>
              <w:t>Хъахъхъæн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дæ</w:t>
            </w:r>
            <w:r w:rsidRPr="00F60BCA">
              <w:rPr>
                <w:b/>
                <w:color w:val="231F20"/>
                <w:spacing w:val="-3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æнæниздзинад.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84"/>
            </w:pPr>
            <w:r w:rsidRPr="00F60BCA">
              <w:rPr>
                <w:color w:val="231F20"/>
              </w:rPr>
              <w:t>Номдарты ивынад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нымæцтæм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444"/>
            </w:pPr>
            <w:r w:rsidRPr="00F60BCA">
              <w:rPr>
                <w:color w:val="231F20"/>
                <w:spacing w:val="-1"/>
              </w:rPr>
              <w:t>Номдар. Сæрмагонд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нæмттæ.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Синонимтæ.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381"/>
            </w:pPr>
            <w:r w:rsidRPr="00F60BCA">
              <w:rPr>
                <w:color w:val="231F20"/>
              </w:rPr>
              <w:t>Иртасын иууон æмæ бирæон нымæцы номдартæ.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Фæрстытæ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дæтгæйæ,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кæрæдзийы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фæлварын,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бамбæрстой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номдары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нымæцтæ,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уый.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78" w:right="346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хуыз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Текстæй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æвзаргæ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фыст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 – иууон æмæ бирæон нымæцы номдартæ.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хæйттыл дих кæнын.</w:t>
            </w:r>
          </w:p>
        </w:tc>
      </w:tr>
      <w:tr w:rsidR="00D71BA0" w:rsidRPr="00BA1CF4" w:rsidTr="00D71BA0">
        <w:trPr>
          <w:trHeight w:val="111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293"/>
              <w:rPr>
                <w:b/>
              </w:rPr>
            </w:pPr>
            <w:r w:rsidRPr="00F60BCA">
              <w:rPr>
                <w:color w:val="231F20"/>
                <w:spacing w:val="-2"/>
              </w:rPr>
              <w:t xml:space="preserve">22-аг. </w:t>
            </w:r>
            <w:r w:rsidRPr="00F60BCA">
              <w:rPr>
                <w:b/>
                <w:color w:val="231F20"/>
                <w:spacing w:val="-2"/>
              </w:rPr>
              <w:t>Уæларвон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тыгъдад.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73"/>
            </w:pPr>
            <w:r w:rsidRPr="00F60BCA">
              <w:rPr>
                <w:color w:val="231F20"/>
              </w:rPr>
              <w:t>Сæрмагонд</w:t>
            </w:r>
            <w:r w:rsidRPr="00F60BCA">
              <w:rPr>
                <w:color w:val="231F20"/>
                <w:spacing w:val="-1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иумæйаг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номдартæ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807"/>
            </w:pPr>
            <w:r w:rsidRPr="00F60BCA">
              <w:rPr>
                <w:color w:val="231F20"/>
              </w:rPr>
              <w:t>Номдар.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2"/>
              </w:rPr>
              <w:t>Тексты хуызтæ.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Монолог.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8" w:right="191"/>
            </w:pPr>
            <w:r w:rsidRPr="00F60BCA">
              <w:rPr>
                <w:color w:val="231F20"/>
              </w:rPr>
              <w:t>Зонгæ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сæрмагонд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иумæйаг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номдартимæ.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Кæрæдзийы куыстытæ бæрæг кæнын, хатдзæгтæ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скæнын. Сæрмагонд нæмтты растфыссынады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раиртæстæй раст пайда кæнын. Сæрмагонд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иумæйаг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номдартæ кæрæдзиуыл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барын.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line="244" w:lineRule="auto"/>
        <w:rPr>
          <w:lang w:val="en-US"/>
        </w:rPr>
        <w:sectPr w:rsidR="00D71BA0" w:rsidRPr="00F60BCA" w:rsidSect="00D71BA0">
          <w:footerReference w:type="default" r:id="rId44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1695"/>
        <w:gridCol w:w="6"/>
        <w:gridCol w:w="2144"/>
        <w:gridCol w:w="6"/>
        <w:gridCol w:w="2092"/>
        <w:gridCol w:w="6"/>
        <w:gridCol w:w="4355"/>
        <w:gridCol w:w="6"/>
      </w:tblGrid>
      <w:tr w:rsidR="00D71BA0" w:rsidRPr="00F60BCA" w:rsidTr="008B0ACC">
        <w:trPr>
          <w:gridBefore w:val="1"/>
          <w:wBefore w:w="6" w:type="dxa"/>
          <w:trHeight w:val="698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22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Тексты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сæрмагонд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нæмттæ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агурын,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раст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фыссын.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Дзырдбыд баххæст кæнын. Бæрæг кæнын дзырдты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тематикон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къордтæ.</w:t>
            </w:r>
          </w:p>
        </w:tc>
      </w:tr>
      <w:tr w:rsidR="00D71BA0" w:rsidRPr="00BA1CF4" w:rsidTr="008B0ACC">
        <w:trPr>
          <w:gridBefore w:val="1"/>
          <w:wBefore w:w="6" w:type="dxa"/>
          <w:trHeight w:val="1546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94"/>
              <w:rPr>
                <w:b/>
              </w:rPr>
            </w:pPr>
            <w:r w:rsidRPr="00F60BCA">
              <w:rPr>
                <w:color w:val="231F20"/>
                <w:spacing w:val="-2"/>
              </w:rPr>
              <w:t xml:space="preserve">23-аг. </w:t>
            </w:r>
            <w:r w:rsidRPr="00F60BCA">
              <w:rPr>
                <w:b/>
                <w:color w:val="231F20"/>
                <w:spacing w:val="-2"/>
              </w:rPr>
              <w:t>Уæларвон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тыгъдад.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57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Стыр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дамгъæ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сæрмагонд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номдарты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(1 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  <w:spacing w:val="-1"/>
              </w:rPr>
              <w:t>Номдар.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Монолог.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130"/>
            </w:pPr>
            <w:r w:rsidRPr="00F60BCA">
              <w:rPr>
                <w:color w:val="231F20"/>
              </w:rPr>
              <w:t>Хъус дарын, сæрмагонд номдартæ куыд фыст сты,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уымæ.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Кусын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дывæргонд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æмхъæлæсонты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растфыссы-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надыл.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321"/>
            </w:pPr>
            <w:r w:rsidRPr="00F60BCA">
              <w:rPr>
                <w:color w:val="231F20"/>
              </w:rPr>
              <w:t>Тексты хуыз бæрæг кæнын. Бæрæг кæнын, тексты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кæй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номæй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цæуы,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уый;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зонын,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куыд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хуыйны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ахæм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ныхас.</w:t>
            </w:r>
          </w:p>
        </w:tc>
      </w:tr>
      <w:tr w:rsidR="00D71BA0" w:rsidRPr="00BA1CF4" w:rsidTr="008B0ACC">
        <w:trPr>
          <w:gridBefore w:val="1"/>
          <w:wBefore w:w="6" w:type="dxa"/>
          <w:trHeight w:val="1122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96"/>
              <w:rPr>
                <w:b/>
              </w:rPr>
            </w:pPr>
            <w:r w:rsidRPr="00F60BCA">
              <w:rPr>
                <w:color w:val="231F20"/>
              </w:rPr>
              <w:t xml:space="preserve">24-æм. </w:t>
            </w:r>
            <w:r w:rsidRPr="00F60BCA">
              <w:rPr>
                <w:b/>
                <w:color w:val="231F20"/>
              </w:rPr>
              <w:t>Æрдзы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 xml:space="preserve">фæзындтæ, </w:t>
            </w:r>
            <w:r w:rsidRPr="00F60BCA">
              <w:rPr>
                <w:b/>
                <w:color w:val="231F20"/>
              </w:rPr>
              <w:t>æрдзы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ивæнтæ.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514"/>
            </w:pPr>
            <w:r w:rsidRPr="00F60BCA">
              <w:rPr>
                <w:color w:val="231F20"/>
                <w:spacing w:val="-1"/>
              </w:rPr>
              <w:t xml:space="preserve">Номдарты </w:t>
            </w:r>
            <w:r w:rsidRPr="00F60BCA">
              <w:rPr>
                <w:color w:val="231F20"/>
              </w:rPr>
              <w:t>кæрæтты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ивынад æндæр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дзырдтимæ бастæй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580"/>
            </w:pPr>
            <w:r w:rsidRPr="00F60BCA">
              <w:rPr>
                <w:color w:val="231F20"/>
              </w:rPr>
              <w:t>Номдар.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Номдарты </w:t>
            </w:r>
            <w:r w:rsidRPr="00F60BCA">
              <w:rPr>
                <w:color w:val="231F20"/>
              </w:rPr>
              <w:t>нымæц.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Дзырды хæйттæ.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200"/>
              <w:jc w:val="both"/>
            </w:pPr>
            <w:r w:rsidRPr="00F60BCA">
              <w:rPr>
                <w:color w:val="231F20"/>
              </w:rPr>
              <w:t>Цæст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дарын,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номдарты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кæрæттæ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куыд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ивынц,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уымæ.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Лæвæрд дзырдтæн тексты хъуыдымæ гæсгæ фыссын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кæрæттæ.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1528"/>
              <w:jc w:val="both"/>
            </w:pPr>
            <w:r w:rsidRPr="00F60BCA">
              <w:rPr>
                <w:color w:val="231F20"/>
              </w:rPr>
              <w:t>Базонын уыци-уыциты дзуæппытæ.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Баххæст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 дзырдбыд.</w:t>
            </w:r>
          </w:p>
        </w:tc>
      </w:tr>
      <w:tr w:rsidR="00D71BA0" w:rsidRPr="00F60BCA" w:rsidTr="008B0ACC">
        <w:trPr>
          <w:gridBefore w:val="1"/>
          <w:wBefore w:w="6" w:type="dxa"/>
          <w:trHeight w:val="1334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F60BCA">
              <w:rPr>
                <w:color w:val="231F20"/>
              </w:rPr>
              <w:t>25-26-æм.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F60BCA">
              <w:rPr>
                <w:b/>
                <w:color w:val="231F20"/>
              </w:rPr>
              <w:t>Мæргъты</w:t>
            </w:r>
            <w:r w:rsidRPr="00F60BCA">
              <w:rPr>
                <w:b/>
                <w:color w:val="231F20"/>
                <w:spacing w:val="-3"/>
              </w:rPr>
              <w:t xml:space="preserve"> </w:t>
            </w:r>
            <w:r w:rsidRPr="00F60BCA">
              <w:rPr>
                <w:b/>
                <w:color w:val="231F20"/>
              </w:rPr>
              <w:t>цардæй.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9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Миногон.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Йæ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иумæйаг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нысаниуæг (2 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75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Номдар.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Синонимтæ.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Антонимтæ.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Мырон-дамгъон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æвзæрст.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40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Бамбарын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миногоны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раиртæст.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Схемæтæ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æвзарын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 сæ æххæст кæнын. Æмхæццæйæ лæвæрд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хъуыдыйæдтæй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аразын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баст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150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ныв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кæрæдзиуыл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барын.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хæйттыл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дих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Тексты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мидис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хи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ныхæстæй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дзурын.</w:t>
            </w:r>
          </w:p>
        </w:tc>
      </w:tr>
      <w:tr w:rsidR="00D71BA0" w:rsidRPr="00F60BCA" w:rsidTr="008B0ACC">
        <w:trPr>
          <w:gridBefore w:val="1"/>
          <w:wBefore w:w="6" w:type="dxa"/>
          <w:trHeight w:val="1968"/>
        </w:trPr>
        <w:tc>
          <w:tcPr>
            <w:tcW w:w="170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F60BCA">
              <w:rPr>
                <w:color w:val="231F20"/>
              </w:rPr>
              <w:lastRenderedPageBreak/>
              <w:t>27-28-æм.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595"/>
              <w:rPr>
                <w:b/>
              </w:rPr>
            </w:pPr>
            <w:r w:rsidRPr="00F60BCA">
              <w:rPr>
                <w:b/>
                <w:color w:val="231F20"/>
                <w:spacing w:val="-1"/>
              </w:rPr>
              <w:t>Цæрæгойты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цардæй.</w:t>
            </w:r>
          </w:p>
        </w:tc>
        <w:tc>
          <w:tcPr>
            <w:tcW w:w="2150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53"/>
            </w:pPr>
            <w:r w:rsidRPr="00F60BCA">
              <w:rPr>
                <w:color w:val="231F20"/>
              </w:rPr>
              <w:t>Миногонтæ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æууæлтæм гæсгæ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къордтæ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кæнын»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(2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804"/>
            </w:pPr>
            <w:r w:rsidRPr="00F60BCA">
              <w:rPr>
                <w:color w:val="231F20"/>
              </w:rPr>
              <w:t>Синонимтæ.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Антонимтæ.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2"/>
              </w:rPr>
              <w:t>Тексты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  <w:spacing w:val="-2"/>
              </w:rPr>
              <w:t>хуызтæ.</w:t>
            </w:r>
          </w:p>
        </w:tc>
        <w:tc>
          <w:tcPr>
            <w:tcW w:w="436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118"/>
            </w:pPr>
            <w:r w:rsidRPr="00F60BCA">
              <w:rPr>
                <w:color w:val="231F20"/>
              </w:rPr>
              <w:t>Базонгæ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уæвын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миногонты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къордтимæ,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æууæлтæм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гæсгæ сæ дихгæнгæйæ. Хъус дарын дзырдты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нысаниуджытæм. Æмбарын кæнын, афтæ дихгонд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цæмæн æрцыдысты. Хъус дарын миногонæй куыд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пайдагонд цæуы, уымæ. Тексты агурын миногонтæ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фæрстытæм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гæсгæ.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78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хуыз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78" w:right="171"/>
            </w:pPr>
            <w:r w:rsidRPr="00F60BCA">
              <w:rPr>
                <w:color w:val="231F20"/>
              </w:rPr>
              <w:t>Текстæй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æвзаргæ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фыст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абарын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нывимæ.</w:t>
            </w:r>
          </w:p>
        </w:tc>
      </w:tr>
      <w:tr w:rsidR="00D71BA0" w:rsidRPr="00BA1CF4" w:rsidTr="008B0ACC">
        <w:trPr>
          <w:gridAfter w:val="1"/>
          <w:wAfter w:w="6" w:type="dxa"/>
          <w:trHeight w:val="910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7444C38" wp14:editId="222CE413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194" name="Text Box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0" o:spid="_x0000_s1074" type="#_x0000_t202" style="position:absolute;margin-left:39.6pt;margin-top:205.6pt;width:15.3pt;height:14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RQswIAALQFAAAOAAAAZHJzL2Uyb0RvYy54bWysVN1umzAUvp+0d7B8T4HUSQCVVG0I06Tu&#10;R2r3AA6YYA1sZjuBatq779iEJG1vpm1cWAef4+/8fefc3A5tgw5MaS5FisOrACMmCllysUvxt6fc&#10;izDShoqSNlKwFD8zjW9X79/d9F3CZrKWTckUAhChk75LcW1Ml/i+LmrWUn0lOyZAWUnVUgO/aueX&#10;ivaA3jb+LAgWfi9V2SlZMK3hNhuVeOXwq4oV5ktVaWZQk2KIzbhTuXNrT391Q5Odol3Ni2MY9C+i&#10;aCkX4PQElVFD0V7xN1AtL5TUsjJXhWx9WVW8YC4HyCYMXmXzWNOOuVygOLo7lUn/P9ji8+GrQryE&#10;3sUEI0FbaNITGwy6lwMKY1ehvtMJGD52YGoGUIC1y1Z3D7L4rpGQ65qKHbtTSvY1oyVEGNra+hdP&#10;bU90oi3Itv8kS3BE90Y6oKFSrS0fFAQBOnTq+dQdG0xhXcbkOgRNAapwuYwCF5tPk+lxp7T5wGSL&#10;rJBiBc134PTwoI0NhiaTifUlZM6bxhGgES8uwHC8Adfw1OpsEK6fP+Mg3kSbiHhktth4JMgy7y5f&#10;E2+Rh8t5dp2t11n4y/oNSVLzsmTCupm4FZI/692R5SMrTuzSsuGlhbMhabXbrhuFDhS4nbvPlRw0&#10;ZzP/ZRiuCJDLq5TCGQnuZ7GXL6KlR3Iy9+JlEHlBGN/Hi4DEJMtfpvTABfv3lFCf4ng+m49cOgf9&#10;KrfAfW9zo0nLDWyPhrcpBjrAN86zZeBGlK61hvJmlC9KYcM/lwLaPTXa8dVSdCSrGbaDGw4SWWTL&#10;360sn4HBSgLDgIyw+kCwJ0Y9rJEU6x97qhhGzUcBU2B3ziSoSdhOAhVFLWEbweNRXJtxN+07xXc1&#10;II9zJuQdTErFHYvPURznC1aDS+a4xuzuufx3Vudlu/oN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CWRNRQswIAALQ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67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F367DAD" wp14:editId="58802858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193" name="Text Box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9" o:spid="_x0000_s1075" type="#_x0000_t202" style="position:absolute;margin-left:39.6pt;margin-top:205.6pt;width:15.3pt;height:14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0RnswIAALQFAAAOAAAAZHJzL2Uyb0RvYy54bWysVN1umzAUvp+0d7B8T4HUSQCVVG0I06Tu&#10;R2r3AA6YYA1sZjuBatq779iEJG1vpm1cWAef4+/8fefc3A5tgw5MaS5FisOrACMmCllysUvxt6fc&#10;izDShoqSNlKwFD8zjW9X79/d9F3CZrKWTckUAhChk75LcW1Ml/i+LmrWUn0lOyZAWUnVUgO/aueX&#10;ivaA3jb+LAgWfi9V2SlZMK3hNhuVeOXwq4oV5ktVaWZQk2KIzbhTuXNrT391Q5Odol3Ni2MY9C+i&#10;aCkX4PQElVFD0V7xN1AtL5TUsjJXhWx9WVW8YC4HyCYMXmXzWNOOuVygOLo7lUn/P9ji8+GrQryE&#10;3sXXGAnaQpOe2GDQvRxQGMW2Qn2nEzB87MDUDKAAa5et7h5k8V0jIdc1FTt2p5Tsa0ZLiDC0L/2L&#10;pyOOtiDb/pMswRHdG+mAhkq1tnxQEATo0KnnU3dsMIV1GZPrEDQFqMLlMgpc93yaTI87pc0HJltk&#10;hRQraL4Dp4cHbWwwNJlMrC8hc940jgCNeHEBhuMNuIanVmeDcP38GQfxJtpExCOzxcYjQZZ5d/ma&#10;eIs8XM6z62y9zsJf1m9IkpqXJRPWzcStkPxZ744sH1lxYpeWDS8tnA1Jq9123Sh0oMDt3H2u5KA5&#10;m/kvw3BFgFxepRTOSHA/i718ES09kpO5Fy+DyAvC+D5eBCQmWf4ypQcu2L+nhPoUx/PZfOTSOehX&#10;uQXue5sbTVpuYHs0vE0x0AE+a0QTy8CNKJ1sKG9G+aIUNvxzKaDdU6MdXy1FR7KaYTu44SCnOdjK&#10;8hkYrCQwDMgIqw8Ee2LUwxpJsf6xp4ph1HwUMAV250yCmoTtJFBR1BK2ETwexbUZd9O+U3xXA/I4&#10;Z0LewaRU3LHYjtQYxXG+YDW4ZI5rzO6ey39ndV62q98A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CQK0RnswIAALQ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68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461"/>
            </w:pPr>
            <w:r w:rsidRPr="00F60BCA">
              <w:rPr>
                <w:color w:val="231F20"/>
              </w:rPr>
              <w:t>Цæрæгойы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базонын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æууæлтæм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гæсгæ.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агурын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антонимтæ.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1035"/>
            </w:pPr>
            <w:r w:rsidRPr="00F60BCA">
              <w:rPr>
                <w:i/>
                <w:color w:val="231F20"/>
              </w:rPr>
              <w:t>Къордты</w:t>
            </w:r>
            <w:r w:rsidRPr="00F60BCA">
              <w:rPr>
                <w:i/>
                <w:color w:val="231F20"/>
                <w:spacing w:val="-4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байхъусын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кæрæдзийы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дзуæппытæм,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скæнын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хатдзæгтæ.</w:t>
            </w:r>
          </w:p>
        </w:tc>
      </w:tr>
      <w:tr w:rsidR="00D71BA0" w:rsidRPr="00BA1CF4" w:rsidTr="008B0ACC">
        <w:trPr>
          <w:gridAfter w:val="1"/>
          <w:wAfter w:w="6" w:type="dxa"/>
          <w:trHeight w:val="1334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343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29-æм. </w:t>
            </w:r>
            <w:r w:rsidRPr="00F60BCA">
              <w:rPr>
                <w:b/>
                <w:color w:val="231F20"/>
              </w:rPr>
              <w:t>Сырдты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цардæй.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15"/>
            </w:pPr>
            <w:r w:rsidRPr="00F60BCA">
              <w:rPr>
                <w:color w:val="231F20"/>
              </w:rPr>
              <w:t>Сæ хъуыдымæ гæсгæ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хæстæг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ныхмæвæрд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миногонтæ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58"/>
            </w:pPr>
            <w:r w:rsidRPr="00F60BCA">
              <w:rPr>
                <w:color w:val="231F20"/>
                <w:spacing w:val="-1"/>
              </w:rPr>
              <w:t xml:space="preserve">Номдар. </w:t>
            </w:r>
            <w:r w:rsidRPr="00F60BCA">
              <w:rPr>
                <w:color w:val="231F20"/>
              </w:rPr>
              <w:t>Синонимтæ.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Антонимтæ.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166"/>
            </w:pPr>
            <w:r w:rsidRPr="00F60BCA">
              <w:rPr>
                <w:color w:val="231F20"/>
              </w:rPr>
              <w:t>Хъуыды зæгъынæн агурын хъæугæ дзырдтæ.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Хæццæйæ лæвæрд дзырдтæй аразын хъуыдыйæдтæ.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Хъуыдыйады уæнгтæ бæрæг кæнын. Дзырдтæн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синонимтæ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антонимтæ.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Текстæн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 кæнын сæргонд. Диалогон ныхасыл куыст.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Дзырдбыд баххæст кæнын.</w:t>
            </w:r>
          </w:p>
        </w:tc>
      </w:tr>
      <w:tr w:rsidR="00D71BA0" w:rsidRPr="00BA1CF4" w:rsidTr="008B0ACC">
        <w:trPr>
          <w:gridAfter w:val="1"/>
          <w:wAfter w:w="6" w:type="dxa"/>
          <w:trHeight w:val="2182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136"/>
              <w:rPr>
                <w:b/>
              </w:rPr>
            </w:pPr>
            <w:r w:rsidRPr="00F60BCA">
              <w:rPr>
                <w:color w:val="231F20"/>
                <w:spacing w:val="-1"/>
              </w:rPr>
              <w:lastRenderedPageBreak/>
              <w:t xml:space="preserve">30-31-æм. </w:t>
            </w:r>
            <w:r w:rsidRPr="00F60BCA">
              <w:rPr>
                <w:b/>
                <w:color w:val="231F20"/>
              </w:rPr>
              <w:t>Æрцыд,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ныллæууыд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уалдзæг.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49"/>
            </w:pPr>
            <w:r w:rsidRPr="00F60BCA">
              <w:rPr>
                <w:color w:val="231F20"/>
                <w:spacing w:val="-1"/>
              </w:rPr>
              <w:t>Мивдисæг,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йæ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иумæйаг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нысаниуæг (2 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703"/>
            </w:pPr>
            <w:r w:rsidRPr="00F60BCA">
              <w:rPr>
                <w:color w:val="231F20"/>
                <w:spacing w:val="-2"/>
              </w:rPr>
              <w:t>Номдар. Сæйрат.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Зæгъинаг.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733"/>
            </w:pPr>
            <w:r w:rsidRPr="00F60BCA">
              <w:rPr>
                <w:color w:val="231F20"/>
              </w:rPr>
              <w:t>Архайдæвдисæг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дзырдтæ,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ахадындзинад.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2"/>
              </w:rPr>
              <w:t>Тексты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  <w:spacing w:val="-2"/>
              </w:rPr>
              <w:t>сæргонд.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201"/>
            </w:pPr>
            <w:r w:rsidRPr="00F60BCA">
              <w:rPr>
                <w:color w:val="231F20"/>
              </w:rPr>
              <w:t>Фæрстытæм гæсгæ хъуыдыйæдты мивдисджытæ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агурын. Бæрæг кæнын мивдисæджы бастдзинæдтæ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мидæг.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Предметты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нæмттæ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бæттын,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цы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архайдæвдисæг дзырдтимæ баст сты, уыдонимæ. Хи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дзуæппытæ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зонын,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дзуæппытимæ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сæ барын. Хъуыдымæ гæсгæ хъæугæ мивдисджытæ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æвзарын.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4" w:lineRule="auto"/>
              <w:ind w:left="78" w:right="582"/>
            </w:pPr>
            <w:r w:rsidRPr="00F60BCA">
              <w:rPr>
                <w:color w:val="231F20"/>
              </w:rPr>
              <w:t>Лæвæрд дзырдтæй хъуыдыйæдтæ аразын.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Дзырдбыдимæ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Текстæн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сæргонд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Текст хæйттыл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дих кæнын.</w:t>
            </w:r>
          </w:p>
        </w:tc>
      </w:tr>
      <w:tr w:rsidR="00D71BA0" w:rsidRPr="00BA1CF4" w:rsidTr="008B0ACC">
        <w:trPr>
          <w:gridAfter w:val="1"/>
          <w:wAfter w:w="6" w:type="dxa"/>
          <w:trHeight w:val="1332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281"/>
              <w:rPr>
                <w:b/>
              </w:rPr>
            </w:pPr>
            <w:r w:rsidRPr="00F60BCA">
              <w:rPr>
                <w:color w:val="231F20"/>
                <w:spacing w:val="-2"/>
              </w:rPr>
              <w:t xml:space="preserve">32-33-аг. </w:t>
            </w:r>
            <w:r w:rsidRPr="00F60BCA">
              <w:rPr>
                <w:b/>
                <w:color w:val="231F20"/>
                <w:spacing w:val="-2"/>
              </w:rPr>
              <w:t>Æрцыд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ныллæууыд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уалдзæг.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84"/>
            </w:pPr>
            <w:r w:rsidRPr="00F60BCA">
              <w:rPr>
                <w:color w:val="231F20"/>
              </w:rPr>
              <w:t>Мивдисæджы ивынад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нымæцтæм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(2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Номдар.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93"/>
            </w:pPr>
            <w:r w:rsidRPr="00F60BCA">
              <w:rPr>
                <w:color w:val="231F20"/>
              </w:rPr>
              <w:t>Номдары нымæцтæ.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уæнгтæ.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Диалог.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Монолог.</w:t>
            </w:r>
          </w:p>
        </w:tc>
        <w:tc>
          <w:tcPr>
            <w:tcW w:w="436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224"/>
            </w:pPr>
            <w:r w:rsidRPr="00F60BCA">
              <w:rPr>
                <w:color w:val="231F20"/>
              </w:rPr>
              <w:t>Мивдисджытæ къордтæ кæнын сæ нымæцтæм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гæсгæ.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Мивдисæджы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нымæц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номдары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нымæцмæ гæсгæ. Фæрстытæм гæсгæ иртасын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мивдисджыты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нымæцтæ.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left="78" w:right="418"/>
            </w:pPr>
            <w:r w:rsidRPr="00F60BCA">
              <w:rPr>
                <w:color w:val="231F20"/>
              </w:rPr>
              <w:t>Текстæй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æвзаргæ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фыст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Хæццæйæ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лæвæрд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хъуыдыйæдтæй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баст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</w:tc>
      </w:tr>
      <w:tr w:rsidR="00D71BA0" w:rsidRPr="00BA1CF4" w:rsidTr="008B0ACC">
        <w:trPr>
          <w:gridAfter w:val="1"/>
          <w:wAfter w:w="6" w:type="dxa"/>
          <w:trHeight w:val="905"/>
        </w:trPr>
        <w:tc>
          <w:tcPr>
            <w:tcW w:w="170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136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34-35-æм. </w:t>
            </w:r>
            <w:r w:rsidRPr="00F60BCA">
              <w:rPr>
                <w:b/>
                <w:color w:val="231F20"/>
              </w:rPr>
              <w:t>Æрцыд,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ныллæууыд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уалдзæг.</w:t>
            </w:r>
          </w:p>
        </w:tc>
        <w:tc>
          <w:tcPr>
            <w:tcW w:w="2150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51"/>
            </w:pPr>
            <w:r w:rsidRPr="00F60BCA">
              <w:rPr>
                <w:color w:val="231F20"/>
              </w:rPr>
              <w:t>Мивдисджыты ивынад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афонтæм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(2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388"/>
            </w:pPr>
            <w:r w:rsidRPr="00F60BCA">
              <w:rPr>
                <w:color w:val="231F20"/>
              </w:rPr>
              <w:t>Мивдисæджы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цæсгæмттæ. </w:t>
            </w:r>
            <w:r w:rsidRPr="00F60BCA">
              <w:rPr>
                <w:color w:val="231F20"/>
              </w:rPr>
              <w:t>Номдар.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Миногон.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хæйттæ.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Цавд.</w:t>
            </w:r>
          </w:p>
        </w:tc>
        <w:tc>
          <w:tcPr>
            <w:tcW w:w="436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8" w:right="195"/>
            </w:pPr>
            <w:r w:rsidRPr="00F60BCA">
              <w:rPr>
                <w:color w:val="231F20"/>
              </w:rPr>
              <w:t>Бамбарын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мивдисæджы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афонты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хицæндзинæдтæ,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фæрстытæм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сæ иртасын.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541"/>
            </w:pPr>
            <w:r w:rsidRPr="00F60BCA">
              <w:rPr>
                <w:color w:val="231F20"/>
              </w:rPr>
              <w:t>Фыстæг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ахуыр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лæвæрд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пъланмæ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гæсгæ.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line="244" w:lineRule="auto"/>
        <w:rPr>
          <w:lang w:val="en-US"/>
        </w:rPr>
        <w:sectPr w:rsidR="00D71BA0" w:rsidRPr="00F60BCA" w:rsidSect="00D71BA0">
          <w:footerReference w:type="default" r:id="rId45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D71BA0" w:rsidRPr="00BA1CF4" w:rsidTr="00D71BA0">
        <w:trPr>
          <w:trHeight w:val="921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  <w:jc w:val="both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хæйттыл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дих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78" w:right="504"/>
              <w:jc w:val="both"/>
            </w:pPr>
            <w:r w:rsidRPr="00F60BCA">
              <w:rPr>
                <w:i/>
                <w:color w:val="231F20"/>
              </w:rPr>
              <w:t xml:space="preserve">Къордты куыст </w:t>
            </w:r>
            <w:r w:rsidRPr="00F60BCA">
              <w:rPr>
                <w:color w:val="231F20"/>
              </w:rPr>
              <w:t>– рæзын кæнын пъланмæ гæсгæ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радзырд фыссыны арæхстдзинæдтæ, кæрæдзимæ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хъусын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хатдзæгтæ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BA1CF4" w:rsidTr="00D71BA0">
        <w:trPr>
          <w:trHeight w:val="1567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80" w:right="275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t xml:space="preserve">36-æм. </w:t>
            </w:r>
            <w:r w:rsidRPr="00F60BCA">
              <w:rPr>
                <w:b/>
                <w:color w:val="231F20"/>
                <w:lang w:val="ru-RU"/>
              </w:rPr>
              <w:t>Кæмæй у</w:t>
            </w:r>
            <w:r w:rsidRPr="00F60BCA">
              <w:rPr>
                <w:b/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сæрыстыр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Ирыстон?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31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 xml:space="preserve">Мивдисæджы </w:t>
            </w:r>
            <w:r w:rsidRPr="00F60BCA">
              <w:rPr>
                <w:color w:val="231F20"/>
                <w:lang w:val="ru-RU"/>
              </w:rPr>
              <w:t>æбæлвырд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формæ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фæсæфтуан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t>ын</w:t>
            </w:r>
            <w:r w:rsidRPr="00F60BCA">
              <w:rPr>
                <w:color w:val="231F20"/>
                <w:lang w:val="ru-RU"/>
              </w:rPr>
              <w:t>-имæ 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262"/>
            </w:pPr>
            <w:r w:rsidRPr="00F60BCA">
              <w:rPr>
                <w:color w:val="231F20"/>
              </w:rPr>
              <w:t>Мивдисæг.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Мивдисæджы </w:t>
            </w:r>
            <w:r w:rsidRPr="00F60BCA">
              <w:rPr>
                <w:color w:val="231F20"/>
              </w:rPr>
              <w:t>афонтæ.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Номдар.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8" w:right="170"/>
            </w:pPr>
            <w:r w:rsidRPr="00F60BCA">
              <w:rPr>
                <w:color w:val="231F20"/>
              </w:rPr>
              <w:t>Бамбарын,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мивдисæджы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æбæлвырд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формæ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архайдæн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æрмæстдæр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ном кæй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февдисы,уый.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90"/>
            </w:pPr>
            <w:r w:rsidRPr="00F60BCA">
              <w:rPr>
                <w:color w:val="231F20"/>
              </w:rPr>
              <w:t>Иртасын мивдисджытæ æбæлвырд формæйы. Хъус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дарын,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нырыккон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афоны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мивдисджытæ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цæмæй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кæнынц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æбæлвырд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формæйы мивдисджытæй.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/>
            </w:pPr>
            <w:r w:rsidRPr="00F60BCA">
              <w:rPr>
                <w:color w:val="231F20"/>
              </w:rPr>
              <w:t>Хибарæй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мивдисæджы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æбæлвырд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формæимæ.</w:t>
            </w:r>
          </w:p>
        </w:tc>
      </w:tr>
      <w:tr w:rsidR="00D71BA0" w:rsidRPr="00BA1CF4" w:rsidTr="00D71BA0">
        <w:trPr>
          <w:trHeight w:val="2428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7" w:right="367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37-æм. </w:t>
            </w:r>
            <w:r w:rsidRPr="00F60BCA">
              <w:rPr>
                <w:b/>
                <w:color w:val="231F20"/>
              </w:rPr>
              <w:t>Адæмон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сфæлдыстад.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15"/>
            </w:pPr>
            <w:r w:rsidRPr="00F60BCA">
              <w:rPr>
                <w:color w:val="231F20"/>
              </w:rPr>
              <w:t>Сæ хъуыдымæ гæсгæ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хæстæг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ныхмæвæрд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мивдисджытæ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036"/>
            </w:pPr>
            <w:r w:rsidRPr="00F60BCA">
              <w:rPr>
                <w:color w:val="231F20"/>
              </w:rPr>
              <w:t>Синонимтæ.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Антонимтæ.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8" w:right="292"/>
            </w:pPr>
            <w:r w:rsidRPr="00F60BCA">
              <w:rPr>
                <w:color w:val="231F20"/>
              </w:rPr>
              <w:t>Мивдисджытæй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аразын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синонимон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рæнхъытæ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антонимон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къæйттæ.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626"/>
            </w:pPr>
            <w:r w:rsidRPr="00F60BCA">
              <w:rPr>
                <w:color w:val="231F20"/>
              </w:rPr>
              <w:t>Пъланмæ гæсгæ радзырд фыссын, хæстæг 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ныхмæвæрд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мивдисджытæй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пайдагæнгæйæ.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583"/>
            </w:pPr>
            <w:r w:rsidRPr="00F60BCA">
              <w:rPr>
                <w:color w:val="231F20"/>
              </w:rPr>
              <w:t>Уыци-уыциты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агурын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хæстæг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ныхмæвæрд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мивдисджытæ.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603"/>
            </w:pPr>
            <w:r w:rsidRPr="00F60BCA">
              <w:rPr>
                <w:color w:val="231F20"/>
              </w:rPr>
              <w:t>Бæрæг кæнын мивдисджыты афоны формæтæ.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Хæслæвæрдмæ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текстæй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фыссын.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left="78" w:right="237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æмбарын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хатдзæгтæ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BA1CF4" w:rsidTr="00D71BA0">
        <w:trPr>
          <w:trHeight w:val="1780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b/>
              </w:rPr>
            </w:pPr>
            <w:r w:rsidRPr="00F60BCA">
              <w:rPr>
                <w:color w:val="231F20"/>
              </w:rPr>
              <w:lastRenderedPageBreak/>
              <w:t xml:space="preserve">38-39-æм. </w:t>
            </w:r>
            <w:r w:rsidRPr="00F60BCA">
              <w:rPr>
                <w:b/>
                <w:color w:val="231F20"/>
              </w:rPr>
              <w:t>Нæ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57"/>
              <w:rPr>
                <w:b/>
              </w:rPr>
            </w:pPr>
            <w:r w:rsidRPr="00F60BCA">
              <w:rPr>
                <w:b/>
                <w:color w:val="231F20"/>
                <w:spacing w:val="-1"/>
              </w:rPr>
              <w:t xml:space="preserve">уарзон </w:t>
            </w:r>
            <w:r w:rsidRPr="00F60BCA">
              <w:rPr>
                <w:b/>
                <w:color w:val="231F20"/>
              </w:rPr>
              <w:t>Райгуырæн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бæстæ.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55"/>
            </w:pPr>
            <w:r w:rsidRPr="00F60BCA">
              <w:rPr>
                <w:color w:val="231F20"/>
              </w:rPr>
              <w:t>Хъуыдыйад.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хуызтæ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загъды нысанмæ гæсгæ»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(2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271"/>
            </w:pPr>
            <w:r w:rsidRPr="00F60BCA">
              <w:rPr>
                <w:color w:val="231F20"/>
                <w:lang w:val="ru-RU"/>
              </w:rPr>
              <w:t>Хъуыдыйад. Мырон-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дамгъон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анализ.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Уæнг.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</w:rPr>
              <w:t>Сæрмагонд нæмтты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растфыссынад.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8" w:right="163"/>
              <w:jc w:val="both"/>
            </w:pPr>
            <w:r w:rsidRPr="00F60BCA">
              <w:rPr>
                <w:color w:val="231F20"/>
              </w:rPr>
              <w:t>Хъæлæсы уагмæ гæсгæ иртасын таурæгъон, фарстон,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разæнгардгæнæн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хъуыдыйæдтæ,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æрхæцæн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нысæнттæ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раст æвæрын.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350"/>
            </w:pPr>
            <w:r w:rsidRPr="00F60BCA">
              <w:rPr>
                <w:i/>
                <w:color w:val="231F20"/>
              </w:rPr>
              <w:t>Схемæтимæ</w:t>
            </w:r>
            <w:r w:rsidRPr="00F60BCA">
              <w:rPr>
                <w:i/>
                <w:color w:val="231F20"/>
                <w:spacing w:val="-5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æвæрд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æрхæцæн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нысæнттæм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гæсгæ хъуыды кæнын хъуыдыйæдтæ, сæ загъды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нысанмæ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сæ иртасгæйæ.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488"/>
            </w:pPr>
            <w:r w:rsidRPr="00F60BCA">
              <w:rPr>
                <w:color w:val="231F20"/>
              </w:rPr>
              <w:t>Баст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хъуыдыйæдтæй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иртасын.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хъуыдыйæдтыл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дих кæнын.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AD0572" wp14:editId="58B6B1DE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19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69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76" type="#_x0000_t202" style="position:absolute;margin-left:39.6pt;margin-top:205.6pt;width:15.3pt;height:14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nysgIAALQFAAAOAAAAZHJzL2Uyb0RvYy54bWysVNuOmzAQfa/Uf7D8znJZkgAKWWVDqCpt&#10;L9JuP8ABE6yCTW0nsKr67x2bkGR3X6q2frDGnvGZ2/Es74a2QUcqFRM8xf6NhxHlhSgZ36f421Pu&#10;RBgpTXhJGsFpip+pwner9++WfZfQQNSiKalEAMJV0ncprrXuEtdVRU1bom5ERzkoKyFbouEo924p&#10;SQ/obeMGnjd3eyHLToqCKgW32ajEK4tfVbTQX6pKUY2aFENs2u7S7juzu6slSfaSdDUrTmGQv4ii&#10;JYyD0zNURjRBB8neQLWskEKJSt8UonVFVbGC2hwgG997lc1jTTpqc4HiqO5cJvX/YIvPx68SsRJ6&#10;FwcYcdJCk57ooNG9GJAfRaZCfacSMHzswFQPoABrm63qHkTxXSEuNjXhe7qWUvQ1JSVE6JuX7tXT&#10;EUcZkF3/SZTgiBy0sEBDJVtTPigIAnTo1PO5OyaYwriMw1sfNAWo/MUi8mz3XJJMjzup9AcqWmSE&#10;FEtovgUnxwelTTAkmUyMLy5y1jSWAA1/cQGG4w24hqdGZ4Kw/fwZe/E22kahEwbzrRN6Weas803o&#10;zHN/Mctus80m838Zv36Y1KwsKTduJm754Z/17sTykRVndinRsNLAmZCU3O82jURHAtzO7bIlB83F&#10;zH0Zhi0C5PIqJT8IvfsgdvJ5tHDCPJw58cKLHM+P7+O5F8Zhlr9M6YFx+u8poT7F8SyYjVy6BP0q&#10;N8+ut7mRpGUapkfD2hQDHWAZI5IYBm55aWVNWDPKV6Uw4V9KAe2eGm35aig6klUPu8F+jplFNmTe&#10;ifIZGCwFMAzICKMPBLNj1MMYSbH6cSCSYtR85PALzMyZBDkJu0kgvKgFTCN4PIobPc6mQyfZvgbk&#10;8Z9xsYafUjHL4ksUp/8Fo8EmcxpjZvZcn63VZdiufgMAAP//AwBQSwMEFAAGAAgAAAAhAFuIhizg&#10;AAAACgEAAA8AAABkcnMvZG93bnJldi54bWxMj0FPwzAMhe9I/IfISNxY2m0wVppOjMFlAmkMOHDL&#10;Gq+taJzSZGv493gnuNl+T8/fyxfRtuKIvW8cKUhHCQik0pmGKgXvb09XtyB80GR06wgV/KCHRXF+&#10;luvMuIFe8bgNleAQ8plWUIfQZVL6skar/ch1SKztXW914LWvpOn1wOG2leMkuZFWN8Qfat3hQ43l&#10;1/ZgFTwuN+vVy3eM+2GZNlO9uv6YPH8qdXkR7+9ABIzhzwwnfEaHgpl27kDGi1bBbD5mp4JpmvJw&#10;MiRz7rLjy4QlWeTyf4XiFwAA//8DAFBLAQItABQABgAIAAAAIQC2gziS/gAAAOEBAAATAAAAAAAA&#10;AAAAAAAAAAAAAABbQ29udGVudF9UeXBlc10ueG1sUEsBAi0AFAAGAAgAAAAhADj9If/WAAAAlAEA&#10;AAsAAAAAAAAAAAAAAAAALwEAAF9yZWxzLy5yZWxzUEsBAi0AFAAGAAgAAAAhAJlOCfKyAgAAtAUA&#10;AA4AAAAAAAAAAAAAAAAALgIAAGRycy9lMm9Eb2MueG1sUEsBAi0AFAAGAAgAAAAhAFuIhizgAAAA&#10;CgEAAA8AAAAAAAAAAAAAAAAADAUAAGRycy9kb3ducmV2LnhtbFBLBQYAAAAABAAEAPMAAAAZBgAA&#10;AAA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D71BA0" w:rsidRPr="00F60BCA" w:rsidSect="00D71BA0">
          <w:footerReference w:type="default" r:id="rId46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after="1"/>
        <w:rPr>
          <w:sz w:val="22"/>
          <w:szCs w:val="22"/>
          <w:lang w:val="en-US"/>
        </w:rPr>
      </w:pPr>
      <w:r w:rsidRPr="00F60BC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D2681D" wp14:editId="69F111E6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19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70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77" type="#_x0000_t202" style="position:absolute;margin-left:39.6pt;margin-top:205.6pt;width:15.3pt;height:14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fTsgIAALQFAAAOAAAAZHJzL2Uyb0RvYy54bWysVN1umzAUvp+0d7B8T4GUJIBKqjaEaVL3&#10;I7V7AAdMsGZsZjuBatq779iEJG1vpm2+sI59jr/z9/nc3A4tRweqNJMiw+FVgBEVpayY2GX421Ph&#10;xRhpQ0RFuBQ0w89U49vV+3c3fZfSmWwkr6hCACJ02ncZbozpUt/XZUNboq9kRwUoa6laYuCodn6l&#10;SA/oLfdnQbDwe6mqTsmSag23+ajEK4df17Q0X+paU4N4hiE243bl9q3d/dUNSXeKdA0rj2GQv4ii&#10;JUyA0xNUTgxBe8XeQLWsVFLL2lyVsvVlXbOSuhwgmzB4lc1jQzrqcoHi6O5UJv3/YMvPh68KsQp6&#10;l4QYCdJCk57oYNC9HFAYL22F+k6nYPjYgakZQAHWLlvdPcjyu0ZCrhsidvROKdk3lFQQYWhf+hdP&#10;RxxtQbb9J1mBI7I30gENtWpt+aAgCNChU8+n7thgSusyia5D0JSgCpfLOHDd80k6Pe6UNh+obJEV&#10;Mqyg+Q6cHB60scGQdDKxvoQsGOeOAFy8uADD8QZcw1Ors0G4fv5MgmQTb+LIi2aLjRcFee7dFevI&#10;WxThcp5f5+t1Hv6yfsMobVhVUWHdTNwKoz/r3ZHlIytO7NKSs8rC2ZC02m3XXKEDAW4XbrmSg+Zs&#10;5r8MwxUBcnmVUjiLgvtZ4hWLeOlFRTT3kmUQe0GY3CeLIEqivHiZ0gMT9N9TQn2Gk/lsPnLpHPSr&#10;3AK33uZG0pYZmB6ctRkGOsCyRiS1DNyIysmGMD7KF6Ww4Z9LAe2eGu34aik6ktUM28F9jrljsyXz&#10;VlbPwGAlgWFARhh9INgdox7GSIb1jz1RFCP+UcAvsDNnEtQkbCeBiLKRMI3g8SiuzTib9p1iuwaQ&#10;x38m5B38lJo5Fp+jOP4vGA0umeMYs7Pn8uyszsN29RsAAP//AwBQSwMEFAAGAAgAAAAhAFuIhizg&#10;AAAACgEAAA8AAABkcnMvZG93bnJldi54bWxMj0FPwzAMhe9I/IfISNxY2m0wVppOjMFlAmkMOHDL&#10;Gq+taJzSZGv493gnuNl+T8/fyxfRtuKIvW8cKUhHCQik0pmGKgXvb09XtyB80GR06wgV/KCHRXF+&#10;luvMuIFe8bgNleAQ8plWUIfQZVL6skar/ch1SKztXW914LWvpOn1wOG2leMkuZFWN8Qfat3hQ43l&#10;1/ZgFTwuN+vVy3eM+2GZNlO9uv6YPH8qdXkR7+9ABIzhzwwnfEaHgpl27kDGi1bBbD5mp4JpmvJw&#10;MiRz7rLjy4QlWeTyf4XiFwAA//8DAFBLAQItABQABgAIAAAAIQC2gziS/gAAAOEBAAATAAAAAAAA&#10;AAAAAAAAAAAAAABbQ29udGVudF9UeXBlc10ueG1sUEsBAi0AFAAGAAgAAAAhADj9If/WAAAAlAEA&#10;AAsAAAAAAAAAAAAAAAAALwEAAF9yZWxzLy5yZWxzUEsBAi0AFAAGAAgAAAAhADWgd9OyAgAAtAUA&#10;AA4AAAAAAAAAAAAAAAAALgIAAGRycy9lMm9Eb2MueG1sUEsBAi0AFAAGAAgAAAAhAFuIhizgAAAA&#10;CgEAAA8AAAAAAAAAAAAAAAAADAUAAGRycy9kb3ducmV2LnhtbFBLBQYAAAAABAAEAPMAAAAZBgAA&#10;AAA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D71BA0" w:rsidRPr="00F60BCA" w:rsidTr="008B0ACC">
        <w:trPr>
          <w:trHeight w:val="2213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334"/>
              <w:rPr>
                <w:b/>
              </w:rPr>
            </w:pPr>
            <w:r w:rsidRPr="00F60BCA">
              <w:rPr>
                <w:color w:val="231F20"/>
              </w:rPr>
              <w:t xml:space="preserve">40-41 аг. </w:t>
            </w:r>
            <w:r w:rsidRPr="00F60BCA">
              <w:rPr>
                <w:b/>
                <w:color w:val="231F20"/>
              </w:rPr>
              <w:t>Мæ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райгуырæн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бæстæ</w:t>
            </w:r>
            <w:r w:rsidRPr="00F60BCA">
              <w:rPr>
                <w:b/>
                <w:color w:val="231F20"/>
                <w:spacing w:val="-8"/>
              </w:rPr>
              <w:t xml:space="preserve"> </w:t>
            </w:r>
            <w:r w:rsidRPr="00F60BCA">
              <w:rPr>
                <w:b/>
                <w:color w:val="231F20"/>
              </w:rPr>
              <w:t>–</w:t>
            </w:r>
            <w:r w:rsidRPr="00F60BCA">
              <w:rPr>
                <w:b/>
                <w:color w:val="231F20"/>
                <w:spacing w:val="-7"/>
              </w:rPr>
              <w:t xml:space="preserve"> </w:t>
            </w:r>
            <w:r w:rsidRPr="00F60BCA">
              <w:rPr>
                <w:b/>
                <w:color w:val="231F20"/>
              </w:rPr>
              <w:t>Алани.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Хъуыдыйады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</w:pPr>
            <w:r w:rsidRPr="00F60BCA">
              <w:rPr>
                <w:color w:val="231F20"/>
              </w:rPr>
              <w:t>сæйраг уæнгтæ (2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425"/>
            </w:pPr>
            <w:r w:rsidRPr="00F60BCA">
              <w:rPr>
                <w:color w:val="231F20"/>
                <w:spacing w:val="-1"/>
              </w:rPr>
              <w:t xml:space="preserve">Сæрмагонд </w:t>
            </w:r>
            <w:r w:rsidRPr="00F60BCA">
              <w:rPr>
                <w:color w:val="231F20"/>
              </w:rPr>
              <w:t>нæмттæ.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Хъуыдыйад.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right="596"/>
            </w:pPr>
            <w:r w:rsidRPr="00F60BCA">
              <w:rPr>
                <w:color w:val="231F20"/>
                <w:spacing w:val="-3"/>
              </w:rPr>
              <w:t>Сæйрат. Зæгъинаг.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хæйттæ.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8" w:right="259"/>
            </w:pPr>
            <w:r w:rsidRPr="00F60BCA">
              <w:rPr>
                <w:color w:val="231F20"/>
              </w:rPr>
              <w:t>Сæрмагонд нæмттæ иртасын иумæйаг нæмттæй.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Зонын сæйраг уæнгты æмбарынад, сæ хицæндзинад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иннæ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уæнгтæй.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left="78" w:right="466"/>
            </w:pPr>
            <w:r w:rsidRPr="00F60BCA">
              <w:rPr>
                <w:color w:val="231F20"/>
              </w:rPr>
              <w:t>Сæйраг уæнгтæ агурын фæрстытæм гæсгæ.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Хъуыдыйады цухгонд бынæттæ æххæст кæнын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хъæугæ сæйраг уæнгтæй. Хъус дарын мырты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хицæндзинæдтæм ирон æмæ дыгурон диалектты.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Дзырдбыд æххæст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left="78" w:right="668"/>
            </w:pPr>
            <w:r w:rsidRPr="00F60BCA">
              <w:rPr>
                <w:color w:val="231F20"/>
                <w:lang w:val="ru-RU"/>
              </w:rPr>
              <w:t>Тексты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сæргонд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барын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йæ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мидисимæ.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</w:rPr>
              <w:t>Текстæн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сæргонд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F60BCA" w:rsidTr="008B0ACC">
        <w:trPr>
          <w:trHeight w:val="1780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201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t>42-аг.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Дзæуджыхъæу –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нæ</w:t>
            </w:r>
            <w:r w:rsidRPr="00F60BCA">
              <w:rPr>
                <w:b/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сæйраг</w:t>
            </w:r>
            <w:r w:rsidRPr="00F60BCA">
              <w:rPr>
                <w:b/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сахар.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619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Хъуыдыйады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фæрссаг уæнгтæ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 xml:space="preserve">фæрстытæм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иртасын 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384"/>
              <w:jc w:val="both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Хъуыдыйады сæйраг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 xml:space="preserve">уæнгтæ. </w:t>
            </w:r>
            <w:r w:rsidRPr="00F60BCA">
              <w:rPr>
                <w:color w:val="231F20"/>
                <w:lang w:val="ru-RU"/>
              </w:rPr>
              <w:t>Синонимтæ.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Антонимтæ.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8" w:right="66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Бамбарын, сæйрат æмæ зæгъинаг хъуыдыйады сæйраг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уæнгтæ кæй сты, уый. Хъус æрдарын, уыдонæй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уæлдай ма хъуыдыйады цы уæнгтæ вæййы, уыдонмæ,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цы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функцитæ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æххæст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кæнынц,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уымæ.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Хъуыдыйæдтæй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æвзаргæ фыст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left="78" w:right="14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Хъуыдыйæдты сæйраг уæнгтæ агурын æмæ уыдонæй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иннæ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дзырдтæм фæрстытæ дæттын.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7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Текстæн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райдайæн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–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фыстæг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фыссын.</w:t>
            </w:r>
          </w:p>
        </w:tc>
      </w:tr>
      <w:tr w:rsidR="00D71BA0" w:rsidRPr="00F60BCA" w:rsidTr="008B0ACC">
        <w:trPr>
          <w:trHeight w:val="272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F60BCA">
              <w:rPr>
                <w:color w:val="231F20"/>
              </w:rPr>
              <w:t>43-æм.</w:t>
            </w:r>
          </w:p>
        </w:tc>
        <w:tc>
          <w:tcPr>
            <w:tcW w:w="8609" w:type="dxa"/>
            <w:gridSpan w:val="3"/>
            <w:tcBorders>
              <w:top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F60BCA">
              <w:rPr>
                <w:color w:val="231F20"/>
              </w:rPr>
              <w:t>Контролон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</w:tr>
      <w:tr w:rsidR="00D71BA0" w:rsidRPr="00BA1CF4" w:rsidTr="008B0ACC">
        <w:trPr>
          <w:trHeight w:val="2426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7" w:right="59"/>
              <w:rPr>
                <w:b/>
              </w:rPr>
            </w:pPr>
            <w:r w:rsidRPr="00F60BCA">
              <w:rPr>
                <w:color w:val="231F20"/>
                <w:spacing w:val="-1"/>
              </w:rPr>
              <w:lastRenderedPageBreak/>
              <w:t xml:space="preserve">44-46-æм. </w:t>
            </w:r>
            <w:r w:rsidRPr="00F60BCA">
              <w:rPr>
                <w:b/>
                <w:color w:val="231F20"/>
              </w:rPr>
              <w:t>Хъæууон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царды</w:t>
            </w:r>
            <w:r w:rsidRPr="00F60BCA">
              <w:rPr>
                <w:b/>
                <w:color w:val="231F20"/>
                <w:spacing w:val="-3"/>
              </w:rPr>
              <w:t xml:space="preserve"> </w:t>
            </w:r>
            <w:r w:rsidRPr="00F60BCA">
              <w:rPr>
                <w:b/>
                <w:color w:val="231F20"/>
              </w:rPr>
              <w:t>нывтæй.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347"/>
            </w:pPr>
            <w:r w:rsidRPr="00F60BCA">
              <w:rPr>
                <w:color w:val="231F20"/>
              </w:rPr>
              <w:t>Хуымæтæг цыбыр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 хуымæтæг даргъ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(3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368"/>
            </w:pPr>
            <w:r w:rsidRPr="00F60BCA">
              <w:rPr>
                <w:color w:val="231F20"/>
              </w:rPr>
              <w:t>Хъуыдыйад.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Хъуыдыйады сæйраг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уæнгтæ.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right="148"/>
            </w:pPr>
            <w:r w:rsidRPr="00F60BCA">
              <w:rPr>
                <w:color w:val="231F20"/>
              </w:rPr>
              <w:t>Хъуыдыйæдтæ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загъды нысанмæ гæсгæ.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Монолог.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691"/>
            </w:pPr>
            <w:r w:rsidRPr="00F60BCA">
              <w:rPr>
                <w:color w:val="231F20"/>
              </w:rPr>
              <w:t>Зылангон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æзылангон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Синонимтæ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антонимтæ.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8" w:right="155"/>
              <w:jc w:val="both"/>
            </w:pPr>
            <w:r w:rsidRPr="00F60BCA">
              <w:rPr>
                <w:color w:val="231F20"/>
              </w:rPr>
              <w:t>Æрмæст сæйраг уæнгтæй арæзт хъуыдыйæдтæ. Хъус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æрдарын,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арæзтмæ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куыд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дих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кæнынц, уымæ.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left="78" w:right="456"/>
            </w:pPr>
            <w:r w:rsidRPr="00F60BCA">
              <w:rPr>
                <w:color w:val="231F20"/>
              </w:rPr>
              <w:t>Иртасын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хуымæтæг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цыбыр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хуымæтæг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даргъ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238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хуыз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иртасын,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номæй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цæуы,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уый.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377"/>
            </w:pP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хъæд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рæзын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лæвæрд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фæрстытæн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дзуæппытæ дæттын.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left="78" w:right="335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хæйттыл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дих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сæйраг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йын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рахицæн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 зонын.</w:t>
            </w:r>
          </w:p>
        </w:tc>
      </w:tr>
      <w:tr w:rsidR="00D71BA0" w:rsidRPr="00BA1CF4" w:rsidTr="008B0ACC">
        <w:trPr>
          <w:trHeight w:val="1779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75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47-æм. </w:t>
            </w:r>
            <w:r w:rsidRPr="00F60BCA">
              <w:rPr>
                <w:b/>
                <w:color w:val="231F20"/>
              </w:rPr>
              <w:t>Уæлахизы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бон.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353"/>
            </w:pPr>
            <w:r w:rsidRPr="00F60BCA">
              <w:rPr>
                <w:color w:val="231F20"/>
              </w:rPr>
              <w:t>Хъуыдыйады мидæг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дзырдты кæрæдзиуыл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бастдзинад 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669"/>
              <w:jc w:val="both"/>
            </w:pPr>
            <w:r w:rsidRPr="00F60BCA">
              <w:rPr>
                <w:color w:val="231F20"/>
              </w:rPr>
              <w:t>Ныхасы хæйттæ.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Сæйраг уæнгтæ.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Фæрссаг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уæнгтæ.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jc w:val="both"/>
            </w:pPr>
            <w:r w:rsidRPr="00F60BCA">
              <w:rPr>
                <w:color w:val="231F20"/>
              </w:rPr>
              <w:t>Синонимтæ.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Антонимтæ.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8" w:right="399"/>
            </w:pP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æхсæн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бастдзинæдтæ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фæрстытæм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бæрæг кæнын. Бамбарын, фарст кæцы дзырдтæй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лæвæрд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цæуы,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уый.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1678"/>
            </w:pPr>
            <w:r w:rsidRPr="00F60BCA">
              <w:rPr>
                <w:color w:val="231F20"/>
              </w:rPr>
              <w:t>Дзырдтæн антонимтæ агурын.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Текстæн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сæргонд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261"/>
            </w:pPr>
            <w:r w:rsidRPr="00F60BCA">
              <w:rPr>
                <w:i/>
                <w:color w:val="231F20"/>
              </w:rPr>
              <w:t xml:space="preserve">Къордты куыст </w:t>
            </w:r>
            <w:r w:rsidRPr="00F60BCA">
              <w:rPr>
                <w:color w:val="231F20"/>
              </w:rPr>
              <w:t>– фæрстытæ дæтгæйæ, кæрæдзийы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дзуæппытæн аргъ кæнын, иумæйаг хатдзæгтæм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æрцæуын.</w:t>
            </w:r>
          </w:p>
        </w:tc>
      </w:tr>
      <w:tr w:rsidR="00D71BA0" w:rsidRPr="00BA1CF4" w:rsidTr="008B0ACC">
        <w:trPr>
          <w:trHeight w:val="199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80" w:right="254"/>
              <w:rPr>
                <w:b/>
              </w:rPr>
            </w:pPr>
            <w:r w:rsidRPr="00F60BCA">
              <w:rPr>
                <w:color w:val="231F20"/>
                <w:spacing w:val="-1"/>
              </w:rPr>
              <w:lastRenderedPageBreak/>
              <w:t xml:space="preserve">48-æм. </w:t>
            </w:r>
            <w:r w:rsidRPr="00F60BCA">
              <w:rPr>
                <w:b/>
                <w:color w:val="231F20"/>
                <w:spacing w:val="-1"/>
              </w:rPr>
              <w:t>Ахъуыды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кæн, базон,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бахъæлдзæг у,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бахуд.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380"/>
            </w:pPr>
            <w:r w:rsidRPr="00F60BCA">
              <w:rPr>
                <w:color w:val="231F20"/>
              </w:rPr>
              <w:t>Рацыд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æрмæг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зæрдыл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æрлæууын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35"/>
            </w:pPr>
            <w:r w:rsidRPr="00F60BCA">
              <w:rPr>
                <w:color w:val="231F20"/>
              </w:rPr>
              <w:t>Хъæлæсонтæ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æмхъæлæсонтæ. </w:t>
            </w:r>
            <w:r w:rsidRPr="00F60BCA">
              <w:rPr>
                <w:color w:val="231F20"/>
              </w:rPr>
              <w:t>Дзырды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хæйттæ 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418"/>
            </w:pPr>
            <w:r w:rsidRPr="00F60BCA">
              <w:rPr>
                <w:color w:val="231F20"/>
              </w:rPr>
              <w:t>Хъæлæсон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æмхъæлæсон </w:t>
            </w: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 дамгъæтæ,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хицæндзинæдтæ.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222"/>
            </w:pPr>
            <w:r w:rsidRPr="00F60BCA">
              <w:rPr>
                <w:color w:val="231F20"/>
                <w:spacing w:val="-1"/>
              </w:rPr>
              <w:t>Дзырды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хæйттæ.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Уæнг.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 иу рæнхъæй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иннæмæ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хæссын.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F60BCA">
              <w:rPr>
                <w:color w:val="231F20"/>
                <w:spacing w:val="-3"/>
              </w:rPr>
              <w:t>Диалог.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  <w:spacing w:val="-3"/>
              </w:rPr>
              <w:t>Монолог.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8" w:right="306"/>
            </w:pPr>
            <w:r w:rsidRPr="00F60BCA">
              <w:rPr>
                <w:color w:val="231F20"/>
              </w:rPr>
              <w:t>Иу дзырды мырон скондæй пайдагæнгæйæ аразын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æндæр дзырдтæ. Хъуыдыйæдтæ сæ арæзтмæ гæсгæ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бæрæг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184"/>
            </w:pPr>
            <w:r w:rsidRPr="00F60BCA">
              <w:rPr>
                <w:color w:val="231F20"/>
              </w:rPr>
              <w:t>Схемæтимæ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куыст.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Дзырды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хæйттæ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иртасын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 зонын.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248"/>
            </w:pPr>
            <w:r w:rsidRPr="00F60BCA">
              <w:rPr>
                <w:color w:val="231F20"/>
              </w:rPr>
              <w:t>Кæрæдзийы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куыстытæм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æркæсын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фенын,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чи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баххæст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кодта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чырæгтæ,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зæгъын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хи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хъуыдытæ.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78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хуыз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/>
              <w:ind w:left="78"/>
            </w:pPr>
            <w:r w:rsidRPr="00F60BCA">
              <w:rPr>
                <w:i/>
                <w:color w:val="231F20"/>
              </w:rPr>
              <w:t>Къæйттæй</w:t>
            </w:r>
            <w:r w:rsidRPr="00F60BCA">
              <w:rPr>
                <w:i/>
                <w:color w:val="231F20"/>
                <w:spacing w:val="-4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диалогон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архайын.</w:t>
            </w:r>
          </w:p>
        </w:tc>
      </w:tr>
      <w:tr w:rsidR="00D71BA0" w:rsidRPr="00F60BCA" w:rsidTr="008B0ACC">
        <w:trPr>
          <w:trHeight w:val="1562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80" w:right="254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49-æм. </w:t>
            </w:r>
            <w:r w:rsidRPr="00F60BCA">
              <w:rPr>
                <w:b/>
                <w:color w:val="231F20"/>
                <w:spacing w:val="-1"/>
              </w:rPr>
              <w:t>Ахъуыды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кæн, базон,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бахъæлдзæг у,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бахуд.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Дзырдты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123"/>
            </w:pPr>
            <w:r w:rsidRPr="00F60BCA">
              <w:rPr>
                <w:color w:val="231F20"/>
                <w:spacing w:val="-2"/>
              </w:rPr>
              <w:t xml:space="preserve">лексикон </w:t>
            </w:r>
            <w:r w:rsidRPr="00F60BCA">
              <w:rPr>
                <w:color w:val="231F20"/>
                <w:spacing w:val="-1"/>
              </w:rPr>
              <w:t>нысаниуджытæ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309"/>
            </w:pPr>
            <w:r w:rsidRPr="00F60BCA">
              <w:rPr>
                <w:color w:val="231F20"/>
                <w:spacing w:val="-1"/>
              </w:rPr>
              <w:t>Бирæнысаниуæгджын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54"/>
            </w:pPr>
            <w:r w:rsidRPr="00F60BCA">
              <w:rPr>
                <w:color w:val="231F20"/>
                <w:spacing w:val="-1"/>
              </w:rPr>
              <w:t xml:space="preserve">Синонимтæ. </w:t>
            </w:r>
            <w:r w:rsidRPr="00F60BCA">
              <w:rPr>
                <w:color w:val="231F20"/>
              </w:rPr>
              <w:t>Антонимтæ.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Сæ хъуыдымæ гæсгæ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хæстæг æмæ ныхмæвæрд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дзырдтæ. Ныхасы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хæйттæ.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8" w:right="64"/>
            </w:pPr>
            <w:r w:rsidRPr="00F60BCA">
              <w:rPr>
                <w:color w:val="231F20"/>
              </w:rPr>
              <w:t>Дзырдтæн агурын сæ хъуыдымæ гæсгæ хæстæг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ныхмæвæрд дзырдтæ. Ныхасы хæйттæм гæсгæ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къордтæ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кæнын.Тексты-хынцинаджы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æмбарын,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дæттын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авторы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фарстæн,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агурын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хъуыдымæ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ныхмæвæрд дзырдтæ.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78"/>
              <w:rPr>
                <w:lang w:val="ru-RU"/>
              </w:rPr>
            </w:pPr>
            <w:r w:rsidRPr="00F60BCA">
              <w:rPr>
                <w:i/>
                <w:color w:val="231F20"/>
                <w:lang w:val="ru-RU"/>
              </w:rPr>
              <w:t>Къæйттæй</w:t>
            </w:r>
            <w:r w:rsidRPr="00F60BCA">
              <w:rPr>
                <w:i/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i/>
                <w:color w:val="231F20"/>
                <w:lang w:val="ru-RU"/>
              </w:rPr>
              <w:t>куыст</w:t>
            </w:r>
            <w:r w:rsidRPr="00F60BCA">
              <w:rPr>
                <w:i/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–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диалогон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ныхасы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архайын.</w:t>
            </w:r>
          </w:p>
        </w:tc>
      </w:tr>
      <w:tr w:rsidR="00D71BA0" w:rsidRPr="00BA1CF4" w:rsidTr="008B0ACC">
        <w:trPr>
          <w:trHeight w:val="1344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80" w:right="254"/>
              <w:rPr>
                <w:b/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 xml:space="preserve">50-æм. </w:t>
            </w:r>
            <w:r w:rsidRPr="00F60BCA">
              <w:rPr>
                <w:b/>
                <w:color w:val="231F20"/>
                <w:spacing w:val="-1"/>
                <w:lang w:val="ru-RU"/>
              </w:rPr>
              <w:t>Ахъуыды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кæн, базон,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бахъæлдзæг у,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бахуд.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539"/>
            </w:pPr>
            <w:r w:rsidRPr="00F60BCA">
              <w:rPr>
                <w:color w:val="231F20"/>
              </w:rPr>
              <w:t>Ныхасы хæйттæ.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623"/>
              <w:jc w:val="both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Ныхасы хæйттæ –</w:t>
            </w:r>
            <w:r w:rsidRPr="00F60BCA">
              <w:rPr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номдар, миногон,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мивдисæг.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368"/>
            </w:pPr>
            <w:r w:rsidRPr="00F60BCA">
              <w:rPr>
                <w:color w:val="231F20"/>
              </w:rPr>
              <w:t>Хъуыдыйад.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lastRenderedPageBreak/>
              <w:t>Хъуыдыйады сæйраг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уæнгтæ.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78" w:right="217"/>
            </w:pPr>
            <w:r w:rsidRPr="00F60BCA">
              <w:rPr>
                <w:color w:val="231F20"/>
              </w:rPr>
              <w:lastRenderedPageBreak/>
              <w:t>Предметтæн агурын æууæлæвдисæг дзырдтæ.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Æмбарын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сæрмагонд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нæмтты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растфыссынад.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Агурын номдартæ, цы мивдисджытимæ баст сты,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уыдонимæ.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485"/>
            </w:pPr>
            <w:r w:rsidRPr="00F60BCA">
              <w:rPr>
                <w:color w:val="231F20"/>
              </w:rPr>
              <w:t>Мивдисæджы афоны формæтæ бæрæг кæнын.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загъды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lastRenderedPageBreak/>
              <w:t>нысанмæ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</w:p>
        </w:tc>
      </w:tr>
      <w:tr w:rsidR="00D71BA0" w:rsidRPr="00F60BCA" w:rsidTr="00D71BA0">
        <w:trPr>
          <w:trHeight w:val="1122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F60BCA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BFFA06D" wp14:editId="18BA701C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190" name="Text Box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" o:spid="_x0000_s1078" type="#_x0000_t202" style="position:absolute;margin-left:39.6pt;margin-top:205.6pt;width:15.3pt;height:14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5Z/swIAALQFAAAOAAAAZHJzL2Uyb0RvYy54bWysVNuOmzAQfa/Uf7D8znJZkgAKWWVDqCpt&#10;L9JuP8ABE6yCTW0nsKr67x2bkGR3X6q2PFiDPT5zZuZ4lndD26AjlYoJnmL/xsOI8kKUjO9T/O0p&#10;dyKMlCa8JI3gNMXPVOG71ft3y75LaCBq0ZRUIgDhKum7FNdad4nrqqKmLVE3oqMcDishW6LhV+7d&#10;UpIe0NvGDTxv7vZClp0UBVUKdrPxEK8sflXRQn+pKkU1alIM3LRdpV13ZnVXS5LsJelqVpxokL9g&#10;0RLGIegZKiOaoINkb6BaVkihRKVvCtG6oqpYQW0OkI3vvcrmsSYdtblAcVR3LpP6f7DF5+NXiVgJ&#10;vYuhPpy00KQnOmh0LwbkR3NTob5TCTg+duCqBzgAb5ut6h5E8V0hLjY14Xu6llL0NSUlMPTNTffq&#10;6oijDMiu/yRKCEQOWligoZKtKR8UBAE6MHk+d8eQKUzIOLz14aSAI3+xiDzbPZck0+VOKv2BihYZ&#10;I8USmm/ByfFBaUOGJJOLicVFzprGCqDhLzbAcdyB0HDVnBkStp8/Yy/eRtsodMJgvnVCL8ucdb4J&#10;nXnuL2bZbbbZZP4vE9cPk5qVJeUmzKQtP/yz3p1UPqrirC4lGlYaOENJyf1u00h0JKDt3H625HBy&#10;cXNf0rBFgFxepeQHoXcfxE4+jxZOmIczJ154keP58X0898I4zPKXKT0wTv89JdSnOJ4Fs1FLF9Kv&#10;cvPs9zY3krRMw/RoWJtikAN8xokkRoFbXlpbE9aM9lUpDP1LKaDdU6OtXo1ER7HqYTfYxzELDLIR&#10;806Uz6BgKUBhIEYYfWCYFaMexkiK1Y8DkRSj5iOHVwAuejLkZOwmg/CiFjCN4PJobvQ4mw6dZPsa&#10;kMd3xsUaXkrFrIovLE7vC0aDTeY0xszsuf63Xpdhu/oN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DF95Z/swIAALQ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71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36B950C" wp14:editId="1141D404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189" name="Text Box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5" o:spid="_x0000_s1079" type="#_x0000_t202" style="position:absolute;margin-left:39.6pt;margin-top:205.6pt;width:15.3pt;height:14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e3swIAALQFAAAOAAAAZHJzL2Uyb0RvYy54bWysVN1umzAUvp+0d7B8T4GUJIBKqjaEaVL3&#10;I7V7AMeYYA1sZjuBatq779iEJG1vpm2+sI59jr/z9/nc3A5tgw5MaS5FhsOrACMmqCy52GX421Ph&#10;xRhpQ0RJGilYhp+Zxrer9+9u+i5lM1nLpmQKAYjQad9luDamS31f05q1RF/JjglQVlK1xMBR7fxS&#10;kR7Q28afBcHC76UqOyUp0xpu81GJVw6/qhg1X6pKM4OaDENsxu3K7Vu7+6sbku4U6WpOj2GQv4ii&#10;JVyA0xNUTgxBe8XfQLWcKqllZa6obH1ZVZwylwNkEwavsnmsScdcLlAc3Z3KpP8fLP18+KoQL6F3&#10;cYKRIC006YkNBt3LAYXx3Fao73QKho8dmJoBFGDtstXdg6TfNRJyXROxY3dKyb5mpIQIQ/vSv3g6&#10;4mgLsu0/yRIckb2RDmioVGvLBwVBgA6dej51xwZDrcskug5BQ0EVLpdx4Lrnk3R63CltPjDZIitk&#10;WEHzHTg5PGhjgyHpZGJ9CVnwpnEEaMSLCzAcb8A1PLU6G4Tr588kSDbxJo68aLbYeFGQ595dsY68&#10;RREu5/l1vl7n4S/rN4zSmpclE9bNxK0w+rPeHVk+suLELi0bXlo4G5JWu+26UehAgNuFW67koDmb&#10;+S/DcEWAXF6lFM6i4H6WeMUiXnpREc29ZBnEXhAm98kiiJIoL16m9MAF+/eUUJ/hZD6bj1w6B/0q&#10;t8Ctt7mRtOUGpkfD2wwDHWBZI5JaBm5E6WRDeDPKF6Ww4Z9LAe2eGu34aik6ktUM28F9jvm1RbZk&#10;3sryGRisJDAMyAijDwS7Y9TDGMmw/rEnimHUfBTwC+zMmQQ1CdtJIILWEqYRPB7FtRln075TfFcD&#10;8vjPhLyDn1Jxx+JzFMf/BaPBJXMcY3b2XJ6d1XnYrn4D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BglFe3swIAALQ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72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68"/>
            </w:pPr>
            <w:r w:rsidRPr="00F60BCA">
              <w:rPr>
                <w:color w:val="231F20"/>
              </w:rPr>
              <w:t>Хъуыдыйады фæрссаг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уæнгтæ.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036"/>
            </w:pPr>
            <w:r w:rsidRPr="00F60BCA">
              <w:rPr>
                <w:color w:val="231F20"/>
              </w:rPr>
              <w:t>Синонимтæ.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Антонимтæ.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194"/>
              <w:rPr>
                <w:lang w:val="ru-RU"/>
              </w:rPr>
            </w:pPr>
            <w:r w:rsidRPr="00F60BCA">
              <w:rPr>
                <w:color w:val="231F20"/>
              </w:rPr>
              <w:t>кæнын. Хъуыдыйæдты сæйраг æмæ фæрссаг уæнгтæ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агурын.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–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хынцинагæн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раст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дзуапп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раттын.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17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Нывтæм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радзырд.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Тексты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хуыз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бæрæг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  <w:rPr>
                <w:lang w:val="ru-RU"/>
              </w:rPr>
            </w:pPr>
            <w:r w:rsidRPr="00F60BCA">
              <w:rPr>
                <w:i/>
                <w:color w:val="231F20"/>
                <w:spacing w:val="-1"/>
                <w:lang w:val="ru-RU"/>
              </w:rPr>
              <w:t>Къордты</w:t>
            </w:r>
            <w:r w:rsidRPr="00F60BCA">
              <w:rPr>
                <w:i/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i/>
                <w:color w:val="231F20"/>
                <w:spacing w:val="-1"/>
                <w:lang w:val="ru-RU"/>
              </w:rPr>
              <w:t>куыст</w:t>
            </w:r>
            <w:r w:rsidRPr="00F60BCA">
              <w:rPr>
                <w:i/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–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радзырд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кæсын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цæсгæмттæм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гæсгæ.</w:t>
            </w:r>
          </w:p>
        </w:tc>
      </w:tr>
      <w:tr w:rsidR="00D71BA0" w:rsidRPr="00F60BCA" w:rsidTr="00D71BA0">
        <w:trPr>
          <w:trHeight w:val="27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F60BCA">
              <w:rPr>
                <w:color w:val="231F20"/>
              </w:rPr>
              <w:t>51-аг.</w:t>
            </w:r>
          </w:p>
        </w:tc>
        <w:tc>
          <w:tcPr>
            <w:tcW w:w="8609" w:type="dxa"/>
            <w:gridSpan w:val="3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Контролон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</w:tr>
    </w:tbl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sz w:val="22"/>
          <w:szCs w:val="22"/>
        </w:rPr>
      </w:pPr>
    </w:p>
    <w:p w:rsidR="00D71BA0" w:rsidRPr="008B0ACC" w:rsidRDefault="00D71BA0" w:rsidP="00C0493A">
      <w:pPr>
        <w:pStyle w:val="a7"/>
        <w:numPr>
          <w:ilvl w:val="1"/>
          <w:numId w:val="104"/>
        </w:numPr>
        <w:tabs>
          <w:tab w:val="left" w:pos="426"/>
          <w:tab w:val="left" w:pos="709"/>
          <w:tab w:val="left" w:pos="1985"/>
          <w:tab w:val="left" w:pos="4627"/>
        </w:tabs>
        <w:spacing w:before="93"/>
        <w:ind w:left="4626" w:right="7" w:hanging="4627"/>
        <w:rPr>
          <w:sz w:val="28"/>
          <w:szCs w:val="28"/>
        </w:rPr>
      </w:pPr>
      <w:r w:rsidRPr="008B0ACC">
        <w:rPr>
          <w:b/>
          <w:color w:val="231F20"/>
          <w:sz w:val="28"/>
          <w:szCs w:val="28"/>
        </w:rPr>
        <w:t>æм</w:t>
      </w:r>
      <w:r w:rsidRPr="008B0ACC">
        <w:rPr>
          <w:b/>
          <w:color w:val="231F20"/>
          <w:spacing w:val="-1"/>
          <w:sz w:val="28"/>
          <w:szCs w:val="28"/>
        </w:rPr>
        <w:t xml:space="preserve"> </w:t>
      </w:r>
      <w:r w:rsidRPr="008B0ACC">
        <w:rPr>
          <w:b/>
          <w:color w:val="231F20"/>
          <w:sz w:val="28"/>
          <w:szCs w:val="28"/>
        </w:rPr>
        <w:t xml:space="preserve">кълас </w:t>
      </w:r>
      <w:r w:rsidRPr="008B0ACC">
        <w:rPr>
          <w:color w:val="231F20"/>
          <w:sz w:val="28"/>
          <w:szCs w:val="28"/>
        </w:rPr>
        <w:t>(51</w:t>
      </w:r>
      <w:r w:rsidRPr="008B0ACC">
        <w:rPr>
          <w:color w:val="231F20"/>
          <w:spacing w:val="-1"/>
          <w:sz w:val="28"/>
          <w:szCs w:val="28"/>
        </w:rPr>
        <w:t xml:space="preserve"> </w:t>
      </w:r>
      <w:r w:rsidRPr="008B0ACC">
        <w:rPr>
          <w:color w:val="231F20"/>
          <w:sz w:val="28"/>
          <w:szCs w:val="28"/>
        </w:rPr>
        <w:t>сах.)</w:t>
      </w: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4"/>
        <w:rPr>
          <w:sz w:val="22"/>
          <w:szCs w:val="22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D71BA0" w:rsidRPr="00F60BCA" w:rsidTr="00D71BA0">
        <w:trPr>
          <w:trHeight w:val="479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78" w:right="262" w:firstLine="66"/>
              <w:rPr>
                <w:b/>
              </w:rPr>
            </w:pPr>
            <w:r w:rsidRPr="00F60BCA">
              <w:rPr>
                <w:b/>
                <w:color w:val="231F20"/>
              </w:rPr>
              <w:t>Урочы темæ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Ныхасы</w:t>
            </w:r>
            <w:r w:rsidRPr="00F60BCA">
              <w:rPr>
                <w:b/>
                <w:color w:val="231F20"/>
                <w:spacing w:val="-10"/>
              </w:rPr>
              <w:t xml:space="preserve"> </w:t>
            </w:r>
            <w:r w:rsidRPr="00F60BCA">
              <w:rPr>
                <w:b/>
                <w:color w:val="231F20"/>
              </w:rPr>
              <w:t>темæ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3"/>
              <w:ind w:left="529"/>
              <w:rPr>
                <w:b/>
              </w:rPr>
            </w:pPr>
            <w:r w:rsidRPr="00F60BCA">
              <w:rPr>
                <w:b/>
                <w:color w:val="231F20"/>
              </w:rPr>
              <w:t>Урочы</w:t>
            </w:r>
            <w:r w:rsidRPr="00F60BCA">
              <w:rPr>
                <w:b/>
                <w:color w:val="231F20"/>
                <w:spacing w:val="-12"/>
              </w:rPr>
              <w:t xml:space="preserve"> </w:t>
            </w:r>
            <w:r w:rsidRPr="00F60BCA">
              <w:rPr>
                <w:b/>
                <w:color w:val="231F20"/>
              </w:rPr>
              <w:t>мидис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67" w:right="355" w:hanging="390"/>
              <w:rPr>
                <w:b/>
              </w:rPr>
            </w:pPr>
            <w:r w:rsidRPr="00F60BCA">
              <w:rPr>
                <w:b/>
                <w:color w:val="231F20"/>
                <w:spacing w:val="-1"/>
              </w:rPr>
              <w:t>Фæлхатгæнинаг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æрмæг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3"/>
              <w:ind w:left="888"/>
              <w:rPr>
                <w:b/>
              </w:rPr>
            </w:pPr>
            <w:r w:rsidRPr="00F60BCA">
              <w:rPr>
                <w:b/>
                <w:color w:val="231F20"/>
              </w:rPr>
              <w:t>Скъоладзауты</w:t>
            </w:r>
            <w:r w:rsidRPr="00F60BCA">
              <w:rPr>
                <w:b/>
                <w:color w:val="231F20"/>
                <w:spacing w:val="-8"/>
              </w:rPr>
              <w:t xml:space="preserve"> </w:t>
            </w:r>
            <w:r w:rsidRPr="00F60BCA">
              <w:rPr>
                <w:b/>
                <w:color w:val="231F20"/>
              </w:rPr>
              <w:t>архайды</w:t>
            </w:r>
            <w:r w:rsidRPr="00F60BCA">
              <w:rPr>
                <w:b/>
                <w:color w:val="231F20"/>
                <w:spacing w:val="-7"/>
              </w:rPr>
              <w:t xml:space="preserve"> </w:t>
            </w:r>
            <w:r w:rsidRPr="00F60BCA">
              <w:rPr>
                <w:b/>
                <w:color w:val="231F20"/>
              </w:rPr>
              <w:t>хуызтæ</w:t>
            </w:r>
          </w:p>
        </w:tc>
      </w:tr>
      <w:tr w:rsidR="00D71BA0" w:rsidRPr="00BA1CF4" w:rsidTr="00D71BA0">
        <w:trPr>
          <w:trHeight w:val="1938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 w:right="61"/>
              <w:rPr>
                <w:b/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lastRenderedPageBreak/>
              <w:t>1-аг.</w:t>
            </w:r>
            <w:r w:rsidRPr="00F60BCA">
              <w:rPr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Ралæууыд</w:t>
            </w:r>
            <w:r w:rsidRPr="00F60BCA">
              <w:rPr>
                <w:b/>
                <w:color w:val="231F20"/>
                <w:spacing w:val="-1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ног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ахуыры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аз.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272"/>
            </w:pPr>
            <w:r w:rsidRPr="00F60BCA">
              <w:rPr>
                <w:color w:val="231F20"/>
              </w:rPr>
              <w:t>Мыртæ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дамгъæтæ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565"/>
            </w:pPr>
            <w:r w:rsidRPr="00F60BCA">
              <w:rPr>
                <w:color w:val="231F20"/>
              </w:rPr>
              <w:t>Хъæлæсон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мыртæ,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333"/>
            </w:pPr>
            <w:r w:rsidRPr="00F60BCA">
              <w:rPr>
                <w:color w:val="231F20"/>
                <w:spacing w:val="-1"/>
              </w:rPr>
              <w:t xml:space="preserve">Æмхъæлæсон </w:t>
            </w:r>
            <w:r w:rsidRPr="00F60BCA">
              <w:rPr>
                <w:color w:val="231F20"/>
              </w:rPr>
              <w:t>мыртæ,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right="106"/>
            </w:pPr>
            <w:r w:rsidRPr="00F60BCA">
              <w:rPr>
                <w:color w:val="231F20"/>
                <w:spacing w:val="-1"/>
              </w:rPr>
              <w:t xml:space="preserve">Синонимтæ, </w:t>
            </w:r>
            <w:r w:rsidRPr="00F60BCA">
              <w:rPr>
                <w:color w:val="231F20"/>
              </w:rPr>
              <w:t>антонимтæ.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хъуыдыйад.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314"/>
            </w:pPr>
            <w:r w:rsidRPr="00F60BCA">
              <w:rPr>
                <w:color w:val="231F20"/>
              </w:rPr>
              <w:t>Дыууæ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нысанæй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конд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дамгъæтæ.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нысаниуæг.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 w:right="278"/>
            </w:pPr>
            <w:r w:rsidRPr="00F60BCA">
              <w:rPr>
                <w:color w:val="231F20"/>
              </w:rPr>
              <w:t>Мыртæ раст дзурын, сæ дамгъæтæ сын раст бæрæг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Лæвæрд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дзырдтæй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хъуыдыйæдтæ,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уыдонæй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78" w:right="623"/>
            </w:pPr>
            <w:r w:rsidRPr="00F60BCA">
              <w:rPr>
                <w:color w:val="231F20"/>
              </w:rPr>
              <w:t>Цыбыр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Текстæн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сæргонд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Текстæн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рахицæн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F60BCA" w:rsidTr="00D71BA0">
        <w:trPr>
          <w:trHeight w:val="1520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 w:right="340"/>
              <w:rPr>
                <w:b/>
              </w:rPr>
            </w:pPr>
            <w:r w:rsidRPr="00F60BCA">
              <w:rPr>
                <w:color w:val="231F20"/>
              </w:rPr>
              <w:t xml:space="preserve">2-аг. </w:t>
            </w:r>
            <w:r w:rsidRPr="00F60BCA">
              <w:rPr>
                <w:b/>
                <w:color w:val="231F20"/>
              </w:rPr>
              <w:t>Сæрды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улæфæн</w:t>
            </w:r>
            <w:r w:rsidRPr="00F60BCA">
              <w:rPr>
                <w:b/>
                <w:color w:val="231F20"/>
                <w:spacing w:val="-9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бонтæ.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Алфавит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639"/>
            </w:pPr>
            <w:r w:rsidRPr="00F60BCA">
              <w:rPr>
                <w:color w:val="231F20"/>
              </w:rPr>
              <w:t>Дзырды мырон-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2"/>
              </w:rPr>
              <w:t xml:space="preserve">дамгъон </w:t>
            </w:r>
            <w:r w:rsidRPr="00F60BCA">
              <w:rPr>
                <w:color w:val="231F20"/>
                <w:spacing w:val="-1"/>
              </w:rPr>
              <w:t>æвзæрст.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Зылангон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æзылангон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Дамгъæты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растфыссынад.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 w:right="371"/>
            </w:pPr>
            <w:r w:rsidRPr="00F60BCA">
              <w:rPr>
                <w:color w:val="231F20"/>
              </w:rPr>
              <w:t>Графикон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æгъдауæй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орфограммæтæ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нысан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Дамгъуат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зæрдыл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æрлæууын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 w:right="400"/>
            </w:pPr>
            <w:r w:rsidRPr="00F60BCA">
              <w:rPr>
                <w:color w:val="231F20"/>
              </w:rPr>
              <w:t>Дамгъæты рæнхъæвæрд бæрæг фæткыл дзурын.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Фæрстытæм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хæйттæ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Къæйттæй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кусгæйæ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кæрæдзимæ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хъусын.</w:t>
            </w:r>
          </w:p>
        </w:tc>
      </w:tr>
      <w:tr w:rsidR="00D71BA0" w:rsidRPr="00BA1CF4" w:rsidTr="00D71BA0">
        <w:trPr>
          <w:trHeight w:val="69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 w:right="304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t xml:space="preserve">3-аг. </w:t>
            </w:r>
            <w:r w:rsidRPr="00F60BCA">
              <w:rPr>
                <w:b/>
                <w:color w:val="231F20"/>
                <w:lang w:val="ru-RU"/>
              </w:rPr>
              <w:t>Æрдз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хъахъхъæнын </w:t>
            </w:r>
            <w:r w:rsidRPr="00F60BCA">
              <w:rPr>
                <w:b/>
                <w:color w:val="231F20"/>
                <w:lang w:val="ru-RU"/>
              </w:rPr>
              <w:t>–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алкæй</w:t>
            </w:r>
            <w:r w:rsidRPr="00F60BCA">
              <w:rPr>
                <w:b/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хæс</w:t>
            </w:r>
            <w:r w:rsidRPr="00F60BCA">
              <w:rPr>
                <w:b/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дæр!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47"/>
            </w:pPr>
            <w:r w:rsidRPr="00F60BCA">
              <w:rPr>
                <w:color w:val="231F20"/>
              </w:rPr>
              <w:t>Дæргъвæтин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501"/>
            </w:pPr>
            <w:r w:rsidRPr="00F60BCA">
              <w:rPr>
                <w:color w:val="231F20"/>
              </w:rPr>
              <w:t>Дæргъвæтин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æмхъæлæсонтæ,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растфыссынад.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8" w:right="80"/>
            </w:pPr>
            <w:r w:rsidRPr="00F60BCA">
              <w:rPr>
                <w:color w:val="231F20"/>
              </w:rPr>
              <w:t>Дæргъвæтин æмхъæлæсонтæ раст дзурын æмæ фыс-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сын. Дзырдты уæгъд бынæттæ хъæугæ дывæргонд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(къæйттæй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кусгæйæ).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D71BA0" w:rsidRPr="00F60BCA" w:rsidSect="00D71BA0">
          <w:footerReference w:type="default" r:id="rId47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D71BA0" w:rsidRPr="00F60BCA" w:rsidTr="008B0ACC">
        <w:trPr>
          <w:trHeight w:val="486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66"/>
            </w:pPr>
            <w:r w:rsidRPr="00F60BCA">
              <w:rPr>
                <w:color w:val="231F20"/>
              </w:rPr>
              <w:t>Ныхасы хæйттæ.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Антонимтæ.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Синонимтæ.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</w:tc>
      </w:tr>
      <w:tr w:rsidR="00D71BA0" w:rsidRPr="00F60BCA" w:rsidTr="008B0ACC">
        <w:trPr>
          <w:trHeight w:val="2394"/>
        </w:trPr>
        <w:tc>
          <w:tcPr>
            <w:tcW w:w="1701" w:type="dxa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7" w:right="72"/>
              <w:rPr>
                <w:b/>
              </w:rPr>
            </w:pPr>
            <w:r w:rsidRPr="00F60BCA">
              <w:rPr>
                <w:color w:val="231F20"/>
              </w:rPr>
              <w:t xml:space="preserve">4-æм. </w:t>
            </w:r>
            <w:r w:rsidRPr="00F60BCA">
              <w:rPr>
                <w:b/>
                <w:color w:val="231F20"/>
              </w:rPr>
              <w:t>Адæймаг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2"/>
              </w:rPr>
              <w:t>æгъдауæй</w:t>
            </w:r>
            <w:r w:rsidRPr="00F60BCA">
              <w:rPr>
                <w:b/>
                <w:color w:val="231F20"/>
                <w:spacing w:val="-9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фидауы.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Цавд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89"/>
            </w:pPr>
            <w:r w:rsidRPr="00F60BCA">
              <w:rPr>
                <w:color w:val="231F20"/>
                <w:spacing w:val="-1"/>
              </w:rPr>
              <w:t>Уæнг. Дзырд уæнгтыл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дих кæнын. Цавдон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уæнг. Æнæцавдон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уæнг.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Иумæйаг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293"/>
            </w:pPr>
            <w:r w:rsidRPr="00F60BCA">
              <w:rPr>
                <w:color w:val="231F20"/>
              </w:rPr>
              <w:t>цавд. Дывæргонд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растфыссынад.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Дзырдты мырон-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дамгъон æвзæрст.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Хъуыдыйады сæйраг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фæрссаг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уæнгтæ.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149"/>
            </w:pPr>
            <w:r w:rsidRPr="00F60BCA">
              <w:rPr>
                <w:color w:val="231F20"/>
              </w:rPr>
              <w:t>Дзырдтæ уæнгтыл дих кæнын, цавды нысан æвæрын.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Иумæйаг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цавд хицæн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78" w:right="161"/>
            </w:pP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цавды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æгъдæуттæм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хъæлæсы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уагæй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кæсын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 йын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анализ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/>
            </w:pPr>
            <w:r w:rsidRPr="00F60BCA">
              <w:rPr>
                <w:color w:val="231F20"/>
              </w:rPr>
              <w:t>Æмбисæндтæ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темæимæ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бæттын.</w:t>
            </w:r>
          </w:p>
        </w:tc>
      </w:tr>
      <w:tr w:rsidR="00D71BA0" w:rsidRPr="00BA1CF4" w:rsidTr="008B0ACC">
        <w:trPr>
          <w:trHeight w:val="1122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346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t xml:space="preserve">5-æм. </w:t>
            </w:r>
            <w:r w:rsidRPr="00F60BCA">
              <w:rPr>
                <w:b/>
                <w:color w:val="231F20"/>
                <w:lang w:val="ru-RU"/>
              </w:rPr>
              <w:t>Æгъдау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>хъæдбыны дæр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хъæуы.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450"/>
            </w:pPr>
            <w:r w:rsidRPr="00F60BCA">
              <w:rPr>
                <w:color w:val="231F20"/>
                <w:spacing w:val="-1"/>
              </w:rPr>
              <w:t>Вазыгджын дзырдтæ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91"/>
            </w:pPr>
            <w:r w:rsidRPr="00F60BCA">
              <w:rPr>
                <w:color w:val="231F20"/>
              </w:rPr>
              <w:t>Дзырдты мырон-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дамгъон æвзæрст.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Хъуыдыйад. Мивдис-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джыты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нысаниуджытæ.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393"/>
            </w:pPr>
            <w:r w:rsidRPr="00F60BCA">
              <w:rPr>
                <w:color w:val="231F20"/>
              </w:rPr>
              <w:t>Хуымæтæг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дзырдтæй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вазыгджын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вазыгджын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78" w:right="121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фæрстытæм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æвзарын.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Къæйттæй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кусгæйæ кæрæдзийы хъуыдымæ хъусын, хатдзæгтæ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F60BCA" w:rsidTr="008B0ACC">
        <w:trPr>
          <w:trHeight w:val="1122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346"/>
              <w:rPr>
                <w:b/>
              </w:rPr>
            </w:pPr>
            <w:r w:rsidRPr="00F60BCA">
              <w:rPr>
                <w:color w:val="231F20"/>
              </w:rPr>
              <w:t xml:space="preserve">6-æм. </w:t>
            </w:r>
            <w:r w:rsidRPr="00F60BCA">
              <w:rPr>
                <w:b/>
                <w:color w:val="231F20"/>
              </w:rPr>
              <w:t>Æгъдау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хъæдбыны дæр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хъæуы.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450"/>
            </w:pPr>
            <w:r w:rsidRPr="00F60BCA">
              <w:rPr>
                <w:color w:val="231F20"/>
                <w:spacing w:val="-1"/>
              </w:rPr>
              <w:t>Вазыгджын дзырдтæ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Вазыгджын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83"/>
            </w:pPr>
            <w:r w:rsidRPr="00F60BCA">
              <w:rPr>
                <w:color w:val="231F20"/>
                <w:spacing w:val="-1"/>
              </w:rPr>
              <w:t>дзырдты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арæзт.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хæйттæм</w:t>
            </w:r>
            <w:r w:rsidRPr="00F60BCA">
              <w:rPr>
                <w:color w:val="231F20"/>
                <w:spacing w:val="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æвзарын.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</w:rPr>
              <w:t>Антонимтæ.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379"/>
            </w:pPr>
            <w:r w:rsidRPr="00F60BCA">
              <w:rPr>
                <w:color w:val="231F20"/>
              </w:rPr>
              <w:t>Вазыгджын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арæзт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растфыссынад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æмбарын. Вазыгджын дзырдтæ дзырды хæйттæм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æвзарын.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Хатдзæгтæ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 зонын.</w:t>
            </w:r>
          </w:p>
        </w:tc>
      </w:tr>
      <w:tr w:rsidR="00D71BA0" w:rsidRPr="00BA1CF4" w:rsidTr="008B0ACC">
        <w:trPr>
          <w:trHeight w:val="1556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346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lastRenderedPageBreak/>
              <w:t xml:space="preserve">7-æм. </w:t>
            </w:r>
            <w:r w:rsidRPr="00F60BCA">
              <w:rPr>
                <w:b/>
                <w:color w:val="231F20"/>
                <w:lang w:val="ru-RU"/>
              </w:rPr>
              <w:t>Æгъдау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>хъæдбыны дæр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хъæуы.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450"/>
            </w:pPr>
            <w:r w:rsidRPr="00F60BCA">
              <w:rPr>
                <w:color w:val="231F20"/>
                <w:spacing w:val="-1"/>
              </w:rPr>
              <w:t>Вазыгджын дзырдтæ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383"/>
            </w:pPr>
            <w:r w:rsidRPr="00F60BCA">
              <w:rPr>
                <w:color w:val="231F20"/>
              </w:rPr>
              <w:t>Дæргъвæтин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æмхъæлæсонтæ.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Вазыгджын дзырд-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мидæг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æзылангон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æмхъæлæсонтæ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зылангонтæй ивыны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æгъдæуттæ.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323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анализ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урочы темæмæ гæсгæ.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78" w:right="200"/>
            </w:pPr>
            <w:r w:rsidRPr="00F60BCA">
              <w:rPr>
                <w:color w:val="231F20"/>
              </w:rPr>
              <w:t>Къæйттæй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кусгæйæ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кæрæдзийы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хъуыдытæм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хъусын,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иумæйаг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хатдзæгтæ кæнын.</w:t>
            </w:r>
          </w:p>
        </w:tc>
      </w:tr>
      <w:tr w:rsidR="00D71BA0" w:rsidRPr="00BA1CF4" w:rsidTr="008B0ACC">
        <w:trPr>
          <w:trHeight w:val="1730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34"/>
              <w:rPr>
                <w:b/>
              </w:rPr>
            </w:pP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46685FD" wp14:editId="5C2F1533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188" name="Text Box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73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" o:spid="_x0000_s1080" type="#_x0000_t202" style="position:absolute;left:0;text-align:left;margin-left:39.6pt;margin-top:205.6pt;width:15.3pt;height:14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2yWswIAALQFAAAOAAAAZHJzL2Uyb0RvYy54bWysVN1umzAUvp+0d7B8T4GUJIBKqjaEaVL3&#10;I7V7AAdMsGZsZjuBatq779iEJG1vpm1cWAef4+/8fefc3A4tRweqNJMiw+FVgBEVpayY2GX421Ph&#10;xRhpQ0RFuBQ0w89U49vV+3c3fZfSmWwkr6hCACJ02ncZbozpUt/XZUNboq9kRwUoa6laYuBX7fxK&#10;kR7QW+7PgmDh91JVnZIl1Rpu81GJVw6/rmlpvtS1pgbxDENsxp3KnVt7+qsbku4U6RpWHsMgfxFF&#10;S5gApyeonBiC9oq9gWpZqaSWtbkqZevLumYldTlANmHwKpvHhnTU5QLF0d2pTPr/wZafD18VYhX0&#10;LoZWCdJCk57oYNC9HFAYR7ZCfadTMHzswNQMoABrl63uHmT5XSMh1w0RO3qnlOwbSiqIMLQv/Yun&#10;I462INv+k6zAEdkb6YCGWrW2fFAQBOjQqedTd2wwpXWZRNchaEpQhctlHLju+SSdHndKmw9UtsgK&#10;GVbQfAdODg/a2GBIOplYX0IWjHNHAC5eXIDheAOu4anV2SBcP38mQbKJN3HkRbPFxouCPPfuinXk&#10;LYpwOc+v8/U6D39Zv2GUNqyqqLBuJm6F0Z/17sjykRUndmnJWWXhbEha7bZrrtCBALcL97mSg+Zs&#10;5r8MwxUBcnmVUjiLgvtZ4hWLeOlFRTT3kmUQe0GY3CeLIEqivHiZ0gMT9N9TQn2Gk/lsPnLpHPSr&#10;3AL3vc2NpC0zsD04azMMdIDPGpHUMnAjKicbwvgoX5TChn8uBbR7arTjq6XoSFYzbAc3HPPTHGxl&#10;9QwMVhIYBmSE1QeCPTHqYY1kWP/YE0Ux4h8FTIHdOZOgJmE7CUSUjYRtBI9HcW3G3bTvFNs1gDzO&#10;mZB3MCk1cyy2IzVGcZwvWA0umeMas7vn8t9ZnZft6jcA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AdD2yWswIAALQ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73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B7A1FAD" wp14:editId="371DE353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187" name="Text Box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74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3" o:spid="_x0000_s1081" type="#_x0000_t202" style="position:absolute;left:0;text-align:left;margin-left:39.6pt;margin-top:205.6pt;width:15.3pt;height:14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mnswIAALQFAAAOAAAAZHJzL2Uyb0RvYy54bWysVN1umzAUvp+0d7B8T4GUJIBKqjaEaVL3&#10;I7V7AAdMsGZsZjuBatq779iEJG1vpm2+sI59jr/z9/nc3A4tRweqNJMiw+FVgBEVpayY2GX421Ph&#10;xRhpQ0RFuBQ0w89U49vV+3c3fZfSmWwkr6hCACJ02ncZbozpUt/XZUNboq9kRwUoa6laYuCodn6l&#10;SA/oLfdnQbDwe6mqTsmSag23+ajEK4df17Q0X+paU4N4hiE243bl9q3d/dUNSXeKdA0rj2GQv4ii&#10;JUyA0xNUTgxBe8XeQLWsVFLL2lyVsvVlXbOSuhwgmzB4lc1jQzrqcoHi6O5UJv3/YMvPh68KsQp6&#10;Fy8xEqSFJj3RwaB7OaAwvrYV6judguFjB6ZmAAVYu2x19yDL7xoJuW6I2NE7pWTfUFJBhKF96V88&#10;HXG0Bdn2n2QFjsjeSAc01Kq15YOCIECHTj2fumODKa3LJLoOQVOCKlwu48B1zyfp9LhT2nygskVW&#10;yLCC5jtwcnjQxgZD0snE+hKyYJw7AnDx4gIMxxtwDU+tzgbh+vkzCZJNvIkjL5otNl4U5Ll3V6wj&#10;b1GEy3l+na/XefjL+g2jtGFVRYV1M3ErjP6sd0eWj6w4sUtLzioLZ0PSarddc4UOBLhduOVKDpqz&#10;mf8yDFcEyOVVSuEsCu5niVcs4qUXFdHcS5ZB7AVhcp8sgiiJ8uJlSg9M0H9PCfUZTuaz+cilc9Cv&#10;cgvcepsbSVtmYHpw1mYY6ADLGpHUMnAjKicbwvgoX5TChn8uBbR7arTjq6XoSFYzbAf3OeZzi2zJ&#10;vJXVMzBYSWAYkBFGHwh2x6iHMZJh/WNPFMWIfxTwC+zMmQQ1CdtJIKJsJEwjeDyKazPOpn2n2K4B&#10;5PGfCXkHP6VmjsXnKI7/C0aDS+Y4xuzsuTw7q/OwXf0G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BfpymnswIAALQ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74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color w:val="231F20"/>
              </w:rPr>
              <w:t xml:space="preserve">8-æм. </w:t>
            </w:r>
            <w:r w:rsidRPr="00F60BCA">
              <w:rPr>
                <w:b/>
                <w:color w:val="231F20"/>
              </w:rPr>
              <w:t>Æрцыд та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нæм бæркадджын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фæззæг.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45"/>
            </w:pPr>
            <w:r w:rsidRPr="00F60BCA">
              <w:rPr>
                <w:color w:val="231F20"/>
              </w:rPr>
              <w:t>Номдар. Номдарты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ивынад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хауæнтæм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103"/>
            </w:pPr>
            <w:r w:rsidRPr="00F60BCA">
              <w:rPr>
                <w:color w:val="231F20"/>
              </w:rPr>
              <w:t>«Номон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хауæн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(Чи?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Цы?)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70"/>
            </w:pPr>
            <w:r w:rsidRPr="00F60BCA">
              <w:rPr>
                <w:color w:val="231F20"/>
                <w:lang w:val="ru-RU"/>
              </w:rPr>
              <w:t>Ныхасы хæйттæ.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Номдар. Миногон.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 xml:space="preserve">Мивдисæг. </w:t>
            </w:r>
            <w:r w:rsidRPr="00F60BCA">
              <w:rPr>
                <w:color w:val="231F20"/>
              </w:rPr>
              <w:t>Номдары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морфологион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æууæлтæ.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 w:right="201"/>
            </w:pPr>
            <w:r w:rsidRPr="00F60BCA">
              <w:rPr>
                <w:color w:val="231F20"/>
              </w:rPr>
              <w:t>Номдартæ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сæ морфологион æууæлтæм гæсгæ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æвзарын.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Фæрстытæ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чи?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цы?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цавæр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номдартæм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дæттæм, уый бæрæг кæнын. Дзуæппытæ дæнцæгтæй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фидар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78" w:right="197"/>
            </w:pPr>
            <w:r w:rsidRPr="00F60BCA">
              <w:rPr>
                <w:color w:val="231F20"/>
              </w:rPr>
              <w:t>Зонгæ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хауæнимæ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куыд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номдары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грамматикон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категори.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 w:right="193"/>
            </w:pPr>
            <w:r w:rsidRPr="00F60BCA">
              <w:rPr>
                <w:color w:val="231F20"/>
              </w:rPr>
              <w:t>Иумæйаг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куыстыты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кæрæдзийы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хъуыдытæм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хъусын,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иу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хатдзæгмæ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цæуын.</w:t>
            </w:r>
          </w:p>
        </w:tc>
      </w:tr>
      <w:tr w:rsidR="00D71BA0" w:rsidRPr="00F60BCA" w:rsidTr="008B0ACC">
        <w:trPr>
          <w:trHeight w:val="131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 w:right="100"/>
              <w:rPr>
                <w:b/>
              </w:rPr>
            </w:pPr>
            <w:r w:rsidRPr="00F60BCA">
              <w:rPr>
                <w:color w:val="231F20"/>
              </w:rPr>
              <w:t xml:space="preserve">9-æм. </w:t>
            </w:r>
            <w:r w:rsidRPr="00F60BCA">
              <w:rPr>
                <w:b/>
                <w:color w:val="231F20"/>
              </w:rPr>
              <w:t>Æрдзы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2"/>
              </w:rPr>
              <w:t>хъæздыгдзинæдтæ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хъахъхъæнын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хъæуы.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Гуырынон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хауæн»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65"/>
            </w:pPr>
            <w:r w:rsidRPr="00F60BCA">
              <w:rPr>
                <w:color w:val="231F20"/>
              </w:rPr>
              <w:t>(Кæй? Цæй? Кæм? Цæм?)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60"/>
            </w:pPr>
            <w:r w:rsidRPr="00F60BCA">
              <w:rPr>
                <w:color w:val="231F20"/>
              </w:rPr>
              <w:t>Дзырды хæйттæ. Бындур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 кæрон. Ныхасы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хæйттæ. Номдарты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морфологион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æвзæрст.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 w:right="179"/>
            </w:pPr>
            <w:r w:rsidRPr="00F60BCA">
              <w:rPr>
                <w:color w:val="231F20"/>
              </w:rPr>
              <w:t>Фæрстытæм гæсгæ хицæн кæнын дзырдты къордтæ.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Таблицæмæ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номдарты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хауæнтæ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Сæ грамматикон æууæлтæм гæсгæ тексты дзырдтæ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агурын. Кæрæдзиуыл барын номдартæ номон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гуырынон хауæнты, хатдзæгтæ кæнын. Бакусын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гуырынон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хауæны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номдарты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растфыссынадыл.</w:t>
            </w:r>
          </w:p>
        </w:tc>
      </w:tr>
      <w:tr w:rsidR="00D71BA0" w:rsidRPr="00F60BCA" w:rsidTr="008B0ACC">
        <w:trPr>
          <w:trHeight w:val="1936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 w:right="213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lastRenderedPageBreak/>
              <w:t xml:space="preserve">10-æм. </w:t>
            </w:r>
            <w:r w:rsidRPr="00F60BCA">
              <w:rPr>
                <w:b/>
                <w:color w:val="231F20"/>
                <w:lang w:val="ru-RU"/>
              </w:rPr>
              <w:t>Æрдзы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хъæздыгдзинæд-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2"/>
                <w:lang w:val="ru-RU"/>
              </w:rPr>
              <w:t>тæ</w:t>
            </w:r>
            <w:r w:rsidRPr="00F60BCA">
              <w:rPr>
                <w:b/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2"/>
                <w:lang w:val="ru-RU"/>
              </w:rPr>
              <w:t>хъахъхъæнын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/>
              <w:rPr>
                <w:b/>
                <w:lang w:val="ru-RU"/>
              </w:rPr>
            </w:pPr>
            <w:r w:rsidRPr="00F60BCA">
              <w:rPr>
                <w:b/>
                <w:color w:val="231F20"/>
                <w:lang w:val="ru-RU"/>
              </w:rPr>
              <w:t>–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нæ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хæс.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58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Дæттынон хауæн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(Кæмæн?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Цæмæн?)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Арæзтон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хауæн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127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(Кæмæ? Цæмæ? Кæдæм?</w:t>
            </w:r>
            <w:r w:rsidRPr="00F60BCA">
              <w:rPr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Кæдмæ?) 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697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Дзырды хæйттæ.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Номон хауæны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номдартæ.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right="574"/>
              <w:jc w:val="both"/>
              <w:rPr>
                <w:lang w:val="ru-RU"/>
              </w:rPr>
            </w:pPr>
            <w:r w:rsidRPr="00F60BCA">
              <w:rPr>
                <w:color w:val="231F20"/>
                <w:spacing w:val="-2"/>
                <w:lang w:val="ru-RU"/>
              </w:rPr>
              <w:t>Гуырынон хауæны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номдартæ, сæ раст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фыссынад.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right="646"/>
              <w:jc w:val="both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Дзырдты мырон-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2"/>
                <w:lang w:val="ru-RU"/>
              </w:rPr>
              <w:t xml:space="preserve">дамгъон </w:t>
            </w:r>
            <w:r w:rsidRPr="00F60BCA">
              <w:rPr>
                <w:color w:val="231F20"/>
                <w:spacing w:val="-1"/>
                <w:lang w:val="ru-RU"/>
              </w:rPr>
              <w:t>æвзæрст.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Хъуыдыйад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 w:right="24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Кæрæттæм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номдарты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хауæнтæ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бæрæг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кæнын,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сæ растфыссынады æгъдæутты тыххæй хатдзæгтæ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78" w:right="32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Хи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архæйдтытæ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раиртæсты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æмбарынадимæ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барын.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Текстæн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сæргонд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кæрон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 w:right="658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Къæйттæй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æмæ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къордты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кусгæйæ,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кæрæдзимæ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хъусын,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анализ кæнын.</w:t>
            </w:r>
          </w:p>
        </w:tc>
      </w:tr>
      <w:tr w:rsidR="00D71BA0" w:rsidRPr="00F60BCA" w:rsidTr="008B0ACC">
        <w:trPr>
          <w:trHeight w:val="172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 w:right="263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t xml:space="preserve">11-æм. </w:t>
            </w:r>
            <w:r w:rsidRPr="00F60BCA">
              <w:rPr>
                <w:b/>
                <w:color w:val="231F20"/>
                <w:lang w:val="ru-RU"/>
              </w:rPr>
              <w:t>Æрдзы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2"/>
                <w:lang w:val="ru-RU"/>
              </w:rPr>
              <w:t>хъæздыгдзинæд-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тæ – адæмы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хæзна.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633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Иртæстон хауæн»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 xml:space="preserve">(Кæмæй? </w:t>
            </w:r>
            <w:r w:rsidRPr="00F60BCA">
              <w:rPr>
                <w:color w:val="231F20"/>
                <w:lang w:val="ru-RU"/>
              </w:rPr>
              <w:t>Цæмæй?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Кæдæй?)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right="312"/>
              <w:rPr>
                <w:lang w:val="ru-RU"/>
              </w:rPr>
            </w:pPr>
            <w:r w:rsidRPr="00F60BCA">
              <w:rPr>
                <w:color w:val="231F20"/>
                <w:spacing w:val="-2"/>
                <w:lang w:val="ru-RU"/>
              </w:rPr>
              <w:t xml:space="preserve">«Æддагбынатон </w:t>
            </w:r>
            <w:r w:rsidRPr="00F60BCA">
              <w:rPr>
                <w:color w:val="231F20"/>
                <w:spacing w:val="-1"/>
                <w:lang w:val="ru-RU"/>
              </w:rPr>
              <w:t>хауæн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(Кæуыл?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Цæуыл?)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81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Сæрмагонд номдартæ.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Синонимтæ.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129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Антонимтæ. Дзырды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хæйттæ,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бындур,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кæрон.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8" w:right="43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Хъус дарын номдарты кæрæтты ивддзинæдтæм.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Кæрæттæм гæсгæ иртасын иртæстон æмæ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арæзтон хауæнтæ. Сæрмагонд нæмттæ хъæугæ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хауæнты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æвæрын.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Бæлвырд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хатдзæгмæ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æрцæуын.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Хъуыдыйæдты агурын номдартæ иртæстон æмæ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æддагбынатон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хауæнты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формæйы.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/>
              <w:ind w:left="78" w:right="32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Къордты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кусгæйæ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кæрæдзийы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хъуыдытæм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хъусын,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аргъ сын кæнын.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48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D71BA0" w:rsidRPr="00BA1CF4" w:rsidTr="00D71BA0">
        <w:trPr>
          <w:trHeight w:val="1970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38"/>
              <w:rPr>
                <w:b/>
                <w:lang w:val="ru-RU"/>
              </w:rPr>
            </w:pPr>
            <w:r w:rsidRPr="00F60BCA">
              <w:rPr>
                <w:color w:val="231F20"/>
                <w:spacing w:val="-2"/>
                <w:lang w:val="ru-RU"/>
              </w:rPr>
              <w:lastRenderedPageBreak/>
              <w:t xml:space="preserve">12-æм. </w:t>
            </w:r>
            <w:r w:rsidRPr="00F60BCA">
              <w:rPr>
                <w:b/>
                <w:color w:val="231F20"/>
                <w:spacing w:val="-1"/>
                <w:lang w:val="ru-RU"/>
              </w:rPr>
              <w:t>Царды уаг.</w:t>
            </w:r>
            <w:r w:rsidRPr="00F60BCA">
              <w:rPr>
                <w:b/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Нæ алфамбылай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æрдз.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82"/>
            </w:pPr>
            <w:r w:rsidRPr="00F60BCA">
              <w:rPr>
                <w:color w:val="231F20"/>
                <w:lang w:val="ru-RU"/>
              </w:rPr>
              <w:t>Цæдисон хауæн»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(Кæимæ? Цæимæ?)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Хуызæнон хауæн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2"/>
                <w:lang w:val="ru-RU"/>
              </w:rPr>
              <w:t xml:space="preserve">(Кæйау? </w:t>
            </w:r>
            <w:r w:rsidRPr="00F60BCA">
              <w:rPr>
                <w:color w:val="231F20"/>
                <w:spacing w:val="-2"/>
              </w:rPr>
              <w:t xml:space="preserve">Цæйау? </w:t>
            </w:r>
            <w:r w:rsidRPr="00F60BCA">
              <w:rPr>
                <w:color w:val="231F20"/>
                <w:spacing w:val="-1"/>
              </w:rPr>
              <w:t>Куыд?)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03"/>
            </w:pPr>
            <w:r w:rsidRPr="00F60BCA">
              <w:rPr>
                <w:color w:val="231F20"/>
              </w:rPr>
              <w:t>Синонимтæ. Дзырды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хæйттæ. Хауæнтæ,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кæрæтты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растфыссынад.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868"/>
            </w:pPr>
            <w:r w:rsidRPr="00F60BCA">
              <w:rPr>
                <w:color w:val="231F20"/>
              </w:rPr>
              <w:t>Бæрæггонд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мидæг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цы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дзырдтимæ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баст сты, уыдон агурын.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78" w:right="286"/>
            </w:pPr>
            <w:r w:rsidRPr="00F60BCA">
              <w:rPr>
                <w:color w:val="231F20"/>
              </w:rPr>
              <w:t>Æмбарын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хауæнты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кæрæтты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растфыссынад.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Хъуыдыйæдты агурын номдартæ цæдисон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хуызæнон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хауæнты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формæйы.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78" w:right="169"/>
            </w:pPr>
            <w:r w:rsidRPr="00F60BCA">
              <w:rPr>
                <w:color w:val="231F20"/>
              </w:rPr>
              <w:t>Таблицæйы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хуызы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хъусынгæнинаг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æмбарын,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366"/>
            </w:pPr>
            <w:r w:rsidRPr="00F60BCA">
              <w:rPr>
                <w:color w:val="231F20"/>
              </w:rPr>
              <w:t>Къордты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кусгæйæ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кæрæдзийы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хъуыдытæм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хъусын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иумæ хатдзæгтæ кæнын.</w:t>
            </w:r>
          </w:p>
        </w:tc>
      </w:tr>
      <w:tr w:rsidR="00D71BA0" w:rsidRPr="00BA1CF4" w:rsidTr="00D71BA0">
        <w:trPr>
          <w:trHeight w:val="1758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60"/>
              <w:rPr>
                <w:b/>
              </w:rPr>
            </w:pPr>
            <w:r w:rsidRPr="00F60BCA">
              <w:rPr>
                <w:color w:val="231F20"/>
              </w:rPr>
              <w:t xml:space="preserve">13-æм. </w:t>
            </w:r>
            <w:r w:rsidRPr="00F60BCA">
              <w:rPr>
                <w:b/>
                <w:color w:val="231F20"/>
              </w:rPr>
              <w:t>Сыгъзæрин</w:t>
            </w:r>
            <w:r w:rsidRPr="00F60BCA">
              <w:rPr>
                <w:b/>
                <w:color w:val="231F20"/>
                <w:spacing w:val="-43"/>
              </w:rPr>
              <w:t xml:space="preserve"> </w:t>
            </w:r>
            <w:r w:rsidRPr="00F60BCA">
              <w:rPr>
                <w:b/>
                <w:color w:val="231F20"/>
              </w:rPr>
              <w:t>фæззæг – æрдзы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фидауц.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61"/>
            </w:pPr>
            <w:r w:rsidRPr="00F60BCA">
              <w:rPr>
                <w:color w:val="231F20"/>
              </w:rPr>
              <w:t>Номдарты тасындзæг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бирæон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нымæцы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06"/>
            </w:pP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11"/>
              </w:rPr>
              <w:t xml:space="preserve"> </w:t>
            </w:r>
            <w:r w:rsidRPr="00F60BCA">
              <w:rPr>
                <w:color w:val="231F20"/>
              </w:rPr>
              <w:t>хæйттæ.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Бирæон нымæцы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номдартæ. Хауæнтæ,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кæрæтты</w:t>
            </w:r>
            <w:r w:rsidRPr="00F60BCA">
              <w:rPr>
                <w:color w:val="231F20"/>
                <w:spacing w:val="2"/>
              </w:rPr>
              <w:t xml:space="preserve"> </w:t>
            </w:r>
            <w:r w:rsidRPr="00F60BCA">
              <w:rPr>
                <w:color w:val="231F20"/>
                <w:spacing w:val="-1"/>
              </w:rPr>
              <w:t>растфыссынад.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Синонимтæ.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Антонимтæ.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/>
            </w:pPr>
            <w:r w:rsidRPr="00F60BCA">
              <w:rPr>
                <w:color w:val="231F20"/>
              </w:rPr>
              <w:t>Хæслæвæрдмæ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нысан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78" w:right="257"/>
            </w:pPr>
            <w:r w:rsidRPr="00F60BCA">
              <w:rPr>
                <w:color w:val="231F20"/>
              </w:rPr>
              <w:t>Лæвæрд таблицæты æххуысæй бирæон нымæцы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номдартæ тексты агурын, æмæ сын анализ кæнын.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Бæлвырд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хæслæвæрдтæ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кæнын,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кæрæдзийы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хъуыдытæн аргъ кæнгæйæ (къордты, кæнæ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къæйттæй).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78"/>
            </w:pPr>
            <w:r w:rsidRPr="00F60BCA">
              <w:rPr>
                <w:color w:val="231F20"/>
              </w:rPr>
              <w:t>Текстæн,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мидисмæ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гæсгæ,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сæргонд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дæттын.</w:t>
            </w:r>
          </w:p>
        </w:tc>
      </w:tr>
      <w:tr w:rsidR="00D71BA0" w:rsidRPr="00F60BCA" w:rsidTr="00D71BA0">
        <w:trPr>
          <w:trHeight w:val="154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263"/>
              <w:rPr>
                <w:b/>
              </w:rPr>
            </w:pPr>
            <w:r w:rsidRPr="00F60BCA">
              <w:rPr>
                <w:color w:val="231F20"/>
              </w:rPr>
              <w:t xml:space="preserve">14-æм. </w:t>
            </w:r>
            <w:r w:rsidRPr="00F60BCA">
              <w:rPr>
                <w:b/>
                <w:color w:val="231F20"/>
              </w:rPr>
              <w:t>Æрдзы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2"/>
              </w:rPr>
              <w:t>хъæздыгдзинæд-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тæ – адæмы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хæзна.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92"/>
            </w:pPr>
            <w:r w:rsidRPr="00F60BCA">
              <w:rPr>
                <w:color w:val="231F20"/>
              </w:rPr>
              <w:t>Номдарты бирæон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нымæцы арæзты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хицæндзинæдтæ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91"/>
            </w:pPr>
            <w:r w:rsidRPr="00F60BCA">
              <w:rPr>
                <w:color w:val="231F20"/>
              </w:rPr>
              <w:t>Дзырды хæйттæ. Кæрон,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фæсæфтуан. Ныхасы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хæйттæ. Хъуыдыйæдтæ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сæ загъды нысанмæ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гæсгæ.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123"/>
            </w:pPr>
            <w:r w:rsidRPr="00F60BCA">
              <w:rPr>
                <w:color w:val="231F20"/>
              </w:rPr>
              <w:t>Иууон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нымæцы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номдартæй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бирæон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нымæц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аразгæйæ,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фиппаинæгтæ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78" w:right="1443"/>
            </w:pPr>
            <w:r w:rsidRPr="00F60BCA">
              <w:rPr>
                <w:color w:val="231F20"/>
              </w:rPr>
              <w:t>Иртасын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номдарты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бирæон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нымæцы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хицæндзинæдтæ.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357"/>
            </w:pPr>
            <w:r w:rsidRPr="00F60BCA">
              <w:rPr>
                <w:color w:val="231F20"/>
              </w:rPr>
              <w:t>Къæйттæй кусгæйæ кæрæдзийы дзуæппытæм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хъусын,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хатдзæгтæ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lastRenderedPageBreak/>
              <w:t>кæнын.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Текстæн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фæрстытæм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</w:p>
        </w:tc>
      </w:tr>
      <w:tr w:rsidR="00D71BA0" w:rsidRPr="00BA1CF4" w:rsidTr="00D71BA0">
        <w:trPr>
          <w:trHeight w:val="1117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263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lastRenderedPageBreak/>
              <w:t xml:space="preserve">15-æм. </w:t>
            </w:r>
            <w:r w:rsidRPr="00F60BCA">
              <w:rPr>
                <w:b/>
                <w:color w:val="231F20"/>
                <w:lang w:val="ru-RU"/>
              </w:rPr>
              <w:t>Æрдзы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2"/>
                <w:lang w:val="ru-RU"/>
              </w:rPr>
              <w:t>хъæздыгдзинæд-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тæ – адæмы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хæзна.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95"/>
            </w:pPr>
            <w:r w:rsidRPr="00F60BCA">
              <w:rPr>
                <w:color w:val="231F20"/>
                <w:spacing w:val="-1"/>
              </w:rPr>
              <w:t xml:space="preserve">Номдарты </w:t>
            </w:r>
            <w:r w:rsidRPr="00F60BCA">
              <w:rPr>
                <w:color w:val="231F20"/>
              </w:rPr>
              <w:t>растфыссынад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11"/>
            </w:pPr>
            <w:r w:rsidRPr="00F60BCA">
              <w:rPr>
                <w:color w:val="231F20"/>
              </w:rPr>
              <w:t>Хауæнтæ,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фæрстытæ,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сæ кæрæттæ.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354"/>
            </w:pPr>
            <w:r w:rsidRPr="00F60BCA">
              <w:rPr>
                <w:color w:val="231F20"/>
              </w:rPr>
              <w:t>Номдарты нымæц.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Вазыгджын дзырдтæ.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Дзырды хæйттæ.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78" w:right="316"/>
            </w:pPr>
            <w:r w:rsidRPr="00F60BCA">
              <w:rPr>
                <w:color w:val="231F20"/>
              </w:rPr>
              <w:t>Зонын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номдарты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хауæнты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кæрæтты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растфыссынад,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æндæр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дзырдтимæ бæтгæйæ.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366"/>
            </w:pPr>
            <w:r w:rsidRPr="00F60BCA">
              <w:rPr>
                <w:color w:val="231F20"/>
              </w:rPr>
              <w:t>Вазыгджын номдарты растфыссынады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хицæндзинæдтæ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зонын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пайда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F60BCA" w:rsidTr="00D71BA0">
        <w:trPr>
          <w:trHeight w:val="2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F60BCA">
              <w:rPr>
                <w:color w:val="231F20"/>
              </w:rPr>
              <w:t>16-æм.</w:t>
            </w:r>
          </w:p>
        </w:tc>
        <w:tc>
          <w:tcPr>
            <w:tcW w:w="8609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F60BCA">
              <w:rPr>
                <w:color w:val="231F20"/>
              </w:rPr>
              <w:t>Контролон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</w:pP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0B76E0" wp14:editId="02DC5AE7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186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75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82" type="#_x0000_t202" style="position:absolute;margin-left:39.6pt;margin-top:205.6pt;width:15.3pt;height:14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MgLswIAALQFAAAOAAAAZHJzL2Uyb0RvYy54bWysVFtvmzAUfp+0/2D5nXIpIYBKqjaEaVJ3&#10;kdr9AAdMsAY2s51ANe2/79iEJG1fpm1+sI59jr9z+3xubseuRQcqFRM8w/6VhxHlpagY32X421Ph&#10;xBgpTXhFWsFphp+pwrer9+9uhj6lgWhEW1GJAISrdOgz3Gjdp66ryoZ2RF2JnnJQ1kJ2RMNR7txK&#10;kgHQu9YNPC9yByGrXoqSKgW3+aTEK4tf17TUX+paUY3aDENs2u7S7luzu6sbku4k6RtWHsMgfxFF&#10;RxgHpyeonGiC9pK9gepYKYUStb4qReeKumYltTlANr73KpvHhvTU5gLFUf2pTOr/wZafD18lYhX0&#10;Lo4w4qSDJj3RUaN7MSI/DkyFhl6lYPjYg6keQQHWNlvVP4jyu0JcrBvCd/ROSjE0lFQQoW9euhdP&#10;JxxlQLbDJ1GBI7LXwgKNtexM+aAgCNChU8+n7phgSuMyCa990JSg8pfL2LPdc0k6P+6l0h+o6JAR&#10;Miyh+RacHB6UNsGQdDYxvrgoWNtaArT8xQUYTjfgGp4anQnC9vNn4iWbeBOHThhEGyf08ty5K9ah&#10;ExX+cpFf5+t17v8yfv0wbVhVUW7czNzywz/r3ZHlEytO7FKiZZWBMyEpuduuW4kOBLhd2GVLDpqz&#10;mfsyDFsEyOVVSn4QevdB4hRRvHTCIlw4ydKLHc9P7pPIC5MwL16m9MA4/feU0JDhZBEsJi6dg36V&#10;m2fX29xI2jEN06NlXYaBDrCMEUkNAze8srImrJ3ki1KY8M+lgHbPjbZ8NRSdyKrH7Wg/xyIyyIbM&#10;W1E9A4OlAIYBGWH0gWB2jAYYIxlWP/ZEUozajxx+gZk5syBnYTsLhJeNgGkEjydxrafZtO8l2zWA&#10;PP0zLu7gp9TMsvgcxfF/wWiwyRzHmJk9l2drdR62q98A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Cv8MgL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ectPr w:rsidR="00D71BA0" w:rsidRPr="00F60BCA" w:rsidSect="00D71BA0">
          <w:footerReference w:type="default" r:id="rId49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7"/>
        <w:rPr>
          <w:sz w:val="22"/>
          <w:szCs w:val="22"/>
        </w:rPr>
      </w:pPr>
      <w:r w:rsidRPr="00F60BC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97F634" wp14:editId="12CD2221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18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76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83" type="#_x0000_t202" style="position:absolute;margin-left:39.6pt;margin-top:205.6pt;width:15.3pt;height:14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CoswIAALQFAAAOAAAAZHJzL2Uyb0RvYy54bWysVG1vmzAQ/j5p/8HydwqkJAFUUrUhTJO6&#10;F6ndD3DABGvGZrYTqKb+951NSNNWk6ZtfLDO3Pnunrvn7up6aDk6UKWZFBkOLwKMqChlxcQuw98e&#10;Ci/GSBsiKsKloBl+pBpfr96/u+q7lM5kI3lFFQInQqd9l+HGmC71fV02tCX6QnZUgLKWqiUGrmrn&#10;V4r04L3l/iwIFn4vVdUpWVKt4W8+KvHK+a9rWpovda2pQTzDkJtxp3Ln1p7+6oqkO0W6hpXHNMhf&#10;ZNESJiDoyVVODEF7xd64almppJa1uShl68u6ZiV1GABNGLxCc9+QjjosUBzdncqk/5/b8vPhq0Ks&#10;gt7Fc4wEaaFJD3Qw6FYOKIxDW6G+0ykY3ndgagZQgLVDq7s7WX7XSMh1Q8SO3igl+4aSCjJ0L/2z&#10;p6MfbZ1s+0+ygkBkb6RzNNSqteWDgiDwDp16PHXHJlPakEl0GYKmBFW4XMaB655P0ulxp7T5QGWL&#10;rJBhBc13zsnhThuAAaaTiY0lZME4dwTg4sUPMBz/QGh4anU2CdfPn0mQbOJNHHnRbLHxoiDPvZti&#10;HXmLIlzO88t8vc7DJxs3jNKGVRUVNszErTD6s94dWT6y4sQuLTmrrDubkla77ZordCDA7cJ9tlmQ&#10;/JmZ/zINpwYsryCFsyi4nSVesYiXXlREcy9ZBrEXhMltsgiiJMqLl5DumKD/Dgn1GU7ms/nIpd9i&#10;C9z3FhtJW2Zge3DWZhjoAN84z5aBG1G51hrC+CiflcKm/1wKqNjUaMdXS9GRrGbYDm445stpDray&#10;egQGKwkMAzLC6gPBnhj1sEYyrH/siaIY8Y8CpsDunElQk7CdBCLKRsI2gsejuDbjbtp3iu0a8DzO&#10;mZA3MCk1cyy2IzVmARDsBVaDA3NcY3b3nN+d1fOyXf0C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BzwkCo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D71BA0" w:rsidRPr="00F60BCA" w:rsidTr="00D71BA0">
        <w:trPr>
          <w:trHeight w:val="156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444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17-æм. </w:t>
            </w:r>
            <w:r w:rsidRPr="00F60BCA">
              <w:rPr>
                <w:b/>
                <w:color w:val="231F20"/>
              </w:rPr>
              <w:t>Æрдзы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ивддзинæдтæ.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42"/>
            </w:pPr>
            <w:r w:rsidRPr="00F60BCA">
              <w:rPr>
                <w:color w:val="231F20"/>
              </w:rPr>
              <w:t>Миногон.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хъуыдымæ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гæсгæ хæстæг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ныхмæвæрд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48"/>
            </w:pPr>
            <w:r w:rsidRPr="00F60BCA">
              <w:rPr>
                <w:color w:val="231F20"/>
              </w:rPr>
              <w:t>Ныхасы хæйттæ.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Хъуыдыйады сæйраг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уæнгтæ. Номдарты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хауæнтæ. Антонимтæ.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Хъуыдыйæдтæ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загъды нысанмæ гæсгæ.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Дзырды хæйттæ.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8"/>
            </w:pPr>
            <w:r w:rsidRPr="00F60BCA">
              <w:rPr>
                <w:color w:val="231F20"/>
              </w:rPr>
              <w:t>Миногонты растфыссынад зæрдыл дарын. Тексты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агурын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хъуыдымæ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хæстæг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ныхмæвæрд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миногонтæ.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474"/>
            </w:pPr>
            <w:r w:rsidRPr="00F60BCA">
              <w:rPr>
                <w:color w:val="231F20"/>
              </w:rPr>
              <w:t>Тексты мидис дзурын. Уыци-уыцитæ къордтæй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æвзарын.</w:t>
            </w:r>
            <w:r w:rsidRPr="00F60BCA">
              <w:rPr>
                <w:color w:val="231F20"/>
                <w:spacing w:val="8"/>
              </w:rPr>
              <w:t xml:space="preserve"> </w:t>
            </w:r>
            <w:r w:rsidRPr="00F60BCA">
              <w:rPr>
                <w:color w:val="231F20"/>
              </w:rPr>
              <w:t>Кæрæдзи</w:t>
            </w:r>
            <w:r w:rsidRPr="00F60BCA">
              <w:rPr>
                <w:color w:val="231F20"/>
                <w:spacing w:val="9"/>
              </w:rPr>
              <w:t xml:space="preserve"> </w:t>
            </w:r>
            <w:r w:rsidRPr="00F60BCA">
              <w:rPr>
                <w:color w:val="231F20"/>
              </w:rPr>
              <w:t>хъуыдытæм</w:t>
            </w:r>
            <w:r w:rsidRPr="00F60BCA">
              <w:rPr>
                <w:color w:val="231F20"/>
                <w:spacing w:val="8"/>
              </w:rPr>
              <w:t xml:space="preserve"> </w:t>
            </w:r>
            <w:r w:rsidRPr="00F60BCA">
              <w:rPr>
                <w:color w:val="231F20"/>
              </w:rPr>
              <w:t>хъусын,</w:t>
            </w:r>
            <w:r w:rsidRPr="00F60BCA">
              <w:rPr>
                <w:color w:val="231F20"/>
                <w:spacing w:val="8"/>
              </w:rPr>
              <w:t xml:space="preserve"> </w:t>
            </w:r>
            <w:r w:rsidRPr="00F60BCA">
              <w:rPr>
                <w:color w:val="231F20"/>
              </w:rPr>
              <w:t>аргъ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Иумæйаг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хатдзæгтæ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бæлвырд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хæслæвæрдтæ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сæххæст кæныны фæстæ.</w:t>
            </w:r>
          </w:p>
        </w:tc>
      </w:tr>
      <w:tr w:rsidR="00D71BA0" w:rsidRPr="00BA1CF4" w:rsidTr="00D71BA0">
        <w:trPr>
          <w:trHeight w:val="1779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191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18-æм. </w:t>
            </w:r>
            <w:r w:rsidRPr="00F60BCA">
              <w:rPr>
                <w:b/>
                <w:color w:val="231F20"/>
              </w:rPr>
              <w:t>Ралæууыд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зымæг.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291"/>
            </w:pPr>
            <w:r w:rsidRPr="00F60BCA">
              <w:rPr>
                <w:color w:val="231F20"/>
                <w:spacing w:val="-1"/>
              </w:rPr>
              <w:t xml:space="preserve">Миногонты </w:t>
            </w:r>
            <w:r w:rsidRPr="00F60BCA">
              <w:rPr>
                <w:color w:val="231F20"/>
              </w:rPr>
              <w:t>тасындзæг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312"/>
            </w:pPr>
            <w:r w:rsidRPr="00F60BCA">
              <w:rPr>
                <w:color w:val="231F20"/>
                <w:spacing w:val="-1"/>
              </w:rPr>
              <w:t>Номдарты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иууон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бирæон нымæцы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тасындзæг. Иумæйаг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цавд.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Антонимтæ.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F60BCA">
              <w:rPr>
                <w:color w:val="231F20"/>
              </w:rPr>
              <w:t>Дзырдбаст.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8" w:right="211"/>
            </w:pPr>
            <w:r w:rsidRPr="00F60BCA">
              <w:rPr>
                <w:color w:val="231F20"/>
              </w:rPr>
              <w:t>Миногонты тасындзæджы хицæндзинæдтæ хибарæй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номдартимæ бастæй.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432"/>
            </w:pPr>
            <w:r w:rsidRPr="00F60BCA">
              <w:rPr>
                <w:color w:val="231F20"/>
              </w:rPr>
              <w:t>Таблицæйы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æххуысæй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номдартæ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миногонты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тасындзæг кæрæдзиуыл барын.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365"/>
            </w:pPr>
            <w:r w:rsidRPr="00F60BCA">
              <w:rPr>
                <w:color w:val="231F20"/>
              </w:rPr>
              <w:t>Дзырд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куыд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хай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æвзарын,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йе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’ууæлтæ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йын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бæрæг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638"/>
            </w:pPr>
            <w:r w:rsidRPr="00F60BCA">
              <w:rPr>
                <w:color w:val="231F20"/>
              </w:rPr>
              <w:t>Кæрæдзийæн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æххуыс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кæнгæйæ,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дзуаппмæ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æрцæуын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(къæйттæй куыст).</w:t>
            </w:r>
          </w:p>
        </w:tc>
      </w:tr>
      <w:tr w:rsidR="00D71BA0" w:rsidRPr="00F60BCA" w:rsidTr="00D71BA0">
        <w:trPr>
          <w:trHeight w:val="1562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89"/>
              <w:rPr>
                <w:b/>
              </w:rPr>
            </w:pPr>
            <w:r w:rsidRPr="00F60BCA">
              <w:rPr>
                <w:color w:val="231F20"/>
              </w:rPr>
              <w:lastRenderedPageBreak/>
              <w:t xml:space="preserve">19-æм. </w:t>
            </w:r>
            <w:r w:rsidRPr="00F60BCA">
              <w:rPr>
                <w:b/>
                <w:color w:val="231F20"/>
              </w:rPr>
              <w:t>Æрдз – не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2"/>
              </w:rPr>
              <w:t xml:space="preserve">сфæлдисæг, </w:t>
            </w:r>
            <w:r w:rsidRPr="00F60BCA">
              <w:rPr>
                <w:b/>
                <w:color w:val="231F20"/>
                <w:spacing w:val="-1"/>
              </w:rPr>
              <w:t>зæхх –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нæ</w:t>
            </w:r>
            <w:r w:rsidRPr="00F60BCA">
              <w:rPr>
                <w:b/>
                <w:color w:val="231F20"/>
                <w:spacing w:val="-3"/>
              </w:rPr>
              <w:t xml:space="preserve"> </w:t>
            </w:r>
            <w:r w:rsidRPr="00F60BCA">
              <w:rPr>
                <w:b/>
                <w:color w:val="231F20"/>
              </w:rPr>
              <w:t>дарæг.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447"/>
            </w:pPr>
            <w:r w:rsidRPr="00F60BCA">
              <w:rPr>
                <w:color w:val="231F20"/>
                <w:spacing w:val="-1"/>
              </w:rPr>
              <w:t>Номивæг. Цæсгомон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номивджытæ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292"/>
            </w:pPr>
            <w:r w:rsidRPr="00F60BCA">
              <w:rPr>
                <w:color w:val="231F20"/>
              </w:rPr>
              <w:t>Дзырдбаст. Иууон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 бирæон нымæцы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тасындзæг.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8" w:right="364"/>
            </w:pPr>
            <w:r w:rsidRPr="00F60BCA">
              <w:rPr>
                <w:color w:val="231F20"/>
              </w:rPr>
              <w:t>Номивæджы æмбарынад, йæ хицæндзинæдтæ.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Номивджытæ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зæрдыл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бадарын.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Текст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æвзарын,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сæйраг хъуыды йын бæрæг кæнын. Æмбисæндты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хъуыдыйыл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æрдзурын.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451"/>
            </w:pPr>
            <w:r w:rsidRPr="00F60BCA">
              <w:rPr>
                <w:color w:val="231F20"/>
              </w:rPr>
              <w:t>Таблицæйы хуызы хъусынгæнинаг (информаци)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æмбарын æмæ йæ æххæст кæнын. Уыци-уыцитæ,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æмбисæндтæ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æвзарын (къордты куыст).</w:t>
            </w:r>
          </w:p>
        </w:tc>
      </w:tr>
      <w:tr w:rsidR="00D71BA0" w:rsidRPr="00F60BCA" w:rsidTr="00D71BA0">
        <w:trPr>
          <w:trHeight w:val="1774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452"/>
              <w:rPr>
                <w:b/>
              </w:rPr>
            </w:pPr>
            <w:r w:rsidRPr="00F60BCA">
              <w:rPr>
                <w:color w:val="231F20"/>
              </w:rPr>
              <w:t>20-æм.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Цæрæгойты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миниуджытæ.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202"/>
            </w:pPr>
            <w:r w:rsidRPr="00F60BCA">
              <w:rPr>
                <w:color w:val="231F20"/>
                <w:spacing w:val="-1"/>
              </w:rPr>
              <w:t>Цæсгомон номивджыты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тасындзæг (1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415"/>
            </w:pPr>
            <w:r w:rsidRPr="00F60BCA">
              <w:rPr>
                <w:color w:val="231F20"/>
              </w:rPr>
              <w:t>Цæсгомон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номивджытыæ.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2"/>
              </w:rPr>
              <w:t xml:space="preserve">Хауæнтæ. </w:t>
            </w:r>
            <w:r w:rsidRPr="00F60BCA">
              <w:rPr>
                <w:color w:val="231F20"/>
                <w:spacing w:val="-1"/>
              </w:rPr>
              <w:t>Номдарты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тасындзæг.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56"/>
            </w:pPr>
            <w:r w:rsidRPr="00F60BCA">
              <w:rPr>
                <w:color w:val="231F20"/>
                <w:spacing w:val="-1"/>
              </w:rPr>
              <w:t>Хъуыдыйад. Хуымæтæг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цыбыр æмæ хуымæтæг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даргъ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хъуыдыйæдтæ.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78" w:right="500"/>
              <w:rPr>
                <w:lang w:val="ru-RU"/>
              </w:rPr>
            </w:pPr>
            <w:r w:rsidRPr="00F60BCA">
              <w:rPr>
                <w:color w:val="231F20"/>
              </w:rPr>
              <w:t>Бахъуыды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цæсгомон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номивджыты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цыбыр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 xml:space="preserve">формæтæ. </w:t>
            </w:r>
            <w:r w:rsidRPr="00F60BCA">
              <w:rPr>
                <w:color w:val="231F20"/>
                <w:lang w:val="ru-RU"/>
              </w:rPr>
              <w:t>Цæсгомон номивджытæй раст пайда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401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Цæсгомон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номивджыты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æххæст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хуызы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тасындзæг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бамбарын. Таблицæйы æххуысæй фæлтæрæнтæ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æххæст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8" w:right="417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Фæрстытæн æххæст æмæ мидисджын дзуæппытæ</w:t>
            </w:r>
            <w:r w:rsidRPr="00F60BCA">
              <w:rPr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дæтгæйæ,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хатдзæгтæ кæнын.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spacing w:line="249" w:lineRule="auto"/>
        <w:sectPr w:rsidR="00D71BA0" w:rsidRPr="00F60BCA" w:rsidSect="00D71BA0">
          <w:footerReference w:type="default" r:id="rId50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D71BA0" w:rsidRPr="00BA1CF4" w:rsidTr="00D71BA0">
        <w:trPr>
          <w:trHeight w:val="1765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182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lastRenderedPageBreak/>
              <w:t>21-æм.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Дæ</w:t>
            </w:r>
            <w:r w:rsidRPr="00F60BCA">
              <w:rPr>
                <w:b/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сæрмæ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алы куыст дæр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хæсс.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203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Цæсгомон номивджытæ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фæлхат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(1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75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Номдар. Йæ граммати-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кон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>æууæлтæ.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Миногоны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грамматикон æууæлтæ.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Вазыгджын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368"/>
            </w:pPr>
            <w:r w:rsidRPr="00F60BCA">
              <w:rPr>
                <w:color w:val="231F20"/>
              </w:rPr>
              <w:t>Хъуыдыйады сæйраг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уæнгтæ.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left="78" w:right="167"/>
            </w:pPr>
            <w:r w:rsidRPr="00F60BCA">
              <w:rPr>
                <w:color w:val="231F20"/>
              </w:rPr>
              <w:t>Иртасын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хуызы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номивджытæ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цыбыр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формæтæ. Бахъуыды кæнын номивджыты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растфыссынад.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left="78" w:right="170"/>
            </w:pPr>
            <w:r w:rsidRPr="00F60BCA">
              <w:rPr>
                <w:i/>
                <w:color w:val="231F20"/>
              </w:rPr>
              <w:t>Къордты</w:t>
            </w:r>
            <w:r w:rsidRPr="00F60BCA">
              <w:rPr>
                <w:i/>
                <w:color w:val="231F20"/>
                <w:spacing w:val="-3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текстæн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сæргонд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дæттын,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аргументтæй фидар кæнын, кæрæдзийы хъуыдытæм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хъусын æмæ сын аргъ кæнын. Текст æмбаргæ каст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кæнын. Æвзаджы æрмæгмæ цæст дарын, хатдзæгтæ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F60BCA" w:rsidTr="00D71BA0">
        <w:trPr>
          <w:trHeight w:val="1765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left="80" w:right="277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22-æм. </w:t>
            </w:r>
            <w:r w:rsidRPr="00F60BCA">
              <w:rPr>
                <w:b/>
                <w:color w:val="231F20"/>
                <w:spacing w:val="-1"/>
              </w:rPr>
              <w:t>Зымæгон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æрдз.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121"/>
            </w:pPr>
            <w:r w:rsidRPr="00F60BCA">
              <w:rPr>
                <w:color w:val="231F20"/>
                <w:spacing w:val="-2"/>
              </w:rPr>
              <w:t>Мивдисæг. Мивдисæджы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афонтæ (1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373"/>
            </w:pPr>
            <w:r w:rsidRPr="00F60BCA">
              <w:rPr>
                <w:color w:val="231F20"/>
              </w:rPr>
              <w:t>Предметты архайд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æвдисæг дзырдтæ.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Синонимтæ. Дзырды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хæйттæ.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left="78" w:right="100"/>
            </w:pPr>
            <w:r w:rsidRPr="00F60BCA">
              <w:rPr>
                <w:color w:val="231F20"/>
              </w:rPr>
              <w:t>Архайд цы рæстæг цæуы, цыдис кæнæ цæудзæнис,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уый бæрæг кæнын зонын. Текстæй фæрстытæм гæсгæ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Хæслæвæрдмæ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мивдисджытæн бæрæг кæнын сæ фæрстытæ,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афоны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формæ.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left="78" w:right="279"/>
              <w:jc w:val="both"/>
            </w:pPr>
            <w:r w:rsidRPr="00F60BCA">
              <w:rPr>
                <w:color w:val="231F20"/>
              </w:rPr>
              <w:t>Текстимæ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кусын.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мидисыл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æнцой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кæнгæйæ,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фæрстытæн дзуапп дæттын æмæ хатдзæгтæ 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цыбыр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</w:tc>
      </w:tr>
      <w:tr w:rsidR="00D71BA0" w:rsidRPr="00BA1CF4" w:rsidTr="00D71BA0">
        <w:trPr>
          <w:trHeight w:val="1339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left="80" w:right="187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t xml:space="preserve">23-æм. </w:t>
            </w:r>
            <w:r w:rsidRPr="00F60BCA">
              <w:rPr>
                <w:b/>
                <w:color w:val="231F20"/>
                <w:lang w:val="ru-RU"/>
              </w:rPr>
              <w:t>Ног аз ног</w:t>
            </w:r>
            <w:r w:rsidRPr="00F60BCA">
              <w:rPr>
                <w:b/>
                <w:color w:val="231F20"/>
                <w:spacing w:val="-43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хæрзтæ</w:t>
            </w:r>
            <w:r w:rsidRPr="00F60BC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æрхаста.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84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Мивдисджыты ивынад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нымæцтæм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(1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69"/>
            </w:pPr>
            <w:r w:rsidRPr="00F60BCA">
              <w:rPr>
                <w:color w:val="231F20"/>
                <w:spacing w:val="-2"/>
                <w:lang w:val="ru-RU"/>
              </w:rPr>
              <w:t>Мивдисæг. Мивдисæджы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афонтæ. Номдарты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ивынад нымæцтæм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гæсгæ. Вазыгджын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дзырдтæ, сæ растфыссы-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над.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</w:rPr>
              <w:lastRenderedPageBreak/>
              <w:t>Дзырды хæйттæ.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left="78" w:right="182"/>
            </w:pPr>
            <w:r w:rsidRPr="00F60BCA">
              <w:rPr>
                <w:color w:val="231F20"/>
              </w:rPr>
              <w:lastRenderedPageBreak/>
              <w:t>Урочы темæ æргом кæнын, проблемон фæрстытæн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дæтгæйæ.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Зонын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предметты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нымæц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барын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архайдæвдисæг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нымæцимæ.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left="78" w:right="268"/>
              <w:jc w:val="both"/>
            </w:pPr>
            <w:r w:rsidRPr="00F60BCA">
              <w:rPr>
                <w:color w:val="231F20"/>
              </w:rPr>
              <w:t>Агурын дзырдтæ сæ грамматикон æууæлтæм гæсгæ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тексты.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хæйттæ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сæ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грамматикон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æууæлтæм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lastRenderedPageBreak/>
              <w:t>кæрæдзиуыл барын.</w:t>
            </w:r>
          </w:p>
        </w:tc>
      </w:tr>
      <w:tr w:rsidR="00D71BA0" w:rsidRPr="00F60BCA" w:rsidTr="00D71BA0">
        <w:trPr>
          <w:trHeight w:val="274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F60BCA">
              <w:rPr>
                <w:color w:val="231F20"/>
              </w:rPr>
              <w:lastRenderedPageBreak/>
              <w:t>24-æм.</w:t>
            </w:r>
          </w:p>
        </w:tc>
        <w:tc>
          <w:tcPr>
            <w:tcW w:w="8609" w:type="dxa"/>
            <w:gridSpan w:val="3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Контролон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</w:tr>
      <w:tr w:rsidR="00D71BA0" w:rsidRPr="00BA1CF4" w:rsidTr="00D71BA0">
        <w:trPr>
          <w:trHeight w:val="1556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left="80" w:right="277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25-æм. </w:t>
            </w:r>
            <w:r w:rsidRPr="00F60BCA">
              <w:rPr>
                <w:b/>
                <w:color w:val="231F20"/>
                <w:spacing w:val="-1"/>
              </w:rPr>
              <w:t>Зымæгон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æрдз.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291"/>
            </w:pPr>
            <w:r w:rsidRPr="00F60BCA">
              <w:rPr>
                <w:color w:val="231F20"/>
              </w:rPr>
              <w:t>Мивдисджыты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ивынад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цæсгæмттæм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</w:pP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150"/>
            </w:pPr>
            <w:r w:rsidRPr="00F60BCA">
              <w:rPr>
                <w:color w:val="231F20"/>
              </w:rPr>
              <w:t>Иууон æмæ бирæон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нымæцы мивдисджытæ.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Синонимтæ.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Диалог.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368"/>
            </w:pPr>
            <w:r w:rsidRPr="00F60BCA">
              <w:rPr>
                <w:color w:val="231F20"/>
              </w:rPr>
              <w:t>Хъуыдыйад.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Хъуыдыйады сæйраг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уæнгтæ.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Уæнг.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F60BCA">
              <w:rPr>
                <w:color w:val="231F20"/>
              </w:rPr>
              <w:t>Номивджытæ.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left="78" w:right="627"/>
            </w:pPr>
            <w:r w:rsidRPr="00F60BCA">
              <w:rPr>
                <w:color w:val="231F20"/>
              </w:rPr>
              <w:t>Бæрæг кæнын мивдисджыты нымæц, цы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предметты нымæц æвдисынц, уымæ гæсгæ.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Ныхасы хæйттæ се ’ууæлтæм гæсгæ иртасын.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Хатдзæгтæ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бæлвырд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дæнцæгтæй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фидар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left="78" w:right="78"/>
            </w:pPr>
            <w:r w:rsidRPr="00F60BCA">
              <w:rPr>
                <w:color w:val="231F20"/>
              </w:rPr>
              <w:t>Фæлтæрæнты хæслæвæрдтæм гæсгæ дзырдтæ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къордтыл дих кæнын. Къæйттæй куысты кæрæдзийы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хъуыдытæм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хъусын,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анализ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кæнын,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хатдзæгтæ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F60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A3126B" wp14:editId="2506892F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18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77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84" type="#_x0000_t202" style="position:absolute;margin-left:39.6pt;margin-top:205.6pt;width:15.3pt;height:14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9JtAIAALQFAAAOAAAAZHJzL2Uyb0RvYy54bWysVN1umzAUvp+0d7B8T4GUJIBKqjaEaVL3&#10;I7V7AAdMsGZsZjuBatq779iEJG1vpm1cWAef4+/8fefc3A4tRweqNJMiw+FVgBEVpayY2GX421Ph&#10;xRhpQ0RFuBQ0w89U49vV+3c3fZfSmWwkr6hCACJ02ncZbozpUt/XZUNboq9kRwUoa6laYuBX7fxK&#10;kR7QW+7PgmDh91JVnZIl1Rpu81GJVw6/rmlpvtS1pgbxDENsxp3KnVt7+qsbku4U6RpWHsMgfxFF&#10;S5gApyeonBiC9oq9gWpZqaSWtbkqZevLumYldTlANmHwKpvHhnTU5QLF0d2pTPr/wZafD18VYhX0&#10;Lo4wEqSFJj3RwaB7OaAwdhXqO52C4WMHpmYABVi7bHX3IMvvGgm5bojY0TulZN9QUkGEoa2tf/HU&#10;9kSn2oJs+0+yAkdkb6QDGmrV2vJBQRCgQ6eeT92xwZTWZRJdh6ApQRUul3HgYvNJOj3ulDYfqGyR&#10;FTKsoPkOnBwetLHBkHQysb6ELBjnjgBcvLgAw/EGXMNTq7NBuH7+TIJkE2/iyItmi40XBXnu3RXr&#10;yFsU4XKeX+frdR7+sn7DKG1YVVFh3UzcCqM/692R5SMrTuzSkrPKwtmQtNpt11yhAwFuF+5zJQfN&#10;2cx/GYYrAuTyKqVwFgX3s8QrFvHSi4po7iXLIPaCMLlPFkGURHnxMqUHJui/p4T6DCfz2Xzk0jno&#10;V7kF7nubG0lbZmB7cNZmGOgA3zjPloEbUbnWGsL4KF+UwoZ/LgW0e2q046ul6EhWM2wHNxzz2CJb&#10;/m5l9QwMVhIYBmSE1QeCPTHqYY1kWP/YE0Ux4h8FTIHdOZOgJmE7CUSUjYRtBI9HcW3G3bTvFNs1&#10;gDzOmZB3MCk1cyw+R3GcL1gNLpnjGrO75/LfWZ2X7eo3AAAA//8DAFBLAwQUAAYACAAAACEAW4iG&#10;LOAAAAAKAQAADwAAAGRycy9kb3ducmV2LnhtbEyPQU/DMAyF70j8h8hI3FjabTBWmk6MwWUCaQw4&#10;cMsar61onNJka/j3eCe42X5Pz9/LF9G24oi9bxwpSEcJCKTSmYYqBe9vT1e3IHzQZHTrCBX8oIdF&#10;cX6W68y4gV7xuA2V4BDymVZQh9BlUvqyRqv9yHVIrO1db3Xgta+k6fXA4baV4yS5kVY3xB9q3eFD&#10;jeXX9mAVPC4369XLd4z7YZk2U726/pg8fyp1eRHv70AEjOHPDCd8RoeCmXbuQMaLVsFsPmangmma&#10;8nAyJHPusuPLhCVZ5PJ/heIXAAD//wMAUEsBAi0AFAAGAAgAAAAhALaDOJL+AAAA4QEAABMAAAAA&#10;AAAAAAAAAAAAAAAAAFtDb250ZW50X1R5cGVzXS54bWxQSwECLQAUAAYACAAAACEAOP0h/9YAAACU&#10;AQAACwAAAAAAAAAAAAAAAAAvAQAAX3JlbHMvLnJlbHNQSwECLQAUAAYACAAAACEAVca/SbQCAAC0&#10;BQAADgAAAAAAAAAAAAAAAAAuAgAAZHJzL2Uyb0RvYy54bWxQSwECLQAUAAYACAAAACEAW4iGLOAA&#10;AAAKAQAADwAAAAAAAAAAAAAAAAAOBQAAZHJzL2Rvd25yZXYueG1sUEsFBgAAAAAEAAQA8wAAABsG&#10;AAAAAA==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D71BA0" w:rsidRPr="00F60BCA" w:rsidSect="00D71BA0">
          <w:footerReference w:type="default" r:id="rId51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p w:rsidR="00D71BA0" w:rsidRPr="00F60BCA" w:rsidRDefault="00D71BA0" w:rsidP="00D71BA0">
      <w:pPr>
        <w:pStyle w:val="a3"/>
        <w:tabs>
          <w:tab w:val="left" w:pos="426"/>
          <w:tab w:val="left" w:pos="709"/>
          <w:tab w:val="left" w:pos="1985"/>
        </w:tabs>
        <w:spacing w:before="11"/>
        <w:rPr>
          <w:sz w:val="22"/>
          <w:szCs w:val="22"/>
          <w:lang w:val="en-US"/>
        </w:rPr>
      </w:pPr>
      <w:r w:rsidRPr="00F60BC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C9A2A6" wp14:editId="0071743A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183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78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85" type="#_x0000_t202" style="position:absolute;margin-left:39.6pt;margin-top:205.6pt;width:15.3pt;height:14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UaAswIAALQFAAAOAAAAZHJzL2Uyb0RvYy54bWysVN1umzAUvp+0d7B8T4GUJIBKqjaEaVL3&#10;I7V7AMeYYA1sZjuBatq779iEJG1vpm1cWAef4+/8fefc3A5tgw5MaS5FhsOrACMmqCy52GX421Ph&#10;xRhpQ0RJGilYhp+Zxrer9+9u+i5lM1nLpmQKAYjQad9luDamS31f05q1RF/JjglQVlK1xMCv2vml&#10;Ij2gt40/C4KF30tVdkpSpjXc5qMSrxx+VTFqvlSVZgY1GYbYjDuVO7f29Fc3JN0p0tWcHsMgfxFF&#10;S7gApyeonBiC9oq/gWo5VVLLylxR2fqyqjhlLgfIJgxeZfNYk465XKA4ujuVSf8/WPr58FUhXkLv&#10;4muMBGmhSU9sMOheDihcJrZCfadTMHzswNQMoABrl63uHiT9rpGQ65qIHbtTSvY1IyVEGNqX/sXT&#10;EUdbkG3/SZbgiOyNdEBDpVpbPigIAnTo1POpOzYYal0m0XUIGgqqcLmMA9c9n6TT405p84HJFlkh&#10;wwqa78DJ4UEbGwxJJxPrS8iCN40jQCNeXIDheAOu4anV2SBcP38mQbKJN3HkRbPFxouCPPfuinXk&#10;LYpwOc+v8/U6D39Zv2GU1rwsmbBuJm6F0Z/17sjykRUndmnZ8NLC2ZC02m3XjUIHAtwu3OdKDpqz&#10;mf8yDFcEyOVVSuEsCu5niVcs4qUXFdHcS5ZB7AVhcp8sgiiJ8uJlSg9csH9PCfUZTuaz+cilc9Cv&#10;cgvc9zY3krbcwPZoeJthoAN81oikloEbUTrZEN6M8kUpbPjnUkC7p0Y7vlqKjmQ1w3ZwwzE/zcFW&#10;ls/AYCWBYUBGWH0g2BOjHtZIhvWPPVEMo+ajgCmwO2cS1CRsJ4EIWkvYRvB4FNdm3E37TvFdDcjj&#10;nAl5B5NSccdiO1JjFMf5gtXgkjmuMbt7Lv+d1XnZrn4D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DcbUaAswIAALQF&#10;AAAOAAAAAAAAAAAAAAAAAC4CAABkcnMvZTJvRG9jLnhtbFBLAQItABQABgAIAAAAIQBbiIYs4AAA&#10;AAoBAAAPAAAAAAAAAAAAAAAAAA0FAABkcnMvZG93bnJldi54bWxQSwUGAAAAAAQABADzAAAAGgYA&#10;AAAA&#10;" filled="f" stroked="f">
                <v:textbox style="layout-flow:vertical" inset="0,0,0,0">
                  <w:txbxContent>
                    <w:p w:rsidR="00D71BA0" w:rsidRDefault="00D71BA0" w:rsidP="00D71BA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D71BA0" w:rsidRPr="00BA1CF4" w:rsidTr="00D71BA0">
        <w:trPr>
          <w:trHeight w:val="2143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71"/>
              <w:rPr>
                <w:b/>
              </w:rPr>
            </w:pPr>
            <w:r w:rsidRPr="00F60BCA">
              <w:rPr>
                <w:color w:val="231F20"/>
              </w:rPr>
              <w:t xml:space="preserve">26-27-æм. </w:t>
            </w:r>
            <w:r w:rsidRPr="00F60BCA">
              <w:rPr>
                <w:b/>
                <w:color w:val="231F20"/>
              </w:rPr>
              <w:t>Æрдз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æмæ</w:t>
            </w:r>
            <w:r w:rsidRPr="00F60BCA">
              <w:rPr>
                <w:b/>
                <w:color w:val="231F20"/>
                <w:spacing w:val="-10"/>
              </w:rPr>
              <w:t xml:space="preserve"> </w:t>
            </w:r>
            <w:r w:rsidRPr="00F60BCA">
              <w:rPr>
                <w:b/>
                <w:color w:val="231F20"/>
              </w:rPr>
              <w:t>цæрæгойтæ.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14"/>
              <w:jc w:val="both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Цæсгомон мивдисджыты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ивынад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нырыккон</w:t>
            </w:r>
            <w:r w:rsidRPr="00F60BCA">
              <w:rPr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афоны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(2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07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Цæсгомон номивджытæ.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Мивдисæг, йæ афонтæ.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Дзырды хæйттæ.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166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Хауæнтæ.</w:t>
            </w:r>
            <w:r w:rsidRPr="00F60BCA">
              <w:rPr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Хъуыдыйады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сæйраг уæнгтæ.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130"/>
            </w:pPr>
            <w:r w:rsidRPr="00F60BCA">
              <w:rPr>
                <w:color w:val="231F20"/>
                <w:lang w:val="ru-RU"/>
              </w:rPr>
              <w:t>Цавдон уæнг. Номдар,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йæ</w:t>
            </w:r>
            <w:r w:rsidRPr="00F60BCA">
              <w:rPr>
                <w:color w:val="231F20"/>
                <w:spacing w:val="-8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нымæц,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йæ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хауæнтæ.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</w:rPr>
              <w:t>Миногон.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 w:right="249"/>
            </w:pPr>
            <w:r w:rsidRPr="00F60BCA">
              <w:rPr>
                <w:color w:val="231F20"/>
              </w:rPr>
              <w:t>Проблемон фæрстытæн дзуапп дæттын, фидар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 дæнцæгтæй. Фæлтæрæны фæрстытæм гæсгæ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фиппаинæгтæ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дзурын, ног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темæимæ сæ бæттын.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 w:right="450"/>
            </w:pPr>
            <w:r w:rsidRPr="00F60BCA">
              <w:rPr>
                <w:color w:val="231F20"/>
              </w:rPr>
              <w:t>Хъуыды фидар кæнын дæнцæгтæй, аргументтæй.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Текстæй номивджытæ хицæн кæнын, сæ афоны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формæ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сын бæрæг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 w:right="157"/>
            </w:pPr>
            <w:r w:rsidRPr="00F60BCA">
              <w:rPr>
                <w:color w:val="231F20"/>
              </w:rPr>
              <w:t>Текстимæ кусын. Текстæн йæ мидисмæ гæсгæ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сæргонд дæттын. Фиппаинæгтæ, хи хъуыдытæ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Къæйттæй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кусгæйæ</w:t>
            </w:r>
            <w:r w:rsidRPr="00F60BCA">
              <w:rPr>
                <w:color w:val="231F20"/>
                <w:spacing w:val="38"/>
              </w:rPr>
              <w:t xml:space="preserve"> </w:t>
            </w:r>
            <w:r w:rsidRPr="00F60BCA">
              <w:rPr>
                <w:color w:val="231F20"/>
              </w:rPr>
              <w:t>кæрæдзийы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хъуыдытæм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хъусын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æмæ хатдзæгтæ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F60BCA" w:rsidTr="00D71BA0">
        <w:trPr>
          <w:trHeight w:val="1520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 w:right="213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28-29-æм. </w:t>
            </w:r>
            <w:r w:rsidRPr="00F60BCA">
              <w:rPr>
                <w:b/>
                <w:color w:val="231F20"/>
              </w:rPr>
              <w:t>Æрдзы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ивддзинæдтæ.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22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Цæсгомон мивдисджыты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ивынад ивгъуыд афоны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(2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262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 xml:space="preserve">Мивдисæджы </w:t>
            </w:r>
            <w:r w:rsidRPr="00F60BCA">
              <w:rPr>
                <w:color w:val="231F20"/>
                <w:lang w:val="ru-RU"/>
              </w:rPr>
              <w:t>афонтæ.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Уæнг.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Цавдон</w:t>
            </w:r>
            <w:r w:rsidRPr="00F60BCA">
              <w:rPr>
                <w:color w:val="231F20"/>
                <w:spacing w:val="-7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уæнг.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369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 xml:space="preserve">Антонимтæ. </w:t>
            </w:r>
            <w:r w:rsidRPr="00F60BCA">
              <w:rPr>
                <w:color w:val="231F20"/>
                <w:lang w:val="ru-RU"/>
              </w:rPr>
              <w:t>Номдар.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Номдарты нымæц.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Дзырды хæйттæ.</w:t>
            </w:r>
          </w:p>
        </w:tc>
        <w:tc>
          <w:tcPr>
            <w:tcW w:w="436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 w:right="73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Тексты проблемон фæрстытæн дзуапп дæттын.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Хъæугæ</w:t>
            </w:r>
            <w:r w:rsidRPr="00F60BCA">
              <w:rPr>
                <w:color w:val="231F20"/>
                <w:spacing w:val="-6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мивдисджытæ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агурын,</w:t>
            </w:r>
            <w:r w:rsidRPr="00F60BCA">
              <w:rPr>
                <w:color w:val="231F20"/>
                <w:spacing w:val="-5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хатдзæгтæм</w:t>
            </w:r>
            <w:r w:rsidRPr="00F60BCA">
              <w:rPr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æрцæуын.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Таблицæмæ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гæсгæ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хæслæвæрдтæ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æххæст</w:t>
            </w:r>
            <w:r w:rsidRPr="00F60BCA">
              <w:rPr>
                <w:color w:val="231F20"/>
                <w:spacing w:val="-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 w:right="115"/>
            </w:pPr>
            <w:r w:rsidRPr="00F60BCA">
              <w:rPr>
                <w:color w:val="231F20"/>
                <w:lang w:val="ru-RU"/>
              </w:rPr>
              <w:t>Мивдисæг афонтæм гæсгæ куыд ивы, уымæ хъус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дарын. Кæрæдзийы зонындзинæдтæн аргъ кæнын,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 xml:space="preserve">æххуыс кæнын (къæйттæй кусгæйæ). </w:t>
            </w:r>
            <w:r w:rsidRPr="00F60BCA">
              <w:rPr>
                <w:color w:val="231F20"/>
              </w:rPr>
              <w:t>Таблицæйæ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пайда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Æмбисæндты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бæлвырд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F60BCA" w:rsidTr="00D71BA0">
        <w:trPr>
          <w:trHeight w:val="1725"/>
        </w:trPr>
        <w:tc>
          <w:tcPr>
            <w:tcW w:w="1701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 w:right="180"/>
              <w:rPr>
                <w:b/>
              </w:rPr>
            </w:pPr>
            <w:r w:rsidRPr="00F60BCA">
              <w:rPr>
                <w:color w:val="231F20"/>
              </w:rPr>
              <w:lastRenderedPageBreak/>
              <w:t xml:space="preserve">30-31-æм. </w:t>
            </w:r>
            <w:r w:rsidRPr="00F60BCA">
              <w:rPr>
                <w:b/>
                <w:color w:val="231F20"/>
              </w:rPr>
              <w:t>Зымæг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æмæ</w:t>
            </w:r>
            <w:r w:rsidRPr="00F60BCA">
              <w:rPr>
                <w:b/>
                <w:color w:val="231F20"/>
                <w:spacing w:val="-7"/>
              </w:rPr>
              <w:t xml:space="preserve"> </w:t>
            </w:r>
            <w:r w:rsidRPr="00F60BCA">
              <w:rPr>
                <w:b/>
                <w:color w:val="231F20"/>
                <w:spacing w:val="-1"/>
              </w:rPr>
              <w:t>цæрæгойтæ.</w:t>
            </w:r>
          </w:p>
        </w:tc>
        <w:tc>
          <w:tcPr>
            <w:tcW w:w="2150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22"/>
              <w:rPr>
                <w:lang w:val="ru-RU"/>
              </w:rPr>
            </w:pPr>
            <w:r w:rsidRPr="00F60BCA">
              <w:rPr>
                <w:color w:val="231F20"/>
                <w:spacing w:val="-1"/>
                <w:lang w:val="ru-RU"/>
              </w:rPr>
              <w:t>Цæсгомон мивдисджыты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ивынад</w:t>
            </w:r>
            <w:r w:rsidRPr="00F60BCA">
              <w:rPr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суинаг</w:t>
            </w:r>
            <w:r w:rsidRPr="00F60BCA">
              <w:rPr>
                <w:color w:val="231F20"/>
                <w:spacing w:val="-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афоны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(2 сах.)</w:t>
            </w:r>
          </w:p>
        </w:tc>
        <w:tc>
          <w:tcPr>
            <w:tcW w:w="2098" w:type="dxa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56"/>
            </w:pPr>
            <w:r w:rsidRPr="00F60BCA">
              <w:rPr>
                <w:color w:val="231F20"/>
                <w:lang w:val="ru-RU"/>
              </w:rPr>
              <w:t>Мивдисджыты афонтæ.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spacing w:val="-1"/>
                <w:lang w:val="ru-RU"/>
              </w:rPr>
              <w:t xml:space="preserve">Синонимтæ. </w:t>
            </w:r>
            <w:r w:rsidRPr="00F60BCA">
              <w:rPr>
                <w:color w:val="231F20"/>
                <w:lang w:val="ru-RU"/>
              </w:rPr>
              <w:t>Антонимтæ.</w:t>
            </w:r>
            <w:r w:rsidRPr="00F60BCA">
              <w:rPr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Хъуыдыйады сæйраг</w:t>
            </w:r>
            <w:r w:rsidRPr="00F60BCA">
              <w:rPr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color w:val="231F20"/>
                <w:lang w:val="ru-RU"/>
              </w:rPr>
              <w:t>уæнгтæ.</w:t>
            </w:r>
            <w:r w:rsidRPr="00F60BCA">
              <w:rPr>
                <w:color w:val="231F20"/>
                <w:spacing w:val="45"/>
                <w:lang w:val="ru-RU"/>
              </w:rPr>
              <w:t xml:space="preserve"> </w:t>
            </w: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хæйттæ. Номдарты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тасындзæг. Вазыгджын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8" w:right="295"/>
            </w:pPr>
            <w:r w:rsidRPr="00F60BCA">
              <w:rPr>
                <w:color w:val="231F20"/>
              </w:rPr>
              <w:t>Бæлвырд хæслæвæрдтæ æххæстгæнгæйæ, урочы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темæ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Бæлвырд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афоны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цæсгомы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мивдисджытæ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текстæй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 зонын.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 w:right="138"/>
            </w:pPr>
            <w:r w:rsidRPr="00F60BCA">
              <w:rPr>
                <w:color w:val="231F20"/>
              </w:rPr>
              <w:t>Таблицæйы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æххуысæй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лæвæрд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хæслæвæрдтæ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 w:right="67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æвзарын.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Кæрæдзийы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дзуæппытæн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аргъ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 куы хъæуа, уæд æххуыс кæнын. Хатдзæгтæ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(къæйттæй æмæ къордты куысты).</w:t>
            </w:r>
          </w:p>
        </w:tc>
      </w:tr>
      <w:tr w:rsidR="00D71BA0" w:rsidRPr="00BA1CF4" w:rsidTr="00D71BA0">
        <w:trPr>
          <w:trHeight w:val="130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 w:right="156"/>
              <w:rPr>
                <w:b/>
              </w:rPr>
            </w:pPr>
            <w:r w:rsidRPr="00F60BCA">
              <w:rPr>
                <w:color w:val="231F20"/>
              </w:rPr>
              <w:t xml:space="preserve">32-æм. </w:t>
            </w:r>
            <w:r w:rsidRPr="00F60BCA">
              <w:rPr>
                <w:b/>
                <w:color w:val="231F20"/>
              </w:rPr>
              <w:t>Æрдз æмæ</w:t>
            </w:r>
            <w:r w:rsidRPr="00F60BCA">
              <w:rPr>
                <w:b/>
                <w:color w:val="231F20"/>
                <w:spacing w:val="-43"/>
              </w:rPr>
              <w:t xml:space="preserve"> </w:t>
            </w:r>
            <w:r w:rsidRPr="00F60BCA">
              <w:rPr>
                <w:b/>
                <w:color w:val="231F20"/>
              </w:rPr>
              <w:t>цæрæгойтæ.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343"/>
            </w:pPr>
            <w:r w:rsidRPr="00F60BCA">
              <w:rPr>
                <w:color w:val="231F20"/>
              </w:rPr>
              <w:t>Мивдисджыты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растфыссынад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98"/>
            </w:pPr>
            <w:r w:rsidRPr="00F60BCA">
              <w:rPr>
                <w:color w:val="231F20"/>
              </w:rPr>
              <w:t>Мивдисæг, йæ иумæйаг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нысаниуæг, йæ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фæрстытæ. </w:t>
            </w:r>
            <w:r w:rsidRPr="00F60BCA">
              <w:rPr>
                <w:color w:val="231F20"/>
              </w:rPr>
              <w:t>Мивдисджы-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ты ивынад нымæцтæм,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афонтæм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гæсгæ.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F60BCA">
              <w:rPr>
                <w:color w:val="231F20"/>
              </w:rPr>
              <w:t>Синонимтæ.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8" w:right="194"/>
            </w:pPr>
            <w:r w:rsidRPr="00F60BCA">
              <w:rPr>
                <w:color w:val="231F20"/>
              </w:rPr>
              <w:t>Мивдисджыты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нымæц,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цæсгом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афон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кæрæттæм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иртасын, æмбарын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сын сæ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растфыссынад.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78" w:right="268"/>
            </w:pPr>
            <w:r w:rsidRPr="00F60BCA">
              <w:rPr>
                <w:color w:val="231F20"/>
              </w:rPr>
              <w:t>Текстæн сæргонд хъуыды кæнын, йæ мидис ын хи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ныхæстæй дзурын. Дзырдтæн æмæ дзырдбæстытæн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синонимтæ агурын.</w:t>
            </w:r>
          </w:p>
        </w:tc>
      </w:tr>
    </w:tbl>
    <w:p w:rsidR="00D71BA0" w:rsidRPr="00F60BCA" w:rsidRDefault="00D71BA0" w:rsidP="00D71BA0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D71BA0" w:rsidRPr="00F60BCA" w:rsidSect="00D71BA0">
          <w:footerReference w:type="default" r:id="rId52"/>
          <w:type w:val="nextColumn"/>
          <w:pgSz w:w="12760" w:h="8510" w:orient="landscape"/>
          <w:pgMar w:top="851" w:right="100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"/>
        <w:gridCol w:w="1693"/>
        <w:gridCol w:w="8"/>
        <w:gridCol w:w="2142"/>
        <w:gridCol w:w="8"/>
        <w:gridCol w:w="2090"/>
        <w:gridCol w:w="8"/>
        <w:gridCol w:w="4353"/>
        <w:gridCol w:w="8"/>
      </w:tblGrid>
      <w:tr w:rsidR="00D71BA0" w:rsidRPr="00F60BCA" w:rsidTr="008B0ACC">
        <w:trPr>
          <w:gridAfter w:val="1"/>
          <w:wAfter w:w="8" w:type="dxa"/>
          <w:trHeight w:val="1314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 w:right="418"/>
              <w:rPr>
                <w:b/>
              </w:rPr>
            </w:pPr>
            <w:r w:rsidRPr="00F60BCA">
              <w:rPr>
                <w:color w:val="231F20"/>
                <w:spacing w:val="-1"/>
              </w:rPr>
              <w:lastRenderedPageBreak/>
              <w:t xml:space="preserve">33-æм. </w:t>
            </w:r>
            <w:r w:rsidRPr="00F60BCA">
              <w:rPr>
                <w:b/>
                <w:color w:val="231F20"/>
              </w:rPr>
              <w:t>Æрцыд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ныллæууыд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уалдзæг.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04"/>
            </w:pPr>
            <w:r w:rsidRPr="00F60BCA">
              <w:rPr>
                <w:color w:val="231F20"/>
                <w:spacing w:val="-1"/>
              </w:rPr>
              <w:t xml:space="preserve">Фæрсдзырды </w:t>
            </w:r>
            <w:r w:rsidRPr="00F60BCA">
              <w:rPr>
                <w:color w:val="231F20"/>
              </w:rPr>
              <w:t>æмбарынад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60"/>
            </w:pPr>
            <w:r w:rsidRPr="00F60BCA">
              <w:rPr>
                <w:color w:val="231F20"/>
                <w:spacing w:val="-2"/>
              </w:rPr>
              <w:t xml:space="preserve">Мивдисæг. </w:t>
            </w:r>
            <w:r w:rsidRPr="00F60BCA">
              <w:rPr>
                <w:color w:val="231F20"/>
                <w:spacing w:val="-1"/>
              </w:rPr>
              <w:t>Йæ иумæйаг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æмбарынад, йæ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фæрстытæ. Номдары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тасындзæг. Хуымæтæг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цыбыр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хъуыдыйад.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 w:right="109"/>
            </w:pPr>
            <w:r w:rsidRPr="00F60BCA">
              <w:rPr>
                <w:color w:val="231F20"/>
              </w:rPr>
              <w:t>Дзырдтæм фæрстытæ дæтгæйæ урочы темæ бæлвырд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Хæслæвæрдмæ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хъæугæ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Лæвæрд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дзырдтимæ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 w:right="117"/>
            </w:pPr>
            <w:r w:rsidRPr="00F60BCA">
              <w:rPr>
                <w:color w:val="231F20"/>
              </w:rPr>
              <w:t>Фæрсдзырдтæ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цавæр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хаимæ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баст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цы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нысан кæнынц, уый бæлвырд кæнын. Текст хæйттыл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дих кæнын.</w:t>
            </w:r>
          </w:p>
        </w:tc>
      </w:tr>
      <w:tr w:rsidR="00D71BA0" w:rsidRPr="00BA1CF4" w:rsidTr="008B0ACC">
        <w:trPr>
          <w:gridAfter w:val="1"/>
          <w:wAfter w:w="8" w:type="dxa"/>
          <w:trHeight w:val="2562"/>
        </w:trPr>
        <w:tc>
          <w:tcPr>
            <w:tcW w:w="1701" w:type="dxa"/>
            <w:gridSpan w:val="2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 w:right="419"/>
              <w:rPr>
                <w:b/>
              </w:rPr>
            </w:pPr>
            <w:r w:rsidRPr="00F60BCA">
              <w:rPr>
                <w:color w:val="231F20"/>
                <w:spacing w:val="-1"/>
              </w:rPr>
              <w:t xml:space="preserve">34-æм. </w:t>
            </w:r>
            <w:r w:rsidRPr="00F60BCA">
              <w:rPr>
                <w:b/>
                <w:color w:val="231F20"/>
              </w:rPr>
              <w:t>Æрцыд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ныллæууыд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</w:rPr>
              <w:t>уалдзæг.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653"/>
            </w:pPr>
            <w:r w:rsidRPr="00F60BCA">
              <w:rPr>
                <w:color w:val="231F20"/>
              </w:rPr>
              <w:t>Фæрсдзырд, йæ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фæрстытæ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50"/>
            </w:pPr>
            <w:r w:rsidRPr="00F60BCA">
              <w:rPr>
                <w:color w:val="231F20"/>
              </w:rPr>
              <w:t>Дзырды хæйттæ.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Мивдисджыты </w:t>
            </w:r>
            <w:r w:rsidRPr="00F60BCA">
              <w:rPr>
                <w:color w:val="231F20"/>
              </w:rPr>
              <w:t>цæсгомон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кæрæтты растфыссынад.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Хъуыдыйады сæйраг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уæнгтæ бæрæг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right="397"/>
            </w:pPr>
            <w:r w:rsidRPr="00F60BCA">
              <w:rPr>
                <w:color w:val="231F20"/>
                <w:spacing w:val="-1"/>
              </w:rPr>
              <w:t>Вазыгджын дзырдты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арæзт,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растфыссынад.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right="769"/>
            </w:pPr>
            <w:r w:rsidRPr="00F60BCA">
              <w:rPr>
                <w:color w:val="231F20"/>
                <w:spacing w:val="-1"/>
              </w:rPr>
              <w:t xml:space="preserve">Фæрсдзырдтæ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антонимтæ.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293"/>
            </w:pPr>
            <w:r w:rsidRPr="00F60BCA">
              <w:rPr>
                <w:color w:val="231F20"/>
              </w:rPr>
              <w:t>Хъуыдыйады сæйраг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фæрссаг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уæнгтæ.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 w:right="402"/>
            </w:pPr>
            <w:r w:rsidRPr="00F60BCA">
              <w:rPr>
                <w:color w:val="231F20"/>
              </w:rPr>
              <w:t>Фæрсдзырдтæм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мивдисæгæй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фæрстытæ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дæтгæйæ,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зонын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архайд,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кæм,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куыд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цæуы,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уый.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8" w:right="355"/>
            </w:pPr>
            <w:r w:rsidRPr="00F60BCA">
              <w:rPr>
                <w:color w:val="231F20"/>
              </w:rPr>
              <w:t>Таблицæйæн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арæзт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æмбарын.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Фæрстытæ: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кæм?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кæд? куыд? кæдæм? кæцæй?-æн цы фæрсдзырдтæ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дзуапп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дæттынц,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уыдон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къордтæ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 w:right="239"/>
            </w:pPr>
            <w:r w:rsidRPr="00F60BCA">
              <w:rPr>
                <w:color w:val="231F20"/>
              </w:rPr>
              <w:t>Фæрсдзырдтæй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мивдисджытæй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дзырдбæстытæ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</w:tc>
      </w:tr>
      <w:tr w:rsidR="00D71BA0" w:rsidRPr="00BA1CF4" w:rsidTr="008B0ACC">
        <w:trPr>
          <w:gridAfter w:val="1"/>
          <w:wAfter w:w="8" w:type="dxa"/>
          <w:trHeight w:val="1936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 w:right="443"/>
              <w:rPr>
                <w:b/>
              </w:rPr>
            </w:pPr>
            <w:r w:rsidRPr="00F60BCA">
              <w:rPr>
                <w:color w:val="231F20"/>
                <w:spacing w:val="-1"/>
              </w:rPr>
              <w:lastRenderedPageBreak/>
              <w:t xml:space="preserve">35-æм. </w:t>
            </w:r>
            <w:r w:rsidRPr="00F60BCA">
              <w:rPr>
                <w:b/>
                <w:color w:val="231F20"/>
              </w:rPr>
              <w:t>Æрдзы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ивддзинæдтæ.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343"/>
            </w:pPr>
            <w:r w:rsidRPr="00F60BCA">
              <w:rPr>
                <w:color w:val="231F20"/>
              </w:rPr>
              <w:t>Фæрсдзырдты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растфыссынад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436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 w:right="163"/>
            </w:pPr>
            <w:r w:rsidRPr="00F60BCA">
              <w:rPr>
                <w:color w:val="231F20"/>
              </w:rPr>
              <w:t>Тексты вазыгджын фæрсдзырдтæ агурын, сæ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растфыссынад сын æмбарын кæнын. Хатдзæгтæ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кæнгæйæ, урочы темæ бæрæг кæнын. Таблицæйы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æххуысæй фæрсдзырдты растфыссынад зæрдыл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бадарын. Фæрсдзырдты растфыссынады æгъдæуттæ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бæлвырд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Таблицæйы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лæвæрд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фæрсдзырдтæм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фæрстытæ дæттын. Текстæн фæрстытæм гæсгæ йæ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мидис дзурын. Текстæй фыссын фæрсдзырдтæ, цы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хæйттимæ баст сты, уыдонимæ.</w:t>
            </w:r>
          </w:p>
        </w:tc>
      </w:tr>
      <w:tr w:rsidR="00D71BA0" w:rsidRPr="00BA1CF4" w:rsidTr="008B0ACC">
        <w:trPr>
          <w:gridAfter w:val="1"/>
          <w:wAfter w:w="8" w:type="dxa"/>
          <w:trHeight w:val="893"/>
        </w:trPr>
        <w:tc>
          <w:tcPr>
            <w:tcW w:w="170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 w:right="313"/>
              <w:rPr>
                <w:b/>
              </w:rPr>
            </w:pPr>
            <w:r w:rsidRPr="00F60BCA">
              <w:rPr>
                <w:color w:val="231F20"/>
                <w:spacing w:val="-2"/>
              </w:rPr>
              <w:t xml:space="preserve">36-æм. </w:t>
            </w:r>
            <w:r w:rsidRPr="00F60BCA">
              <w:rPr>
                <w:b/>
                <w:color w:val="231F20"/>
                <w:spacing w:val="-2"/>
              </w:rPr>
              <w:t>Уалдзæг.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Æрдз</w:t>
            </w:r>
            <w:r w:rsidRPr="00F60BCA">
              <w:rPr>
                <w:b/>
                <w:color w:val="231F20"/>
                <w:spacing w:val="-4"/>
              </w:rPr>
              <w:t xml:space="preserve"> </w:t>
            </w:r>
            <w:r w:rsidRPr="00F60BCA">
              <w:rPr>
                <w:b/>
                <w:color w:val="231F20"/>
              </w:rPr>
              <w:t>райхъал.</w:t>
            </w:r>
          </w:p>
        </w:tc>
        <w:tc>
          <w:tcPr>
            <w:tcW w:w="2150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F60BCA">
              <w:rPr>
                <w:color w:val="231F20"/>
              </w:rPr>
              <w:t>Хъуыдыйад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193"/>
            </w:pPr>
            <w:r w:rsidRPr="00F60BCA">
              <w:rPr>
                <w:color w:val="231F20"/>
              </w:rPr>
              <w:t>Номдар. Миногон.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2"/>
              </w:rPr>
              <w:t>Мивдисæг. Фæрсдзырд.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Хъуыдыйады сæйраг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уæнгтæ.</w:t>
            </w:r>
          </w:p>
        </w:tc>
        <w:tc>
          <w:tcPr>
            <w:tcW w:w="436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8" w:right="295"/>
            </w:pPr>
            <w:r w:rsidRPr="00F60BCA">
              <w:rPr>
                <w:color w:val="231F20"/>
              </w:rPr>
              <w:t>Текст хъуыдыйæдтыл дих кæнын, æрхæцæн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нысæнттæ æвæрын. Хъуыдыйæдтæ раст хъæлæсы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уагæй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кæсын.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Нывмæ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гæсгæ,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лæвæрд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дзырдтæ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дзырдбæстыты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æххуысæй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чысыл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радзырд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</w:tc>
      </w:tr>
      <w:tr w:rsidR="00D71BA0" w:rsidRPr="00BA1CF4" w:rsidTr="008B0ACC">
        <w:trPr>
          <w:gridAfter w:val="1"/>
          <w:wAfter w:w="8" w:type="dxa"/>
          <w:trHeight w:val="1122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1271A95" wp14:editId="54338119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182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79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" o:spid="_x0000_s1086" type="#_x0000_t202" style="position:absolute;margin-left:39.6pt;margin-top:205.6pt;width:15.3pt;height:14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GxsgIAALQFAAAOAAAAZHJzL2Uyb0RvYy54bWysVNuOmzAQfa/Uf7D8znJZkgAKWWVDqCpt&#10;L9JuP8ABE6yCTW0nsKr67x2bkGR3X6q2frDGnvGZ2/Es74a2QUcqFRM8xf6NhxHlhSgZ36f421Pu&#10;RBgpTXhJGsFpip+pwner9++WfZfQQNSiKalEAMJV0ncprrXuEtdVRU1bom5ERzkoKyFbouEo924p&#10;SQ/obeMGnjd3eyHLToqCKgW32ajEK4tfVbTQX6pKUY2aFENs2u7S7juzu6slSfaSdDUrTmGQv4ii&#10;JYyD0zNURjRBB8neQLWskEKJSt8UonVFVbGC2hwgG997lc1jTTpqc4HiqO5cJvX/YIvPx68SsRJ6&#10;FwUYcdJCk57ooNG9GJC/iEyF+k4lYPjYgakeQAHWNlvVPYjiu0JcbGrC93QtpehrSkqI0Dcv3aun&#10;I44yILv+kyjBETloYYGGSramfFAQBOjQqedzd0wwhXEZh7c+aApQ+YtF5NnuuSSZHndS6Q9UtMgI&#10;KZbQfAtOjg9Km2BIMpkYX1zkrGksARr+4gIMxxtwDU+NzgRh+/kz9uJttI1CJwzmWyf0ssxZ55vQ&#10;mef+YpbdZptN5v8yfv0wqVlZUm7cTNzywz/r3YnlIyvO7FKiYaWBMyEpud9tGomOBLid22VLDpqL&#10;mfsyDFsEyOVVSn4QevdB7OTzaOGEeThz4oUXOZ4f38dzL4zDLH+Z0gPj9N9TQn2K41kwG7l0CfpV&#10;bp5db3MjScs0TI+GtSkGOsAyRiQxDNzy0sqasGaUr0phwr+UAto9Ndry1VB0JKsedoP9HHOLbMi8&#10;E+UzMFgKYBiQEUYfCGbHqIcxkmL140Akxaj5yOEXmJkzCXISdpNAeFELmEbweBQ3epxNh06yfQ3I&#10;4z/jYg0/pWKWxZcoTv8LRoNN5jTGzOy5Plury7Bd/QYAAP//AwBQSwMEFAAGAAgAAAAhAFuIhizg&#10;AAAACgEAAA8AAABkcnMvZG93bnJldi54bWxMj0FPwzAMhe9I/IfISNxY2m0wVppOjMFlAmkMOHDL&#10;Gq+taJzSZGv493gnuNl+T8/fyxfRtuKIvW8cKUhHCQik0pmGKgXvb09XtyB80GR06wgV/KCHRXF+&#10;luvMuIFe8bgNleAQ8plWUIfQZVL6skar/ch1SKztXW914LWvpOn1wOG2leMkuZFWN8Qfat3hQ43l&#10;1/ZgFTwuN+vVy3eM+2GZNlO9uv6YPH8qdXkR7+9ABIzhzwwnfEaHgpl27kDGi1bBbD5mp4JpmvJw&#10;MiRz7rLjy4QlWeTyf4XiFwAA//8DAFBLAQItABQABgAIAAAAIQC2gziS/gAAAOEBAAATAAAAAAAA&#10;AAAAAAAAAAAAAABbQ29udGVudF9UeXBlc10ueG1sUEsBAi0AFAAGAAgAAAAhADj9If/WAAAAlAEA&#10;AAsAAAAAAAAAAAAAAAAALwEAAF9yZWxzLy5yZWxzUEsBAi0AFAAGAAgAAAAhAF2ZcbGyAgAAtAUA&#10;AA4AAAAAAAAAAAAAAAAALgIAAGRycy9lMm9Eb2MueG1sUEsBAi0AFAAGAAgAAAAhAFuIhiz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79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0B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6EC740C" wp14:editId="482CDF1A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181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BA0" w:rsidRDefault="00D71BA0" w:rsidP="00D71BA0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" o:spid="_x0000_s1087" type="#_x0000_t202" style="position:absolute;margin-left:39.6pt;margin-top:205.6pt;width:15.3pt;height:14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+QswIAALQFAAAOAAAAZHJzL2Uyb0RvYy54bWysVG1vmzAQ/j5p/8HydwqkJAFUUrUhTJO6&#10;F6ndD3DABGvGZrYTqKb9951NSNL2y7SND9Zhn5977u7x3dwOLUcHqjSTIsPhVYARFaWsmNhl+NtT&#10;4cUYaUNERbgUNMPPVOPb1ft3N32X0plsJK+oQgAidNp3GW6M6VLf12VDW6KvZEcFHNZStcTAr9r5&#10;lSI9oLfcnwXBwu+lqjolS6o17ObjIV45/LqmpflS15oaxDMM3IxblVu3dvVXNyTdKdI1rDzSIH/B&#10;oiVMQNATVE4MQXvF3kC1rFRSy9pclbL1ZV2zkrocIJsweJXNY0M66nKB4ujuVCb9/2DLz4evCrEK&#10;eheHGAnSQpOe6GDQvRxQuFzaCvWdTsHxsQNXM8ABeLtsdfcgy+8aCbluiNjRO6Vk31BSAcPQ3vQv&#10;ro442oJs+0+ygkBkb6QDGmrV2vJBQRCgQ6eeT92xZEobMomuQzgp4QiIxYHrnk/S6XKntPlAZYus&#10;kWEFzXfg5PCgjSVD0snFxhKyYJw7AXDxYgMcxx0IDVftmSXh+vkzCZJNvIkjL5otNl4U5Ll3V6wj&#10;b1GEy3l+na/XefjLxg2jtGFVRYUNM2krjP6sd0eVj6o4qUtLzioLZylptduuuUIHAtou3OdKDidn&#10;N/8lDVcEyOVVSuEsCu5niVcs4qUXFdHcS5ZB7AVhcp8sgiiJ8uJlSg9M0H9PCfUZTuaz+ailM+lX&#10;uQXue5sbSVtmYHpw1mYY5ACfdSKpVeBGVM42hPHRviiFpX8uBbR7arTTq5XoKFYzbAf3OBZOzVbM&#10;W1k9g4KVBIWBGGH0gWFXjHoYIxnWP/ZEUYz4RwGvwM6cyVCTsZ0MIspGwjSCy6O5NuNs2neK7RpA&#10;Ht+ZkHfwUmrmVHxmcXxfMBpcMscxZmfP5b/zOg/b1W8AAAD//wMAUEsDBBQABgAIAAAAIQBbiIYs&#10;4AAAAAoBAAAPAAAAZHJzL2Rvd25yZXYueG1sTI9BT8MwDIXvSPyHyEjcWNptMFaaTozBZQJpDDhw&#10;yxqvrWic0mRr+Pd4J7jZfk/P38sX0bbiiL1vHClIRwkIpNKZhioF729PV7cgfNBkdOsIFfygh0Vx&#10;fpbrzLiBXvG4DZXgEPKZVlCH0GVS+rJGq/3IdUis7V1vdeC1r6Tp9cDhtpXjJLmRVjfEH2rd4UON&#10;5df2YBU8Ljfr1ct3jPthmTZTvbr+mDx/KnV5Ee/vQASM4c8MJ3xGh4KZdu5AxotWwWw+ZqeCaZry&#10;cDIkc+6y48uEJVnk8n+F4hcAAP//AwBQSwECLQAUAAYACAAAACEAtoM4kv4AAADhAQAAEwAAAAAA&#10;AAAAAAAAAAAAAAAAW0NvbnRlbnRfVHlwZXNdLnhtbFBLAQItABQABgAIAAAAIQA4/SH/1gAAAJQB&#10;AAALAAAAAAAAAAAAAAAAAC8BAABfcmVscy8ucmVsc1BLAQItABQABgAIAAAAIQDxdw+QswIAALQF&#10;AAAOAAAAAAAAAAAAAAAAAC4CAABkcnMvZTJvRG9jLnhtbFBLAQItABQABgAIAAAAIQBbiIYs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D71BA0" w:rsidRDefault="00D71BA0" w:rsidP="00D71BA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80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19"/>
            </w:pPr>
            <w:r w:rsidRPr="00F60BCA">
              <w:rPr>
                <w:color w:val="231F20"/>
              </w:rPr>
              <w:t>Дзырдты бастдзинад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хъуыдыйады мидæг.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2"/>
              </w:rPr>
              <w:t xml:space="preserve">Номдарты </w:t>
            </w:r>
            <w:r w:rsidRPr="00F60BCA">
              <w:rPr>
                <w:color w:val="231F20"/>
                <w:spacing w:val="-1"/>
              </w:rPr>
              <w:t>тасындзæг.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Æрхæцæн нысæнттæ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кæрон.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307"/>
            </w:pPr>
            <w:r w:rsidRPr="00F60BCA">
              <w:rPr>
                <w:color w:val="231F20"/>
              </w:rPr>
              <w:t>Хъуыдыйады мидæг дзырдты бастдзинад æмбарын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Дзырдтæй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аразын.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898"/>
            </w:pPr>
            <w:r w:rsidRPr="00F60BCA">
              <w:rPr>
                <w:color w:val="231F20"/>
              </w:rPr>
              <w:t>Къæйттæй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кусгæйæ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хъус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дарын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кæрæдзийы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цæстæнгасмæ,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хатдзæгтæ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BA1CF4" w:rsidTr="008B0ACC">
        <w:trPr>
          <w:gridAfter w:val="1"/>
          <w:wAfter w:w="8" w:type="dxa"/>
          <w:trHeight w:val="1970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174"/>
              <w:rPr>
                <w:b/>
                <w:lang w:val="ru-RU"/>
              </w:rPr>
            </w:pPr>
            <w:r w:rsidRPr="00F60BCA">
              <w:rPr>
                <w:color w:val="231F20"/>
                <w:lang w:val="ru-RU"/>
              </w:rPr>
              <w:lastRenderedPageBreak/>
              <w:t xml:space="preserve">37-38-æм. </w:t>
            </w:r>
            <w:r w:rsidRPr="00F60BCA">
              <w:rPr>
                <w:b/>
                <w:color w:val="231F20"/>
                <w:lang w:val="ru-RU"/>
              </w:rPr>
              <w:t>Алцы</w:t>
            </w:r>
            <w:r w:rsidRPr="00F60BC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>зонын</w:t>
            </w:r>
            <w:r w:rsidRPr="00F60BCA">
              <w:rPr>
                <w:b/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spacing w:val="-1"/>
                <w:lang w:val="ru-RU"/>
              </w:rPr>
              <w:t>дæр</w:t>
            </w:r>
            <w:r w:rsidRPr="00F60BCA">
              <w:rPr>
                <w:b/>
                <w:color w:val="231F20"/>
                <w:spacing w:val="-10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хорз</w:t>
            </w:r>
            <w:r w:rsidRPr="00F60BCA">
              <w:rPr>
                <w:b/>
                <w:color w:val="231F20"/>
                <w:spacing w:val="-9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у.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79"/>
            </w:pPr>
            <w:r w:rsidRPr="00F60BCA">
              <w:rPr>
                <w:color w:val="231F20"/>
                <w:spacing w:val="-1"/>
              </w:rPr>
              <w:t xml:space="preserve">Хъуыдыйады </w:t>
            </w:r>
            <w:r w:rsidRPr="00F60BCA">
              <w:rPr>
                <w:color w:val="231F20"/>
              </w:rPr>
              <w:t>æмхуызон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уæнгтæ (2 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68"/>
            </w:pPr>
            <w:r w:rsidRPr="00F60BCA">
              <w:rPr>
                <w:color w:val="231F20"/>
              </w:rPr>
              <w:t>Хъуыдыйады сæйраг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  <w:spacing w:val="-1"/>
              </w:rPr>
              <w:t xml:space="preserve">уæнгтæ. </w:t>
            </w:r>
            <w:r w:rsidRPr="00F60BCA">
              <w:rPr>
                <w:color w:val="231F20"/>
              </w:rPr>
              <w:t>Синонимтæ.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Номдарты ивынад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хауæнтæм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гæсгæ.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174"/>
            </w:pPr>
            <w:r w:rsidRPr="00F60BCA">
              <w:rPr>
                <w:color w:val="231F20"/>
              </w:rPr>
              <w:t>Хъуыдыйады мидæг æмхуызон уæнгтæ цы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дзырдтимæ баст сты æмæ цавæр фæрстытæ домынц,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уый раиртасын. Цы бафиппайдтой, уый фæдыл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хатдзæгтæ кæнын. Хъуыдыйады æмхуызон уæнгтæ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сæ æмбарынгæнæг дзырдтимæ фæлтæрæнты агурын,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æрхæцæн нысæнтты раст æвæрынадыл кусын. Хъус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æрдарын бæттæгтæм. Тексты мидис фæрстытæм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æвзарын.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Текстæн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кæрон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78"/>
            </w:pPr>
            <w:r w:rsidRPr="00F60BCA">
              <w:rPr>
                <w:color w:val="231F20"/>
              </w:rPr>
              <w:t>Ныхас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æрдзы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хъæздыгдзинад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пайдайыл.</w:t>
            </w:r>
          </w:p>
        </w:tc>
      </w:tr>
      <w:tr w:rsidR="00D71BA0" w:rsidRPr="00F60BCA" w:rsidTr="008B0ACC">
        <w:trPr>
          <w:gridAfter w:val="1"/>
          <w:wAfter w:w="8" w:type="dxa"/>
          <w:trHeight w:val="1546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F60BCA">
              <w:rPr>
                <w:color w:val="231F20"/>
              </w:rPr>
              <w:t>39-42-æм.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F60BCA">
              <w:rPr>
                <w:b/>
                <w:color w:val="231F20"/>
              </w:rPr>
              <w:t>Уалдзыгон</w:t>
            </w:r>
            <w:r w:rsidRPr="00F60BCA">
              <w:rPr>
                <w:b/>
                <w:color w:val="231F20"/>
                <w:spacing w:val="-2"/>
              </w:rPr>
              <w:t xml:space="preserve"> </w:t>
            </w:r>
            <w:r w:rsidRPr="00F60BCA">
              <w:rPr>
                <w:b/>
                <w:color w:val="231F20"/>
              </w:rPr>
              <w:t>æрдз.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41"/>
            </w:pPr>
            <w:r w:rsidRPr="00F60BCA">
              <w:rPr>
                <w:color w:val="231F20"/>
                <w:spacing w:val="-1"/>
              </w:rPr>
              <w:t>Вазыгджын хъуыдыйад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(4 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29"/>
            </w:pPr>
            <w:r w:rsidRPr="00F60BCA">
              <w:rPr>
                <w:color w:val="231F20"/>
              </w:rPr>
              <w:t>Хуымæтæг цыбыр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хуымæтæг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даргъ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280"/>
            </w:pPr>
            <w:r w:rsidRPr="00F60BCA">
              <w:rPr>
                <w:color w:val="231F20"/>
              </w:rPr>
              <w:t>Хъуыдыйады сæйраг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 фæрссаг уæнгтæ.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Фæрсдзырд, йæ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фæрстытæ.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8" w:right="116"/>
            </w:pPr>
            <w:r w:rsidRPr="00F60BCA">
              <w:rPr>
                <w:color w:val="231F20"/>
                <w:spacing w:val="-1"/>
              </w:rPr>
              <w:t xml:space="preserve">Вазыгджын хъуыдыйæдтæ </w:t>
            </w:r>
            <w:r w:rsidRPr="00F60BCA">
              <w:rPr>
                <w:color w:val="231F20"/>
              </w:rPr>
              <w:t>хуымæтæг хъуыдыйæдтыл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дих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Вазыгджын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хъуыдыйад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аразæг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хуымæтæг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хъуыдыйæдты æхсæн æрхæцæн нысæнттæ æвæрын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(бæттæгтимæ бастæй æмæ æнæ бæттæгтæй).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left="78" w:right="171"/>
              <w:jc w:val="both"/>
            </w:pPr>
            <w:r w:rsidRPr="00F60BCA">
              <w:rPr>
                <w:color w:val="231F20"/>
              </w:rPr>
              <w:t>Таблицæйы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æххуысæй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хуымæтæг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хъуыдыйæдтæй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ва-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зыгджын хъуыдыйæдтæ аразын, æрхæцæн нысæнттæ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</w:rPr>
              <w:t>æвæрын.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Æмбисæндты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æмбарын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</w:tc>
      </w:tr>
      <w:tr w:rsidR="00D71BA0" w:rsidRPr="00F60BCA" w:rsidTr="008B0ACC">
        <w:trPr>
          <w:gridAfter w:val="1"/>
          <w:wAfter w:w="8" w:type="dxa"/>
          <w:trHeight w:val="272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F60BCA">
              <w:rPr>
                <w:color w:val="231F20"/>
              </w:rPr>
              <w:t>43-æм</w:t>
            </w:r>
          </w:p>
        </w:tc>
        <w:tc>
          <w:tcPr>
            <w:tcW w:w="8609" w:type="dxa"/>
            <w:gridSpan w:val="6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F60BCA">
              <w:rPr>
                <w:color w:val="231F20"/>
              </w:rPr>
              <w:t>Контролон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</w:tr>
      <w:tr w:rsidR="00D71BA0" w:rsidRPr="00BA1CF4" w:rsidTr="008B0ACC">
        <w:trPr>
          <w:gridAfter w:val="1"/>
          <w:wAfter w:w="8" w:type="dxa"/>
          <w:trHeight w:val="1753"/>
        </w:trPr>
        <w:tc>
          <w:tcPr>
            <w:tcW w:w="170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lastRenderedPageBreak/>
              <w:t>44-45-æм.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62"/>
              <w:rPr>
                <w:b/>
                <w:lang w:val="ru-RU"/>
              </w:rPr>
            </w:pPr>
            <w:r w:rsidRPr="00F60BCA">
              <w:rPr>
                <w:b/>
                <w:color w:val="231F20"/>
                <w:spacing w:val="-1"/>
                <w:lang w:val="ru-RU"/>
              </w:rPr>
              <w:t xml:space="preserve">Зивæджы </w:t>
            </w:r>
            <w:r w:rsidRPr="00F60BCA">
              <w:rPr>
                <w:b/>
                <w:color w:val="231F20"/>
                <w:lang w:val="ru-RU"/>
              </w:rPr>
              <w:t>мад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мæгуыр</w:t>
            </w:r>
            <w:r w:rsidRPr="00F60BC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у.</w:t>
            </w:r>
          </w:p>
        </w:tc>
        <w:tc>
          <w:tcPr>
            <w:tcW w:w="2150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F60BCA">
              <w:rPr>
                <w:color w:val="231F20"/>
              </w:rPr>
              <w:t>Сидæн (2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75"/>
            </w:pPr>
            <w:r w:rsidRPr="00F60BCA">
              <w:rPr>
                <w:color w:val="231F20"/>
              </w:rPr>
              <w:t>Номдар. Сæрмагонд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номдартæ. Дзырды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мырон-дамгъон æвзæрст.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Хуымæтæг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хъуыдыйад</w:t>
            </w:r>
          </w:p>
        </w:tc>
        <w:tc>
          <w:tcPr>
            <w:tcW w:w="436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8" w:right="497"/>
            </w:pPr>
            <w:r w:rsidRPr="00F60BCA">
              <w:rPr>
                <w:color w:val="231F20"/>
              </w:rPr>
              <w:t>Бахъуыды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3"/>
              </w:rPr>
              <w:t xml:space="preserve"> </w:t>
            </w:r>
            <w:r w:rsidRPr="00F60BCA">
              <w:rPr>
                <w:color w:val="231F20"/>
              </w:rPr>
              <w:t>сидæны</w:t>
            </w:r>
            <w:r w:rsidRPr="00F60BCA">
              <w:rPr>
                <w:color w:val="231F20"/>
                <w:spacing w:val="2"/>
              </w:rPr>
              <w:t xml:space="preserve"> </w:t>
            </w:r>
            <w:r w:rsidRPr="00F60BCA">
              <w:rPr>
                <w:color w:val="231F20"/>
              </w:rPr>
              <w:t>æмбарынад.</w:t>
            </w:r>
            <w:r w:rsidRPr="00F60BCA">
              <w:rPr>
                <w:color w:val="231F20"/>
                <w:spacing w:val="3"/>
              </w:rPr>
              <w:t xml:space="preserve"> </w:t>
            </w:r>
            <w:r w:rsidRPr="00F60BCA">
              <w:rPr>
                <w:color w:val="231F20"/>
              </w:rPr>
              <w:t>Сидæн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цы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дзырдтæй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конд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вæййы,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уый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фæбæрæг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Дзуæппытæ дæнцæгтæй фидар кæнын. Сидæн,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мидæг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цы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ран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лæууа,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уымæ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78" w:right="85"/>
            </w:pPr>
            <w:r w:rsidRPr="00F60BCA">
              <w:rPr>
                <w:color w:val="231F20"/>
              </w:rPr>
              <w:t>æрхæцæн нысæнттæ раст æвæрын. Хъуыдыйæдты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 тексты сидæнтæ агурын. Хибарæй хъуыды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сидæнтимæ,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алы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бынæтты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лæууа,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афтæмæй.</w:t>
            </w:r>
          </w:p>
        </w:tc>
      </w:tr>
      <w:tr w:rsidR="00D71BA0" w:rsidRPr="00BA1CF4" w:rsidTr="008B0ACC">
        <w:trPr>
          <w:gridBefore w:val="1"/>
          <w:wBefore w:w="8" w:type="dxa"/>
          <w:trHeight w:val="2394"/>
        </w:trPr>
        <w:tc>
          <w:tcPr>
            <w:tcW w:w="1701" w:type="dxa"/>
            <w:gridSpan w:val="2"/>
            <w:tcBorders>
              <w:left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lang w:val="ru-RU"/>
              </w:rPr>
            </w:pPr>
            <w:r w:rsidRPr="00F60BCA">
              <w:rPr>
                <w:color w:val="231F20"/>
                <w:lang w:val="ru-RU"/>
              </w:rPr>
              <w:t>46-47-æм.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77" w:right="180"/>
              <w:rPr>
                <w:b/>
                <w:lang w:val="ru-RU"/>
              </w:rPr>
            </w:pPr>
            <w:r w:rsidRPr="00F60BCA">
              <w:rPr>
                <w:b/>
                <w:color w:val="231F20"/>
                <w:spacing w:val="-1"/>
                <w:lang w:val="ru-RU"/>
              </w:rPr>
              <w:t xml:space="preserve">Зивæггæнаг </w:t>
            </w:r>
            <w:r w:rsidRPr="00F60BCA">
              <w:rPr>
                <w:b/>
                <w:color w:val="231F20"/>
                <w:lang w:val="ru-RU"/>
              </w:rPr>
              <w:t>æмæ</w:t>
            </w:r>
            <w:r w:rsidRPr="00F60BC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хиппæлой</w:t>
            </w:r>
            <w:r w:rsidRPr="00F60BC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ма</w:t>
            </w:r>
            <w:r w:rsidRPr="00F60BC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F60BCA">
              <w:rPr>
                <w:b/>
                <w:color w:val="231F20"/>
                <w:lang w:val="ru-RU"/>
              </w:rPr>
              <w:t>у.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F60BCA">
              <w:rPr>
                <w:color w:val="231F20"/>
              </w:rPr>
              <w:t>Комкоммæ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ныхас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(2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67"/>
            </w:pPr>
            <w:r w:rsidRPr="00F60BCA">
              <w:rPr>
                <w:color w:val="231F20"/>
              </w:rPr>
              <w:t>Ныхасы хæйттæ.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Номдар, мивдисæг.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Хъуыдыйады сæйраг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уæнгтæ. Сидæн, йæ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растфыссынад. Дзырды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хæйттæ.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8"/>
            </w:pPr>
            <w:r w:rsidRPr="00F60BCA">
              <w:rPr>
                <w:color w:val="231F20"/>
              </w:rPr>
              <w:t>Фæлтæрæны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хæслæвæрд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æххæст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кæнгæйæ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78" w:right="75"/>
            </w:pPr>
            <w:r w:rsidRPr="00F60BCA">
              <w:rPr>
                <w:color w:val="231F20"/>
              </w:rPr>
              <w:t>базонын, искæй ныхас æнæ ивдæй æвдыст кæм цæуы,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уый. Урочы темæ бамбарын. Хъуыдыйады мидæг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комкоммæ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ныхас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авторы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ныхæстæ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Комкоммæ ныхас хъуыдыйады кæм æвæрд уа, уымæ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æрхæцæн нысæнттæ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раст æвæрын.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left="78" w:right="335"/>
            </w:pPr>
            <w:r w:rsidRPr="00F60BCA">
              <w:rPr>
                <w:color w:val="231F20"/>
              </w:rPr>
              <w:t>Лæвæрд схемæтæм гæсгæ авторы ныхæстæ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комкоммæ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ныхас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раст</w:t>
            </w:r>
            <w:r w:rsidRPr="00F60BCA">
              <w:rPr>
                <w:color w:val="231F20"/>
                <w:spacing w:val="-7"/>
              </w:rPr>
              <w:t xml:space="preserve"> </w:t>
            </w:r>
            <w:r w:rsidRPr="00F60BCA">
              <w:rPr>
                <w:color w:val="231F20"/>
              </w:rPr>
              <w:t>æрхæцæн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нысæнттæй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хицæн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/>
            </w:pPr>
            <w:r w:rsidRPr="00F60BCA">
              <w:rPr>
                <w:color w:val="231F20"/>
              </w:rPr>
              <w:t>Æмбисæндты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хъуыды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æмбарын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78"/>
            </w:pPr>
            <w:r w:rsidRPr="00F60BCA">
              <w:rPr>
                <w:i/>
                <w:color w:val="231F20"/>
              </w:rPr>
              <w:t>Къордты</w:t>
            </w:r>
            <w:r w:rsidRPr="00F60BCA">
              <w:rPr>
                <w:i/>
                <w:color w:val="231F20"/>
                <w:spacing w:val="-3"/>
              </w:rPr>
              <w:t xml:space="preserve"> </w:t>
            </w:r>
            <w:r w:rsidRPr="00F60BCA">
              <w:rPr>
                <w:i/>
                <w:color w:val="231F20"/>
              </w:rPr>
              <w:t>куыст</w:t>
            </w:r>
            <w:r w:rsidRPr="00F60BCA">
              <w:rPr>
                <w:i/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–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текстæн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сæргонд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дæттын.</w:t>
            </w:r>
          </w:p>
        </w:tc>
      </w:tr>
      <w:tr w:rsidR="00D71BA0" w:rsidRPr="00BA1CF4" w:rsidTr="008B0ACC">
        <w:trPr>
          <w:gridBefore w:val="1"/>
          <w:wBefore w:w="8" w:type="dxa"/>
          <w:trHeight w:val="1970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462"/>
              <w:rPr>
                <w:b/>
              </w:rPr>
            </w:pPr>
            <w:r w:rsidRPr="00F60BCA">
              <w:rPr>
                <w:color w:val="231F20"/>
              </w:rPr>
              <w:lastRenderedPageBreak/>
              <w:t xml:space="preserve">48-æм. </w:t>
            </w:r>
            <w:r w:rsidRPr="00F60BCA">
              <w:rPr>
                <w:b/>
                <w:color w:val="231F20"/>
              </w:rPr>
              <w:t>Æнæ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2"/>
              </w:rPr>
              <w:t xml:space="preserve">кусгæйæ </w:t>
            </w:r>
            <w:r w:rsidRPr="00F60BCA">
              <w:rPr>
                <w:b/>
                <w:color w:val="231F20"/>
                <w:spacing w:val="-1"/>
              </w:rPr>
              <w:t>цард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нæй.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50"/>
            </w:pPr>
            <w:r w:rsidRPr="00F60BCA">
              <w:rPr>
                <w:color w:val="231F20"/>
              </w:rPr>
              <w:t>Рацыд æрмæг фæлхатт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Ныхасы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хæйттæ.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350"/>
            </w:pPr>
            <w:r w:rsidRPr="00F60BCA">
              <w:rPr>
                <w:color w:val="231F20"/>
              </w:rPr>
              <w:t>Ныхасы хæйттæ.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Номдар,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хауæнтæ,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нымæц. Фæрсдзырд.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Миногон, йæ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растфыссынад.</w:t>
            </w:r>
          </w:p>
        </w:tc>
        <w:tc>
          <w:tcPr>
            <w:tcW w:w="436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67"/>
            </w:pPr>
            <w:r w:rsidRPr="00F60BCA">
              <w:rPr>
                <w:color w:val="231F20"/>
              </w:rPr>
              <w:t>Дзырдтæм фæрстытæ раст дæттын. Цавæр ныхасы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хæйттæ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сты,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уый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бæрæг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кæнын.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Дзырдтæн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синонимтæ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агурын. Цæсгомон номивджыты цыбыр æмæ æххæст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хуызтæ бæрæг кæнын. Мивдисджытæ ивын афонтæм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нымæцтæм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гæсгæ.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left="78" w:right="149"/>
            </w:pPr>
            <w:r w:rsidRPr="00F60BCA">
              <w:rPr>
                <w:color w:val="231F20"/>
              </w:rPr>
              <w:t>Æмбисæндты мидис бæрæг кæнын, фæрсдзырдтæ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дзы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агурын.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Хайыгтæ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мивдисджытимæ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куыд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фыссын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хъæуы,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уый бæрæг кæнын.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78"/>
            </w:pPr>
            <w:r w:rsidRPr="00F60BCA">
              <w:rPr>
                <w:color w:val="231F20"/>
              </w:rPr>
              <w:t>Тексты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мидис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фæрстытæм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гæсгæ</w:t>
            </w:r>
            <w:r w:rsidRPr="00F60BCA">
              <w:rPr>
                <w:color w:val="231F20"/>
                <w:spacing w:val="-4"/>
              </w:rPr>
              <w:t xml:space="preserve"> </w:t>
            </w:r>
            <w:r w:rsidRPr="00F60BCA">
              <w:rPr>
                <w:color w:val="231F20"/>
              </w:rPr>
              <w:t>дзурын.</w:t>
            </w:r>
          </w:p>
        </w:tc>
      </w:tr>
      <w:tr w:rsidR="00D71BA0" w:rsidRPr="00BA1CF4" w:rsidTr="008B0ACC">
        <w:trPr>
          <w:gridBefore w:val="1"/>
          <w:wBefore w:w="8" w:type="dxa"/>
          <w:trHeight w:val="1120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462"/>
              <w:rPr>
                <w:b/>
              </w:rPr>
            </w:pPr>
            <w:r w:rsidRPr="00F60BCA">
              <w:rPr>
                <w:color w:val="231F20"/>
              </w:rPr>
              <w:t xml:space="preserve">49-æм. </w:t>
            </w:r>
            <w:r w:rsidRPr="00F60BCA">
              <w:rPr>
                <w:b/>
                <w:color w:val="231F20"/>
              </w:rPr>
              <w:t>Æнæ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2"/>
              </w:rPr>
              <w:t xml:space="preserve">кусгæйæ </w:t>
            </w:r>
            <w:r w:rsidRPr="00F60BCA">
              <w:rPr>
                <w:b/>
                <w:color w:val="231F20"/>
                <w:spacing w:val="-1"/>
              </w:rPr>
              <w:t>цард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нæй.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41"/>
            </w:pPr>
            <w:r w:rsidRPr="00F60BCA">
              <w:rPr>
                <w:color w:val="231F20"/>
              </w:rPr>
              <w:t>Рацыд æрмæг фæлхат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кæнын. Хъуыдыйад.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Вазыгджын хъуыдыйад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(1 сах.)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96"/>
            </w:pPr>
            <w:r w:rsidRPr="00F60BCA">
              <w:rPr>
                <w:color w:val="231F20"/>
              </w:rPr>
              <w:t>Хъуыдыйады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1"/>
              </w:rPr>
              <w:t>æмбарынад,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йæ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арæзт.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Хуымæтæг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вазыгджын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хъуыдыйæдтæ.</w:t>
            </w:r>
          </w:p>
        </w:tc>
        <w:tc>
          <w:tcPr>
            <w:tcW w:w="436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8" w:right="182"/>
              <w:jc w:val="both"/>
            </w:pPr>
            <w:r w:rsidRPr="00F60BCA">
              <w:rPr>
                <w:color w:val="231F20"/>
              </w:rPr>
              <w:t>Хуымæтæг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хъуыдыйæдты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арæзт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æмбарын.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Æмбарын</w:t>
            </w:r>
            <w:r w:rsidRPr="00F60BCA">
              <w:rPr>
                <w:color w:val="231F20"/>
                <w:spacing w:val="-43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вазыгджын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хъуыдыйæдты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арæзт.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Иртасын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хуымæтæг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вазыгджын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хъуыдыйæдтæ.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8" w:right="153"/>
              <w:jc w:val="both"/>
            </w:pPr>
            <w:r w:rsidRPr="00F60BCA">
              <w:rPr>
                <w:color w:val="231F20"/>
              </w:rPr>
              <w:t>Хъуыдыйæдты</w:t>
            </w:r>
            <w:r w:rsidRPr="00F60BCA">
              <w:rPr>
                <w:color w:val="231F20"/>
                <w:spacing w:val="-6"/>
              </w:rPr>
              <w:t xml:space="preserve"> </w:t>
            </w:r>
            <w:r w:rsidRPr="00F60BCA">
              <w:rPr>
                <w:color w:val="231F20"/>
              </w:rPr>
              <w:t>æмхуызон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уæнгтæ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иртасын,</w:t>
            </w:r>
            <w:r w:rsidRPr="00F60BCA">
              <w:rPr>
                <w:color w:val="231F20"/>
                <w:spacing w:val="-5"/>
              </w:rPr>
              <w:t xml:space="preserve"> </w:t>
            </w:r>
            <w:r w:rsidRPr="00F60BCA">
              <w:rPr>
                <w:color w:val="231F20"/>
              </w:rPr>
              <w:t>æрхæцæн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нысæнттæ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сæ раст æвæрын.</w:t>
            </w:r>
          </w:p>
        </w:tc>
      </w:tr>
      <w:tr w:rsidR="00D71BA0" w:rsidRPr="00F60BCA" w:rsidTr="008B0ACC">
        <w:trPr>
          <w:gridBefore w:val="1"/>
          <w:wBefore w:w="8" w:type="dxa"/>
          <w:trHeight w:val="905"/>
        </w:trPr>
        <w:tc>
          <w:tcPr>
            <w:tcW w:w="1701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462"/>
              <w:rPr>
                <w:b/>
              </w:rPr>
            </w:pPr>
            <w:r w:rsidRPr="00F60BCA">
              <w:rPr>
                <w:color w:val="231F20"/>
              </w:rPr>
              <w:t xml:space="preserve">50-æм. </w:t>
            </w:r>
            <w:r w:rsidRPr="00F60BCA">
              <w:rPr>
                <w:b/>
                <w:color w:val="231F20"/>
              </w:rPr>
              <w:t>Æнæ</w:t>
            </w:r>
            <w:r w:rsidRPr="00F60BCA">
              <w:rPr>
                <w:b/>
                <w:color w:val="231F20"/>
                <w:spacing w:val="1"/>
              </w:rPr>
              <w:t xml:space="preserve"> </w:t>
            </w:r>
            <w:r w:rsidRPr="00F60BCA">
              <w:rPr>
                <w:b/>
                <w:color w:val="231F20"/>
                <w:spacing w:val="-2"/>
              </w:rPr>
              <w:t xml:space="preserve">кусгæйæ </w:t>
            </w:r>
            <w:r w:rsidRPr="00F60BCA">
              <w:rPr>
                <w:b/>
                <w:color w:val="231F20"/>
                <w:spacing w:val="-1"/>
              </w:rPr>
              <w:t>цард</w:t>
            </w:r>
            <w:r w:rsidRPr="00F60BCA">
              <w:rPr>
                <w:b/>
                <w:color w:val="231F20"/>
                <w:spacing w:val="-42"/>
              </w:rPr>
              <w:t xml:space="preserve"> </w:t>
            </w:r>
            <w:r w:rsidRPr="00F60BCA">
              <w:rPr>
                <w:b/>
                <w:color w:val="231F20"/>
              </w:rPr>
              <w:t>нæй.</w:t>
            </w:r>
          </w:p>
        </w:tc>
        <w:tc>
          <w:tcPr>
            <w:tcW w:w="2150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392"/>
            </w:pPr>
            <w:r w:rsidRPr="00F60BCA">
              <w:rPr>
                <w:color w:val="231F20"/>
                <w:spacing w:val="-1"/>
              </w:rPr>
              <w:t>Рацыд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æрмæг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</w:rPr>
              <w:t>фæлхат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кæнын. Сидæн.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F60BCA">
              <w:rPr>
                <w:color w:val="231F20"/>
                <w:spacing w:val="-1"/>
              </w:rPr>
              <w:t>Комкоммæ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  <w:spacing w:val="-1"/>
              </w:rPr>
              <w:t>ныхас.</w:t>
            </w:r>
          </w:p>
        </w:tc>
        <w:tc>
          <w:tcPr>
            <w:tcW w:w="2098" w:type="dxa"/>
            <w:gridSpan w:val="2"/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846"/>
            </w:pPr>
            <w:r w:rsidRPr="00F60BCA">
              <w:rPr>
                <w:color w:val="231F20"/>
                <w:spacing w:val="-1"/>
              </w:rPr>
              <w:t>Хъуыдыйæдтæ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сидæнтимæ.</w:t>
            </w:r>
          </w:p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326"/>
            </w:pPr>
            <w:r w:rsidRPr="00F60BCA">
              <w:rPr>
                <w:color w:val="231F20"/>
              </w:rPr>
              <w:t>Хъуыдыйæдтæ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  <w:spacing w:val="-2"/>
              </w:rPr>
              <w:t>комкоммæ</w:t>
            </w:r>
            <w:r w:rsidRPr="00F60BCA">
              <w:rPr>
                <w:color w:val="231F20"/>
                <w:spacing w:val="-8"/>
              </w:rPr>
              <w:t xml:space="preserve"> </w:t>
            </w:r>
            <w:r w:rsidRPr="00F60BCA">
              <w:rPr>
                <w:color w:val="231F20"/>
                <w:spacing w:val="-2"/>
              </w:rPr>
              <w:t>ныхасимæ.</w:t>
            </w:r>
          </w:p>
        </w:tc>
        <w:tc>
          <w:tcPr>
            <w:tcW w:w="436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78" w:right="176"/>
            </w:pPr>
            <w:r w:rsidRPr="00F60BCA">
              <w:rPr>
                <w:color w:val="231F20"/>
              </w:rPr>
              <w:t>Зонын иртасын хъуыдыйæдтæ сидæнтимæ æмæ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комкоммæ ныхасимæ. Фæлтæрæны хицæн кæнын</w:t>
            </w:r>
            <w:r w:rsidRPr="00F60BCA">
              <w:rPr>
                <w:color w:val="231F20"/>
                <w:spacing w:val="1"/>
              </w:rPr>
              <w:t xml:space="preserve"> </w:t>
            </w:r>
            <w:r w:rsidRPr="00F60BCA">
              <w:rPr>
                <w:color w:val="231F20"/>
              </w:rPr>
              <w:t>хуымæтæг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æмæ</w:t>
            </w:r>
            <w:r w:rsidRPr="00F60BCA">
              <w:rPr>
                <w:color w:val="231F20"/>
                <w:spacing w:val="-10"/>
              </w:rPr>
              <w:t xml:space="preserve"> </w:t>
            </w:r>
            <w:r w:rsidRPr="00F60BCA">
              <w:rPr>
                <w:color w:val="231F20"/>
              </w:rPr>
              <w:t>вазыгджын</w:t>
            </w:r>
            <w:r w:rsidRPr="00F60BCA">
              <w:rPr>
                <w:color w:val="231F20"/>
                <w:spacing w:val="-9"/>
              </w:rPr>
              <w:t xml:space="preserve"> </w:t>
            </w:r>
            <w:r w:rsidRPr="00F60BCA">
              <w:rPr>
                <w:color w:val="231F20"/>
              </w:rPr>
              <w:t>хъуыдыйæдтæ.</w:t>
            </w:r>
            <w:r w:rsidRPr="00F60BCA">
              <w:rPr>
                <w:color w:val="231F20"/>
                <w:spacing w:val="-11"/>
              </w:rPr>
              <w:t xml:space="preserve"> </w:t>
            </w:r>
            <w:r w:rsidRPr="00F60BCA">
              <w:rPr>
                <w:color w:val="231F20"/>
              </w:rPr>
              <w:t>Æмбарын</w:t>
            </w:r>
            <w:r w:rsidRPr="00F60BCA">
              <w:rPr>
                <w:color w:val="231F20"/>
                <w:spacing w:val="-42"/>
              </w:rPr>
              <w:t xml:space="preserve"> </w:t>
            </w:r>
            <w:r w:rsidRPr="00F60BCA">
              <w:rPr>
                <w:color w:val="231F20"/>
              </w:rPr>
              <w:t>кæнын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æрхæцæн нысæнтты</w:t>
            </w:r>
            <w:r w:rsidRPr="00F60BCA">
              <w:rPr>
                <w:color w:val="231F20"/>
                <w:spacing w:val="-1"/>
              </w:rPr>
              <w:t xml:space="preserve"> </w:t>
            </w:r>
            <w:r w:rsidRPr="00F60BCA">
              <w:rPr>
                <w:color w:val="231F20"/>
              </w:rPr>
              <w:t>æвæрынад.</w:t>
            </w:r>
          </w:p>
        </w:tc>
      </w:tr>
      <w:tr w:rsidR="00D71BA0" w:rsidRPr="00F60BCA" w:rsidTr="008B0ACC">
        <w:trPr>
          <w:gridBefore w:val="1"/>
          <w:wBefore w:w="8" w:type="dxa"/>
          <w:trHeight w:val="282"/>
        </w:trPr>
        <w:tc>
          <w:tcPr>
            <w:tcW w:w="1701" w:type="dxa"/>
            <w:gridSpan w:val="2"/>
            <w:tcBorders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F60BCA">
              <w:rPr>
                <w:color w:val="231F20"/>
              </w:rPr>
              <w:t>51-æм.</w:t>
            </w:r>
          </w:p>
        </w:tc>
        <w:tc>
          <w:tcPr>
            <w:tcW w:w="8609" w:type="dxa"/>
            <w:gridSpan w:val="6"/>
            <w:tcBorders>
              <w:top w:val="single" w:sz="6" w:space="0" w:color="231F20"/>
              <w:bottom w:val="single" w:sz="6" w:space="0" w:color="231F20"/>
            </w:tcBorders>
          </w:tcPr>
          <w:p w:rsidR="00D71BA0" w:rsidRPr="00F60BCA" w:rsidRDefault="00D71BA0" w:rsidP="00D71BA0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F60BCA">
              <w:rPr>
                <w:color w:val="231F20"/>
              </w:rPr>
              <w:t>Контролон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куыст</w:t>
            </w:r>
            <w:r w:rsidRPr="00F60BCA">
              <w:rPr>
                <w:color w:val="231F20"/>
                <w:spacing w:val="-3"/>
              </w:rPr>
              <w:t xml:space="preserve"> </w:t>
            </w:r>
            <w:r w:rsidRPr="00F60BCA">
              <w:rPr>
                <w:color w:val="231F20"/>
              </w:rPr>
              <w:t>(1</w:t>
            </w:r>
            <w:r w:rsidRPr="00F60BCA">
              <w:rPr>
                <w:color w:val="231F20"/>
                <w:spacing w:val="-2"/>
              </w:rPr>
              <w:t xml:space="preserve"> </w:t>
            </w:r>
            <w:r w:rsidRPr="00F60BCA">
              <w:rPr>
                <w:color w:val="231F20"/>
              </w:rPr>
              <w:t>сах.)</w:t>
            </w:r>
          </w:p>
        </w:tc>
      </w:tr>
    </w:tbl>
    <w:p w:rsidR="00D71BA0" w:rsidRPr="00F60BCA" w:rsidRDefault="00D71BA0" w:rsidP="00D71BA0">
      <w:pPr>
        <w:ind w:firstLine="708"/>
      </w:pPr>
    </w:p>
    <w:p w:rsidR="00D71BA0" w:rsidRPr="00F60BCA" w:rsidRDefault="00D71BA0" w:rsidP="00D71BA0"/>
    <w:p w:rsidR="00D71BA0" w:rsidRPr="00F60BCA" w:rsidRDefault="00D71BA0" w:rsidP="00D71BA0">
      <w:pPr>
        <w:sectPr w:rsidR="00D71BA0" w:rsidRPr="00F60BCA" w:rsidSect="00D71BA0">
          <w:footerReference w:type="default" r:id="rId53"/>
          <w:type w:val="nextColumn"/>
          <w:pgSz w:w="12760" w:h="8510" w:orient="landscape"/>
          <w:pgMar w:top="851" w:right="1000" w:bottom="620" w:left="1060" w:header="0" w:footer="877" w:gutter="0"/>
          <w:paperSrc w:first="7" w:other="7"/>
          <w:cols w:space="720"/>
        </w:sectPr>
      </w:pPr>
    </w:p>
    <w:p w:rsidR="00651611" w:rsidRPr="00F60BCA" w:rsidRDefault="00651611"/>
    <w:sectPr w:rsidR="00651611" w:rsidRPr="00F60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A1CF4">
      <w:r>
        <w:separator/>
      </w:r>
    </w:p>
  </w:endnote>
  <w:endnote w:type="continuationSeparator" w:id="0">
    <w:p w:rsidR="00000000" w:rsidRDefault="00BA1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FA9598B" wp14:editId="4EDD231B">
              <wp:simplePos x="0" y="0"/>
              <wp:positionH relativeFrom="page">
                <wp:posOffset>2585720</wp:posOffset>
              </wp:positionH>
              <wp:positionV relativeFrom="page">
                <wp:posOffset>7403465</wp:posOffset>
              </wp:positionV>
              <wp:extent cx="228600" cy="19431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1BA0" w:rsidRDefault="00D71BA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1CF4">
                            <w:rPr>
                              <w:noProof/>
                              <w:color w:val="231F20"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8" type="#_x0000_t202" style="position:absolute;margin-left:203.6pt;margin-top:582.9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n/OrgIAAKg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LzASpIMWPbDRoFs5oktbnaHXGTjd9+BmRtiGLrtMdX8n6TeNhFw3ROzYjVJyaBipgF1ob/pPrk44&#10;2oJsh4+ygjBkb6QDGmvV2dJBMRCgQ5ceT52xVChsRlGyDOCEwlGYxpeh65xPsvlyr7R5z2SHrJFj&#10;BY134ORwp40lQ7LZxcYSsuRt65rfimcb4DjtQGi4as8sCdfLn2mQbpJNEntxtNx4cVAU3k25jr1l&#10;GV4tistivS7CXzZuGGcNryombJhZV2H8Z307KnxSxElZWra8snCWkla77bpV6EBA16X7XMnh5Ozm&#10;P6fhigC5vEgpjOLgNkq9cplceXEZL7z0Kki8IExv02UQp3FRPk/pjgv27ymhIcfpIlpMWjqTfpFb&#10;4L7XuZGs4wYmR8u7HCcnJ5JZBW5E5VprCG8n+0kpLP1zKaDdc6OdXq1EJ7GacTsCihXxVlaPoFwl&#10;QVkgQhh3YDRS/cBogNGRY/19TxTDqP0gQP12zsyGmo3tbBBB4WqODUaTuTbTPNr3iu8aQJ7el5A3&#10;8EJq7tR7ZnF8VzAOXBLH0WXnzdN/53UesKvfAAAA//8DAFBLAwQUAAYACAAAACEAK4jrruEAAAAN&#10;AQAADwAAAGRycy9kb3ducmV2LnhtbEyPwU7DMBBE70j8g7VI3KjdkgYS4lQVghMSIg0Hjk7sJlbj&#10;dYjdNvw92xMcd+ZpdqbYzG5gJzMF61HCciGAGWy9tthJ+Kxf7x6BhahQq8GjkfBjAmzK66tC5dqf&#10;sTKnXewYhWDIlYQ+xjHnPLS9cSos/GiQvL2fnIp0Th3XkzpTuBv4SoiUO2WRPvRqNM+9aQ+7o5Ow&#10;/cLqxX6/Nx/VvrJ1nQl8Sw9S3t7M2ydg0czxD4ZLfaoOJXVq/BF1YIOERDysCCVjma4zYIQkyT1J&#10;zUXK0jXwsuD/V5S/AAAA//8DAFBLAQItABQABgAIAAAAIQC2gziS/gAAAOEBAAATAAAAAAAAAAAA&#10;AAAAAAAAAABbQ29udGVudF9UeXBlc10ueG1sUEsBAi0AFAAGAAgAAAAhADj9If/WAAAAlAEAAAsA&#10;AAAAAAAAAAAAAAAALwEAAF9yZWxzLy5yZWxzUEsBAi0AFAAGAAgAAAAhAPDuf86uAgAAqAUAAA4A&#10;AAAAAAAAAAAAAAAALgIAAGRycy9lMm9Eb2MueG1sUEsBAi0AFAAGAAgAAAAhACuI667hAAAADQEA&#10;AA8AAAAAAAAAAAAAAAAACAUAAGRycy9kb3ducmV2LnhtbFBLBQYAAAAABAAEAPMAAAAWBgAAAAA=&#10;" filled="f" stroked="f">
              <v:textbox inset="0,0,0,0">
                <w:txbxContent>
                  <w:p w:rsidR="00D71BA0" w:rsidRDefault="00D71BA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1CF4">
                      <w:rPr>
                        <w:noProof/>
                        <w:color w:val="231F20"/>
                        <w:sz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BA0" w:rsidRDefault="00D71BA0">
    <w:pPr>
      <w:pStyle w:val="a3"/>
      <w:spacing w:before="0"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A1CF4">
      <w:r>
        <w:separator/>
      </w:r>
    </w:p>
  </w:footnote>
  <w:footnote w:type="continuationSeparator" w:id="0">
    <w:p w:rsidR="00000000" w:rsidRDefault="00BA1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38E4"/>
    <w:multiLevelType w:val="hybridMultilevel"/>
    <w:tmpl w:val="83A4B4F2"/>
    <w:lvl w:ilvl="0" w:tplc="5AFE1C1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28DCE19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4B4C243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6738626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D688C63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E7985E5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1DACB46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4400414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141AA71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">
    <w:nsid w:val="02D54773"/>
    <w:multiLevelType w:val="hybridMultilevel"/>
    <w:tmpl w:val="80C6A51A"/>
    <w:lvl w:ilvl="0" w:tplc="87DEC2A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E924CEB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3C54B85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28DCD86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DD98A11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0DBC615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EFC996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61B4B4F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1DC2DE3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">
    <w:nsid w:val="038120BF"/>
    <w:multiLevelType w:val="hybridMultilevel"/>
    <w:tmpl w:val="F280AC26"/>
    <w:lvl w:ilvl="0" w:tplc="D59EC9C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E7403CF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900CB02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5C0231A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9E633B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83385C6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B38688C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18445D8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734492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">
    <w:nsid w:val="04002BDE"/>
    <w:multiLevelType w:val="hybridMultilevel"/>
    <w:tmpl w:val="4B4CF11A"/>
    <w:lvl w:ilvl="0" w:tplc="1516489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4CF484C8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6F4E848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E4704C7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06CAF1D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4E5CA7A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C52A7B1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19E251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9E54737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">
    <w:nsid w:val="046F57B0"/>
    <w:multiLevelType w:val="hybridMultilevel"/>
    <w:tmpl w:val="8C86609E"/>
    <w:lvl w:ilvl="0" w:tplc="E6E819F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51E66F1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2FD8D76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D010768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B40CB08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BF4ECAD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3160BDC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86C48D4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369C7EB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">
    <w:nsid w:val="07434325"/>
    <w:multiLevelType w:val="hybridMultilevel"/>
    <w:tmpl w:val="5EC8BD6A"/>
    <w:lvl w:ilvl="0" w:tplc="362A5D5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46940EE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30C685B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D4A8EBA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A7C9B2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DB62C1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4074FD9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BFE2D5F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2E9A2D1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">
    <w:nsid w:val="07921CDA"/>
    <w:multiLevelType w:val="hybridMultilevel"/>
    <w:tmpl w:val="2CA419AC"/>
    <w:lvl w:ilvl="0" w:tplc="5722492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5E8A3728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594C415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3788B4C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B5BA24D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861EACD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242C2A2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B47EDF7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898AFCE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">
    <w:nsid w:val="081D7785"/>
    <w:multiLevelType w:val="hybridMultilevel"/>
    <w:tmpl w:val="F9F039B4"/>
    <w:lvl w:ilvl="0" w:tplc="1722F2F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A7CE206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F1561BA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E370EEE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DDA82C9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1738269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280A5D9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AF0AC6D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556C22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8">
    <w:nsid w:val="0874710E"/>
    <w:multiLevelType w:val="hybridMultilevel"/>
    <w:tmpl w:val="DF6025BA"/>
    <w:lvl w:ilvl="0" w:tplc="D960F47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450091D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5B9AB2E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6D92E5A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35E1C04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11483E0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F1560D1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8DD0084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9FE816D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">
    <w:nsid w:val="098C6BB3"/>
    <w:multiLevelType w:val="hybridMultilevel"/>
    <w:tmpl w:val="FB709516"/>
    <w:lvl w:ilvl="0" w:tplc="F5348106">
      <w:start w:val="1"/>
      <w:numFmt w:val="decimal"/>
      <w:lvlText w:val="%1"/>
      <w:lvlJc w:val="left"/>
      <w:pPr>
        <w:ind w:left="117" w:hanging="158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49666438">
      <w:start w:val="1"/>
      <w:numFmt w:val="decimal"/>
      <w:lvlText w:val="%2-"/>
      <w:lvlJc w:val="left"/>
      <w:pPr>
        <w:ind w:left="3499" w:hanging="151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6"/>
        <w:szCs w:val="16"/>
        <w:lang w:val="ru-RU" w:eastAsia="en-US" w:bidi="ar-SA"/>
      </w:rPr>
    </w:lvl>
    <w:lvl w:ilvl="2" w:tplc="578881F0">
      <w:numFmt w:val="bullet"/>
      <w:lvlText w:val="•"/>
      <w:lvlJc w:val="left"/>
      <w:pPr>
        <w:ind w:left="3918" w:hanging="151"/>
      </w:pPr>
      <w:rPr>
        <w:rFonts w:hint="default"/>
        <w:lang w:val="ru-RU" w:eastAsia="en-US" w:bidi="ar-SA"/>
      </w:rPr>
    </w:lvl>
    <w:lvl w:ilvl="3" w:tplc="675806C8">
      <w:numFmt w:val="bullet"/>
      <w:lvlText w:val="•"/>
      <w:lvlJc w:val="left"/>
      <w:pPr>
        <w:ind w:left="4336" w:hanging="151"/>
      </w:pPr>
      <w:rPr>
        <w:rFonts w:hint="default"/>
        <w:lang w:val="ru-RU" w:eastAsia="en-US" w:bidi="ar-SA"/>
      </w:rPr>
    </w:lvl>
    <w:lvl w:ilvl="4" w:tplc="88D03EF6">
      <w:numFmt w:val="bullet"/>
      <w:lvlText w:val="•"/>
      <w:lvlJc w:val="left"/>
      <w:pPr>
        <w:ind w:left="4754" w:hanging="151"/>
      </w:pPr>
      <w:rPr>
        <w:rFonts w:hint="default"/>
        <w:lang w:val="ru-RU" w:eastAsia="en-US" w:bidi="ar-SA"/>
      </w:rPr>
    </w:lvl>
    <w:lvl w:ilvl="5" w:tplc="B34A9260">
      <w:numFmt w:val="bullet"/>
      <w:lvlText w:val="•"/>
      <w:lvlJc w:val="left"/>
      <w:pPr>
        <w:ind w:left="5172" w:hanging="151"/>
      </w:pPr>
      <w:rPr>
        <w:rFonts w:hint="default"/>
        <w:lang w:val="ru-RU" w:eastAsia="en-US" w:bidi="ar-SA"/>
      </w:rPr>
    </w:lvl>
    <w:lvl w:ilvl="6" w:tplc="DFF2CEEC">
      <w:numFmt w:val="bullet"/>
      <w:lvlText w:val="•"/>
      <w:lvlJc w:val="left"/>
      <w:pPr>
        <w:ind w:left="5591" w:hanging="151"/>
      </w:pPr>
      <w:rPr>
        <w:rFonts w:hint="default"/>
        <w:lang w:val="ru-RU" w:eastAsia="en-US" w:bidi="ar-SA"/>
      </w:rPr>
    </w:lvl>
    <w:lvl w:ilvl="7" w:tplc="AB4293B2">
      <w:numFmt w:val="bullet"/>
      <w:lvlText w:val="•"/>
      <w:lvlJc w:val="left"/>
      <w:pPr>
        <w:ind w:left="6009" w:hanging="151"/>
      </w:pPr>
      <w:rPr>
        <w:rFonts w:hint="default"/>
        <w:lang w:val="ru-RU" w:eastAsia="en-US" w:bidi="ar-SA"/>
      </w:rPr>
    </w:lvl>
    <w:lvl w:ilvl="8" w:tplc="76FE697A">
      <w:numFmt w:val="bullet"/>
      <w:lvlText w:val="•"/>
      <w:lvlJc w:val="left"/>
      <w:pPr>
        <w:ind w:left="6427" w:hanging="151"/>
      </w:pPr>
      <w:rPr>
        <w:rFonts w:hint="default"/>
        <w:lang w:val="ru-RU" w:eastAsia="en-US" w:bidi="ar-SA"/>
      </w:rPr>
    </w:lvl>
  </w:abstractNum>
  <w:abstractNum w:abstractNumId="10">
    <w:nsid w:val="09C037AB"/>
    <w:multiLevelType w:val="hybridMultilevel"/>
    <w:tmpl w:val="C68EF262"/>
    <w:lvl w:ilvl="0" w:tplc="43EAD6C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FF8C604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7E9A6CB8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4F52974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FF04DE2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8EA431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BB70719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C7AED2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62B6778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1">
    <w:nsid w:val="0A08059D"/>
    <w:multiLevelType w:val="hybridMultilevel"/>
    <w:tmpl w:val="03D8B740"/>
    <w:lvl w:ilvl="0" w:tplc="A9C441E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1674A9F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49EE8B0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0680960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956A9874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1C22899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5832F05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AFF0135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BE2AD50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2">
    <w:nsid w:val="0A3C49FE"/>
    <w:multiLevelType w:val="hybridMultilevel"/>
    <w:tmpl w:val="9DB48976"/>
    <w:lvl w:ilvl="0" w:tplc="0ADCF3E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856849D8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65307CF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6510A23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99443F8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AEF6BEC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1C262FA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3C62E4E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D940108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3">
    <w:nsid w:val="0A517CA1"/>
    <w:multiLevelType w:val="hybridMultilevel"/>
    <w:tmpl w:val="23E092FC"/>
    <w:lvl w:ilvl="0" w:tplc="3ADC709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D676E9E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D06F29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0D44706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E38E4FB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C09C913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5F8BDE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E4C8E0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C21ADD0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4">
    <w:nsid w:val="0AAF1629"/>
    <w:multiLevelType w:val="hybridMultilevel"/>
    <w:tmpl w:val="AB50A576"/>
    <w:lvl w:ilvl="0" w:tplc="283E2B2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9A6EF0C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580E6C12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5652E9B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C5FCDB1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F569EE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6CFA2F0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512EC0E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0F86C74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5">
    <w:nsid w:val="0B7A6647"/>
    <w:multiLevelType w:val="hybridMultilevel"/>
    <w:tmpl w:val="0908E3E8"/>
    <w:lvl w:ilvl="0" w:tplc="B6DA61C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79E821B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BEAED028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2C3C897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E746F88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9BA0E5A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A4A61A3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437A2F4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176205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6">
    <w:nsid w:val="0BFE4892"/>
    <w:multiLevelType w:val="hybridMultilevel"/>
    <w:tmpl w:val="75465854"/>
    <w:lvl w:ilvl="0" w:tplc="238E7ED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6FA208D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50702E12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AC9212D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F868391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94E49BB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7624E23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E84C6D9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0C3CDE6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7">
    <w:nsid w:val="0D442C30"/>
    <w:multiLevelType w:val="hybridMultilevel"/>
    <w:tmpl w:val="B12C8B88"/>
    <w:lvl w:ilvl="0" w:tplc="807EF61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07AE1CC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F3687A2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2ECCD64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47ABC1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2E3AD43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E86AB49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512A3D2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D370EF4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8">
    <w:nsid w:val="0F2073CB"/>
    <w:multiLevelType w:val="hybridMultilevel"/>
    <w:tmpl w:val="F3E09482"/>
    <w:lvl w:ilvl="0" w:tplc="C9C8968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92AAFFF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4A60930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B8785A7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9E3E3BC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8B2A5BB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353C862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41B8B2A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DA3255A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9">
    <w:nsid w:val="0F915A71"/>
    <w:multiLevelType w:val="hybridMultilevel"/>
    <w:tmpl w:val="E7AC44E8"/>
    <w:lvl w:ilvl="0" w:tplc="05A291F2">
      <w:start w:val="1"/>
      <w:numFmt w:val="decimal"/>
      <w:lvlText w:val="%1."/>
      <w:lvlJc w:val="left"/>
      <w:pPr>
        <w:ind w:left="580" w:hanging="180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6D68B6BE">
      <w:numFmt w:val="bullet"/>
      <w:lvlText w:val="•"/>
      <w:lvlJc w:val="left"/>
      <w:pPr>
        <w:ind w:left="1248" w:hanging="180"/>
      </w:pPr>
      <w:rPr>
        <w:rFonts w:hint="default"/>
        <w:lang w:val="ru-RU" w:eastAsia="en-US" w:bidi="ar-SA"/>
      </w:rPr>
    </w:lvl>
    <w:lvl w:ilvl="2" w:tplc="24D8C812">
      <w:numFmt w:val="bullet"/>
      <w:lvlText w:val="•"/>
      <w:lvlJc w:val="left"/>
      <w:pPr>
        <w:ind w:left="1916" w:hanging="180"/>
      </w:pPr>
      <w:rPr>
        <w:rFonts w:hint="default"/>
        <w:lang w:val="ru-RU" w:eastAsia="en-US" w:bidi="ar-SA"/>
      </w:rPr>
    </w:lvl>
    <w:lvl w:ilvl="3" w:tplc="CE4CE3C0">
      <w:numFmt w:val="bullet"/>
      <w:lvlText w:val="•"/>
      <w:lvlJc w:val="left"/>
      <w:pPr>
        <w:ind w:left="2585" w:hanging="180"/>
      </w:pPr>
      <w:rPr>
        <w:rFonts w:hint="default"/>
        <w:lang w:val="ru-RU" w:eastAsia="en-US" w:bidi="ar-SA"/>
      </w:rPr>
    </w:lvl>
    <w:lvl w:ilvl="4" w:tplc="EB7A259A">
      <w:numFmt w:val="bullet"/>
      <w:lvlText w:val="•"/>
      <w:lvlJc w:val="left"/>
      <w:pPr>
        <w:ind w:left="3253" w:hanging="180"/>
      </w:pPr>
      <w:rPr>
        <w:rFonts w:hint="default"/>
        <w:lang w:val="ru-RU" w:eastAsia="en-US" w:bidi="ar-SA"/>
      </w:rPr>
    </w:lvl>
    <w:lvl w:ilvl="5" w:tplc="E120215E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6" w:tplc="6760355E">
      <w:numFmt w:val="bullet"/>
      <w:lvlText w:val="•"/>
      <w:lvlJc w:val="left"/>
      <w:pPr>
        <w:ind w:left="4590" w:hanging="180"/>
      </w:pPr>
      <w:rPr>
        <w:rFonts w:hint="default"/>
        <w:lang w:val="ru-RU" w:eastAsia="en-US" w:bidi="ar-SA"/>
      </w:rPr>
    </w:lvl>
    <w:lvl w:ilvl="7" w:tplc="DEDA06A0">
      <w:numFmt w:val="bullet"/>
      <w:lvlText w:val="•"/>
      <w:lvlJc w:val="left"/>
      <w:pPr>
        <w:ind w:left="5258" w:hanging="180"/>
      </w:pPr>
      <w:rPr>
        <w:rFonts w:hint="default"/>
        <w:lang w:val="ru-RU" w:eastAsia="en-US" w:bidi="ar-SA"/>
      </w:rPr>
    </w:lvl>
    <w:lvl w:ilvl="8" w:tplc="82DA5FBE">
      <w:numFmt w:val="bullet"/>
      <w:lvlText w:val="•"/>
      <w:lvlJc w:val="left"/>
      <w:pPr>
        <w:ind w:left="5927" w:hanging="180"/>
      </w:pPr>
      <w:rPr>
        <w:rFonts w:hint="default"/>
        <w:lang w:val="ru-RU" w:eastAsia="en-US" w:bidi="ar-SA"/>
      </w:rPr>
    </w:lvl>
  </w:abstractNum>
  <w:abstractNum w:abstractNumId="20">
    <w:nsid w:val="0FCA7480"/>
    <w:multiLevelType w:val="hybridMultilevel"/>
    <w:tmpl w:val="479A4E54"/>
    <w:lvl w:ilvl="0" w:tplc="6B9EF9F6">
      <w:numFmt w:val="bullet"/>
      <w:lvlText w:val="-"/>
      <w:lvlJc w:val="left"/>
      <w:pPr>
        <w:ind w:left="183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D83E69F8">
      <w:numFmt w:val="bullet"/>
      <w:lvlText w:val="•"/>
      <w:lvlJc w:val="left"/>
      <w:pPr>
        <w:ind w:left="501" w:hanging="105"/>
      </w:pPr>
      <w:rPr>
        <w:rFonts w:hint="default"/>
        <w:lang w:val="ru-RU" w:eastAsia="en-US" w:bidi="ar-SA"/>
      </w:rPr>
    </w:lvl>
    <w:lvl w:ilvl="2" w:tplc="D5C8E116">
      <w:numFmt w:val="bullet"/>
      <w:lvlText w:val="•"/>
      <w:lvlJc w:val="left"/>
      <w:pPr>
        <w:ind w:left="822" w:hanging="105"/>
      </w:pPr>
      <w:rPr>
        <w:rFonts w:hint="default"/>
        <w:lang w:val="ru-RU" w:eastAsia="en-US" w:bidi="ar-SA"/>
      </w:rPr>
    </w:lvl>
    <w:lvl w:ilvl="3" w:tplc="BD062892">
      <w:numFmt w:val="bullet"/>
      <w:lvlText w:val="•"/>
      <w:lvlJc w:val="left"/>
      <w:pPr>
        <w:ind w:left="1143" w:hanging="105"/>
      </w:pPr>
      <w:rPr>
        <w:rFonts w:hint="default"/>
        <w:lang w:val="ru-RU" w:eastAsia="en-US" w:bidi="ar-SA"/>
      </w:rPr>
    </w:lvl>
    <w:lvl w:ilvl="4" w:tplc="F08842D2">
      <w:numFmt w:val="bullet"/>
      <w:lvlText w:val="•"/>
      <w:lvlJc w:val="left"/>
      <w:pPr>
        <w:ind w:left="1464" w:hanging="105"/>
      </w:pPr>
      <w:rPr>
        <w:rFonts w:hint="default"/>
        <w:lang w:val="ru-RU" w:eastAsia="en-US" w:bidi="ar-SA"/>
      </w:rPr>
    </w:lvl>
    <w:lvl w:ilvl="5" w:tplc="D22A5676">
      <w:numFmt w:val="bullet"/>
      <w:lvlText w:val="•"/>
      <w:lvlJc w:val="left"/>
      <w:pPr>
        <w:ind w:left="1786" w:hanging="105"/>
      </w:pPr>
      <w:rPr>
        <w:rFonts w:hint="default"/>
        <w:lang w:val="ru-RU" w:eastAsia="en-US" w:bidi="ar-SA"/>
      </w:rPr>
    </w:lvl>
    <w:lvl w:ilvl="6" w:tplc="8982DCB4">
      <w:numFmt w:val="bullet"/>
      <w:lvlText w:val="•"/>
      <w:lvlJc w:val="left"/>
      <w:pPr>
        <w:ind w:left="2107" w:hanging="105"/>
      </w:pPr>
      <w:rPr>
        <w:rFonts w:hint="default"/>
        <w:lang w:val="ru-RU" w:eastAsia="en-US" w:bidi="ar-SA"/>
      </w:rPr>
    </w:lvl>
    <w:lvl w:ilvl="7" w:tplc="718226AE">
      <w:numFmt w:val="bullet"/>
      <w:lvlText w:val="•"/>
      <w:lvlJc w:val="left"/>
      <w:pPr>
        <w:ind w:left="2428" w:hanging="105"/>
      </w:pPr>
      <w:rPr>
        <w:rFonts w:hint="default"/>
        <w:lang w:val="ru-RU" w:eastAsia="en-US" w:bidi="ar-SA"/>
      </w:rPr>
    </w:lvl>
    <w:lvl w:ilvl="8" w:tplc="2EE200EA">
      <w:numFmt w:val="bullet"/>
      <w:lvlText w:val="•"/>
      <w:lvlJc w:val="left"/>
      <w:pPr>
        <w:ind w:left="2749" w:hanging="105"/>
      </w:pPr>
      <w:rPr>
        <w:rFonts w:hint="default"/>
        <w:lang w:val="ru-RU" w:eastAsia="en-US" w:bidi="ar-SA"/>
      </w:rPr>
    </w:lvl>
  </w:abstractNum>
  <w:abstractNum w:abstractNumId="21">
    <w:nsid w:val="11564CCF"/>
    <w:multiLevelType w:val="hybridMultilevel"/>
    <w:tmpl w:val="CE8434F2"/>
    <w:lvl w:ilvl="0" w:tplc="A8CAF77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ECE24B7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89F2A16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54CA3C6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C4269D8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D6E4A9B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CE30B72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014CFC4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1EE489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2">
    <w:nsid w:val="118B2E72"/>
    <w:multiLevelType w:val="hybridMultilevel"/>
    <w:tmpl w:val="25A0E2F8"/>
    <w:lvl w:ilvl="0" w:tplc="DCB24D1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0BB2083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6016A8B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003421C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5EE61464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C40ECA3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A818378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82E64FE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B4610C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3">
    <w:nsid w:val="12353450"/>
    <w:multiLevelType w:val="hybridMultilevel"/>
    <w:tmpl w:val="375E6B6A"/>
    <w:lvl w:ilvl="0" w:tplc="356010E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100E418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BAD64CE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842CF79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4E5C915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885EDD6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651A19B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C96EF6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EE30605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4">
    <w:nsid w:val="13E15427"/>
    <w:multiLevelType w:val="hybridMultilevel"/>
    <w:tmpl w:val="592A33EA"/>
    <w:lvl w:ilvl="0" w:tplc="1F86B32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38C6874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75A6FDF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9BE41AF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B8F6647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3D729BE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8AF42E9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FDFA0D8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D1D6921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5">
    <w:nsid w:val="149A1618"/>
    <w:multiLevelType w:val="hybridMultilevel"/>
    <w:tmpl w:val="A2A05700"/>
    <w:lvl w:ilvl="0" w:tplc="F56E04B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08109C1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CDA255E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F59E5FC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D718753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50CACCF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0C7A23E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DFD8E22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6A82968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6">
    <w:nsid w:val="149E2CBC"/>
    <w:multiLevelType w:val="hybridMultilevel"/>
    <w:tmpl w:val="BE88FDD0"/>
    <w:lvl w:ilvl="0" w:tplc="C7EC4E2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E5CC4EA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4D08B52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E2A427C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91480B9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36FA60B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D8811C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418C23F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E1E48CD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7">
    <w:nsid w:val="169B6228"/>
    <w:multiLevelType w:val="hybridMultilevel"/>
    <w:tmpl w:val="A490CAAE"/>
    <w:lvl w:ilvl="0" w:tplc="1AF2FFD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87B6D2B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7BC803B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535AF99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150E3CE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32484A8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DCA0938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85FA557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43625A8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8">
    <w:nsid w:val="16E927FE"/>
    <w:multiLevelType w:val="hybridMultilevel"/>
    <w:tmpl w:val="F86A8D6E"/>
    <w:lvl w:ilvl="0" w:tplc="208C12E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A816C81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AA2E1CC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E632AE7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0A06C2D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6AAC03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801C18E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C554BD7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A72F65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9">
    <w:nsid w:val="175C519A"/>
    <w:multiLevelType w:val="hybridMultilevel"/>
    <w:tmpl w:val="6E2AA18C"/>
    <w:lvl w:ilvl="0" w:tplc="E684E95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B762CAF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21E247E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40489AB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3A1CB0D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CD2040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DE6EBF8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CFB28E9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8E4C84A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0">
    <w:nsid w:val="177C313B"/>
    <w:multiLevelType w:val="hybridMultilevel"/>
    <w:tmpl w:val="BD1A0B6C"/>
    <w:lvl w:ilvl="0" w:tplc="71F8A304">
      <w:start w:val="1"/>
      <w:numFmt w:val="decimal"/>
      <w:lvlText w:val="%1-"/>
      <w:lvlJc w:val="left"/>
      <w:pPr>
        <w:ind w:left="117" w:hanging="161"/>
      </w:pPr>
      <w:rPr>
        <w:rFonts w:ascii="Times New Roman" w:eastAsia="Times New Roman" w:hAnsi="Times New Roman" w:cs="Times New Roman" w:hint="default"/>
        <w:color w:val="231F20"/>
        <w:spacing w:val="5"/>
        <w:w w:val="100"/>
        <w:sz w:val="16"/>
        <w:szCs w:val="16"/>
        <w:lang w:val="ru-RU" w:eastAsia="en-US" w:bidi="ar-SA"/>
      </w:rPr>
    </w:lvl>
    <w:lvl w:ilvl="1" w:tplc="69882656">
      <w:start w:val="1"/>
      <w:numFmt w:val="upperRoman"/>
      <w:lvlText w:val="%2."/>
      <w:lvlJc w:val="left"/>
      <w:pPr>
        <w:ind w:left="2008" w:hanging="160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  <w:lang w:val="ru-RU" w:eastAsia="en-US" w:bidi="ar-SA"/>
      </w:rPr>
    </w:lvl>
    <w:lvl w:ilvl="2" w:tplc="3B8A7A74">
      <w:numFmt w:val="bullet"/>
      <w:lvlText w:val="•"/>
      <w:lvlJc w:val="left"/>
      <w:pPr>
        <w:ind w:left="3500" w:hanging="160"/>
      </w:pPr>
      <w:rPr>
        <w:rFonts w:hint="default"/>
        <w:lang w:val="ru-RU" w:eastAsia="en-US" w:bidi="ar-SA"/>
      </w:rPr>
    </w:lvl>
    <w:lvl w:ilvl="3" w:tplc="3184E8D0">
      <w:numFmt w:val="bullet"/>
      <w:lvlText w:val="•"/>
      <w:lvlJc w:val="left"/>
      <w:pPr>
        <w:ind w:left="3970" w:hanging="160"/>
      </w:pPr>
      <w:rPr>
        <w:rFonts w:hint="default"/>
        <w:lang w:val="ru-RU" w:eastAsia="en-US" w:bidi="ar-SA"/>
      </w:rPr>
    </w:lvl>
    <w:lvl w:ilvl="4" w:tplc="2B2A6DBA">
      <w:numFmt w:val="bullet"/>
      <w:lvlText w:val="•"/>
      <w:lvlJc w:val="left"/>
      <w:pPr>
        <w:ind w:left="4440" w:hanging="160"/>
      </w:pPr>
      <w:rPr>
        <w:rFonts w:hint="default"/>
        <w:lang w:val="ru-RU" w:eastAsia="en-US" w:bidi="ar-SA"/>
      </w:rPr>
    </w:lvl>
    <w:lvl w:ilvl="5" w:tplc="D6E48C5C">
      <w:numFmt w:val="bullet"/>
      <w:lvlText w:val="•"/>
      <w:lvlJc w:val="left"/>
      <w:pPr>
        <w:ind w:left="4911" w:hanging="160"/>
      </w:pPr>
      <w:rPr>
        <w:rFonts w:hint="default"/>
        <w:lang w:val="ru-RU" w:eastAsia="en-US" w:bidi="ar-SA"/>
      </w:rPr>
    </w:lvl>
    <w:lvl w:ilvl="6" w:tplc="09BA856E">
      <w:numFmt w:val="bullet"/>
      <w:lvlText w:val="•"/>
      <w:lvlJc w:val="left"/>
      <w:pPr>
        <w:ind w:left="5381" w:hanging="160"/>
      </w:pPr>
      <w:rPr>
        <w:rFonts w:hint="default"/>
        <w:lang w:val="ru-RU" w:eastAsia="en-US" w:bidi="ar-SA"/>
      </w:rPr>
    </w:lvl>
    <w:lvl w:ilvl="7" w:tplc="3238DBD0">
      <w:numFmt w:val="bullet"/>
      <w:lvlText w:val="•"/>
      <w:lvlJc w:val="left"/>
      <w:pPr>
        <w:ind w:left="5852" w:hanging="160"/>
      </w:pPr>
      <w:rPr>
        <w:rFonts w:hint="default"/>
        <w:lang w:val="ru-RU" w:eastAsia="en-US" w:bidi="ar-SA"/>
      </w:rPr>
    </w:lvl>
    <w:lvl w:ilvl="8" w:tplc="4EFA490E">
      <w:numFmt w:val="bullet"/>
      <w:lvlText w:val="•"/>
      <w:lvlJc w:val="left"/>
      <w:pPr>
        <w:ind w:left="6322" w:hanging="160"/>
      </w:pPr>
      <w:rPr>
        <w:rFonts w:hint="default"/>
        <w:lang w:val="ru-RU" w:eastAsia="en-US" w:bidi="ar-SA"/>
      </w:rPr>
    </w:lvl>
  </w:abstractNum>
  <w:abstractNum w:abstractNumId="31">
    <w:nsid w:val="17B24AAA"/>
    <w:multiLevelType w:val="hybridMultilevel"/>
    <w:tmpl w:val="2A8E1510"/>
    <w:lvl w:ilvl="0" w:tplc="70FC011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B012485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96F4956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E3A24CF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78A98B4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B6D8214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2588561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4F0CD3F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4D74D6A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2">
    <w:nsid w:val="17E3039D"/>
    <w:multiLevelType w:val="hybridMultilevel"/>
    <w:tmpl w:val="9B78F122"/>
    <w:lvl w:ilvl="0" w:tplc="39386A9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D436946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2EE0B26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611E4E4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51E2A7E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FF7CBB4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370C376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B7C2199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EF2C1A3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3">
    <w:nsid w:val="186C1DC4"/>
    <w:multiLevelType w:val="hybridMultilevel"/>
    <w:tmpl w:val="456E0B96"/>
    <w:lvl w:ilvl="0" w:tplc="B4965E5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A936FB3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BDB09F7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0062039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85940DA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FFB8C23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89EE133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3E96907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C76C025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4">
    <w:nsid w:val="18996BE0"/>
    <w:multiLevelType w:val="hybridMultilevel"/>
    <w:tmpl w:val="94EA4EEA"/>
    <w:lvl w:ilvl="0" w:tplc="BDE47A1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1C16EFA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33887452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F58A7A5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BDA1EB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98D833E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F86836A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9118E1C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BDFE534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5">
    <w:nsid w:val="19521284"/>
    <w:multiLevelType w:val="hybridMultilevel"/>
    <w:tmpl w:val="F30A87C2"/>
    <w:lvl w:ilvl="0" w:tplc="BEB26E6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0D6E778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E26E3A9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1F7E933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FE302F5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9A66C45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D18677B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2244FB1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45ACD0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6">
    <w:nsid w:val="19B31E69"/>
    <w:multiLevelType w:val="hybridMultilevel"/>
    <w:tmpl w:val="AEC09CEC"/>
    <w:lvl w:ilvl="0" w:tplc="8960931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556C614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95B8572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A2A4EAD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94FE5B7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1F58D1D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489C050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4B3E00C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19C626E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7">
    <w:nsid w:val="19C12583"/>
    <w:multiLevelType w:val="hybridMultilevel"/>
    <w:tmpl w:val="8D1E3A84"/>
    <w:lvl w:ilvl="0" w:tplc="5950B87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5C906A7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A81CD54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7D62A21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D810767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D680A5C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59FCADD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83E8C8E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BB485C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8">
    <w:nsid w:val="1B5134BE"/>
    <w:multiLevelType w:val="hybridMultilevel"/>
    <w:tmpl w:val="4F3AC1FC"/>
    <w:lvl w:ilvl="0" w:tplc="9B4C5876">
      <w:start w:val="1"/>
      <w:numFmt w:val="decimal"/>
      <w:lvlText w:val="%1."/>
      <w:lvlJc w:val="left"/>
      <w:pPr>
        <w:ind w:left="117" w:hanging="180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0720A202">
      <w:numFmt w:val="bullet"/>
      <w:lvlText w:val="•"/>
      <w:lvlJc w:val="left"/>
      <w:pPr>
        <w:ind w:left="834" w:hanging="180"/>
      </w:pPr>
      <w:rPr>
        <w:rFonts w:hint="default"/>
        <w:lang w:val="ru-RU" w:eastAsia="en-US" w:bidi="ar-SA"/>
      </w:rPr>
    </w:lvl>
    <w:lvl w:ilvl="2" w:tplc="D2D6F92A">
      <w:numFmt w:val="bullet"/>
      <w:lvlText w:val="•"/>
      <w:lvlJc w:val="left"/>
      <w:pPr>
        <w:ind w:left="1548" w:hanging="180"/>
      </w:pPr>
      <w:rPr>
        <w:rFonts w:hint="default"/>
        <w:lang w:val="ru-RU" w:eastAsia="en-US" w:bidi="ar-SA"/>
      </w:rPr>
    </w:lvl>
    <w:lvl w:ilvl="3" w:tplc="7CF089A2">
      <w:numFmt w:val="bullet"/>
      <w:lvlText w:val="•"/>
      <w:lvlJc w:val="left"/>
      <w:pPr>
        <w:ind w:left="2263" w:hanging="180"/>
      </w:pPr>
      <w:rPr>
        <w:rFonts w:hint="default"/>
        <w:lang w:val="ru-RU" w:eastAsia="en-US" w:bidi="ar-SA"/>
      </w:rPr>
    </w:lvl>
    <w:lvl w:ilvl="4" w:tplc="9CDE6E3C">
      <w:numFmt w:val="bullet"/>
      <w:lvlText w:val="•"/>
      <w:lvlJc w:val="left"/>
      <w:pPr>
        <w:ind w:left="2977" w:hanging="180"/>
      </w:pPr>
      <w:rPr>
        <w:rFonts w:hint="default"/>
        <w:lang w:val="ru-RU" w:eastAsia="en-US" w:bidi="ar-SA"/>
      </w:rPr>
    </w:lvl>
    <w:lvl w:ilvl="5" w:tplc="614E5DB0">
      <w:numFmt w:val="bullet"/>
      <w:lvlText w:val="•"/>
      <w:lvlJc w:val="left"/>
      <w:pPr>
        <w:ind w:left="3691" w:hanging="180"/>
      </w:pPr>
      <w:rPr>
        <w:rFonts w:hint="default"/>
        <w:lang w:val="ru-RU" w:eastAsia="en-US" w:bidi="ar-SA"/>
      </w:rPr>
    </w:lvl>
    <w:lvl w:ilvl="6" w:tplc="7F289A50">
      <w:numFmt w:val="bullet"/>
      <w:lvlText w:val="•"/>
      <w:lvlJc w:val="left"/>
      <w:pPr>
        <w:ind w:left="4406" w:hanging="180"/>
      </w:pPr>
      <w:rPr>
        <w:rFonts w:hint="default"/>
        <w:lang w:val="ru-RU" w:eastAsia="en-US" w:bidi="ar-SA"/>
      </w:rPr>
    </w:lvl>
    <w:lvl w:ilvl="7" w:tplc="7F00A3A8">
      <w:numFmt w:val="bullet"/>
      <w:lvlText w:val="•"/>
      <w:lvlJc w:val="left"/>
      <w:pPr>
        <w:ind w:left="5120" w:hanging="180"/>
      </w:pPr>
      <w:rPr>
        <w:rFonts w:hint="default"/>
        <w:lang w:val="ru-RU" w:eastAsia="en-US" w:bidi="ar-SA"/>
      </w:rPr>
    </w:lvl>
    <w:lvl w:ilvl="8" w:tplc="EDCAE59E">
      <w:numFmt w:val="bullet"/>
      <w:lvlText w:val="•"/>
      <w:lvlJc w:val="left"/>
      <w:pPr>
        <w:ind w:left="5835" w:hanging="180"/>
      </w:pPr>
      <w:rPr>
        <w:rFonts w:hint="default"/>
        <w:lang w:val="ru-RU" w:eastAsia="en-US" w:bidi="ar-SA"/>
      </w:rPr>
    </w:lvl>
  </w:abstractNum>
  <w:abstractNum w:abstractNumId="39">
    <w:nsid w:val="1BC57CB9"/>
    <w:multiLevelType w:val="hybridMultilevel"/>
    <w:tmpl w:val="3996A9DC"/>
    <w:lvl w:ilvl="0" w:tplc="C8EEE10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F670E3F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8CF659C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73CCD1D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43DE1CC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4B24274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8C88B2E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0C7ADF0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CF416A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0">
    <w:nsid w:val="1C726A85"/>
    <w:multiLevelType w:val="hybridMultilevel"/>
    <w:tmpl w:val="9ACAA7DE"/>
    <w:lvl w:ilvl="0" w:tplc="59940C0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810C12F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4B0A170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3940D73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FACCFFC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3AE6D88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84F886D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646D09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E8021E5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1">
    <w:nsid w:val="1CA80CD4"/>
    <w:multiLevelType w:val="hybridMultilevel"/>
    <w:tmpl w:val="A740C4E0"/>
    <w:lvl w:ilvl="0" w:tplc="54BE74C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D90AE7A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89EEFE1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3C6EA33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060737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DA743E8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395497B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11C8A2D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881650F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2">
    <w:nsid w:val="1E2C2E09"/>
    <w:multiLevelType w:val="hybridMultilevel"/>
    <w:tmpl w:val="7DAA77EA"/>
    <w:lvl w:ilvl="0" w:tplc="ED5C799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995E375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C94E325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C5DADC9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3A483A7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DABE68A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617A0D2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FAECF29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A96660A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3">
    <w:nsid w:val="214A3DED"/>
    <w:multiLevelType w:val="hybridMultilevel"/>
    <w:tmpl w:val="DAE657AE"/>
    <w:lvl w:ilvl="0" w:tplc="31AE6F0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6F2A2548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85CEAC3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3638494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F45AC82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E24C0D5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323ECE2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5BCE64AE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D548A6B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4">
    <w:nsid w:val="24267B9B"/>
    <w:multiLevelType w:val="hybridMultilevel"/>
    <w:tmpl w:val="8CC4DCD0"/>
    <w:lvl w:ilvl="0" w:tplc="9462D7C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D616C9C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8572C9F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BE3C90F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AEF472D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16808FA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0C80003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A8D4807E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09CE69E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5">
    <w:nsid w:val="24481AE1"/>
    <w:multiLevelType w:val="hybridMultilevel"/>
    <w:tmpl w:val="DBC6E8A2"/>
    <w:lvl w:ilvl="0" w:tplc="49549E3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70A2508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F206A4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09B857F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1E0E4A2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6070363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2E885DE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03065F7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75C883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6">
    <w:nsid w:val="28370F93"/>
    <w:multiLevelType w:val="hybridMultilevel"/>
    <w:tmpl w:val="62FCE958"/>
    <w:lvl w:ilvl="0" w:tplc="60A88F7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D75C72E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AC09A02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E4E48C7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17A46FB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CDC8F87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1A082B1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9698DD3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EE70074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7">
    <w:nsid w:val="28D1159E"/>
    <w:multiLevelType w:val="hybridMultilevel"/>
    <w:tmpl w:val="07A0F582"/>
    <w:lvl w:ilvl="0" w:tplc="46B8782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D0BC5D8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67C8C9B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B4A47D4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9E86E98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A00EE26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39A00AE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11F2CCD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92CA09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8">
    <w:nsid w:val="298629BE"/>
    <w:multiLevelType w:val="hybridMultilevel"/>
    <w:tmpl w:val="478E8708"/>
    <w:lvl w:ilvl="0" w:tplc="E76CC91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5882CA1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75C2317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FFE4851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42E81F4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59602B5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6054E58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A5A5AB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DDB4D04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9">
    <w:nsid w:val="2A82650C"/>
    <w:multiLevelType w:val="hybridMultilevel"/>
    <w:tmpl w:val="AF06FB9E"/>
    <w:lvl w:ilvl="0" w:tplc="75A2457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606A192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B568FB7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B1D499D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DEB2082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01A8F1E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BBBA637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3E26B3D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6E38CB1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0">
    <w:nsid w:val="2E727BCF"/>
    <w:multiLevelType w:val="hybridMultilevel"/>
    <w:tmpl w:val="ED64A1B6"/>
    <w:lvl w:ilvl="0" w:tplc="383CDCB2">
      <w:numFmt w:val="bullet"/>
      <w:lvlText w:val="-"/>
      <w:lvlJc w:val="left"/>
      <w:pPr>
        <w:ind w:left="78" w:hanging="104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284C3360">
      <w:numFmt w:val="bullet"/>
      <w:lvlText w:val="•"/>
      <w:lvlJc w:val="left"/>
      <w:pPr>
        <w:ind w:left="411" w:hanging="104"/>
      </w:pPr>
      <w:rPr>
        <w:rFonts w:hint="default"/>
        <w:lang w:val="ru-RU" w:eastAsia="en-US" w:bidi="ar-SA"/>
      </w:rPr>
    </w:lvl>
    <w:lvl w:ilvl="2" w:tplc="37B6CBDE">
      <w:numFmt w:val="bullet"/>
      <w:lvlText w:val="•"/>
      <w:lvlJc w:val="left"/>
      <w:pPr>
        <w:ind w:left="742" w:hanging="104"/>
      </w:pPr>
      <w:rPr>
        <w:rFonts w:hint="default"/>
        <w:lang w:val="ru-RU" w:eastAsia="en-US" w:bidi="ar-SA"/>
      </w:rPr>
    </w:lvl>
    <w:lvl w:ilvl="3" w:tplc="9A6499C4">
      <w:numFmt w:val="bullet"/>
      <w:lvlText w:val="•"/>
      <w:lvlJc w:val="left"/>
      <w:pPr>
        <w:ind w:left="1073" w:hanging="104"/>
      </w:pPr>
      <w:rPr>
        <w:rFonts w:hint="default"/>
        <w:lang w:val="ru-RU" w:eastAsia="en-US" w:bidi="ar-SA"/>
      </w:rPr>
    </w:lvl>
    <w:lvl w:ilvl="4" w:tplc="8CFABC48">
      <w:numFmt w:val="bullet"/>
      <w:lvlText w:val="•"/>
      <w:lvlJc w:val="left"/>
      <w:pPr>
        <w:ind w:left="1404" w:hanging="104"/>
      </w:pPr>
      <w:rPr>
        <w:rFonts w:hint="default"/>
        <w:lang w:val="ru-RU" w:eastAsia="en-US" w:bidi="ar-SA"/>
      </w:rPr>
    </w:lvl>
    <w:lvl w:ilvl="5" w:tplc="86AE5F4A">
      <w:numFmt w:val="bullet"/>
      <w:lvlText w:val="•"/>
      <w:lvlJc w:val="left"/>
      <w:pPr>
        <w:ind w:left="1736" w:hanging="104"/>
      </w:pPr>
      <w:rPr>
        <w:rFonts w:hint="default"/>
        <w:lang w:val="ru-RU" w:eastAsia="en-US" w:bidi="ar-SA"/>
      </w:rPr>
    </w:lvl>
    <w:lvl w:ilvl="6" w:tplc="024C8A20">
      <w:numFmt w:val="bullet"/>
      <w:lvlText w:val="•"/>
      <w:lvlJc w:val="left"/>
      <w:pPr>
        <w:ind w:left="2067" w:hanging="104"/>
      </w:pPr>
      <w:rPr>
        <w:rFonts w:hint="default"/>
        <w:lang w:val="ru-RU" w:eastAsia="en-US" w:bidi="ar-SA"/>
      </w:rPr>
    </w:lvl>
    <w:lvl w:ilvl="7" w:tplc="7868CF52">
      <w:numFmt w:val="bullet"/>
      <w:lvlText w:val="•"/>
      <w:lvlJc w:val="left"/>
      <w:pPr>
        <w:ind w:left="2398" w:hanging="104"/>
      </w:pPr>
      <w:rPr>
        <w:rFonts w:hint="default"/>
        <w:lang w:val="ru-RU" w:eastAsia="en-US" w:bidi="ar-SA"/>
      </w:rPr>
    </w:lvl>
    <w:lvl w:ilvl="8" w:tplc="03A2D016">
      <w:numFmt w:val="bullet"/>
      <w:lvlText w:val="•"/>
      <w:lvlJc w:val="left"/>
      <w:pPr>
        <w:ind w:left="2729" w:hanging="104"/>
      </w:pPr>
      <w:rPr>
        <w:rFonts w:hint="default"/>
        <w:lang w:val="ru-RU" w:eastAsia="en-US" w:bidi="ar-SA"/>
      </w:rPr>
    </w:lvl>
  </w:abstractNum>
  <w:abstractNum w:abstractNumId="51">
    <w:nsid w:val="2EE07F58"/>
    <w:multiLevelType w:val="hybridMultilevel"/>
    <w:tmpl w:val="32BA5C02"/>
    <w:lvl w:ilvl="0" w:tplc="4B60F282">
      <w:numFmt w:val="bullet"/>
      <w:lvlText w:val="-"/>
      <w:lvlJc w:val="left"/>
      <w:pPr>
        <w:ind w:left="117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0E702B4A">
      <w:numFmt w:val="bullet"/>
      <w:lvlText w:val="-"/>
      <w:lvlJc w:val="left"/>
      <w:pPr>
        <w:ind w:left="785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2" w:tplc="1F2098CA">
      <w:numFmt w:val="bullet"/>
      <w:lvlText w:val="•"/>
      <w:lvlJc w:val="left"/>
      <w:pPr>
        <w:ind w:left="780" w:hanging="105"/>
      </w:pPr>
      <w:rPr>
        <w:rFonts w:hint="default"/>
        <w:lang w:val="ru-RU" w:eastAsia="en-US" w:bidi="ar-SA"/>
      </w:rPr>
    </w:lvl>
    <w:lvl w:ilvl="3" w:tplc="2522ED38">
      <w:numFmt w:val="bullet"/>
      <w:lvlText w:val="•"/>
      <w:lvlJc w:val="left"/>
      <w:pPr>
        <w:ind w:left="1590" w:hanging="105"/>
      </w:pPr>
      <w:rPr>
        <w:rFonts w:hint="default"/>
        <w:lang w:val="ru-RU" w:eastAsia="en-US" w:bidi="ar-SA"/>
      </w:rPr>
    </w:lvl>
    <w:lvl w:ilvl="4" w:tplc="1F30C234">
      <w:numFmt w:val="bullet"/>
      <w:lvlText w:val="•"/>
      <w:lvlJc w:val="left"/>
      <w:pPr>
        <w:ind w:left="2400" w:hanging="105"/>
      </w:pPr>
      <w:rPr>
        <w:rFonts w:hint="default"/>
        <w:lang w:val="ru-RU" w:eastAsia="en-US" w:bidi="ar-SA"/>
      </w:rPr>
    </w:lvl>
    <w:lvl w:ilvl="5" w:tplc="EE6AFFE0">
      <w:numFmt w:val="bullet"/>
      <w:lvlText w:val="•"/>
      <w:lvlJc w:val="left"/>
      <w:pPr>
        <w:ind w:left="3211" w:hanging="105"/>
      </w:pPr>
      <w:rPr>
        <w:rFonts w:hint="default"/>
        <w:lang w:val="ru-RU" w:eastAsia="en-US" w:bidi="ar-SA"/>
      </w:rPr>
    </w:lvl>
    <w:lvl w:ilvl="6" w:tplc="D0E443B8">
      <w:numFmt w:val="bullet"/>
      <w:lvlText w:val="•"/>
      <w:lvlJc w:val="left"/>
      <w:pPr>
        <w:ind w:left="4021" w:hanging="105"/>
      </w:pPr>
      <w:rPr>
        <w:rFonts w:hint="default"/>
        <w:lang w:val="ru-RU" w:eastAsia="en-US" w:bidi="ar-SA"/>
      </w:rPr>
    </w:lvl>
    <w:lvl w:ilvl="7" w:tplc="40CAF524">
      <w:numFmt w:val="bullet"/>
      <w:lvlText w:val="•"/>
      <w:lvlJc w:val="left"/>
      <w:pPr>
        <w:ind w:left="4832" w:hanging="105"/>
      </w:pPr>
      <w:rPr>
        <w:rFonts w:hint="default"/>
        <w:lang w:val="ru-RU" w:eastAsia="en-US" w:bidi="ar-SA"/>
      </w:rPr>
    </w:lvl>
    <w:lvl w:ilvl="8" w:tplc="F10E6ABA">
      <w:numFmt w:val="bullet"/>
      <w:lvlText w:val="•"/>
      <w:lvlJc w:val="left"/>
      <w:pPr>
        <w:ind w:left="5642" w:hanging="105"/>
      </w:pPr>
      <w:rPr>
        <w:rFonts w:hint="default"/>
        <w:lang w:val="ru-RU" w:eastAsia="en-US" w:bidi="ar-SA"/>
      </w:rPr>
    </w:lvl>
  </w:abstractNum>
  <w:abstractNum w:abstractNumId="52">
    <w:nsid w:val="2F7B2E64"/>
    <w:multiLevelType w:val="hybridMultilevel"/>
    <w:tmpl w:val="F6C6D33E"/>
    <w:lvl w:ilvl="0" w:tplc="9CE0A6F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721C2328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F48975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80ACD59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C098F72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5E10290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6BE2421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9C5278F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40896B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3">
    <w:nsid w:val="2FA934E2"/>
    <w:multiLevelType w:val="hybridMultilevel"/>
    <w:tmpl w:val="EF1E0614"/>
    <w:lvl w:ilvl="0" w:tplc="7A40616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0AB40B6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AC9EBDF8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8BEA212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84F2B9E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5702764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CB109A4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127A233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3536CF6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4">
    <w:nsid w:val="318212A0"/>
    <w:multiLevelType w:val="hybridMultilevel"/>
    <w:tmpl w:val="4FDC152C"/>
    <w:lvl w:ilvl="0" w:tplc="8AA4366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011C03D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DCA54C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932215F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5AD8AD2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8AF8CED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B40CB18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C38E87E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CB32CA4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5">
    <w:nsid w:val="332E3AC9"/>
    <w:multiLevelType w:val="hybridMultilevel"/>
    <w:tmpl w:val="C08AE926"/>
    <w:lvl w:ilvl="0" w:tplc="05061F9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0DC4548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0223A9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A506878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AF62F0B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BD3089F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4CF0F49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AAD2B92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C6BE053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6">
    <w:nsid w:val="3342328F"/>
    <w:multiLevelType w:val="hybridMultilevel"/>
    <w:tmpl w:val="BEA0717E"/>
    <w:lvl w:ilvl="0" w:tplc="5BA09DA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FFD67FF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CD66770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83FCF34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A11E948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6802B0C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66CAB0C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BF34B07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E19A55E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7">
    <w:nsid w:val="34044791"/>
    <w:multiLevelType w:val="hybridMultilevel"/>
    <w:tmpl w:val="A35A2FE8"/>
    <w:lvl w:ilvl="0" w:tplc="48E4C79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7EC4985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2D0EC0B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2D78E3C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8230DB6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48F68CC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F202BA5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CDAA74E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95E457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8">
    <w:nsid w:val="35CE58CF"/>
    <w:multiLevelType w:val="hybridMultilevel"/>
    <w:tmpl w:val="781080EC"/>
    <w:lvl w:ilvl="0" w:tplc="6194CF2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DCF0A61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A626987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1DF8118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5A26C55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43B04AB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DE2AA73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3AAE87FE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8088745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9">
    <w:nsid w:val="3737797E"/>
    <w:multiLevelType w:val="hybridMultilevel"/>
    <w:tmpl w:val="3A10FA88"/>
    <w:lvl w:ilvl="0" w:tplc="D5500F0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12D26A5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F6F0EB98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E94CB94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B092509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21A4114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2FD8D8C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097AE7A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0C028E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0">
    <w:nsid w:val="3AFD30DD"/>
    <w:multiLevelType w:val="hybridMultilevel"/>
    <w:tmpl w:val="72208EA8"/>
    <w:lvl w:ilvl="0" w:tplc="305CAE7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4BC422B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65A028B2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BB483D9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3246FC9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3424991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81F0352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DA3E176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BEE6F5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1">
    <w:nsid w:val="3BEC79D9"/>
    <w:multiLevelType w:val="hybridMultilevel"/>
    <w:tmpl w:val="AEFC9842"/>
    <w:lvl w:ilvl="0" w:tplc="9BE8B2D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7502715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3C840A52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41EA128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DB98180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E2DCBD3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A4AE47A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398F8EE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9F43DD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2">
    <w:nsid w:val="3D012205"/>
    <w:multiLevelType w:val="hybridMultilevel"/>
    <w:tmpl w:val="C518D3FC"/>
    <w:lvl w:ilvl="0" w:tplc="0718921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1E7E462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7736BC4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7242B8E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D02A5C0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9AA2C3A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CB44A1B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69729A3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CA053D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3">
    <w:nsid w:val="3D2A246B"/>
    <w:multiLevelType w:val="hybridMultilevel"/>
    <w:tmpl w:val="C972B5A8"/>
    <w:lvl w:ilvl="0" w:tplc="98EACBD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F3689C4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6CB827C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41907FE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819A86B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E1E81B4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F6C8174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6F7EB00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1264FC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4">
    <w:nsid w:val="3EBB4480"/>
    <w:multiLevelType w:val="hybridMultilevel"/>
    <w:tmpl w:val="2F4CD848"/>
    <w:lvl w:ilvl="0" w:tplc="F586B8A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D5E42ED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D76AA45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A09041D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DB387B4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D1A2B00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D81E891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AE7682F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0D2452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5">
    <w:nsid w:val="409E2DF5"/>
    <w:multiLevelType w:val="hybridMultilevel"/>
    <w:tmpl w:val="8166C62C"/>
    <w:lvl w:ilvl="0" w:tplc="FE4688C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2736B348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720C94B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6C8259C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71040DD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5A5E2FC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FA460E8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0B807CD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A152724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6">
    <w:nsid w:val="43863F34"/>
    <w:multiLevelType w:val="hybridMultilevel"/>
    <w:tmpl w:val="FB965440"/>
    <w:lvl w:ilvl="0" w:tplc="962812C6">
      <w:start w:val="1"/>
      <w:numFmt w:val="decimal"/>
      <w:lvlText w:val="%1."/>
      <w:lvlJc w:val="left"/>
      <w:pPr>
        <w:ind w:left="580" w:hanging="180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ADF4E548">
      <w:numFmt w:val="bullet"/>
      <w:lvlText w:val="•"/>
      <w:lvlJc w:val="left"/>
      <w:pPr>
        <w:ind w:left="1248" w:hanging="180"/>
      </w:pPr>
      <w:rPr>
        <w:rFonts w:hint="default"/>
        <w:lang w:val="ru-RU" w:eastAsia="en-US" w:bidi="ar-SA"/>
      </w:rPr>
    </w:lvl>
    <w:lvl w:ilvl="2" w:tplc="85A47AFA">
      <w:numFmt w:val="bullet"/>
      <w:lvlText w:val="•"/>
      <w:lvlJc w:val="left"/>
      <w:pPr>
        <w:ind w:left="1916" w:hanging="180"/>
      </w:pPr>
      <w:rPr>
        <w:rFonts w:hint="default"/>
        <w:lang w:val="ru-RU" w:eastAsia="en-US" w:bidi="ar-SA"/>
      </w:rPr>
    </w:lvl>
    <w:lvl w:ilvl="3" w:tplc="3644517C">
      <w:numFmt w:val="bullet"/>
      <w:lvlText w:val="•"/>
      <w:lvlJc w:val="left"/>
      <w:pPr>
        <w:ind w:left="2585" w:hanging="180"/>
      </w:pPr>
      <w:rPr>
        <w:rFonts w:hint="default"/>
        <w:lang w:val="ru-RU" w:eastAsia="en-US" w:bidi="ar-SA"/>
      </w:rPr>
    </w:lvl>
    <w:lvl w:ilvl="4" w:tplc="7672550A">
      <w:numFmt w:val="bullet"/>
      <w:lvlText w:val="•"/>
      <w:lvlJc w:val="left"/>
      <w:pPr>
        <w:ind w:left="3253" w:hanging="180"/>
      </w:pPr>
      <w:rPr>
        <w:rFonts w:hint="default"/>
        <w:lang w:val="ru-RU" w:eastAsia="en-US" w:bidi="ar-SA"/>
      </w:rPr>
    </w:lvl>
    <w:lvl w:ilvl="5" w:tplc="F0A48554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6" w:tplc="71682A5A">
      <w:numFmt w:val="bullet"/>
      <w:lvlText w:val="•"/>
      <w:lvlJc w:val="left"/>
      <w:pPr>
        <w:ind w:left="4590" w:hanging="180"/>
      </w:pPr>
      <w:rPr>
        <w:rFonts w:hint="default"/>
        <w:lang w:val="ru-RU" w:eastAsia="en-US" w:bidi="ar-SA"/>
      </w:rPr>
    </w:lvl>
    <w:lvl w:ilvl="7" w:tplc="19A66362">
      <w:numFmt w:val="bullet"/>
      <w:lvlText w:val="•"/>
      <w:lvlJc w:val="left"/>
      <w:pPr>
        <w:ind w:left="5258" w:hanging="180"/>
      </w:pPr>
      <w:rPr>
        <w:rFonts w:hint="default"/>
        <w:lang w:val="ru-RU" w:eastAsia="en-US" w:bidi="ar-SA"/>
      </w:rPr>
    </w:lvl>
    <w:lvl w:ilvl="8" w:tplc="097C2156">
      <w:numFmt w:val="bullet"/>
      <w:lvlText w:val="•"/>
      <w:lvlJc w:val="left"/>
      <w:pPr>
        <w:ind w:left="5927" w:hanging="180"/>
      </w:pPr>
      <w:rPr>
        <w:rFonts w:hint="default"/>
        <w:lang w:val="ru-RU" w:eastAsia="en-US" w:bidi="ar-SA"/>
      </w:rPr>
    </w:lvl>
  </w:abstractNum>
  <w:abstractNum w:abstractNumId="67">
    <w:nsid w:val="46641AF6"/>
    <w:multiLevelType w:val="hybridMultilevel"/>
    <w:tmpl w:val="1B46AB20"/>
    <w:lvl w:ilvl="0" w:tplc="63EA9A8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ADDEBEC8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B516B37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62CA540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7D1C3EC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8142392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87AA18B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0C8CC66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0782766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8">
    <w:nsid w:val="4B012957"/>
    <w:multiLevelType w:val="hybridMultilevel"/>
    <w:tmpl w:val="550E7D5C"/>
    <w:lvl w:ilvl="0" w:tplc="ABBCFBB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1B48E5B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0DC6BB5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2996EB2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98C787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9B6A9B4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321CE10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1F6785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08702AA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9">
    <w:nsid w:val="4C906781"/>
    <w:multiLevelType w:val="hybridMultilevel"/>
    <w:tmpl w:val="22B030C4"/>
    <w:lvl w:ilvl="0" w:tplc="2CAAC72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DD64E45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57421AA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68BC6F8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A6B26DE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86E6958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80227D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9A38C01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B330BA7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0">
    <w:nsid w:val="4F66398D"/>
    <w:multiLevelType w:val="hybridMultilevel"/>
    <w:tmpl w:val="0650861A"/>
    <w:lvl w:ilvl="0" w:tplc="2D4C481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4EF2116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C54C68B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C7AA6FB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17FC5F5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D8E0B08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B26EA15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648A5B5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D8445C1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1">
    <w:nsid w:val="504474D5"/>
    <w:multiLevelType w:val="hybridMultilevel"/>
    <w:tmpl w:val="C9184F30"/>
    <w:lvl w:ilvl="0" w:tplc="48F2BEE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F4003278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71CACC3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4DE8160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ACA406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3CFE4C7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C9D0B90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B09CCB3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B1BAC79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2">
    <w:nsid w:val="50756B97"/>
    <w:multiLevelType w:val="hybridMultilevel"/>
    <w:tmpl w:val="9E8A822A"/>
    <w:lvl w:ilvl="0" w:tplc="25D237B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FAD0899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80328A22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9DCAE87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F940A86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1FF8DAC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F20C608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FE14ED1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973ECDA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3">
    <w:nsid w:val="50CA271A"/>
    <w:multiLevelType w:val="hybridMultilevel"/>
    <w:tmpl w:val="A4749AC6"/>
    <w:lvl w:ilvl="0" w:tplc="17C2BD1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8236B9D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E922436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400EC90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9616647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B93482B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1B0E2D2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C88077D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5AE899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4">
    <w:nsid w:val="543E0E80"/>
    <w:multiLevelType w:val="hybridMultilevel"/>
    <w:tmpl w:val="02140DDC"/>
    <w:lvl w:ilvl="0" w:tplc="F7D2E05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E6FAB2E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BF2A3DC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DC100FA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F8ECF5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9C029C9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C38C751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2242B41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93D49C5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5">
    <w:nsid w:val="56536CD9"/>
    <w:multiLevelType w:val="hybridMultilevel"/>
    <w:tmpl w:val="FF62E26A"/>
    <w:lvl w:ilvl="0" w:tplc="9DB2402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4E0A478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ED52E37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74F0BEB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053AC27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BB7045C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03C0226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837A49F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D98EDFC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6">
    <w:nsid w:val="56746DEF"/>
    <w:multiLevelType w:val="hybridMultilevel"/>
    <w:tmpl w:val="80468194"/>
    <w:lvl w:ilvl="0" w:tplc="99A27F1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66B829B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A5E28272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D6FE58B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C2AA75A4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8FCE18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6808566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D0F293B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052CAC5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7">
    <w:nsid w:val="57214E27"/>
    <w:multiLevelType w:val="hybridMultilevel"/>
    <w:tmpl w:val="FB8606C0"/>
    <w:lvl w:ilvl="0" w:tplc="4310445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8032662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CB482FC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D7464B0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B9A285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E956246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4B4556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6CAEE7B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758877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8">
    <w:nsid w:val="585C7E07"/>
    <w:multiLevelType w:val="hybridMultilevel"/>
    <w:tmpl w:val="F65CEFC8"/>
    <w:lvl w:ilvl="0" w:tplc="C7EEB39A">
      <w:start w:val="1"/>
      <w:numFmt w:val="decimal"/>
      <w:lvlText w:val="%1."/>
      <w:lvlJc w:val="left"/>
      <w:pPr>
        <w:ind w:left="117" w:hanging="180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8F66C420">
      <w:start w:val="2"/>
      <w:numFmt w:val="decimal"/>
      <w:lvlText w:val="%2-"/>
      <w:lvlJc w:val="left"/>
      <w:pPr>
        <w:ind w:left="4667" w:hanging="151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ru-RU" w:eastAsia="en-US" w:bidi="ar-SA"/>
      </w:rPr>
    </w:lvl>
    <w:lvl w:ilvl="2" w:tplc="66B6ACD2">
      <w:numFmt w:val="bullet"/>
      <w:lvlText w:val="•"/>
      <w:lvlJc w:val="left"/>
      <w:pPr>
        <w:ind w:left="5020" w:hanging="151"/>
      </w:pPr>
      <w:rPr>
        <w:rFonts w:hint="default"/>
        <w:lang w:val="ru-RU" w:eastAsia="en-US" w:bidi="ar-SA"/>
      </w:rPr>
    </w:lvl>
    <w:lvl w:ilvl="3" w:tplc="8FB46792">
      <w:numFmt w:val="bullet"/>
      <w:lvlText w:val="•"/>
      <w:lvlJc w:val="left"/>
      <w:pPr>
        <w:ind w:left="5230" w:hanging="151"/>
      </w:pPr>
      <w:rPr>
        <w:rFonts w:hint="default"/>
        <w:lang w:val="ru-RU" w:eastAsia="en-US" w:bidi="ar-SA"/>
      </w:rPr>
    </w:lvl>
    <w:lvl w:ilvl="4" w:tplc="CD0E35A8">
      <w:numFmt w:val="bullet"/>
      <w:lvlText w:val="•"/>
      <w:lvlJc w:val="left"/>
      <w:pPr>
        <w:ind w:left="5440" w:hanging="151"/>
      </w:pPr>
      <w:rPr>
        <w:rFonts w:hint="default"/>
        <w:lang w:val="ru-RU" w:eastAsia="en-US" w:bidi="ar-SA"/>
      </w:rPr>
    </w:lvl>
    <w:lvl w:ilvl="5" w:tplc="ED7A22C6">
      <w:numFmt w:val="bullet"/>
      <w:lvlText w:val="•"/>
      <w:lvlJc w:val="left"/>
      <w:pPr>
        <w:ind w:left="5651" w:hanging="151"/>
      </w:pPr>
      <w:rPr>
        <w:rFonts w:hint="default"/>
        <w:lang w:val="ru-RU" w:eastAsia="en-US" w:bidi="ar-SA"/>
      </w:rPr>
    </w:lvl>
    <w:lvl w:ilvl="6" w:tplc="859ACB58">
      <w:numFmt w:val="bullet"/>
      <w:lvlText w:val="•"/>
      <w:lvlJc w:val="left"/>
      <w:pPr>
        <w:ind w:left="5861" w:hanging="151"/>
      </w:pPr>
      <w:rPr>
        <w:rFonts w:hint="default"/>
        <w:lang w:val="ru-RU" w:eastAsia="en-US" w:bidi="ar-SA"/>
      </w:rPr>
    </w:lvl>
    <w:lvl w:ilvl="7" w:tplc="9E28F3AE">
      <w:numFmt w:val="bullet"/>
      <w:lvlText w:val="•"/>
      <w:lvlJc w:val="left"/>
      <w:pPr>
        <w:ind w:left="6072" w:hanging="151"/>
      </w:pPr>
      <w:rPr>
        <w:rFonts w:hint="default"/>
        <w:lang w:val="ru-RU" w:eastAsia="en-US" w:bidi="ar-SA"/>
      </w:rPr>
    </w:lvl>
    <w:lvl w:ilvl="8" w:tplc="22B4B3B0">
      <w:numFmt w:val="bullet"/>
      <w:lvlText w:val="•"/>
      <w:lvlJc w:val="left"/>
      <w:pPr>
        <w:ind w:left="6282" w:hanging="151"/>
      </w:pPr>
      <w:rPr>
        <w:rFonts w:hint="default"/>
        <w:lang w:val="ru-RU" w:eastAsia="en-US" w:bidi="ar-SA"/>
      </w:rPr>
    </w:lvl>
  </w:abstractNum>
  <w:abstractNum w:abstractNumId="79">
    <w:nsid w:val="58690E00"/>
    <w:multiLevelType w:val="hybridMultilevel"/>
    <w:tmpl w:val="ADDEBBC0"/>
    <w:lvl w:ilvl="0" w:tplc="4694130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65029BB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71FC4378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B76A152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E5A45EF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661E219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813E8C7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17069B4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FD8501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80">
    <w:nsid w:val="58F27A8E"/>
    <w:multiLevelType w:val="hybridMultilevel"/>
    <w:tmpl w:val="BD6205CC"/>
    <w:lvl w:ilvl="0" w:tplc="B57A84C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0AEEC34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8CB4468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AEE4D6A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D74E838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D592DE3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6A4C634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EF28AE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399C8A3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81">
    <w:nsid w:val="58FF6CCE"/>
    <w:multiLevelType w:val="hybridMultilevel"/>
    <w:tmpl w:val="C83062DA"/>
    <w:lvl w:ilvl="0" w:tplc="B9D23ED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B7107DC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DEAC1BA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045A445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167E1E8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C4B8652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0E8C8BF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A3C6509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ACF2694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82">
    <w:nsid w:val="59155177"/>
    <w:multiLevelType w:val="hybridMultilevel"/>
    <w:tmpl w:val="1534C5B2"/>
    <w:lvl w:ilvl="0" w:tplc="F52C611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EA984AD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82C6578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CD90A94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CA7CAF7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619ACA9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E8ACA0B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2D88058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2748EC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83">
    <w:nsid w:val="598D3550"/>
    <w:multiLevelType w:val="hybridMultilevel"/>
    <w:tmpl w:val="D6B46AE0"/>
    <w:lvl w:ilvl="0" w:tplc="9F68CCC0">
      <w:numFmt w:val="bullet"/>
      <w:lvlText w:val="-"/>
      <w:lvlJc w:val="left"/>
      <w:pPr>
        <w:ind w:left="400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8AD0CFFA">
      <w:numFmt w:val="bullet"/>
      <w:lvlText w:val="•"/>
      <w:lvlJc w:val="left"/>
      <w:pPr>
        <w:ind w:left="1086" w:hanging="105"/>
      </w:pPr>
      <w:rPr>
        <w:rFonts w:hint="default"/>
        <w:lang w:val="ru-RU" w:eastAsia="en-US" w:bidi="ar-SA"/>
      </w:rPr>
    </w:lvl>
    <w:lvl w:ilvl="2" w:tplc="363AD3BA">
      <w:numFmt w:val="bullet"/>
      <w:lvlText w:val="•"/>
      <w:lvlJc w:val="left"/>
      <w:pPr>
        <w:ind w:left="1772" w:hanging="105"/>
      </w:pPr>
      <w:rPr>
        <w:rFonts w:hint="default"/>
        <w:lang w:val="ru-RU" w:eastAsia="en-US" w:bidi="ar-SA"/>
      </w:rPr>
    </w:lvl>
    <w:lvl w:ilvl="3" w:tplc="44E091CC">
      <w:numFmt w:val="bullet"/>
      <w:lvlText w:val="•"/>
      <w:lvlJc w:val="left"/>
      <w:pPr>
        <w:ind w:left="2459" w:hanging="105"/>
      </w:pPr>
      <w:rPr>
        <w:rFonts w:hint="default"/>
        <w:lang w:val="ru-RU" w:eastAsia="en-US" w:bidi="ar-SA"/>
      </w:rPr>
    </w:lvl>
    <w:lvl w:ilvl="4" w:tplc="B70E30D4">
      <w:numFmt w:val="bullet"/>
      <w:lvlText w:val="•"/>
      <w:lvlJc w:val="left"/>
      <w:pPr>
        <w:ind w:left="3145" w:hanging="105"/>
      </w:pPr>
      <w:rPr>
        <w:rFonts w:hint="default"/>
        <w:lang w:val="ru-RU" w:eastAsia="en-US" w:bidi="ar-SA"/>
      </w:rPr>
    </w:lvl>
    <w:lvl w:ilvl="5" w:tplc="C0AC3DFC">
      <w:numFmt w:val="bullet"/>
      <w:lvlText w:val="•"/>
      <w:lvlJc w:val="left"/>
      <w:pPr>
        <w:ind w:left="3831" w:hanging="105"/>
      </w:pPr>
      <w:rPr>
        <w:rFonts w:hint="default"/>
        <w:lang w:val="ru-RU" w:eastAsia="en-US" w:bidi="ar-SA"/>
      </w:rPr>
    </w:lvl>
    <w:lvl w:ilvl="6" w:tplc="4EEE7654">
      <w:numFmt w:val="bullet"/>
      <w:lvlText w:val="•"/>
      <w:lvlJc w:val="left"/>
      <w:pPr>
        <w:ind w:left="4518" w:hanging="105"/>
      </w:pPr>
      <w:rPr>
        <w:rFonts w:hint="default"/>
        <w:lang w:val="ru-RU" w:eastAsia="en-US" w:bidi="ar-SA"/>
      </w:rPr>
    </w:lvl>
    <w:lvl w:ilvl="7" w:tplc="09821EF2">
      <w:numFmt w:val="bullet"/>
      <w:lvlText w:val="•"/>
      <w:lvlJc w:val="left"/>
      <w:pPr>
        <w:ind w:left="5204" w:hanging="105"/>
      </w:pPr>
      <w:rPr>
        <w:rFonts w:hint="default"/>
        <w:lang w:val="ru-RU" w:eastAsia="en-US" w:bidi="ar-SA"/>
      </w:rPr>
    </w:lvl>
    <w:lvl w:ilvl="8" w:tplc="8724D8A8">
      <w:numFmt w:val="bullet"/>
      <w:lvlText w:val="•"/>
      <w:lvlJc w:val="left"/>
      <w:pPr>
        <w:ind w:left="5891" w:hanging="105"/>
      </w:pPr>
      <w:rPr>
        <w:rFonts w:hint="default"/>
        <w:lang w:val="ru-RU" w:eastAsia="en-US" w:bidi="ar-SA"/>
      </w:rPr>
    </w:lvl>
  </w:abstractNum>
  <w:abstractNum w:abstractNumId="84">
    <w:nsid w:val="5B6E5AF4"/>
    <w:multiLevelType w:val="hybridMultilevel"/>
    <w:tmpl w:val="FD822728"/>
    <w:lvl w:ilvl="0" w:tplc="A268017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98EE846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971A5B18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FE26B9F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020277F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EA6600B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B476976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9FD407BE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5FCE31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85">
    <w:nsid w:val="5C7B169A"/>
    <w:multiLevelType w:val="hybridMultilevel"/>
    <w:tmpl w:val="6A468018"/>
    <w:lvl w:ilvl="0" w:tplc="8EF857A8">
      <w:numFmt w:val="bullet"/>
      <w:lvlText w:val="-"/>
      <w:lvlJc w:val="left"/>
      <w:pPr>
        <w:ind w:left="183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43022838">
      <w:numFmt w:val="bullet"/>
      <w:lvlText w:val="•"/>
      <w:lvlJc w:val="left"/>
      <w:pPr>
        <w:ind w:left="501" w:hanging="105"/>
      </w:pPr>
      <w:rPr>
        <w:rFonts w:hint="default"/>
        <w:lang w:val="ru-RU" w:eastAsia="en-US" w:bidi="ar-SA"/>
      </w:rPr>
    </w:lvl>
    <w:lvl w:ilvl="2" w:tplc="63A074AC">
      <w:numFmt w:val="bullet"/>
      <w:lvlText w:val="•"/>
      <w:lvlJc w:val="left"/>
      <w:pPr>
        <w:ind w:left="822" w:hanging="105"/>
      </w:pPr>
      <w:rPr>
        <w:rFonts w:hint="default"/>
        <w:lang w:val="ru-RU" w:eastAsia="en-US" w:bidi="ar-SA"/>
      </w:rPr>
    </w:lvl>
    <w:lvl w:ilvl="3" w:tplc="6E94BEE0">
      <w:numFmt w:val="bullet"/>
      <w:lvlText w:val="•"/>
      <w:lvlJc w:val="left"/>
      <w:pPr>
        <w:ind w:left="1143" w:hanging="105"/>
      </w:pPr>
      <w:rPr>
        <w:rFonts w:hint="default"/>
        <w:lang w:val="ru-RU" w:eastAsia="en-US" w:bidi="ar-SA"/>
      </w:rPr>
    </w:lvl>
    <w:lvl w:ilvl="4" w:tplc="488EC842">
      <w:numFmt w:val="bullet"/>
      <w:lvlText w:val="•"/>
      <w:lvlJc w:val="left"/>
      <w:pPr>
        <w:ind w:left="1464" w:hanging="105"/>
      </w:pPr>
      <w:rPr>
        <w:rFonts w:hint="default"/>
        <w:lang w:val="ru-RU" w:eastAsia="en-US" w:bidi="ar-SA"/>
      </w:rPr>
    </w:lvl>
    <w:lvl w:ilvl="5" w:tplc="18C2445E">
      <w:numFmt w:val="bullet"/>
      <w:lvlText w:val="•"/>
      <w:lvlJc w:val="left"/>
      <w:pPr>
        <w:ind w:left="1786" w:hanging="105"/>
      </w:pPr>
      <w:rPr>
        <w:rFonts w:hint="default"/>
        <w:lang w:val="ru-RU" w:eastAsia="en-US" w:bidi="ar-SA"/>
      </w:rPr>
    </w:lvl>
    <w:lvl w:ilvl="6" w:tplc="2A0C7B04">
      <w:numFmt w:val="bullet"/>
      <w:lvlText w:val="•"/>
      <w:lvlJc w:val="left"/>
      <w:pPr>
        <w:ind w:left="2107" w:hanging="105"/>
      </w:pPr>
      <w:rPr>
        <w:rFonts w:hint="default"/>
        <w:lang w:val="ru-RU" w:eastAsia="en-US" w:bidi="ar-SA"/>
      </w:rPr>
    </w:lvl>
    <w:lvl w:ilvl="7" w:tplc="ECAE8C58">
      <w:numFmt w:val="bullet"/>
      <w:lvlText w:val="•"/>
      <w:lvlJc w:val="left"/>
      <w:pPr>
        <w:ind w:left="2428" w:hanging="105"/>
      </w:pPr>
      <w:rPr>
        <w:rFonts w:hint="default"/>
        <w:lang w:val="ru-RU" w:eastAsia="en-US" w:bidi="ar-SA"/>
      </w:rPr>
    </w:lvl>
    <w:lvl w:ilvl="8" w:tplc="80FE1A58">
      <w:numFmt w:val="bullet"/>
      <w:lvlText w:val="•"/>
      <w:lvlJc w:val="left"/>
      <w:pPr>
        <w:ind w:left="2749" w:hanging="105"/>
      </w:pPr>
      <w:rPr>
        <w:rFonts w:hint="default"/>
        <w:lang w:val="ru-RU" w:eastAsia="en-US" w:bidi="ar-SA"/>
      </w:rPr>
    </w:lvl>
  </w:abstractNum>
  <w:abstractNum w:abstractNumId="86">
    <w:nsid w:val="5DCB0248"/>
    <w:multiLevelType w:val="hybridMultilevel"/>
    <w:tmpl w:val="477A7AF0"/>
    <w:lvl w:ilvl="0" w:tplc="C9A6887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A420EAC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F6E428B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2BF48C3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8998FE2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1BE8ECC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24F06C4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EF86FD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B268F0B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87">
    <w:nsid w:val="5DDD20BF"/>
    <w:multiLevelType w:val="hybridMultilevel"/>
    <w:tmpl w:val="07E42ED0"/>
    <w:lvl w:ilvl="0" w:tplc="2F38DA7A">
      <w:numFmt w:val="bullet"/>
      <w:lvlText w:val="-"/>
      <w:lvlJc w:val="left"/>
      <w:pPr>
        <w:ind w:left="78" w:hanging="104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04BAB61C">
      <w:numFmt w:val="bullet"/>
      <w:lvlText w:val="•"/>
      <w:lvlJc w:val="left"/>
      <w:pPr>
        <w:ind w:left="411" w:hanging="104"/>
      </w:pPr>
      <w:rPr>
        <w:rFonts w:hint="default"/>
        <w:lang w:val="ru-RU" w:eastAsia="en-US" w:bidi="ar-SA"/>
      </w:rPr>
    </w:lvl>
    <w:lvl w:ilvl="2" w:tplc="FB20A58C">
      <w:numFmt w:val="bullet"/>
      <w:lvlText w:val="•"/>
      <w:lvlJc w:val="left"/>
      <w:pPr>
        <w:ind w:left="742" w:hanging="104"/>
      </w:pPr>
      <w:rPr>
        <w:rFonts w:hint="default"/>
        <w:lang w:val="ru-RU" w:eastAsia="en-US" w:bidi="ar-SA"/>
      </w:rPr>
    </w:lvl>
    <w:lvl w:ilvl="3" w:tplc="6DBE6C92">
      <w:numFmt w:val="bullet"/>
      <w:lvlText w:val="•"/>
      <w:lvlJc w:val="left"/>
      <w:pPr>
        <w:ind w:left="1073" w:hanging="104"/>
      </w:pPr>
      <w:rPr>
        <w:rFonts w:hint="default"/>
        <w:lang w:val="ru-RU" w:eastAsia="en-US" w:bidi="ar-SA"/>
      </w:rPr>
    </w:lvl>
    <w:lvl w:ilvl="4" w:tplc="AA7840CE">
      <w:numFmt w:val="bullet"/>
      <w:lvlText w:val="•"/>
      <w:lvlJc w:val="left"/>
      <w:pPr>
        <w:ind w:left="1404" w:hanging="104"/>
      </w:pPr>
      <w:rPr>
        <w:rFonts w:hint="default"/>
        <w:lang w:val="ru-RU" w:eastAsia="en-US" w:bidi="ar-SA"/>
      </w:rPr>
    </w:lvl>
    <w:lvl w:ilvl="5" w:tplc="9E024A46">
      <w:numFmt w:val="bullet"/>
      <w:lvlText w:val="•"/>
      <w:lvlJc w:val="left"/>
      <w:pPr>
        <w:ind w:left="1736" w:hanging="104"/>
      </w:pPr>
      <w:rPr>
        <w:rFonts w:hint="default"/>
        <w:lang w:val="ru-RU" w:eastAsia="en-US" w:bidi="ar-SA"/>
      </w:rPr>
    </w:lvl>
    <w:lvl w:ilvl="6" w:tplc="F08CEEF0">
      <w:numFmt w:val="bullet"/>
      <w:lvlText w:val="•"/>
      <w:lvlJc w:val="left"/>
      <w:pPr>
        <w:ind w:left="2067" w:hanging="104"/>
      </w:pPr>
      <w:rPr>
        <w:rFonts w:hint="default"/>
        <w:lang w:val="ru-RU" w:eastAsia="en-US" w:bidi="ar-SA"/>
      </w:rPr>
    </w:lvl>
    <w:lvl w:ilvl="7" w:tplc="08D4F1C0">
      <w:numFmt w:val="bullet"/>
      <w:lvlText w:val="•"/>
      <w:lvlJc w:val="left"/>
      <w:pPr>
        <w:ind w:left="2398" w:hanging="104"/>
      </w:pPr>
      <w:rPr>
        <w:rFonts w:hint="default"/>
        <w:lang w:val="ru-RU" w:eastAsia="en-US" w:bidi="ar-SA"/>
      </w:rPr>
    </w:lvl>
    <w:lvl w:ilvl="8" w:tplc="D7509F5E">
      <w:numFmt w:val="bullet"/>
      <w:lvlText w:val="•"/>
      <w:lvlJc w:val="left"/>
      <w:pPr>
        <w:ind w:left="2729" w:hanging="104"/>
      </w:pPr>
      <w:rPr>
        <w:rFonts w:hint="default"/>
        <w:lang w:val="ru-RU" w:eastAsia="en-US" w:bidi="ar-SA"/>
      </w:rPr>
    </w:lvl>
  </w:abstractNum>
  <w:abstractNum w:abstractNumId="88">
    <w:nsid w:val="5EDB2F0F"/>
    <w:multiLevelType w:val="hybridMultilevel"/>
    <w:tmpl w:val="2C74CC5C"/>
    <w:lvl w:ilvl="0" w:tplc="980C8FC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85CE973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94C255D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6FDA6C7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1C6E232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6DD6228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26FE56D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D5B2897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EEE43DE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89">
    <w:nsid w:val="5FAB71BA"/>
    <w:multiLevelType w:val="hybridMultilevel"/>
    <w:tmpl w:val="885A63D8"/>
    <w:lvl w:ilvl="0" w:tplc="D59C627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B7F8583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8D9AE1C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2042C4A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F8D6F39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CCF67D6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445C124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43187AC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2DA0B18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0">
    <w:nsid w:val="60322E87"/>
    <w:multiLevelType w:val="hybridMultilevel"/>
    <w:tmpl w:val="59C8BD88"/>
    <w:lvl w:ilvl="0" w:tplc="B22830C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F210F12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5DEC8B9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047C763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EFA057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EA263C7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4424961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A38E218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4D203B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1">
    <w:nsid w:val="65180A88"/>
    <w:multiLevelType w:val="hybridMultilevel"/>
    <w:tmpl w:val="685E35E6"/>
    <w:lvl w:ilvl="0" w:tplc="14A0A5D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FB46628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8A4CB0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18FE0D7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210389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00B443A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D3FC1D0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8F96D3F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C332D0A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2">
    <w:nsid w:val="65B63EA4"/>
    <w:multiLevelType w:val="hybridMultilevel"/>
    <w:tmpl w:val="90D6DC2E"/>
    <w:lvl w:ilvl="0" w:tplc="4E6875FA">
      <w:numFmt w:val="bullet"/>
      <w:lvlText w:val="-"/>
      <w:lvlJc w:val="left"/>
      <w:pPr>
        <w:ind w:left="400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8A009F48">
      <w:numFmt w:val="bullet"/>
      <w:lvlText w:val="•"/>
      <w:lvlJc w:val="left"/>
      <w:pPr>
        <w:ind w:left="1086" w:hanging="105"/>
      </w:pPr>
      <w:rPr>
        <w:rFonts w:hint="default"/>
        <w:lang w:val="ru-RU" w:eastAsia="en-US" w:bidi="ar-SA"/>
      </w:rPr>
    </w:lvl>
    <w:lvl w:ilvl="2" w:tplc="14405DE0">
      <w:numFmt w:val="bullet"/>
      <w:lvlText w:val="•"/>
      <w:lvlJc w:val="left"/>
      <w:pPr>
        <w:ind w:left="1772" w:hanging="105"/>
      </w:pPr>
      <w:rPr>
        <w:rFonts w:hint="default"/>
        <w:lang w:val="ru-RU" w:eastAsia="en-US" w:bidi="ar-SA"/>
      </w:rPr>
    </w:lvl>
    <w:lvl w:ilvl="3" w:tplc="D3701782">
      <w:numFmt w:val="bullet"/>
      <w:lvlText w:val="•"/>
      <w:lvlJc w:val="left"/>
      <w:pPr>
        <w:ind w:left="2459" w:hanging="105"/>
      </w:pPr>
      <w:rPr>
        <w:rFonts w:hint="default"/>
        <w:lang w:val="ru-RU" w:eastAsia="en-US" w:bidi="ar-SA"/>
      </w:rPr>
    </w:lvl>
    <w:lvl w:ilvl="4" w:tplc="400464E0">
      <w:numFmt w:val="bullet"/>
      <w:lvlText w:val="•"/>
      <w:lvlJc w:val="left"/>
      <w:pPr>
        <w:ind w:left="3145" w:hanging="105"/>
      </w:pPr>
      <w:rPr>
        <w:rFonts w:hint="default"/>
        <w:lang w:val="ru-RU" w:eastAsia="en-US" w:bidi="ar-SA"/>
      </w:rPr>
    </w:lvl>
    <w:lvl w:ilvl="5" w:tplc="859C1824">
      <w:numFmt w:val="bullet"/>
      <w:lvlText w:val="•"/>
      <w:lvlJc w:val="left"/>
      <w:pPr>
        <w:ind w:left="3831" w:hanging="105"/>
      </w:pPr>
      <w:rPr>
        <w:rFonts w:hint="default"/>
        <w:lang w:val="ru-RU" w:eastAsia="en-US" w:bidi="ar-SA"/>
      </w:rPr>
    </w:lvl>
    <w:lvl w:ilvl="6" w:tplc="79CCFEF4">
      <w:numFmt w:val="bullet"/>
      <w:lvlText w:val="•"/>
      <w:lvlJc w:val="left"/>
      <w:pPr>
        <w:ind w:left="4518" w:hanging="105"/>
      </w:pPr>
      <w:rPr>
        <w:rFonts w:hint="default"/>
        <w:lang w:val="ru-RU" w:eastAsia="en-US" w:bidi="ar-SA"/>
      </w:rPr>
    </w:lvl>
    <w:lvl w:ilvl="7" w:tplc="9F9251C2">
      <w:numFmt w:val="bullet"/>
      <w:lvlText w:val="•"/>
      <w:lvlJc w:val="left"/>
      <w:pPr>
        <w:ind w:left="5204" w:hanging="105"/>
      </w:pPr>
      <w:rPr>
        <w:rFonts w:hint="default"/>
        <w:lang w:val="ru-RU" w:eastAsia="en-US" w:bidi="ar-SA"/>
      </w:rPr>
    </w:lvl>
    <w:lvl w:ilvl="8" w:tplc="EAA0B50A">
      <w:numFmt w:val="bullet"/>
      <w:lvlText w:val="•"/>
      <w:lvlJc w:val="left"/>
      <w:pPr>
        <w:ind w:left="5891" w:hanging="105"/>
      </w:pPr>
      <w:rPr>
        <w:rFonts w:hint="default"/>
        <w:lang w:val="ru-RU" w:eastAsia="en-US" w:bidi="ar-SA"/>
      </w:rPr>
    </w:lvl>
  </w:abstractNum>
  <w:abstractNum w:abstractNumId="93">
    <w:nsid w:val="66B62B36"/>
    <w:multiLevelType w:val="hybridMultilevel"/>
    <w:tmpl w:val="CDA233DE"/>
    <w:lvl w:ilvl="0" w:tplc="52CA811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90C6887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7B2A86F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2D0478A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71F411E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2870C83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48E4AF2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C8F4BE5E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C5944EF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4">
    <w:nsid w:val="683035A0"/>
    <w:multiLevelType w:val="hybridMultilevel"/>
    <w:tmpl w:val="EB20ED4C"/>
    <w:lvl w:ilvl="0" w:tplc="FBD6CDD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34249668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91C22E1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3F96B51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BA30446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E8080C5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205CECB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2BDE4E1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3D789FA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5">
    <w:nsid w:val="68794A09"/>
    <w:multiLevelType w:val="hybridMultilevel"/>
    <w:tmpl w:val="1812BE02"/>
    <w:lvl w:ilvl="0" w:tplc="089A697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8A76403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5A84075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001A2C7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3E2C7A1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26AE56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7762719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8ACDC3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A1D618E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6">
    <w:nsid w:val="69762285"/>
    <w:multiLevelType w:val="hybridMultilevel"/>
    <w:tmpl w:val="E9EA62E2"/>
    <w:lvl w:ilvl="0" w:tplc="FD869EE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53C2B5D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21E0DB6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6EAC523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F292889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EF4842B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CE8F85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88D4B5E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395E477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7">
    <w:nsid w:val="6B3E67B1"/>
    <w:multiLevelType w:val="hybridMultilevel"/>
    <w:tmpl w:val="67C2EE0A"/>
    <w:lvl w:ilvl="0" w:tplc="9B0ECD08">
      <w:start w:val="1"/>
      <w:numFmt w:val="decimal"/>
      <w:lvlText w:val="%1."/>
      <w:lvlJc w:val="left"/>
      <w:pPr>
        <w:ind w:left="117" w:hanging="180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368E39D6">
      <w:numFmt w:val="bullet"/>
      <w:lvlText w:val="•"/>
      <w:lvlJc w:val="left"/>
      <w:pPr>
        <w:ind w:left="834" w:hanging="180"/>
      </w:pPr>
      <w:rPr>
        <w:rFonts w:hint="default"/>
        <w:lang w:val="ru-RU" w:eastAsia="en-US" w:bidi="ar-SA"/>
      </w:rPr>
    </w:lvl>
    <w:lvl w:ilvl="2" w:tplc="29FAB6DE">
      <w:numFmt w:val="bullet"/>
      <w:lvlText w:val="•"/>
      <w:lvlJc w:val="left"/>
      <w:pPr>
        <w:ind w:left="1548" w:hanging="180"/>
      </w:pPr>
      <w:rPr>
        <w:rFonts w:hint="default"/>
        <w:lang w:val="ru-RU" w:eastAsia="en-US" w:bidi="ar-SA"/>
      </w:rPr>
    </w:lvl>
    <w:lvl w:ilvl="3" w:tplc="D88E5168">
      <w:numFmt w:val="bullet"/>
      <w:lvlText w:val="•"/>
      <w:lvlJc w:val="left"/>
      <w:pPr>
        <w:ind w:left="2263" w:hanging="180"/>
      </w:pPr>
      <w:rPr>
        <w:rFonts w:hint="default"/>
        <w:lang w:val="ru-RU" w:eastAsia="en-US" w:bidi="ar-SA"/>
      </w:rPr>
    </w:lvl>
    <w:lvl w:ilvl="4" w:tplc="96887AE0">
      <w:numFmt w:val="bullet"/>
      <w:lvlText w:val="•"/>
      <w:lvlJc w:val="left"/>
      <w:pPr>
        <w:ind w:left="2977" w:hanging="180"/>
      </w:pPr>
      <w:rPr>
        <w:rFonts w:hint="default"/>
        <w:lang w:val="ru-RU" w:eastAsia="en-US" w:bidi="ar-SA"/>
      </w:rPr>
    </w:lvl>
    <w:lvl w:ilvl="5" w:tplc="7F4022EC">
      <w:numFmt w:val="bullet"/>
      <w:lvlText w:val="•"/>
      <w:lvlJc w:val="left"/>
      <w:pPr>
        <w:ind w:left="3691" w:hanging="180"/>
      </w:pPr>
      <w:rPr>
        <w:rFonts w:hint="default"/>
        <w:lang w:val="ru-RU" w:eastAsia="en-US" w:bidi="ar-SA"/>
      </w:rPr>
    </w:lvl>
    <w:lvl w:ilvl="6" w:tplc="FBF6CCBC">
      <w:numFmt w:val="bullet"/>
      <w:lvlText w:val="•"/>
      <w:lvlJc w:val="left"/>
      <w:pPr>
        <w:ind w:left="4406" w:hanging="180"/>
      </w:pPr>
      <w:rPr>
        <w:rFonts w:hint="default"/>
        <w:lang w:val="ru-RU" w:eastAsia="en-US" w:bidi="ar-SA"/>
      </w:rPr>
    </w:lvl>
    <w:lvl w:ilvl="7" w:tplc="C3AAD4BA">
      <w:numFmt w:val="bullet"/>
      <w:lvlText w:val="•"/>
      <w:lvlJc w:val="left"/>
      <w:pPr>
        <w:ind w:left="5120" w:hanging="180"/>
      </w:pPr>
      <w:rPr>
        <w:rFonts w:hint="default"/>
        <w:lang w:val="ru-RU" w:eastAsia="en-US" w:bidi="ar-SA"/>
      </w:rPr>
    </w:lvl>
    <w:lvl w:ilvl="8" w:tplc="9B102ABA">
      <w:numFmt w:val="bullet"/>
      <w:lvlText w:val="•"/>
      <w:lvlJc w:val="left"/>
      <w:pPr>
        <w:ind w:left="5835" w:hanging="180"/>
      </w:pPr>
      <w:rPr>
        <w:rFonts w:hint="default"/>
        <w:lang w:val="ru-RU" w:eastAsia="en-US" w:bidi="ar-SA"/>
      </w:rPr>
    </w:lvl>
  </w:abstractNum>
  <w:abstractNum w:abstractNumId="98">
    <w:nsid w:val="6B933FF3"/>
    <w:multiLevelType w:val="hybridMultilevel"/>
    <w:tmpl w:val="208623C2"/>
    <w:lvl w:ilvl="0" w:tplc="247AC9F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2AB2495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FADA277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42BC71E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0960067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C532881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756067D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3A9251E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C2A4957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9">
    <w:nsid w:val="6D4079F8"/>
    <w:multiLevelType w:val="hybridMultilevel"/>
    <w:tmpl w:val="F222B098"/>
    <w:lvl w:ilvl="0" w:tplc="5330EBC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282210D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21FE91B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7B58713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CDD62A6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FA4CD82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88D00D0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9E88623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6DC828F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0">
    <w:nsid w:val="6FA304C4"/>
    <w:multiLevelType w:val="hybridMultilevel"/>
    <w:tmpl w:val="F6C816AE"/>
    <w:lvl w:ilvl="0" w:tplc="5992876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2476467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A52C0B1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D8CCB51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CCD82394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3010295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83B669F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B498AC6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FCCA4C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1">
    <w:nsid w:val="6FC945C3"/>
    <w:multiLevelType w:val="hybridMultilevel"/>
    <w:tmpl w:val="2AC4F8C0"/>
    <w:lvl w:ilvl="0" w:tplc="A21E060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887CA07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0CA89A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0456A61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8880229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407AFEA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2AAC7D2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D27C968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4CCA4AD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2">
    <w:nsid w:val="70745C24"/>
    <w:multiLevelType w:val="hybridMultilevel"/>
    <w:tmpl w:val="3D60166C"/>
    <w:lvl w:ilvl="0" w:tplc="6F4AD49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8714844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0632F5F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239EA65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E63A05B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6DBC207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CCB0185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C1D8FFD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2F819D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3">
    <w:nsid w:val="735257CF"/>
    <w:multiLevelType w:val="hybridMultilevel"/>
    <w:tmpl w:val="E69A1E1E"/>
    <w:lvl w:ilvl="0" w:tplc="ACA0F07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A65CB64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76F62B6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032E7BC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989AF034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AF9CA4F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1878037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2B0A8CC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26226D6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4">
    <w:nsid w:val="744E1CAD"/>
    <w:multiLevelType w:val="hybridMultilevel"/>
    <w:tmpl w:val="A9CC6B9C"/>
    <w:lvl w:ilvl="0" w:tplc="C28AA9E6">
      <w:numFmt w:val="bullet"/>
      <w:lvlText w:val="-"/>
      <w:lvlJc w:val="left"/>
      <w:pPr>
        <w:ind w:left="183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61BA9B20">
      <w:numFmt w:val="bullet"/>
      <w:lvlText w:val="•"/>
      <w:lvlJc w:val="left"/>
      <w:pPr>
        <w:ind w:left="501" w:hanging="105"/>
      </w:pPr>
      <w:rPr>
        <w:rFonts w:hint="default"/>
        <w:lang w:val="ru-RU" w:eastAsia="en-US" w:bidi="ar-SA"/>
      </w:rPr>
    </w:lvl>
    <w:lvl w:ilvl="2" w:tplc="853A6C0C">
      <w:numFmt w:val="bullet"/>
      <w:lvlText w:val="•"/>
      <w:lvlJc w:val="left"/>
      <w:pPr>
        <w:ind w:left="822" w:hanging="105"/>
      </w:pPr>
      <w:rPr>
        <w:rFonts w:hint="default"/>
        <w:lang w:val="ru-RU" w:eastAsia="en-US" w:bidi="ar-SA"/>
      </w:rPr>
    </w:lvl>
    <w:lvl w:ilvl="3" w:tplc="8BBC38E6">
      <w:numFmt w:val="bullet"/>
      <w:lvlText w:val="•"/>
      <w:lvlJc w:val="left"/>
      <w:pPr>
        <w:ind w:left="1143" w:hanging="105"/>
      </w:pPr>
      <w:rPr>
        <w:rFonts w:hint="default"/>
        <w:lang w:val="ru-RU" w:eastAsia="en-US" w:bidi="ar-SA"/>
      </w:rPr>
    </w:lvl>
    <w:lvl w:ilvl="4" w:tplc="44EEC7B8">
      <w:numFmt w:val="bullet"/>
      <w:lvlText w:val="•"/>
      <w:lvlJc w:val="left"/>
      <w:pPr>
        <w:ind w:left="1464" w:hanging="105"/>
      </w:pPr>
      <w:rPr>
        <w:rFonts w:hint="default"/>
        <w:lang w:val="ru-RU" w:eastAsia="en-US" w:bidi="ar-SA"/>
      </w:rPr>
    </w:lvl>
    <w:lvl w:ilvl="5" w:tplc="7D800AAA">
      <w:numFmt w:val="bullet"/>
      <w:lvlText w:val="•"/>
      <w:lvlJc w:val="left"/>
      <w:pPr>
        <w:ind w:left="1786" w:hanging="105"/>
      </w:pPr>
      <w:rPr>
        <w:rFonts w:hint="default"/>
        <w:lang w:val="ru-RU" w:eastAsia="en-US" w:bidi="ar-SA"/>
      </w:rPr>
    </w:lvl>
    <w:lvl w:ilvl="6" w:tplc="907EB0B6">
      <w:numFmt w:val="bullet"/>
      <w:lvlText w:val="•"/>
      <w:lvlJc w:val="left"/>
      <w:pPr>
        <w:ind w:left="2107" w:hanging="105"/>
      </w:pPr>
      <w:rPr>
        <w:rFonts w:hint="default"/>
        <w:lang w:val="ru-RU" w:eastAsia="en-US" w:bidi="ar-SA"/>
      </w:rPr>
    </w:lvl>
    <w:lvl w:ilvl="7" w:tplc="B2C847B2">
      <w:numFmt w:val="bullet"/>
      <w:lvlText w:val="•"/>
      <w:lvlJc w:val="left"/>
      <w:pPr>
        <w:ind w:left="2428" w:hanging="105"/>
      </w:pPr>
      <w:rPr>
        <w:rFonts w:hint="default"/>
        <w:lang w:val="ru-RU" w:eastAsia="en-US" w:bidi="ar-SA"/>
      </w:rPr>
    </w:lvl>
    <w:lvl w:ilvl="8" w:tplc="F4EA5E78">
      <w:numFmt w:val="bullet"/>
      <w:lvlText w:val="•"/>
      <w:lvlJc w:val="left"/>
      <w:pPr>
        <w:ind w:left="2749" w:hanging="105"/>
      </w:pPr>
      <w:rPr>
        <w:rFonts w:hint="default"/>
        <w:lang w:val="ru-RU" w:eastAsia="en-US" w:bidi="ar-SA"/>
      </w:rPr>
    </w:lvl>
  </w:abstractNum>
  <w:abstractNum w:abstractNumId="105">
    <w:nsid w:val="74D96772"/>
    <w:multiLevelType w:val="hybridMultilevel"/>
    <w:tmpl w:val="B5FC1446"/>
    <w:lvl w:ilvl="0" w:tplc="2FE8285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EC146DD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E8DCD54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08D2B5B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04824B8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09A098A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4BDEDFF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090EAC2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88DCDAA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6">
    <w:nsid w:val="755A4403"/>
    <w:multiLevelType w:val="hybridMultilevel"/>
    <w:tmpl w:val="BB3A4978"/>
    <w:lvl w:ilvl="0" w:tplc="F77269A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C810B0D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0570F998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E8C69EC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CA52383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457CF8A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74E307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4F54C26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6B8EA8A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7">
    <w:nsid w:val="7B51172C"/>
    <w:multiLevelType w:val="hybridMultilevel"/>
    <w:tmpl w:val="6F98905E"/>
    <w:lvl w:ilvl="0" w:tplc="ED44DC4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E296316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32B4718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C07C0F2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2AEF5E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2116C4C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7436C57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BA80393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07161A1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8">
    <w:nsid w:val="7D126361"/>
    <w:multiLevelType w:val="hybridMultilevel"/>
    <w:tmpl w:val="994678E8"/>
    <w:lvl w:ilvl="0" w:tplc="E112FA62">
      <w:start w:val="1"/>
      <w:numFmt w:val="decimal"/>
      <w:lvlText w:val="%1-"/>
      <w:lvlJc w:val="left"/>
      <w:pPr>
        <w:ind w:left="1429" w:hanging="151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6"/>
        <w:szCs w:val="16"/>
        <w:lang w:val="ru-RU" w:eastAsia="en-US" w:bidi="ar-SA"/>
      </w:rPr>
    </w:lvl>
    <w:lvl w:ilvl="1" w:tplc="1630B192">
      <w:start w:val="1"/>
      <w:numFmt w:val="upperRoman"/>
      <w:lvlText w:val="%2."/>
      <w:lvlJc w:val="left"/>
      <w:pPr>
        <w:ind w:left="2008" w:hanging="160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  <w:lang w:val="ru-RU" w:eastAsia="en-US" w:bidi="ar-SA"/>
      </w:rPr>
    </w:lvl>
    <w:lvl w:ilvl="2" w:tplc="C1600C98">
      <w:numFmt w:val="bullet"/>
      <w:lvlText w:val="•"/>
      <w:lvlJc w:val="left"/>
      <w:pPr>
        <w:ind w:left="2000" w:hanging="160"/>
      </w:pPr>
      <w:rPr>
        <w:rFonts w:hint="default"/>
        <w:lang w:val="ru-RU" w:eastAsia="en-US" w:bidi="ar-SA"/>
      </w:rPr>
    </w:lvl>
    <w:lvl w:ilvl="3" w:tplc="6D5CD60A">
      <w:numFmt w:val="bullet"/>
      <w:lvlText w:val="•"/>
      <w:lvlJc w:val="left"/>
      <w:pPr>
        <w:ind w:left="3500" w:hanging="160"/>
      </w:pPr>
      <w:rPr>
        <w:rFonts w:hint="default"/>
        <w:lang w:val="ru-RU" w:eastAsia="en-US" w:bidi="ar-SA"/>
      </w:rPr>
    </w:lvl>
    <w:lvl w:ilvl="4" w:tplc="E1201818">
      <w:numFmt w:val="bullet"/>
      <w:lvlText w:val="•"/>
      <w:lvlJc w:val="left"/>
      <w:pPr>
        <w:ind w:left="4037" w:hanging="160"/>
      </w:pPr>
      <w:rPr>
        <w:rFonts w:hint="default"/>
        <w:lang w:val="ru-RU" w:eastAsia="en-US" w:bidi="ar-SA"/>
      </w:rPr>
    </w:lvl>
    <w:lvl w:ilvl="5" w:tplc="A10601DC">
      <w:numFmt w:val="bullet"/>
      <w:lvlText w:val="•"/>
      <w:lvlJc w:val="left"/>
      <w:pPr>
        <w:ind w:left="4575" w:hanging="160"/>
      </w:pPr>
      <w:rPr>
        <w:rFonts w:hint="default"/>
        <w:lang w:val="ru-RU" w:eastAsia="en-US" w:bidi="ar-SA"/>
      </w:rPr>
    </w:lvl>
    <w:lvl w:ilvl="6" w:tplc="C63ECD28">
      <w:numFmt w:val="bullet"/>
      <w:lvlText w:val="•"/>
      <w:lvlJc w:val="left"/>
      <w:pPr>
        <w:ind w:left="5113" w:hanging="160"/>
      </w:pPr>
      <w:rPr>
        <w:rFonts w:hint="default"/>
        <w:lang w:val="ru-RU" w:eastAsia="en-US" w:bidi="ar-SA"/>
      </w:rPr>
    </w:lvl>
    <w:lvl w:ilvl="7" w:tplc="2F6A7DAC">
      <w:numFmt w:val="bullet"/>
      <w:lvlText w:val="•"/>
      <w:lvlJc w:val="left"/>
      <w:pPr>
        <w:ind w:left="5650" w:hanging="160"/>
      </w:pPr>
      <w:rPr>
        <w:rFonts w:hint="default"/>
        <w:lang w:val="ru-RU" w:eastAsia="en-US" w:bidi="ar-SA"/>
      </w:rPr>
    </w:lvl>
    <w:lvl w:ilvl="8" w:tplc="D1901D5E">
      <w:numFmt w:val="bullet"/>
      <w:lvlText w:val="•"/>
      <w:lvlJc w:val="left"/>
      <w:pPr>
        <w:ind w:left="6188" w:hanging="160"/>
      </w:pPr>
      <w:rPr>
        <w:rFonts w:hint="default"/>
        <w:lang w:val="ru-RU" w:eastAsia="en-US" w:bidi="ar-SA"/>
      </w:rPr>
    </w:lvl>
  </w:abstractNum>
  <w:abstractNum w:abstractNumId="109">
    <w:nsid w:val="7D8A67DD"/>
    <w:multiLevelType w:val="hybridMultilevel"/>
    <w:tmpl w:val="A1C46732"/>
    <w:lvl w:ilvl="0" w:tplc="41FCD36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C05C078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FFE825A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6C30067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330C992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48DC8B0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6B50613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031A5AD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9780817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10">
    <w:nsid w:val="7DAA491A"/>
    <w:multiLevelType w:val="hybridMultilevel"/>
    <w:tmpl w:val="3B2EB76E"/>
    <w:lvl w:ilvl="0" w:tplc="8518534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828A823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C7BC0C32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30D8536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879E57D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BD6662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7114651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6F8CADD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6DE8C6B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11">
    <w:nsid w:val="7DD1024E"/>
    <w:multiLevelType w:val="hybridMultilevel"/>
    <w:tmpl w:val="1ED8A60C"/>
    <w:lvl w:ilvl="0" w:tplc="A13AA52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C0DC3EA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05E0BD18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F5C40C6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9350F63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15A22BA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A13262F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88A0028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9C7E028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12">
    <w:nsid w:val="7E026729"/>
    <w:multiLevelType w:val="hybridMultilevel"/>
    <w:tmpl w:val="CE7C2010"/>
    <w:lvl w:ilvl="0" w:tplc="78D60BD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71EE5BF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EA18414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65E0B3B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188C2CA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AC0CB94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30E6487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46C8F8D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27344D1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13">
    <w:nsid w:val="7E2B0FB4"/>
    <w:multiLevelType w:val="hybridMultilevel"/>
    <w:tmpl w:val="421E097C"/>
    <w:lvl w:ilvl="0" w:tplc="5CDE0FB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088EA06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A9B64B9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C1788F2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9C96A32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DBD64C7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CBAC2B6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882C693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C20498B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num w:numId="1">
    <w:abstractNumId w:val="99"/>
  </w:num>
  <w:num w:numId="2">
    <w:abstractNumId w:val="85"/>
  </w:num>
  <w:num w:numId="3">
    <w:abstractNumId w:val="25"/>
  </w:num>
  <w:num w:numId="4">
    <w:abstractNumId w:val="61"/>
  </w:num>
  <w:num w:numId="5">
    <w:abstractNumId w:val="106"/>
  </w:num>
  <w:num w:numId="6">
    <w:abstractNumId w:val="62"/>
  </w:num>
  <w:num w:numId="7">
    <w:abstractNumId w:val="68"/>
  </w:num>
  <w:num w:numId="8">
    <w:abstractNumId w:val="79"/>
  </w:num>
  <w:num w:numId="9">
    <w:abstractNumId w:val="112"/>
  </w:num>
  <w:num w:numId="10">
    <w:abstractNumId w:val="5"/>
  </w:num>
  <w:num w:numId="11">
    <w:abstractNumId w:val="81"/>
  </w:num>
  <w:num w:numId="12">
    <w:abstractNumId w:val="17"/>
  </w:num>
  <w:num w:numId="13">
    <w:abstractNumId w:val="63"/>
  </w:num>
  <w:num w:numId="14">
    <w:abstractNumId w:val="109"/>
  </w:num>
  <w:num w:numId="15">
    <w:abstractNumId w:val="89"/>
  </w:num>
  <w:num w:numId="16">
    <w:abstractNumId w:val="7"/>
  </w:num>
  <w:num w:numId="17">
    <w:abstractNumId w:val="53"/>
  </w:num>
  <w:num w:numId="18">
    <w:abstractNumId w:val="12"/>
  </w:num>
  <w:num w:numId="19">
    <w:abstractNumId w:val="67"/>
  </w:num>
  <w:num w:numId="20">
    <w:abstractNumId w:val="45"/>
  </w:num>
  <w:num w:numId="21">
    <w:abstractNumId w:val="13"/>
  </w:num>
  <w:num w:numId="22">
    <w:abstractNumId w:val="65"/>
  </w:num>
  <w:num w:numId="23">
    <w:abstractNumId w:val="20"/>
  </w:num>
  <w:num w:numId="24">
    <w:abstractNumId w:val="57"/>
  </w:num>
  <w:num w:numId="25">
    <w:abstractNumId w:val="74"/>
  </w:num>
  <w:num w:numId="26">
    <w:abstractNumId w:val="73"/>
  </w:num>
  <w:num w:numId="27">
    <w:abstractNumId w:val="18"/>
  </w:num>
  <w:num w:numId="28">
    <w:abstractNumId w:val="104"/>
  </w:num>
  <w:num w:numId="29">
    <w:abstractNumId w:val="77"/>
  </w:num>
  <w:num w:numId="30">
    <w:abstractNumId w:val="110"/>
  </w:num>
  <w:num w:numId="31">
    <w:abstractNumId w:val="60"/>
  </w:num>
  <w:num w:numId="32">
    <w:abstractNumId w:val="8"/>
  </w:num>
  <w:num w:numId="33">
    <w:abstractNumId w:val="21"/>
  </w:num>
  <w:num w:numId="34">
    <w:abstractNumId w:val="42"/>
  </w:num>
  <w:num w:numId="35">
    <w:abstractNumId w:val="27"/>
  </w:num>
  <w:num w:numId="36">
    <w:abstractNumId w:val="35"/>
  </w:num>
  <w:num w:numId="37">
    <w:abstractNumId w:val="34"/>
  </w:num>
  <w:num w:numId="38">
    <w:abstractNumId w:val="90"/>
  </w:num>
  <w:num w:numId="39">
    <w:abstractNumId w:val="39"/>
  </w:num>
  <w:num w:numId="40">
    <w:abstractNumId w:val="54"/>
  </w:num>
  <w:num w:numId="41">
    <w:abstractNumId w:val="47"/>
  </w:num>
  <w:num w:numId="42">
    <w:abstractNumId w:val="103"/>
  </w:num>
  <w:num w:numId="43">
    <w:abstractNumId w:val="84"/>
  </w:num>
  <w:num w:numId="44">
    <w:abstractNumId w:val="28"/>
  </w:num>
  <w:num w:numId="45">
    <w:abstractNumId w:val="24"/>
  </w:num>
  <w:num w:numId="46">
    <w:abstractNumId w:val="107"/>
  </w:num>
  <w:num w:numId="47">
    <w:abstractNumId w:val="22"/>
  </w:num>
  <w:num w:numId="48">
    <w:abstractNumId w:val="102"/>
  </w:num>
  <w:num w:numId="49">
    <w:abstractNumId w:val="40"/>
  </w:num>
  <w:num w:numId="50">
    <w:abstractNumId w:val="41"/>
  </w:num>
  <w:num w:numId="51">
    <w:abstractNumId w:val="52"/>
  </w:num>
  <w:num w:numId="52">
    <w:abstractNumId w:val="72"/>
  </w:num>
  <w:num w:numId="53">
    <w:abstractNumId w:val="69"/>
  </w:num>
  <w:num w:numId="54">
    <w:abstractNumId w:val="82"/>
  </w:num>
  <w:num w:numId="55">
    <w:abstractNumId w:val="100"/>
  </w:num>
  <w:num w:numId="56">
    <w:abstractNumId w:val="44"/>
  </w:num>
  <w:num w:numId="57">
    <w:abstractNumId w:val="88"/>
  </w:num>
  <w:num w:numId="58">
    <w:abstractNumId w:val="3"/>
  </w:num>
  <w:num w:numId="59">
    <w:abstractNumId w:val="70"/>
  </w:num>
  <w:num w:numId="60">
    <w:abstractNumId w:val="11"/>
  </w:num>
  <w:num w:numId="61">
    <w:abstractNumId w:val="14"/>
  </w:num>
  <w:num w:numId="62">
    <w:abstractNumId w:val="49"/>
  </w:num>
  <w:num w:numId="63">
    <w:abstractNumId w:val="71"/>
  </w:num>
  <w:num w:numId="64">
    <w:abstractNumId w:val="4"/>
  </w:num>
  <w:num w:numId="65">
    <w:abstractNumId w:val="91"/>
  </w:num>
  <w:num w:numId="66">
    <w:abstractNumId w:val="6"/>
  </w:num>
  <w:num w:numId="67">
    <w:abstractNumId w:val="56"/>
  </w:num>
  <w:num w:numId="68">
    <w:abstractNumId w:val="23"/>
  </w:num>
  <w:num w:numId="69">
    <w:abstractNumId w:val="0"/>
  </w:num>
  <w:num w:numId="70">
    <w:abstractNumId w:val="75"/>
  </w:num>
  <w:num w:numId="71">
    <w:abstractNumId w:val="87"/>
  </w:num>
  <w:num w:numId="72">
    <w:abstractNumId w:val="59"/>
  </w:num>
  <w:num w:numId="73">
    <w:abstractNumId w:val="1"/>
  </w:num>
  <w:num w:numId="74">
    <w:abstractNumId w:val="86"/>
  </w:num>
  <w:num w:numId="75">
    <w:abstractNumId w:val="43"/>
  </w:num>
  <w:num w:numId="76">
    <w:abstractNumId w:val="80"/>
  </w:num>
  <w:num w:numId="77">
    <w:abstractNumId w:val="76"/>
  </w:num>
  <w:num w:numId="78">
    <w:abstractNumId w:val="105"/>
  </w:num>
  <w:num w:numId="79">
    <w:abstractNumId w:val="2"/>
  </w:num>
  <w:num w:numId="80">
    <w:abstractNumId w:val="50"/>
  </w:num>
  <w:num w:numId="81">
    <w:abstractNumId w:val="55"/>
  </w:num>
  <w:num w:numId="82">
    <w:abstractNumId w:val="15"/>
  </w:num>
  <w:num w:numId="83">
    <w:abstractNumId w:val="95"/>
  </w:num>
  <w:num w:numId="84">
    <w:abstractNumId w:val="48"/>
  </w:num>
  <w:num w:numId="85">
    <w:abstractNumId w:val="96"/>
  </w:num>
  <w:num w:numId="86">
    <w:abstractNumId w:val="94"/>
  </w:num>
  <w:num w:numId="87">
    <w:abstractNumId w:val="36"/>
  </w:num>
  <w:num w:numId="88">
    <w:abstractNumId w:val="37"/>
  </w:num>
  <w:num w:numId="89">
    <w:abstractNumId w:val="10"/>
  </w:num>
  <w:num w:numId="90">
    <w:abstractNumId w:val="64"/>
  </w:num>
  <w:num w:numId="91">
    <w:abstractNumId w:val="32"/>
  </w:num>
  <w:num w:numId="92">
    <w:abstractNumId w:val="98"/>
  </w:num>
  <w:num w:numId="93">
    <w:abstractNumId w:val="26"/>
  </w:num>
  <w:num w:numId="94">
    <w:abstractNumId w:val="33"/>
  </w:num>
  <w:num w:numId="95">
    <w:abstractNumId w:val="93"/>
  </w:num>
  <w:num w:numId="96">
    <w:abstractNumId w:val="111"/>
  </w:num>
  <w:num w:numId="97">
    <w:abstractNumId w:val="113"/>
  </w:num>
  <w:num w:numId="98">
    <w:abstractNumId w:val="101"/>
  </w:num>
  <w:num w:numId="99">
    <w:abstractNumId w:val="16"/>
  </w:num>
  <w:num w:numId="100">
    <w:abstractNumId w:val="46"/>
  </w:num>
  <w:num w:numId="101">
    <w:abstractNumId w:val="31"/>
  </w:num>
  <w:num w:numId="102">
    <w:abstractNumId w:val="29"/>
  </w:num>
  <w:num w:numId="103">
    <w:abstractNumId w:val="58"/>
  </w:num>
  <w:num w:numId="104">
    <w:abstractNumId w:val="78"/>
  </w:num>
  <w:num w:numId="105">
    <w:abstractNumId w:val="108"/>
  </w:num>
  <w:num w:numId="106">
    <w:abstractNumId w:val="19"/>
  </w:num>
  <w:num w:numId="107">
    <w:abstractNumId w:val="66"/>
  </w:num>
  <w:num w:numId="108">
    <w:abstractNumId w:val="30"/>
  </w:num>
  <w:num w:numId="109">
    <w:abstractNumId w:val="9"/>
  </w:num>
  <w:num w:numId="110">
    <w:abstractNumId w:val="92"/>
  </w:num>
  <w:num w:numId="111">
    <w:abstractNumId w:val="83"/>
  </w:num>
  <w:num w:numId="112">
    <w:abstractNumId w:val="38"/>
  </w:num>
  <w:num w:numId="113">
    <w:abstractNumId w:val="51"/>
  </w:num>
  <w:num w:numId="114">
    <w:abstractNumId w:val="97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0"/>
    <w:rsid w:val="001D6F35"/>
    <w:rsid w:val="003B0C92"/>
    <w:rsid w:val="00651611"/>
    <w:rsid w:val="008B0ACC"/>
    <w:rsid w:val="00BA1CF4"/>
    <w:rsid w:val="00C0493A"/>
    <w:rsid w:val="00D71BA0"/>
    <w:rsid w:val="00F6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1BA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1BA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D71BA0"/>
    <w:pPr>
      <w:spacing w:before="95"/>
      <w:ind w:left="160"/>
    </w:pPr>
    <w:rPr>
      <w:sz w:val="20"/>
      <w:szCs w:val="20"/>
    </w:rPr>
  </w:style>
  <w:style w:type="paragraph" w:customStyle="1" w:styleId="21">
    <w:name w:val="Оглавление 21"/>
    <w:basedOn w:val="a"/>
    <w:uiPriority w:val="1"/>
    <w:qFormat/>
    <w:rsid w:val="00D71BA0"/>
    <w:pPr>
      <w:spacing w:before="95"/>
      <w:ind w:left="593" w:hanging="151"/>
    </w:pPr>
    <w:rPr>
      <w:sz w:val="20"/>
      <w:szCs w:val="20"/>
    </w:rPr>
  </w:style>
  <w:style w:type="paragraph" w:styleId="a3">
    <w:name w:val="Body Text"/>
    <w:basedOn w:val="a"/>
    <w:link w:val="a4"/>
    <w:uiPriority w:val="1"/>
    <w:qFormat/>
    <w:rsid w:val="00D71BA0"/>
    <w:pPr>
      <w:spacing w:before="5"/>
    </w:pPr>
    <w:rPr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D71BA0"/>
    <w:rPr>
      <w:rFonts w:ascii="Times New Roman" w:eastAsia="Times New Roman" w:hAnsi="Times New Roman" w:cs="Times New Roman"/>
      <w:sz w:val="18"/>
      <w:szCs w:val="18"/>
    </w:rPr>
  </w:style>
  <w:style w:type="paragraph" w:customStyle="1" w:styleId="110">
    <w:name w:val="Заголовок 11"/>
    <w:basedOn w:val="a"/>
    <w:uiPriority w:val="1"/>
    <w:qFormat/>
    <w:rsid w:val="00D71BA0"/>
    <w:pPr>
      <w:spacing w:before="1"/>
      <w:ind w:left="1040" w:right="1321"/>
      <w:jc w:val="center"/>
      <w:outlineLvl w:val="1"/>
    </w:pPr>
    <w:rPr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D71BA0"/>
    <w:pPr>
      <w:ind w:left="646"/>
      <w:jc w:val="center"/>
      <w:outlineLvl w:val="2"/>
    </w:pPr>
    <w:rPr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D71BA0"/>
    <w:pPr>
      <w:spacing w:before="10"/>
      <w:ind w:left="646"/>
      <w:outlineLvl w:val="3"/>
    </w:pPr>
    <w:rPr>
      <w:sz w:val="20"/>
      <w:szCs w:val="20"/>
    </w:rPr>
  </w:style>
  <w:style w:type="paragraph" w:customStyle="1" w:styleId="41">
    <w:name w:val="Заголовок 41"/>
    <w:basedOn w:val="a"/>
    <w:uiPriority w:val="1"/>
    <w:qFormat/>
    <w:rsid w:val="00D71BA0"/>
    <w:pPr>
      <w:ind w:left="1695"/>
      <w:jc w:val="center"/>
      <w:outlineLvl w:val="4"/>
    </w:pPr>
    <w:rPr>
      <w:b/>
      <w:bCs/>
      <w:sz w:val="18"/>
      <w:szCs w:val="18"/>
    </w:rPr>
  </w:style>
  <w:style w:type="paragraph" w:customStyle="1" w:styleId="51">
    <w:name w:val="Заголовок 51"/>
    <w:basedOn w:val="a"/>
    <w:uiPriority w:val="1"/>
    <w:qFormat/>
    <w:rsid w:val="00D71BA0"/>
    <w:pPr>
      <w:ind w:left="123"/>
      <w:outlineLvl w:val="5"/>
    </w:pPr>
    <w:rPr>
      <w:b/>
      <w:bCs/>
      <w:i/>
      <w:iCs/>
      <w:sz w:val="18"/>
      <w:szCs w:val="18"/>
    </w:rPr>
  </w:style>
  <w:style w:type="paragraph" w:styleId="a5">
    <w:name w:val="Title"/>
    <w:basedOn w:val="a"/>
    <w:link w:val="a6"/>
    <w:uiPriority w:val="1"/>
    <w:qFormat/>
    <w:rsid w:val="00D71BA0"/>
    <w:pPr>
      <w:spacing w:before="80"/>
      <w:ind w:left="1054" w:right="1321"/>
      <w:jc w:val="center"/>
    </w:pPr>
    <w:rPr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D71BA0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7">
    <w:name w:val="List Paragraph"/>
    <w:basedOn w:val="a"/>
    <w:uiPriority w:val="1"/>
    <w:qFormat/>
    <w:rsid w:val="00D71BA0"/>
    <w:pPr>
      <w:spacing w:before="5"/>
      <w:ind w:left="512" w:hanging="106"/>
    </w:pPr>
  </w:style>
  <w:style w:type="paragraph" w:customStyle="1" w:styleId="TableParagraph">
    <w:name w:val="Table Paragraph"/>
    <w:basedOn w:val="a"/>
    <w:uiPriority w:val="1"/>
    <w:qFormat/>
    <w:rsid w:val="00D71BA0"/>
    <w:pPr>
      <w:ind w:left="79"/>
    </w:pPr>
  </w:style>
  <w:style w:type="paragraph" w:styleId="a8">
    <w:name w:val="Balloon Text"/>
    <w:basedOn w:val="a"/>
    <w:link w:val="a9"/>
    <w:uiPriority w:val="99"/>
    <w:semiHidden/>
    <w:unhideWhenUsed/>
    <w:rsid w:val="00D71BA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1BA0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BA1CF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1CF4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BA1CF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1CF4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1BA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1BA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D71BA0"/>
    <w:pPr>
      <w:spacing w:before="95"/>
      <w:ind w:left="160"/>
    </w:pPr>
    <w:rPr>
      <w:sz w:val="20"/>
      <w:szCs w:val="20"/>
    </w:rPr>
  </w:style>
  <w:style w:type="paragraph" w:customStyle="1" w:styleId="21">
    <w:name w:val="Оглавление 21"/>
    <w:basedOn w:val="a"/>
    <w:uiPriority w:val="1"/>
    <w:qFormat/>
    <w:rsid w:val="00D71BA0"/>
    <w:pPr>
      <w:spacing w:before="95"/>
      <w:ind w:left="593" w:hanging="151"/>
    </w:pPr>
    <w:rPr>
      <w:sz w:val="20"/>
      <w:szCs w:val="20"/>
    </w:rPr>
  </w:style>
  <w:style w:type="paragraph" w:styleId="a3">
    <w:name w:val="Body Text"/>
    <w:basedOn w:val="a"/>
    <w:link w:val="a4"/>
    <w:uiPriority w:val="1"/>
    <w:qFormat/>
    <w:rsid w:val="00D71BA0"/>
    <w:pPr>
      <w:spacing w:before="5"/>
    </w:pPr>
    <w:rPr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D71BA0"/>
    <w:rPr>
      <w:rFonts w:ascii="Times New Roman" w:eastAsia="Times New Roman" w:hAnsi="Times New Roman" w:cs="Times New Roman"/>
      <w:sz w:val="18"/>
      <w:szCs w:val="18"/>
    </w:rPr>
  </w:style>
  <w:style w:type="paragraph" w:customStyle="1" w:styleId="110">
    <w:name w:val="Заголовок 11"/>
    <w:basedOn w:val="a"/>
    <w:uiPriority w:val="1"/>
    <w:qFormat/>
    <w:rsid w:val="00D71BA0"/>
    <w:pPr>
      <w:spacing w:before="1"/>
      <w:ind w:left="1040" w:right="1321"/>
      <w:jc w:val="center"/>
      <w:outlineLvl w:val="1"/>
    </w:pPr>
    <w:rPr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D71BA0"/>
    <w:pPr>
      <w:ind w:left="646"/>
      <w:jc w:val="center"/>
      <w:outlineLvl w:val="2"/>
    </w:pPr>
    <w:rPr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D71BA0"/>
    <w:pPr>
      <w:spacing w:before="10"/>
      <w:ind w:left="646"/>
      <w:outlineLvl w:val="3"/>
    </w:pPr>
    <w:rPr>
      <w:sz w:val="20"/>
      <w:szCs w:val="20"/>
    </w:rPr>
  </w:style>
  <w:style w:type="paragraph" w:customStyle="1" w:styleId="41">
    <w:name w:val="Заголовок 41"/>
    <w:basedOn w:val="a"/>
    <w:uiPriority w:val="1"/>
    <w:qFormat/>
    <w:rsid w:val="00D71BA0"/>
    <w:pPr>
      <w:ind w:left="1695"/>
      <w:jc w:val="center"/>
      <w:outlineLvl w:val="4"/>
    </w:pPr>
    <w:rPr>
      <w:b/>
      <w:bCs/>
      <w:sz w:val="18"/>
      <w:szCs w:val="18"/>
    </w:rPr>
  </w:style>
  <w:style w:type="paragraph" w:customStyle="1" w:styleId="51">
    <w:name w:val="Заголовок 51"/>
    <w:basedOn w:val="a"/>
    <w:uiPriority w:val="1"/>
    <w:qFormat/>
    <w:rsid w:val="00D71BA0"/>
    <w:pPr>
      <w:ind w:left="123"/>
      <w:outlineLvl w:val="5"/>
    </w:pPr>
    <w:rPr>
      <w:b/>
      <w:bCs/>
      <w:i/>
      <w:iCs/>
      <w:sz w:val="18"/>
      <w:szCs w:val="18"/>
    </w:rPr>
  </w:style>
  <w:style w:type="paragraph" w:styleId="a5">
    <w:name w:val="Title"/>
    <w:basedOn w:val="a"/>
    <w:link w:val="a6"/>
    <w:uiPriority w:val="1"/>
    <w:qFormat/>
    <w:rsid w:val="00D71BA0"/>
    <w:pPr>
      <w:spacing w:before="80"/>
      <w:ind w:left="1054" w:right="1321"/>
      <w:jc w:val="center"/>
    </w:pPr>
    <w:rPr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D71BA0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7">
    <w:name w:val="List Paragraph"/>
    <w:basedOn w:val="a"/>
    <w:uiPriority w:val="1"/>
    <w:qFormat/>
    <w:rsid w:val="00D71BA0"/>
    <w:pPr>
      <w:spacing w:before="5"/>
      <w:ind w:left="512" w:hanging="106"/>
    </w:pPr>
  </w:style>
  <w:style w:type="paragraph" w:customStyle="1" w:styleId="TableParagraph">
    <w:name w:val="Table Paragraph"/>
    <w:basedOn w:val="a"/>
    <w:uiPriority w:val="1"/>
    <w:qFormat/>
    <w:rsid w:val="00D71BA0"/>
    <w:pPr>
      <w:ind w:left="79"/>
    </w:pPr>
  </w:style>
  <w:style w:type="paragraph" w:styleId="a8">
    <w:name w:val="Balloon Text"/>
    <w:basedOn w:val="a"/>
    <w:link w:val="a9"/>
    <w:uiPriority w:val="99"/>
    <w:semiHidden/>
    <w:unhideWhenUsed/>
    <w:rsid w:val="00D71BA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1BA0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BA1CF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1CF4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BA1CF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1CF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image" Target="media/image3.png"/><Relationship Id="rId39" Type="http://schemas.openxmlformats.org/officeDocument/2006/relationships/footer" Target="footer28.xml"/><Relationship Id="rId21" Type="http://schemas.openxmlformats.org/officeDocument/2006/relationships/footer" Target="footer11.xml"/><Relationship Id="rId34" Type="http://schemas.openxmlformats.org/officeDocument/2006/relationships/footer" Target="footer23.xml"/><Relationship Id="rId42" Type="http://schemas.openxmlformats.org/officeDocument/2006/relationships/footer" Target="footer31.xml"/><Relationship Id="rId47" Type="http://schemas.openxmlformats.org/officeDocument/2006/relationships/footer" Target="footer36.xml"/><Relationship Id="rId50" Type="http://schemas.openxmlformats.org/officeDocument/2006/relationships/footer" Target="footer39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footer" Target="footer15.xml"/><Relationship Id="rId33" Type="http://schemas.openxmlformats.org/officeDocument/2006/relationships/footer" Target="footer22.xml"/><Relationship Id="rId38" Type="http://schemas.openxmlformats.org/officeDocument/2006/relationships/footer" Target="footer27.xml"/><Relationship Id="rId46" Type="http://schemas.openxmlformats.org/officeDocument/2006/relationships/footer" Target="footer35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29" Type="http://schemas.openxmlformats.org/officeDocument/2006/relationships/footer" Target="footer18.xml"/><Relationship Id="rId41" Type="http://schemas.openxmlformats.org/officeDocument/2006/relationships/footer" Target="footer30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14.xml"/><Relationship Id="rId32" Type="http://schemas.openxmlformats.org/officeDocument/2006/relationships/footer" Target="footer21.xml"/><Relationship Id="rId37" Type="http://schemas.openxmlformats.org/officeDocument/2006/relationships/footer" Target="footer26.xml"/><Relationship Id="rId40" Type="http://schemas.openxmlformats.org/officeDocument/2006/relationships/footer" Target="footer29.xml"/><Relationship Id="rId45" Type="http://schemas.openxmlformats.org/officeDocument/2006/relationships/footer" Target="footer34.xml"/><Relationship Id="rId53" Type="http://schemas.openxmlformats.org/officeDocument/2006/relationships/footer" Target="footer42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23" Type="http://schemas.openxmlformats.org/officeDocument/2006/relationships/footer" Target="footer13.xml"/><Relationship Id="rId28" Type="http://schemas.openxmlformats.org/officeDocument/2006/relationships/footer" Target="footer17.xml"/><Relationship Id="rId36" Type="http://schemas.openxmlformats.org/officeDocument/2006/relationships/footer" Target="footer25.xml"/><Relationship Id="rId49" Type="http://schemas.openxmlformats.org/officeDocument/2006/relationships/footer" Target="footer38.xml"/><Relationship Id="rId10" Type="http://schemas.openxmlformats.org/officeDocument/2006/relationships/image" Target="media/image2.png"/><Relationship Id="rId19" Type="http://schemas.openxmlformats.org/officeDocument/2006/relationships/footer" Target="footer9.xml"/><Relationship Id="rId31" Type="http://schemas.openxmlformats.org/officeDocument/2006/relationships/footer" Target="footer20.xml"/><Relationship Id="rId44" Type="http://schemas.openxmlformats.org/officeDocument/2006/relationships/footer" Target="footer33.xml"/><Relationship Id="rId52" Type="http://schemas.openxmlformats.org/officeDocument/2006/relationships/footer" Target="footer4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footer" Target="footer12.xml"/><Relationship Id="rId27" Type="http://schemas.openxmlformats.org/officeDocument/2006/relationships/footer" Target="footer16.xml"/><Relationship Id="rId30" Type="http://schemas.openxmlformats.org/officeDocument/2006/relationships/footer" Target="footer19.xml"/><Relationship Id="rId35" Type="http://schemas.openxmlformats.org/officeDocument/2006/relationships/footer" Target="footer24.xml"/><Relationship Id="rId43" Type="http://schemas.openxmlformats.org/officeDocument/2006/relationships/footer" Target="footer32.xml"/><Relationship Id="rId48" Type="http://schemas.openxmlformats.org/officeDocument/2006/relationships/footer" Target="footer37.xml"/><Relationship Id="rId8" Type="http://schemas.openxmlformats.org/officeDocument/2006/relationships/endnotes" Target="endnotes.xml"/><Relationship Id="rId51" Type="http://schemas.openxmlformats.org/officeDocument/2006/relationships/footer" Target="footer40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AFE5D-E583-4F38-8354-074046B3E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148</Pages>
  <Words>20551</Words>
  <Characters>117141</Characters>
  <Application>Microsoft Office Word</Application>
  <DocSecurity>0</DocSecurity>
  <Lines>976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alagir</dc:creator>
  <cp:lastModifiedBy>Рита</cp:lastModifiedBy>
  <cp:revision>2</cp:revision>
  <dcterms:created xsi:type="dcterms:W3CDTF">2023-10-24T11:52:00Z</dcterms:created>
  <dcterms:modified xsi:type="dcterms:W3CDTF">2023-10-24T11:52:00Z</dcterms:modified>
</cp:coreProperties>
</file>