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E" w:rsidRPr="00122BB7" w:rsidRDefault="001B121E" w:rsidP="001B1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2B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1B121E" w:rsidRPr="00001A18" w:rsidRDefault="00164C17" w:rsidP="001B1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МК</w:t>
      </w:r>
      <w:r w:rsidR="001B121E" w:rsidRPr="00001A18">
        <w:rPr>
          <w:rFonts w:ascii="Times New Roman" w:eastAsia="Times New Roman" w:hAnsi="Times New Roman" w:cs="Times New Roman"/>
          <w:bCs/>
          <w:sz w:val="24"/>
          <w:szCs w:val="24"/>
        </w:rPr>
        <w:t>ОУ СОШ №5</w:t>
      </w:r>
    </w:p>
    <w:p w:rsidR="001B121E" w:rsidRPr="00001A18" w:rsidRDefault="001B121E" w:rsidP="001B1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A1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Алагира</w:t>
      </w:r>
    </w:p>
    <w:p w:rsidR="001B121E" w:rsidRPr="00001A18" w:rsidRDefault="001B121E" w:rsidP="001B1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A18">
        <w:rPr>
          <w:rFonts w:ascii="Times New Roman" w:eastAsia="Times New Roman" w:hAnsi="Times New Roman" w:cs="Times New Roman"/>
          <w:bCs/>
          <w:sz w:val="24"/>
          <w:szCs w:val="24"/>
        </w:rPr>
        <w:t>____________ А.С. Купеева</w:t>
      </w:r>
    </w:p>
    <w:p w:rsidR="001B121E" w:rsidRPr="00001A18" w:rsidRDefault="001B121E" w:rsidP="001B12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21E" w:rsidRDefault="001B121E" w:rsidP="001B1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01A18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работы</w:t>
      </w:r>
    </w:p>
    <w:p w:rsidR="001B121E" w:rsidRPr="00001A18" w:rsidRDefault="001B121E" w:rsidP="001B12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1A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организации питания </w:t>
      </w:r>
      <w:r w:rsidR="00164C17">
        <w:rPr>
          <w:rFonts w:ascii="Times New Roman" w:eastAsia="Times New Roman" w:hAnsi="Times New Roman" w:cs="Times New Roman"/>
          <w:b/>
          <w:sz w:val="28"/>
          <w:szCs w:val="24"/>
        </w:rPr>
        <w:t>МК</w:t>
      </w:r>
      <w:r w:rsidRPr="00001A18">
        <w:rPr>
          <w:rFonts w:ascii="Times New Roman" w:eastAsia="Times New Roman" w:hAnsi="Times New Roman" w:cs="Times New Roman"/>
          <w:b/>
          <w:sz w:val="28"/>
          <w:szCs w:val="24"/>
        </w:rPr>
        <w:t xml:space="preserve">ОУ СОШ №5 г. Алагира </w:t>
      </w:r>
    </w:p>
    <w:p w:rsidR="001B121E" w:rsidRDefault="00866CC0" w:rsidP="001B1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 2015-2016</w:t>
      </w:r>
      <w:r w:rsidR="001B121E" w:rsidRPr="00001A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1B121E" w:rsidRPr="00001A18" w:rsidRDefault="001B121E" w:rsidP="001B1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1948"/>
        <w:gridCol w:w="2466"/>
      </w:tblGrid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B121E" w:rsidRPr="00001A18" w:rsidTr="00296BAC">
        <w:tc>
          <w:tcPr>
            <w:tcW w:w="2347" w:type="dxa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питания на I полугодие </w:t>
            </w:r>
            <w:r w:rsidR="00866CC0">
              <w:rPr>
                <w:rFonts w:ascii="Times New Roman" w:eastAsia="Times New Roman" w:hAnsi="Times New Roman" w:cs="Times New Roman"/>
                <w:sz w:val="24"/>
                <w:szCs w:val="24"/>
              </w:rPr>
              <w:t>2015года и II полугодие 2016</w:t>
            </w: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года»» </w:t>
            </w:r>
          </w:p>
        </w:tc>
        <w:tc>
          <w:tcPr>
            <w:tcW w:w="1929" w:type="dxa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>Купеева  А.С.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Комиссии по контролю организации и качества питания»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>Купеева А.С.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списков на бесплатное питание детей многодетных семей»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>Купеева А.С.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наглядной информации для учащихся, родителей и работников школы: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 работы столовой, ежедневное меню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ведения журнала осмотра сотрудников пищеблока, </w:t>
            </w:r>
            <w:proofErr w:type="spellStart"/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журнала, журнала учёта сырой продукции.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производственный контроль при закладке продуктов и технологии приготовления пищи в соответствии с технологическими картами и норм раздачи готовой продукции.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Медработник 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контрольных проверок качества и норм выдачи завтраков и обедов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контролю организации и качества питания 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пищевых предпочтений обучающихся 1 – 11 классов.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раз в полугодие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учащихся и родителей о пользе горячего питания и его влияния на здоровье и восприятие учебного процесса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B121E" w:rsidRPr="00001A18" w:rsidTr="00296BAC"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родительской общественностью. Выступления на родительских собраниях.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0" w:type="auto"/>
            <w:hideMark/>
          </w:tcPr>
          <w:p w:rsidR="001B121E" w:rsidRPr="00001A18" w:rsidRDefault="001B121E" w:rsidP="0029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 по контролю организации и качества питания </w:t>
            </w:r>
          </w:p>
        </w:tc>
      </w:tr>
    </w:tbl>
    <w:p w:rsidR="001B121E" w:rsidRDefault="001B121E" w:rsidP="001B121E"/>
    <w:p w:rsidR="00506845" w:rsidRDefault="00506845"/>
    <w:sectPr w:rsidR="005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0"/>
    <w:rsid w:val="00164C17"/>
    <w:rsid w:val="001B121E"/>
    <w:rsid w:val="003465E0"/>
    <w:rsid w:val="00506845"/>
    <w:rsid w:val="008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4</cp:revision>
  <cp:lastPrinted>2015-09-18T11:53:00Z</cp:lastPrinted>
  <dcterms:created xsi:type="dcterms:W3CDTF">2014-04-01T05:39:00Z</dcterms:created>
  <dcterms:modified xsi:type="dcterms:W3CDTF">2015-09-18T11:53:00Z</dcterms:modified>
</cp:coreProperties>
</file>