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1994"/>
        <w:tblW w:w="10344" w:type="dxa"/>
        <w:tblLook w:val="04A0" w:firstRow="1" w:lastRow="0" w:firstColumn="1" w:lastColumn="0" w:noHBand="0" w:noVBand="1"/>
      </w:tblPr>
      <w:tblGrid>
        <w:gridCol w:w="6521"/>
        <w:gridCol w:w="3823"/>
      </w:tblGrid>
      <w:tr w:rsidR="0029354D" w:rsidRPr="0029354D" w:rsidTr="0029354D">
        <w:trPr>
          <w:trHeight w:val="8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54D" w:rsidRPr="0029354D" w:rsidRDefault="0029354D" w:rsidP="002935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5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Обучающиеся, отнесённые к основной группе здоровья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54D" w:rsidRPr="0029354D" w:rsidRDefault="00310E2D" w:rsidP="002935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  <w:r w:rsidR="0029354D" w:rsidRPr="002935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9354D" w:rsidRPr="0029354D" w:rsidTr="0029354D">
        <w:trPr>
          <w:trHeight w:val="82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54D" w:rsidRPr="0029354D" w:rsidRDefault="0029354D" w:rsidP="002935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5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Обучающиеся, отнесённые к подготовительной группе здоровья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54D" w:rsidRPr="0029354D" w:rsidRDefault="00310E2D" w:rsidP="002935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358</w:t>
            </w:r>
            <w:r w:rsidR="0029354D" w:rsidRPr="002935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9354D" w:rsidRPr="0029354D" w:rsidTr="0029354D">
        <w:trPr>
          <w:trHeight w:val="9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54D" w:rsidRPr="0029354D" w:rsidRDefault="0029354D" w:rsidP="002935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5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Обучающиеся, отнесённые к специальной группе здоровья «А»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54D" w:rsidRPr="0029354D" w:rsidRDefault="0029354D" w:rsidP="002935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5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310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29354D" w:rsidRPr="0029354D" w:rsidTr="0029354D">
        <w:trPr>
          <w:trHeight w:val="70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54D" w:rsidRPr="0029354D" w:rsidRDefault="0029354D" w:rsidP="002935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5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Обучающиеся, отнесённые к специальной группе здоровья «Б»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54D" w:rsidRPr="0029354D" w:rsidRDefault="0029354D" w:rsidP="002935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5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310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29354D" w:rsidRPr="0029354D" w:rsidTr="0029354D">
        <w:trPr>
          <w:trHeight w:val="8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54D" w:rsidRPr="0029354D" w:rsidRDefault="0029354D" w:rsidP="002935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RANGE!B85"/>
            <w:r w:rsidRPr="002935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Обучающиеся с ограниченными возможностями здоровья[1]</w:t>
            </w:r>
            <w:bookmarkEnd w:id="0"/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54D" w:rsidRPr="0029354D" w:rsidRDefault="00310E2D" w:rsidP="002935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bookmarkStart w:id="1" w:name="_GoBack"/>
            <w:bookmarkEnd w:id="1"/>
            <w:r w:rsidR="0029354D" w:rsidRPr="002935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9354D" w:rsidRPr="0029354D" w:rsidTr="0029354D">
        <w:trPr>
          <w:trHeight w:val="100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54D" w:rsidRPr="0029354D" w:rsidRDefault="0029354D" w:rsidP="002935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2" w:name="RANGE!B87"/>
            <w:proofErr w:type="gramStart"/>
            <w:r w:rsidRPr="002935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Обучающихся</w:t>
            </w:r>
            <w:proofErr w:type="gramEnd"/>
            <w:r w:rsidRPr="002935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имеющие группу инвалидности[2]</w:t>
            </w:r>
            <w:bookmarkEnd w:id="2"/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54D" w:rsidRPr="0029354D" w:rsidRDefault="00310E2D" w:rsidP="002935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29354D" w:rsidRPr="002935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29354D" w:rsidRDefault="0029354D"/>
    <w:p w:rsidR="0029354D" w:rsidRPr="00310E2D" w:rsidRDefault="00310E2D" w:rsidP="00310E2D">
      <w:pPr>
        <w:tabs>
          <w:tab w:val="left" w:pos="3877"/>
        </w:tabs>
        <w:jc w:val="center"/>
        <w:rPr>
          <w:sz w:val="28"/>
        </w:rPr>
      </w:pPr>
      <w:r w:rsidRPr="00310E2D">
        <w:rPr>
          <w:sz w:val="28"/>
        </w:rPr>
        <w:t>МБОУ СОШ №5 г. Алагира</w:t>
      </w:r>
    </w:p>
    <w:p w:rsidR="0029354D" w:rsidRPr="0029354D" w:rsidRDefault="0029354D" w:rsidP="0029354D"/>
    <w:p w:rsidR="0029354D" w:rsidRPr="0029354D" w:rsidRDefault="0029354D" w:rsidP="0029354D"/>
    <w:p w:rsidR="0029354D" w:rsidRPr="0029354D" w:rsidRDefault="0029354D" w:rsidP="0029354D"/>
    <w:p w:rsidR="0029354D" w:rsidRPr="0029354D" w:rsidRDefault="0029354D" w:rsidP="0029354D"/>
    <w:p w:rsidR="0029354D" w:rsidRPr="0029354D" w:rsidRDefault="0029354D" w:rsidP="0029354D"/>
    <w:p w:rsidR="0029354D" w:rsidRPr="0029354D" w:rsidRDefault="0029354D" w:rsidP="0029354D"/>
    <w:p w:rsidR="0029354D" w:rsidRPr="0029354D" w:rsidRDefault="0029354D" w:rsidP="0029354D"/>
    <w:p w:rsidR="0029354D" w:rsidRPr="0029354D" w:rsidRDefault="0029354D" w:rsidP="0029354D"/>
    <w:p w:rsidR="0029354D" w:rsidRPr="0029354D" w:rsidRDefault="0029354D" w:rsidP="0029354D"/>
    <w:p w:rsidR="0029354D" w:rsidRPr="0029354D" w:rsidRDefault="0029354D" w:rsidP="0029354D"/>
    <w:p w:rsidR="0029354D" w:rsidRPr="0029354D" w:rsidRDefault="0029354D" w:rsidP="0029354D"/>
    <w:p w:rsidR="0029354D" w:rsidRPr="0029354D" w:rsidRDefault="0029354D" w:rsidP="0029354D">
      <w:pPr>
        <w:rPr>
          <w:sz w:val="44"/>
          <w:szCs w:val="44"/>
        </w:rPr>
      </w:pPr>
    </w:p>
    <w:p w:rsidR="008E659E" w:rsidRPr="0029354D" w:rsidRDefault="00C127DC" w:rsidP="0029354D">
      <w:pPr>
        <w:tabs>
          <w:tab w:val="left" w:pos="2627"/>
        </w:tabs>
        <w:rPr>
          <w:sz w:val="44"/>
          <w:szCs w:val="44"/>
        </w:rPr>
      </w:pPr>
    </w:p>
    <w:sectPr w:rsidR="008E659E" w:rsidRPr="0029354D" w:rsidSect="0029354D">
      <w:pgSz w:w="16838" w:h="11906" w:orient="landscape"/>
      <w:pgMar w:top="1701" w:right="2237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7DC" w:rsidRDefault="00C127DC" w:rsidP="0029354D">
      <w:pPr>
        <w:spacing w:after="0" w:line="240" w:lineRule="auto"/>
      </w:pPr>
      <w:r>
        <w:separator/>
      </w:r>
    </w:p>
  </w:endnote>
  <w:endnote w:type="continuationSeparator" w:id="0">
    <w:p w:rsidR="00C127DC" w:rsidRDefault="00C127DC" w:rsidP="00293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7DC" w:rsidRDefault="00C127DC" w:rsidP="0029354D">
      <w:pPr>
        <w:spacing w:after="0" w:line="240" w:lineRule="auto"/>
      </w:pPr>
      <w:r>
        <w:separator/>
      </w:r>
    </w:p>
  </w:footnote>
  <w:footnote w:type="continuationSeparator" w:id="0">
    <w:p w:rsidR="00C127DC" w:rsidRDefault="00C127DC" w:rsidP="002935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354D"/>
    <w:rsid w:val="001444E9"/>
    <w:rsid w:val="0029354D"/>
    <w:rsid w:val="00310E2D"/>
    <w:rsid w:val="006827B8"/>
    <w:rsid w:val="00C127DC"/>
    <w:rsid w:val="00CE6204"/>
    <w:rsid w:val="00E02594"/>
    <w:rsid w:val="00EB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93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9354D"/>
  </w:style>
  <w:style w:type="paragraph" w:styleId="a5">
    <w:name w:val="footer"/>
    <w:basedOn w:val="a"/>
    <w:link w:val="a6"/>
    <w:uiPriority w:val="99"/>
    <w:semiHidden/>
    <w:unhideWhenUsed/>
    <w:rsid w:val="00293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935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5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Суадаг</dc:creator>
  <cp:lastModifiedBy>1</cp:lastModifiedBy>
  <cp:revision>2</cp:revision>
  <dcterms:created xsi:type="dcterms:W3CDTF">2019-12-17T14:11:00Z</dcterms:created>
  <dcterms:modified xsi:type="dcterms:W3CDTF">2019-12-18T12:33:00Z</dcterms:modified>
</cp:coreProperties>
</file>