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391FEAA" wp14:editId="74ABC156">
            <wp:extent cx="6494546" cy="893913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4546" cy="893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7387" w:rsidRPr="003B0C92" w:rsidRDefault="001A7387" w:rsidP="001A7387">
      <w:pPr>
        <w:pStyle w:val="31"/>
        <w:tabs>
          <w:tab w:val="left" w:pos="426"/>
          <w:tab w:val="left" w:pos="709"/>
          <w:tab w:val="left" w:pos="1985"/>
        </w:tabs>
        <w:spacing w:before="70" w:line="249" w:lineRule="auto"/>
        <w:ind w:left="1591" w:right="111" w:firstLine="283"/>
        <w:rPr>
          <w:sz w:val="24"/>
          <w:szCs w:val="24"/>
        </w:rPr>
      </w:pPr>
      <w:r w:rsidRPr="003B0C92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791360" behindDoc="0" locked="0" layoutInCell="1" allowOverlap="1" wp14:anchorId="60A53537" wp14:editId="3CF76D6D">
            <wp:simplePos x="0" y="0"/>
            <wp:positionH relativeFrom="page">
              <wp:posOffset>647999</wp:posOffset>
            </wp:positionH>
            <wp:positionV relativeFrom="paragraph">
              <wp:posOffset>249803</wp:posOffset>
            </wp:positionV>
            <wp:extent cx="676314" cy="676314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14" cy="67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C92">
        <w:rPr>
          <w:color w:val="231F20"/>
          <w:sz w:val="24"/>
          <w:szCs w:val="24"/>
        </w:rPr>
        <w:t>Программæ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цæ</w:t>
      </w:r>
      <w:proofErr w:type="gramStart"/>
      <w:r w:rsidRPr="003B0C92">
        <w:rPr>
          <w:color w:val="231F20"/>
          <w:sz w:val="24"/>
          <w:szCs w:val="24"/>
        </w:rPr>
        <w:t>тт</w:t>
      </w:r>
      <w:proofErr w:type="gramEnd"/>
      <w:r w:rsidRPr="003B0C92">
        <w:rPr>
          <w:color w:val="231F20"/>
          <w:sz w:val="24"/>
          <w:szCs w:val="24"/>
        </w:rPr>
        <w:t>æгонд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æрцыдис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Цæгат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Ирыстоны</w:t>
      </w:r>
      <w:r w:rsidRPr="003B0C92">
        <w:rPr>
          <w:color w:val="231F20"/>
          <w:spacing w:val="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паддза-</w:t>
      </w:r>
      <w:r w:rsidRPr="003B0C92">
        <w:rPr>
          <w:color w:val="231F20"/>
          <w:spacing w:val="-48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хадон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педагогон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институты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ЮНЕСКО-йы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кафедрæйы</w:t>
      </w:r>
      <w:r w:rsidRPr="003B0C92">
        <w:rPr>
          <w:color w:val="231F20"/>
          <w:spacing w:val="6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проект</w:t>
      </w:r>
    </w:p>
    <w:p w:rsidR="001A7387" w:rsidRPr="003B0C92" w:rsidRDefault="001A7387" w:rsidP="001A7387">
      <w:pPr>
        <w:tabs>
          <w:tab w:val="left" w:pos="426"/>
          <w:tab w:val="left" w:pos="709"/>
          <w:tab w:val="left" w:pos="1985"/>
        </w:tabs>
        <w:spacing w:before="1" w:line="249" w:lineRule="auto"/>
        <w:ind w:left="1591" w:right="111"/>
        <w:rPr>
          <w:sz w:val="24"/>
          <w:szCs w:val="24"/>
        </w:rPr>
      </w:pPr>
      <w:r w:rsidRPr="003B0C92">
        <w:rPr>
          <w:color w:val="231F20"/>
          <w:sz w:val="24"/>
          <w:szCs w:val="24"/>
        </w:rPr>
        <w:t>«Полилингвалон</w:t>
      </w:r>
      <w:r w:rsidRPr="003B0C92">
        <w:rPr>
          <w:color w:val="231F20"/>
          <w:spacing w:val="38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ахуырады</w:t>
      </w:r>
      <w:r w:rsidRPr="003B0C92">
        <w:rPr>
          <w:color w:val="231F20"/>
          <w:spacing w:val="39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теори</w:t>
      </w:r>
      <w:r w:rsidRPr="003B0C92">
        <w:rPr>
          <w:color w:val="231F20"/>
          <w:spacing w:val="39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æмæ</w:t>
      </w:r>
      <w:r w:rsidRPr="003B0C92">
        <w:rPr>
          <w:color w:val="231F20"/>
          <w:spacing w:val="39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практикæ</w:t>
      </w:r>
      <w:r w:rsidRPr="003B0C92">
        <w:rPr>
          <w:color w:val="231F20"/>
          <w:spacing w:val="39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Кавказы</w:t>
      </w:r>
      <w:proofErr w:type="gramStart"/>
      <w:r w:rsidRPr="003B0C92">
        <w:rPr>
          <w:color w:val="231F20"/>
          <w:sz w:val="24"/>
          <w:szCs w:val="24"/>
        </w:rPr>
        <w:t>»-</w:t>
      </w:r>
      <w:proofErr w:type="gramEnd"/>
      <w:r w:rsidRPr="003B0C92">
        <w:rPr>
          <w:color w:val="231F20"/>
          <w:sz w:val="24"/>
          <w:szCs w:val="24"/>
        </w:rPr>
        <w:t>йы</w:t>
      </w:r>
      <w:r w:rsidRPr="003B0C92">
        <w:rPr>
          <w:color w:val="231F20"/>
          <w:spacing w:val="-47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фæлгæтты.</w:t>
      </w:r>
    </w:p>
    <w:p w:rsidR="001A7387" w:rsidRPr="003B0C92" w:rsidRDefault="001A7387" w:rsidP="001A7387">
      <w:pPr>
        <w:tabs>
          <w:tab w:val="left" w:pos="426"/>
          <w:tab w:val="left" w:pos="709"/>
          <w:tab w:val="left" w:pos="1985"/>
        </w:tabs>
        <w:spacing w:before="115"/>
        <w:ind w:left="1874"/>
        <w:rPr>
          <w:sz w:val="24"/>
          <w:szCs w:val="24"/>
        </w:rPr>
      </w:pPr>
      <w:r w:rsidRPr="003B0C92">
        <w:rPr>
          <w:color w:val="231F20"/>
          <w:sz w:val="24"/>
          <w:szCs w:val="24"/>
        </w:rPr>
        <w:t>Проекты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разамонæг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–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филологон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наукæты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доктор,</w:t>
      </w:r>
      <w:r w:rsidRPr="003B0C92">
        <w:rPr>
          <w:color w:val="231F20"/>
          <w:spacing w:val="-1"/>
          <w:sz w:val="24"/>
          <w:szCs w:val="24"/>
        </w:rPr>
        <w:t xml:space="preserve"> </w:t>
      </w:r>
      <w:r w:rsidRPr="003B0C92">
        <w:rPr>
          <w:color w:val="231F20"/>
          <w:sz w:val="24"/>
          <w:szCs w:val="24"/>
        </w:rPr>
        <w:t>профессор</w:t>
      </w:r>
    </w:p>
    <w:p w:rsidR="001A7387" w:rsidRPr="003B0C92" w:rsidRDefault="001A7387" w:rsidP="001A7387">
      <w:pPr>
        <w:tabs>
          <w:tab w:val="left" w:pos="426"/>
          <w:tab w:val="left" w:pos="709"/>
          <w:tab w:val="left" w:pos="1985"/>
        </w:tabs>
        <w:spacing w:before="10"/>
        <w:ind w:left="1591"/>
        <w:rPr>
          <w:sz w:val="24"/>
          <w:szCs w:val="24"/>
        </w:rPr>
      </w:pPr>
      <w:r w:rsidRPr="003B0C92">
        <w:rPr>
          <w:b/>
          <w:color w:val="231F20"/>
          <w:sz w:val="24"/>
          <w:szCs w:val="24"/>
        </w:rPr>
        <w:t>Хъамболты</w:t>
      </w:r>
      <w:r w:rsidRPr="003B0C92">
        <w:rPr>
          <w:b/>
          <w:color w:val="231F20"/>
          <w:spacing w:val="-11"/>
          <w:sz w:val="24"/>
          <w:szCs w:val="24"/>
        </w:rPr>
        <w:t xml:space="preserve"> </w:t>
      </w:r>
      <w:r w:rsidRPr="003B0C92">
        <w:rPr>
          <w:b/>
          <w:color w:val="231F20"/>
          <w:sz w:val="24"/>
          <w:szCs w:val="24"/>
        </w:rPr>
        <w:t>Тамерлан</w:t>
      </w:r>
      <w:r w:rsidRPr="003B0C92">
        <w:rPr>
          <w:color w:val="231F20"/>
          <w:sz w:val="24"/>
          <w:szCs w:val="24"/>
        </w:rPr>
        <w:t>.</w:t>
      </w:r>
    </w:p>
    <w:p w:rsidR="001A7387" w:rsidRPr="003B0C92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4"/>
          <w:szCs w:val="24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0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0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0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rPr>
          <w:sz w:val="2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b/>
          <w:color w:val="231F20"/>
          <w:sz w:val="18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6" w:firstLine="283"/>
        <w:jc w:val="both"/>
        <w:rPr>
          <w:i/>
          <w:sz w:val="18"/>
        </w:rPr>
      </w:pPr>
      <w:r>
        <w:rPr>
          <w:b/>
          <w:color w:val="231F20"/>
          <w:sz w:val="18"/>
        </w:rPr>
        <w:t>Программæ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сарæзтой:</w:t>
      </w:r>
      <w:r>
        <w:rPr>
          <w:b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Дзампаты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Ларисæ,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Дзасохты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Фатимæ,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Дзодзыккаты</w:t>
      </w:r>
      <w:r>
        <w:rPr>
          <w:i/>
          <w:color w:val="231F20"/>
          <w:spacing w:val="1"/>
          <w:sz w:val="18"/>
        </w:rPr>
        <w:t xml:space="preserve"> </w:t>
      </w:r>
      <w:proofErr w:type="gramStart"/>
      <w:r>
        <w:rPr>
          <w:i/>
          <w:color w:val="231F20"/>
          <w:sz w:val="18"/>
        </w:rPr>
        <w:t>З</w:t>
      </w:r>
      <w:proofErr w:type="gramEnd"/>
      <w:r>
        <w:rPr>
          <w:i/>
          <w:color w:val="231F20"/>
          <w:sz w:val="18"/>
        </w:rPr>
        <w:t>æидæ, Дзытиаты Эммæ, Сидахъаты Анжелæ, Кокайты Ларисæ, Колыты Иринæ,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Куыдзойты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Анжелæ,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Пухаты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Ларисæ,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Саламаты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Лидæ,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Цопанты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Ритæ.</w:t>
      </w: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19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ind w:left="683"/>
        <w:rPr>
          <w:i/>
          <w:sz w:val="18"/>
        </w:rPr>
      </w:pPr>
      <w:r>
        <w:rPr>
          <w:b/>
          <w:color w:val="231F20"/>
          <w:sz w:val="18"/>
        </w:rPr>
        <w:t>Наукон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редактортæ:</w:t>
      </w:r>
      <w:r>
        <w:rPr>
          <w:b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Дзампаты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Ларисæ,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Цопанты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Ритæ.</w:t>
      </w: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0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0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0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i/>
          <w:sz w:val="20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8"/>
        <w:rPr>
          <w:i/>
          <w:sz w:val="24"/>
        </w:rPr>
      </w:pPr>
    </w:p>
    <w:p w:rsidR="001A7387" w:rsidRDefault="001A7387" w:rsidP="001A7387">
      <w:pPr>
        <w:tabs>
          <w:tab w:val="left" w:pos="426"/>
          <w:tab w:val="left" w:pos="709"/>
          <w:tab w:val="left" w:pos="1985"/>
        </w:tabs>
        <w:spacing w:before="92" w:line="249" w:lineRule="auto"/>
        <w:ind w:left="400" w:right="115" w:firstLine="283"/>
        <w:jc w:val="both"/>
        <w:rPr>
          <w:sz w:val="20"/>
        </w:rPr>
      </w:pPr>
      <w:r>
        <w:rPr>
          <w:b/>
          <w:color w:val="231F20"/>
          <w:sz w:val="20"/>
        </w:rPr>
        <w:t>«</w:t>
      </w:r>
      <w:proofErr w:type="gramStart"/>
      <w:r>
        <w:rPr>
          <w:b/>
          <w:color w:val="231F20"/>
          <w:sz w:val="20"/>
        </w:rPr>
        <w:t>Ирон</w:t>
      </w:r>
      <w:proofErr w:type="gramEnd"/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æвзаджы программæ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5–9</w:t>
      </w:r>
      <w:r>
        <w:rPr>
          <w:b/>
          <w:color w:val="231F20"/>
          <w:sz w:val="20"/>
        </w:rPr>
        <w:t>-æм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кълæстæн</w:t>
      </w:r>
      <w:r>
        <w:rPr>
          <w:color w:val="231F20"/>
          <w:sz w:val="20"/>
        </w:rPr>
        <w:t>».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Программæ сарæ</w:t>
      </w:r>
      <w:proofErr w:type="gramStart"/>
      <w:r>
        <w:rPr>
          <w:color w:val="231F20"/>
          <w:sz w:val="20"/>
        </w:rPr>
        <w:t>з-</w:t>
      </w:r>
      <w:proofErr w:type="gramEnd"/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той: Дзампаты Л., Дзасохты Ф., Дзодзыккаты З. æмæ ин. – Дзæуджыхъæу: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СЕМ,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−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265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ф.</w:t>
      </w: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8"/>
        <w:rPr>
          <w:sz w:val="28"/>
        </w:rPr>
      </w:pPr>
    </w:p>
    <w:p w:rsidR="001A7387" w:rsidRDefault="001A7387" w:rsidP="001A7387">
      <w:pPr>
        <w:pStyle w:val="31"/>
        <w:tabs>
          <w:tab w:val="left" w:pos="426"/>
          <w:tab w:val="left" w:pos="709"/>
          <w:tab w:val="left" w:pos="1985"/>
        </w:tabs>
        <w:spacing w:before="1"/>
        <w:ind w:left="683"/>
      </w:pPr>
      <w:r>
        <w:rPr>
          <w:color w:val="231F20"/>
        </w:rPr>
        <w:t>Программа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5–9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классов.</w:t>
      </w: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1A7387" w:rsidRDefault="001A7387" w:rsidP="001A7387">
      <w:pPr>
        <w:pStyle w:val="a3"/>
        <w:tabs>
          <w:tab w:val="left" w:pos="426"/>
          <w:tab w:val="left" w:pos="709"/>
          <w:tab w:val="left" w:pos="1985"/>
        </w:tabs>
        <w:spacing w:before="0"/>
        <w:rPr>
          <w:sz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1A7387" w:rsidRDefault="001A7387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color w:val="231F20"/>
          <w:spacing w:val="-1"/>
          <w:sz w:val="22"/>
          <w:szCs w:val="22"/>
        </w:rPr>
      </w:pPr>
    </w:p>
    <w:p w:rsidR="000D7AD1" w:rsidRPr="00902631" w:rsidRDefault="000D7AD1" w:rsidP="000D7AD1">
      <w:pPr>
        <w:pStyle w:val="41"/>
        <w:tabs>
          <w:tab w:val="left" w:pos="426"/>
          <w:tab w:val="left" w:pos="709"/>
          <w:tab w:val="left" w:pos="1985"/>
        </w:tabs>
        <w:spacing w:before="72"/>
        <w:ind w:left="723"/>
        <w:jc w:val="both"/>
        <w:rPr>
          <w:sz w:val="22"/>
          <w:szCs w:val="22"/>
        </w:rPr>
      </w:pPr>
      <w:proofErr w:type="gramStart"/>
      <w:r w:rsidRPr="00902631">
        <w:rPr>
          <w:color w:val="231F20"/>
          <w:spacing w:val="-1"/>
          <w:sz w:val="22"/>
          <w:szCs w:val="22"/>
        </w:rPr>
        <w:t>ИРОН</w:t>
      </w:r>
      <w:proofErr w:type="gramEnd"/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ÆВЗАДЖЫ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АХУЫРАДОН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ПРОГРАММÆ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="00902631" w:rsidRPr="00902631">
        <w:rPr>
          <w:color w:val="231F20"/>
          <w:sz w:val="22"/>
          <w:szCs w:val="22"/>
        </w:rPr>
        <w:t>5–9</w:t>
      </w:r>
      <w:r w:rsidRPr="00902631">
        <w:rPr>
          <w:color w:val="231F20"/>
          <w:sz w:val="22"/>
          <w:szCs w:val="22"/>
        </w:rPr>
        <w:t>-ÆМ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КЪЛÆСТÆН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9"/>
        <w:rPr>
          <w:b/>
          <w:sz w:val="22"/>
          <w:szCs w:val="22"/>
        </w:rPr>
      </w:pPr>
    </w:p>
    <w:p w:rsidR="000D7AD1" w:rsidRPr="00902631" w:rsidRDefault="000D7AD1" w:rsidP="000D7AD1">
      <w:pPr>
        <w:tabs>
          <w:tab w:val="left" w:pos="426"/>
          <w:tab w:val="left" w:pos="709"/>
          <w:tab w:val="left" w:pos="1985"/>
        </w:tabs>
        <w:spacing w:before="1"/>
        <w:ind w:left="2740"/>
        <w:rPr>
          <w:b/>
        </w:rPr>
      </w:pPr>
      <w:r w:rsidRPr="00902631">
        <w:rPr>
          <w:b/>
          <w:color w:val="231F20"/>
        </w:rPr>
        <w:t>Æмбарынгæнæ</w:t>
      </w:r>
      <w:proofErr w:type="gramStart"/>
      <w:r w:rsidRPr="00902631">
        <w:rPr>
          <w:b/>
          <w:color w:val="231F20"/>
        </w:rPr>
        <w:t>н</w:t>
      </w:r>
      <w:proofErr w:type="gramEnd"/>
      <w:r w:rsidRPr="00902631">
        <w:rPr>
          <w:b/>
          <w:color w:val="231F20"/>
        </w:rPr>
        <w:t xml:space="preserve"> фыстæг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1" w:firstLine="283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lastRenderedPageBreak/>
        <w:t>Ахуырадон</w:t>
      </w:r>
      <w:r w:rsidRPr="00902631">
        <w:rPr>
          <w:color w:val="231F20"/>
          <w:spacing w:val="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предмет</w:t>
      </w:r>
      <w:r w:rsidRPr="00902631">
        <w:rPr>
          <w:color w:val="231F20"/>
          <w:spacing w:val="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«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pacing w:val="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æвзаг»-ы</w:t>
      </w:r>
      <w:r w:rsidRPr="00902631">
        <w:rPr>
          <w:color w:val="231F20"/>
          <w:spacing w:val="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кусæн</w:t>
      </w:r>
      <w:r w:rsidRPr="00902631">
        <w:rPr>
          <w:color w:val="231F20"/>
          <w:spacing w:val="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программæ</w:t>
      </w:r>
      <w:r w:rsidRPr="00902631">
        <w:rPr>
          <w:color w:val="231F20"/>
          <w:spacing w:val="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(5</w:t>
      </w:r>
      <w:r w:rsidRPr="00902631">
        <w:rPr>
          <w:color w:val="231F20"/>
          <w:spacing w:val="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–</w:t>
      </w:r>
      <w:r w:rsidRPr="00902631">
        <w:rPr>
          <w:color w:val="231F20"/>
          <w:spacing w:val="11"/>
          <w:sz w:val="22"/>
          <w:szCs w:val="22"/>
        </w:rPr>
        <w:t xml:space="preserve"> </w:t>
      </w:r>
      <w:r w:rsidR="00584F0A">
        <w:rPr>
          <w:color w:val="231F20"/>
          <w:sz w:val="22"/>
          <w:szCs w:val="22"/>
        </w:rPr>
        <w:t>9</w:t>
      </w:r>
      <w:r w:rsidRPr="00902631">
        <w:rPr>
          <w:color w:val="231F20"/>
          <w:spacing w:val="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къл.)</w:t>
      </w:r>
      <w:r w:rsidRPr="00902631">
        <w:rPr>
          <w:color w:val="231F20"/>
          <w:spacing w:val="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арæзт</w:t>
      </w:r>
      <w:r w:rsidRPr="00902631">
        <w:rPr>
          <w:color w:val="231F20"/>
          <w:spacing w:val="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</w:t>
      </w:r>
      <w:r w:rsidRPr="00902631">
        <w:rPr>
          <w:color w:val="231F20"/>
          <w:spacing w:val="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ахæм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бындурæвæрæг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документтæм гæсгæ:</w:t>
      </w:r>
    </w:p>
    <w:p w:rsidR="000D7AD1" w:rsidRPr="00902631" w:rsidRDefault="000D7AD1" w:rsidP="00F11C00">
      <w:pPr>
        <w:pStyle w:val="a7"/>
        <w:numPr>
          <w:ilvl w:val="0"/>
          <w:numId w:val="6"/>
        </w:numPr>
        <w:tabs>
          <w:tab w:val="left" w:pos="426"/>
          <w:tab w:val="left" w:pos="709"/>
          <w:tab w:val="left" w:pos="799"/>
          <w:tab w:val="left" w:pos="1985"/>
        </w:tabs>
        <w:spacing w:before="1" w:line="244" w:lineRule="auto"/>
        <w:ind w:right="115" w:firstLine="0"/>
      </w:pPr>
      <w:r w:rsidRPr="00902631">
        <w:rPr>
          <w:color w:val="231F20"/>
        </w:rPr>
        <w:t>Федеральный</w:t>
      </w:r>
      <w:r w:rsidRPr="00902631">
        <w:rPr>
          <w:color w:val="231F20"/>
          <w:spacing w:val="2"/>
        </w:rPr>
        <w:t xml:space="preserve"> </w:t>
      </w:r>
      <w:r w:rsidRPr="00902631">
        <w:rPr>
          <w:color w:val="231F20"/>
        </w:rPr>
        <w:t>закон</w:t>
      </w:r>
      <w:r w:rsidRPr="00902631">
        <w:rPr>
          <w:color w:val="231F20"/>
          <w:spacing w:val="3"/>
        </w:rPr>
        <w:t xml:space="preserve"> </w:t>
      </w:r>
      <w:r w:rsidRPr="00902631">
        <w:rPr>
          <w:color w:val="231F20"/>
        </w:rPr>
        <w:t>от</w:t>
      </w:r>
      <w:r w:rsidRPr="00902631">
        <w:rPr>
          <w:color w:val="231F20"/>
          <w:spacing w:val="2"/>
        </w:rPr>
        <w:t xml:space="preserve"> </w:t>
      </w:r>
      <w:r w:rsidRPr="00902631">
        <w:rPr>
          <w:color w:val="231F20"/>
        </w:rPr>
        <w:t>29.12.2012</w:t>
      </w:r>
      <w:r w:rsidRPr="00902631">
        <w:rPr>
          <w:color w:val="231F20"/>
          <w:spacing w:val="3"/>
        </w:rPr>
        <w:t xml:space="preserve"> </w:t>
      </w:r>
      <w:r w:rsidRPr="00902631">
        <w:rPr>
          <w:color w:val="231F20"/>
        </w:rPr>
        <w:t>N</w:t>
      </w:r>
      <w:r w:rsidRPr="00902631">
        <w:rPr>
          <w:color w:val="231F20"/>
          <w:spacing w:val="3"/>
        </w:rPr>
        <w:t xml:space="preserve"> </w:t>
      </w:r>
      <w:r w:rsidRPr="00902631">
        <w:rPr>
          <w:color w:val="231F20"/>
        </w:rPr>
        <w:t>273-ФЗ</w:t>
      </w:r>
      <w:r w:rsidRPr="00902631">
        <w:rPr>
          <w:color w:val="231F20"/>
          <w:spacing w:val="2"/>
        </w:rPr>
        <w:t xml:space="preserve"> </w:t>
      </w:r>
      <w:r w:rsidRPr="00902631">
        <w:rPr>
          <w:color w:val="231F20"/>
        </w:rPr>
        <w:t>«Об</w:t>
      </w:r>
      <w:r w:rsidRPr="00902631">
        <w:rPr>
          <w:color w:val="231F20"/>
          <w:spacing w:val="3"/>
        </w:rPr>
        <w:t xml:space="preserve"> </w:t>
      </w:r>
      <w:r w:rsidRPr="00902631">
        <w:rPr>
          <w:color w:val="231F20"/>
        </w:rPr>
        <w:t>образовании</w:t>
      </w:r>
      <w:r w:rsidRPr="00902631">
        <w:rPr>
          <w:color w:val="231F20"/>
          <w:spacing w:val="3"/>
        </w:rPr>
        <w:t xml:space="preserve"> </w:t>
      </w:r>
      <w:r w:rsidRPr="00902631">
        <w:rPr>
          <w:color w:val="231F20"/>
        </w:rPr>
        <w:t>в</w:t>
      </w:r>
      <w:r w:rsidRPr="00902631">
        <w:rPr>
          <w:color w:val="231F20"/>
          <w:spacing w:val="2"/>
        </w:rPr>
        <w:t xml:space="preserve"> </w:t>
      </w:r>
      <w:r w:rsidRPr="00902631">
        <w:rPr>
          <w:color w:val="231F20"/>
        </w:rPr>
        <w:t>Российской</w:t>
      </w:r>
      <w:r w:rsidRPr="00902631">
        <w:rPr>
          <w:color w:val="231F20"/>
          <w:spacing w:val="3"/>
        </w:rPr>
        <w:t xml:space="preserve"> </w:t>
      </w:r>
      <w:r w:rsidRPr="00902631">
        <w:rPr>
          <w:color w:val="231F20"/>
        </w:rPr>
        <w:t>Фед</w:t>
      </w:r>
      <w:proofErr w:type="gramStart"/>
      <w:r w:rsidRPr="00902631">
        <w:rPr>
          <w:color w:val="231F20"/>
        </w:rPr>
        <w:t>е-</w:t>
      </w:r>
      <w:proofErr w:type="gramEnd"/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рации»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(ред. от 29.12.2017);</w:t>
      </w:r>
    </w:p>
    <w:p w:rsidR="000D7AD1" w:rsidRPr="00902631" w:rsidRDefault="000D7AD1" w:rsidP="00F11C00">
      <w:pPr>
        <w:pStyle w:val="a7"/>
        <w:numPr>
          <w:ilvl w:val="0"/>
          <w:numId w:val="6"/>
        </w:numPr>
        <w:tabs>
          <w:tab w:val="left" w:pos="426"/>
          <w:tab w:val="left" w:pos="709"/>
          <w:tab w:val="left" w:pos="813"/>
          <w:tab w:val="left" w:pos="1985"/>
        </w:tabs>
        <w:spacing w:before="2" w:line="244" w:lineRule="auto"/>
        <w:ind w:right="115" w:firstLine="0"/>
      </w:pPr>
      <w:r w:rsidRPr="00902631">
        <w:rPr>
          <w:color w:val="231F20"/>
        </w:rPr>
        <w:t>Федеральный</w:t>
      </w:r>
      <w:r w:rsidRPr="00902631">
        <w:rPr>
          <w:color w:val="231F20"/>
          <w:spacing w:val="13"/>
        </w:rPr>
        <w:t xml:space="preserve"> </w:t>
      </w:r>
      <w:r w:rsidRPr="00902631">
        <w:rPr>
          <w:color w:val="231F20"/>
        </w:rPr>
        <w:t>государственный</w:t>
      </w:r>
      <w:r w:rsidRPr="00902631">
        <w:rPr>
          <w:color w:val="231F20"/>
          <w:spacing w:val="14"/>
        </w:rPr>
        <w:t xml:space="preserve"> </w:t>
      </w:r>
      <w:r w:rsidRPr="00902631">
        <w:rPr>
          <w:color w:val="231F20"/>
        </w:rPr>
        <w:t>образовательный</w:t>
      </w:r>
      <w:r w:rsidRPr="00902631">
        <w:rPr>
          <w:color w:val="231F20"/>
          <w:spacing w:val="14"/>
        </w:rPr>
        <w:t xml:space="preserve"> </w:t>
      </w:r>
      <w:r w:rsidRPr="00902631">
        <w:rPr>
          <w:color w:val="231F20"/>
        </w:rPr>
        <w:t>стандарт</w:t>
      </w:r>
      <w:r w:rsidRPr="00902631">
        <w:rPr>
          <w:color w:val="231F20"/>
          <w:spacing w:val="14"/>
        </w:rPr>
        <w:t xml:space="preserve"> </w:t>
      </w:r>
      <w:r w:rsidRPr="00902631">
        <w:rPr>
          <w:color w:val="231F20"/>
        </w:rPr>
        <w:t>основного</w:t>
      </w:r>
      <w:r w:rsidRPr="00902631">
        <w:rPr>
          <w:color w:val="231F20"/>
          <w:spacing w:val="14"/>
        </w:rPr>
        <w:t xml:space="preserve"> </w:t>
      </w:r>
      <w:r w:rsidRPr="00902631">
        <w:rPr>
          <w:color w:val="231F20"/>
        </w:rPr>
        <w:t>общего</w:t>
      </w:r>
      <w:r w:rsidRPr="00902631">
        <w:rPr>
          <w:color w:val="231F20"/>
          <w:spacing w:val="14"/>
        </w:rPr>
        <w:t xml:space="preserve"> </w:t>
      </w:r>
      <w:r w:rsidRPr="00902631">
        <w:rPr>
          <w:color w:val="231F20"/>
        </w:rPr>
        <w:t>о</w:t>
      </w:r>
      <w:proofErr w:type="gramStart"/>
      <w:r w:rsidRPr="00902631">
        <w:rPr>
          <w:color w:val="231F20"/>
        </w:rPr>
        <w:t>б-</w:t>
      </w:r>
      <w:proofErr w:type="gramEnd"/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разования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(в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ред.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Приказа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Минобрнауки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РФ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от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31.12.2015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№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1577);</w:t>
      </w:r>
    </w:p>
    <w:p w:rsidR="000D7AD1" w:rsidRPr="00902631" w:rsidRDefault="000D7AD1" w:rsidP="00F11C00">
      <w:pPr>
        <w:pStyle w:val="a7"/>
        <w:numPr>
          <w:ilvl w:val="0"/>
          <w:numId w:val="6"/>
        </w:numPr>
        <w:tabs>
          <w:tab w:val="left" w:pos="426"/>
          <w:tab w:val="left" w:pos="709"/>
          <w:tab w:val="left" w:pos="805"/>
          <w:tab w:val="left" w:pos="1985"/>
        </w:tabs>
        <w:spacing w:before="2" w:line="244" w:lineRule="auto"/>
        <w:ind w:right="115" w:firstLine="0"/>
      </w:pPr>
      <w:r w:rsidRPr="00902631">
        <w:rPr>
          <w:color w:val="231F20"/>
        </w:rPr>
        <w:t>Федеральный</w:t>
      </w:r>
      <w:r w:rsidRPr="00902631">
        <w:rPr>
          <w:color w:val="231F20"/>
          <w:spacing w:val="4"/>
        </w:rPr>
        <w:t xml:space="preserve"> </w:t>
      </w:r>
      <w:r w:rsidRPr="00902631">
        <w:rPr>
          <w:color w:val="231F20"/>
        </w:rPr>
        <w:t>государственный</w:t>
      </w:r>
      <w:r w:rsidRPr="00902631">
        <w:rPr>
          <w:color w:val="231F20"/>
          <w:spacing w:val="5"/>
        </w:rPr>
        <w:t xml:space="preserve"> </w:t>
      </w:r>
      <w:r w:rsidRPr="00902631">
        <w:rPr>
          <w:color w:val="231F20"/>
        </w:rPr>
        <w:t>образовательный</w:t>
      </w:r>
      <w:r w:rsidRPr="00902631">
        <w:rPr>
          <w:color w:val="231F20"/>
          <w:spacing w:val="5"/>
        </w:rPr>
        <w:t xml:space="preserve"> </w:t>
      </w:r>
      <w:r w:rsidRPr="00902631">
        <w:rPr>
          <w:color w:val="231F20"/>
        </w:rPr>
        <w:t>стандарт</w:t>
      </w:r>
      <w:r w:rsidRPr="00902631">
        <w:rPr>
          <w:color w:val="231F20"/>
          <w:spacing w:val="5"/>
        </w:rPr>
        <w:t xml:space="preserve"> </w:t>
      </w:r>
      <w:r w:rsidRPr="00902631">
        <w:rPr>
          <w:color w:val="231F20"/>
        </w:rPr>
        <w:t>среднего</w:t>
      </w:r>
      <w:r w:rsidRPr="00902631">
        <w:rPr>
          <w:color w:val="231F20"/>
          <w:spacing w:val="5"/>
        </w:rPr>
        <w:t xml:space="preserve"> </w:t>
      </w:r>
      <w:r w:rsidRPr="00902631">
        <w:rPr>
          <w:color w:val="231F20"/>
        </w:rPr>
        <w:t>общего</w:t>
      </w:r>
      <w:r w:rsidRPr="00902631">
        <w:rPr>
          <w:color w:val="231F20"/>
          <w:spacing w:val="5"/>
        </w:rPr>
        <w:t xml:space="preserve"> </w:t>
      </w:r>
      <w:r w:rsidRPr="00902631">
        <w:rPr>
          <w:color w:val="231F20"/>
        </w:rPr>
        <w:t>обр</w:t>
      </w:r>
      <w:proofErr w:type="gramStart"/>
      <w:r w:rsidRPr="00902631">
        <w:rPr>
          <w:color w:val="231F20"/>
        </w:rPr>
        <w:t>а-</w:t>
      </w:r>
      <w:proofErr w:type="gramEnd"/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зования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(в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ред.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Приказа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Минобрнауки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РФ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от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31.12.2015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№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1578);</w:t>
      </w:r>
    </w:p>
    <w:p w:rsidR="000D7AD1" w:rsidRPr="00902631" w:rsidRDefault="000D7AD1" w:rsidP="00F11C00">
      <w:pPr>
        <w:pStyle w:val="a7"/>
        <w:numPr>
          <w:ilvl w:val="0"/>
          <w:numId w:val="6"/>
        </w:numPr>
        <w:tabs>
          <w:tab w:val="left" w:pos="426"/>
          <w:tab w:val="left" w:pos="709"/>
          <w:tab w:val="left" w:pos="791"/>
          <w:tab w:val="left" w:pos="1985"/>
        </w:tabs>
        <w:spacing w:before="2" w:line="244" w:lineRule="auto"/>
        <w:ind w:right="115" w:firstLine="0"/>
      </w:pPr>
      <w:proofErr w:type="gramStart"/>
      <w:r w:rsidRPr="00902631">
        <w:rPr>
          <w:color w:val="231F20"/>
        </w:rPr>
        <w:t>Ирон</w:t>
      </w:r>
      <w:proofErr w:type="gramEnd"/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æвзаджы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программæ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1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–</w:t>
      </w:r>
      <w:r w:rsidRPr="00902631">
        <w:rPr>
          <w:color w:val="231F20"/>
          <w:spacing w:val="-6"/>
        </w:rPr>
        <w:t xml:space="preserve"> </w:t>
      </w:r>
      <w:r w:rsidR="00584F0A">
        <w:rPr>
          <w:color w:val="231F20"/>
        </w:rPr>
        <w:t>11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кълæстæн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(ныффидар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æй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кодта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Цæгат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Ирыстон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–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Аланийы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Ахуырад æмæ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наукæйы министрад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2017 азы).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1" w:line="244" w:lineRule="auto"/>
        <w:ind w:left="400" w:right="113" w:firstLine="283"/>
        <w:jc w:val="both"/>
        <w:rPr>
          <w:sz w:val="22"/>
          <w:szCs w:val="22"/>
        </w:rPr>
      </w:pPr>
      <w:proofErr w:type="gramStart"/>
      <w:r w:rsidRPr="00902631">
        <w:rPr>
          <w:color w:val="231F20"/>
          <w:sz w:val="22"/>
          <w:szCs w:val="22"/>
        </w:rPr>
        <w:t>Ц</w:t>
      </w:r>
      <w:proofErr w:type="gramEnd"/>
      <w:r w:rsidRPr="00902631">
        <w:rPr>
          <w:color w:val="231F20"/>
          <w:sz w:val="22"/>
          <w:szCs w:val="22"/>
        </w:rPr>
        <w:t>æгат Ирыстоны-Аланийы ис дыууæ паддзахадон æвзаджы: ирон æмæ уырыссаг.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z w:val="22"/>
          <w:szCs w:val="22"/>
        </w:rPr>
        <w:t xml:space="preserve"> æвзагæй адæм пайда кæнынц се ’рвылбоны царды æмæ æхсæнадон-политикон,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барадон, наукон, культурон архайды, ахуырад æмæ аивадон-дзырдон сфæлдыстады.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Уый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у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æвзагон/ныхасон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æрмæг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хъахъхъæныны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йæ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иу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фæлтæ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z w:val="22"/>
          <w:szCs w:val="22"/>
        </w:rPr>
        <w:t>æй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иннæмæ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дæттыны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сæйраг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фæрæзтæй иу.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3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Ирон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лексикон-грамматикон,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стилистикон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фæрæзтæ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хъæздыг,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йæ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аивадон-нывгæнæ</w:t>
      </w:r>
      <w:proofErr w:type="gramStart"/>
      <w:r w:rsidRPr="00902631">
        <w:rPr>
          <w:color w:val="231F20"/>
          <w:sz w:val="22"/>
          <w:szCs w:val="22"/>
        </w:rPr>
        <w:t>н</w:t>
      </w:r>
      <w:proofErr w:type="gramEnd"/>
      <w:r w:rsidRPr="00902631">
        <w:rPr>
          <w:color w:val="231F20"/>
          <w:sz w:val="22"/>
          <w:szCs w:val="22"/>
        </w:rPr>
        <w:t xml:space="preserve"> мадзæлттæ – бирæ æмæ ахадгæ. Уымæ гæсгæ æвзагæн йæ бон у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царды домæнтæн дзуапп дæттын, йæ размæ æвæрд хæстæ æнæкъуылымпыйæ æххæст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кæнын.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Йæ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кæнын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ахъаз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уырыссаг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æндæ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æвзæгтæ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хуыздæр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æнцондæрæй базонынæн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дæр.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4" w:line="244" w:lineRule="auto"/>
        <w:ind w:left="400" w:right="114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Ахуырадон предмет «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z w:val="22"/>
          <w:szCs w:val="22"/>
        </w:rPr>
        <w:t xml:space="preserve"> æвзаг» скъоладзаутæн зонындзинæдтæ дæтты мадæлон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тыххæй,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амоны,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æвзагæй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алыхуызон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уавæрты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куыд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пайда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кæнын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хъæуы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йæ</w:t>
      </w:r>
      <w:r w:rsidRPr="00902631">
        <w:rPr>
          <w:color w:val="231F20"/>
          <w:spacing w:val="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кæцы</w:t>
      </w:r>
      <w:r w:rsidRPr="00902631">
        <w:rPr>
          <w:color w:val="231F20"/>
          <w:spacing w:val="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хæйттæй,</w:t>
      </w:r>
      <w:r w:rsidRPr="00902631">
        <w:rPr>
          <w:color w:val="231F20"/>
          <w:spacing w:val="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уый;</w:t>
      </w:r>
      <w:r w:rsidRPr="00902631">
        <w:rPr>
          <w:color w:val="231F20"/>
          <w:spacing w:val="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скъоладзау</w:t>
      </w:r>
      <w:r w:rsidRPr="00902631">
        <w:rPr>
          <w:color w:val="231F20"/>
          <w:spacing w:val="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</w:t>
      </w:r>
      <w:r w:rsidRPr="00902631">
        <w:rPr>
          <w:color w:val="231F20"/>
          <w:spacing w:val="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кæны</w:t>
      </w:r>
      <w:r w:rsidRPr="00902631">
        <w:rPr>
          <w:color w:val="231F20"/>
          <w:spacing w:val="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ирон</w:t>
      </w:r>
      <w:r w:rsidRPr="00902631">
        <w:rPr>
          <w:color w:val="231F20"/>
          <w:spacing w:val="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культурæйы</w:t>
      </w:r>
      <w:r w:rsidRPr="00902631">
        <w:rPr>
          <w:color w:val="231F20"/>
          <w:spacing w:val="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удварнон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хъæздыгдзинад æмæ литературæ, æмзонд у йæ адæмимæ, стæй хайджын кæны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æппæт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адæмты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культурон-историон фæлтæрддзинадæй.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ind w:left="6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Предмет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«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æвзаг»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кæныны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сæйраг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b/>
          <w:i/>
          <w:color w:val="231F20"/>
          <w:sz w:val="22"/>
          <w:szCs w:val="22"/>
        </w:rPr>
        <w:t>нысæнттæ</w:t>
      </w:r>
      <w:r w:rsidRPr="00902631">
        <w:rPr>
          <w:b/>
          <w:i/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сты:</w:t>
      </w:r>
    </w:p>
    <w:p w:rsidR="000D7AD1" w:rsidRPr="00902631" w:rsidRDefault="000D7AD1" w:rsidP="00F11C00">
      <w:pPr>
        <w:pStyle w:val="a7"/>
        <w:numPr>
          <w:ilvl w:val="0"/>
          <w:numId w:val="5"/>
        </w:numPr>
        <w:tabs>
          <w:tab w:val="left" w:pos="426"/>
          <w:tab w:val="left" w:pos="709"/>
          <w:tab w:val="left" w:pos="879"/>
          <w:tab w:val="left" w:pos="1985"/>
        </w:tabs>
        <w:spacing w:line="244" w:lineRule="auto"/>
        <w:ind w:right="115" w:firstLine="283"/>
        <w:jc w:val="both"/>
      </w:pPr>
      <w:proofErr w:type="gramStart"/>
      <w:r w:rsidRPr="00902631">
        <w:rPr>
          <w:color w:val="231F20"/>
        </w:rPr>
        <w:t>ирон</w:t>
      </w:r>
      <w:proofErr w:type="gramEnd"/>
      <w:r w:rsidRPr="00902631">
        <w:rPr>
          <w:color w:val="231F20"/>
        </w:rPr>
        <w:t xml:space="preserve"> (мадæлон) æвзагмæ æмбæлгæ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ахаст хъомыл кæнын, куыд культурæйы ва-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зыгджын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фæзынд æй æмбарын кæнын;</w:t>
      </w:r>
    </w:p>
    <w:p w:rsidR="000D7AD1" w:rsidRPr="00902631" w:rsidRDefault="000D7AD1" w:rsidP="00F11C00">
      <w:pPr>
        <w:pStyle w:val="a7"/>
        <w:numPr>
          <w:ilvl w:val="0"/>
          <w:numId w:val="5"/>
        </w:numPr>
        <w:tabs>
          <w:tab w:val="left" w:pos="426"/>
          <w:tab w:val="left" w:pos="709"/>
          <w:tab w:val="left" w:pos="879"/>
          <w:tab w:val="left" w:pos="1985"/>
        </w:tabs>
        <w:spacing w:before="1"/>
        <w:ind w:left="878" w:hanging="196"/>
        <w:jc w:val="both"/>
      </w:pPr>
      <w:r w:rsidRPr="00902631">
        <w:rPr>
          <w:color w:val="231F20"/>
        </w:rPr>
        <w:t>удварнон-эстетикон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хæ</w:t>
      </w:r>
      <w:proofErr w:type="gramStart"/>
      <w:r w:rsidRPr="00902631">
        <w:rPr>
          <w:color w:val="231F20"/>
        </w:rPr>
        <w:t>зна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к</w:t>
      </w:r>
      <w:proofErr w:type="gramEnd"/>
      <w:r w:rsidRPr="00902631">
        <w:rPr>
          <w:color w:val="231F20"/>
        </w:rPr>
        <w:t>æй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у,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уый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æмбарын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кæнын;</w:t>
      </w:r>
    </w:p>
    <w:p w:rsidR="000D7AD1" w:rsidRPr="00902631" w:rsidRDefault="000D7AD1" w:rsidP="00F11C00">
      <w:pPr>
        <w:pStyle w:val="a7"/>
        <w:numPr>
          <w:ilvl w:val="0"/>
          <w:numId w:val="5"/>
        </w:numPr>
        <w:tabs>
          <w:tab w:val="left" w:pos="426"/>
          <w:tab w:val="left" w:pos="709"/>
          <w:tab w:val="left" w:pos="879"/>
          <w:tab w:val="left" w:pos="1985"/>
        </w:tabs>
        <w:spacing w:line="244" w:lineRule="auto"/>
        <w:ind w:right="113" w:firstLine="283"/>
        <w:jc w:val="both"/>
      </w:pPr>
      <w:r w:rsidRPr="00902631">
        <w:rPr>
          <w:color w:val="231F20"/>
        </w:rPr>
        <w:lastRenderedPageBreak/>
        <w:t>мадæлон æвзаг ныхас кæныны æмæ ахуырадон архайды сæйраг фæ</w:t>
      </w:r>
      <w:proofErr w:type="gramStart"/>
      <w:r w:rsidRPr="00902631">
        <w:rPr>
          <w:color w:val="231F20"/>
        </w:rPr>
        <w:t>р</w:t>
      </w:r>
      <w:proofErr w:type="gramEnd"/>
      <w:r w:rsidRPr="00902631">
        <w:rPr>
          <w:color w:val="231F20"/>
        </w:rPr>
        <w:t>æзтæй иу,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адæймаджы архайды бæлвырд къабæзты зонындзинæдтæ райсыны мадзал, æхсæнады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фидаргонд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этикон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нормæтæ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базоныны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амал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кæй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у,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уый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æмбарын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кæнын;</w:t>
      </w:r>
    </w:p>
    <w:p w:rsidR="000D7AD1" w:rsidRPr="00902631" w:rsidRDefault="000D7AD1" w:rsidP="00F11C00">
      <w:pPr>
        <w:pStyle w:val="a7"/>
        <w:numPr>
          <w:ilvl w:val="0"/>
          <w:numId w:val="5"/>
        </w:numPr>
        <w:tabs>
          <w:tab w:val="left" w:pos="426"/>
          <w:tab w:val="left" w:pos="709"/>
          <w:tab w:val="left" w:pos="879"/>
          <w:tab w:val="left" w:pos="1985"/>
        </w:tabs>
        <w:spacing w:before="3" w:line="244" w:lineRule="auto"/>
        <w:ind w:right="113" w:firstLine="283"/>
        <w:jc w:val="both"/>
      </w:pPr>
      <w:r w:rsidRPr="00902631">
        <w:rPr>
          <w:color w:val="231F20"/>
        </w:rPr>
        <w:t>вазыгджындæ</w:t>
      </w:r>
      <w:proofErr w:type="gramStart"/>
      <w:r w:rsidRPr="00902631">
        <w:rPr>
          <w:color w:val="231F20"/>
        </w:rPr>
        <w:t>р</w:t>
      </w:r>
      <w:proofErr w:type="gramEnd"/>
      <w:r w:rsidRPr="00902631">
        <w:rPr>
          <w:color w:val="231F20"/>
        </w:rPr>
        <w:t xml:space="preserve"> иумæйагахуырадон арæхстдзинæдтæ æмæ универсалон ахуыра-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дон архæйдтытæ (архайды нысан амонын, фæтк ын æвæрын, библиографион агуырд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кæнын, алыхуызон æвзагзонынадон дзырдуæтты æмæ æндæр æвзæрæнты хъæугæ ин-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формаци арын, уыимæ дзыллон хабархæссæг фæрæзтæй æмæ Интернетæй, тексты ми-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дисыл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кусын) базонын кæнын;</w:t>
      </w:r>
    </w:p>
    <w:p w:rsidR="000D7AD1" w:rsidRPr="00902631" w:rsidRDefault="000D7AD1" w:rsidP="00F11C00">
      <w:pPr>
        <w:pStyle w:val="a7"/>
        <w:numPr>
          <w:ilvl w:val="0"/>
          <w:numId w:val="5"/>
        </w:numPr>
        <w:tabs>
          <w:tab w:val="left" w:pos="426"/>
          <w:tab w:val="left" w:pos="709"/>
          <w:tab w:val="left" w:pos="879"/>
          <w:tab w:val="left" w:pos="1985"/>
        </w:tabs>
        <w:spacing w:before="4" w:line="244" w:lineRule="auto"/>
        <w:ind w:right="114" w:firstLine="283"/>
        <w:jc w:val="both"/>
      </w:pPr>
      <w:r w:rsidRPr="00902631">
        <w:rPr>
          <w:color w:val="231F20"/>
        </w:rPr>
        <w:t xml:space="preserve">æвзаджы системæйы арæзты тыххæй æмæ, куыд кусы, уый тыххæй, </w:t>
      </w:r>
      <w:proofErr w:type="gramStart"/>
      <w:r w:rsidRPr="00902631">
        <w:rPr>
          <w:color w:val="231F20"/>
        </w:rPr>
        <w:t>ирон</w:t>
      </w:r>
      <w:proofErr w:type="gramEnd"/>
      <w:r w:rsidRPr="00902631">
        <w:rPr>
          <w:color w:val="231F20"/>
        </w:rPr>
        <w:t xml:space="preserve"> литера-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турон æвзаджы стилистикон фæрæзтæ æмæ сæйраг нормæты тыххæй зонындзинæдтæ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райсын;</w:t>
      </w:r>
      <w:r w:rsidRPr="00902631">
        <w:rPr>
          <w:color w:val="231F20"/>
          <w:spacing w:val="-7"/>
        </w:rPr>
        <w:t xml:space="preserve"> </w:t>
      </w:r>
      <w:r w:rsidRPr="00902631">
        <w:rPr>
          <w:color w:val="231F20"/>
        </w:rPr>
        <w:t>æвзагон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фæзындтæ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уынын,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иртасын,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кæ</w:t>
      </w:r>
      <w:proofErr w:type="gramStart"/>
      <w:r w:rsidRPr="00902631">
        <w:rPr>
          <w:color w:val="231F20"/>
        </w:rPr>
        <w:t>р</w:t>
      </w:r>
      <w:proofErr w:type="gramEnd"/>
      <w:r w:rsidRPr="00902631">
        <w:rPr>
          <w:color w:val="231F20"/>
        </w:rPr>
        <w:t>æдзиуыл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сæ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барын,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классификаци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сын</w:t>
      </w:r>
      <w:r w:rsidRPr="00902631">
        <w:rPr>
          <w:color w:val="231F20"/>
          <w:spacing w:val="-43"/>
        </w:rPr>
        <w:t xml:space="preserve"> </w:t>
      </w:r>
      <w:r w:rsidRPr="00902631">
        <w:rPr>
          <w:color w:val="231F20"/>
        </w:rPr>
        <w:t>кæнын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сын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аргъ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дæттыны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ахуырадон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æндæр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арæхстдзинæдтæ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рæзын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кæнын;</w:t>
      </w:r>
    </w:p>
    <w:p w:rsidR="000D7AD1" w:rsidRPr="00902631" w:rsidRDefault="000D7AD1" w:rsidP="00F11C00">
      <w:pPr>
        <w:pStyle w:val="a7"/>
        <w:numPr>
          <w:ilvl w:val="0"/>
          <w:numId w:val="5"/>
        </w:numPr>
        <w:tabs>
          <w:tab w:val="left" w:pos="426"/>
          <w:tab w:val="left" w:pos="709"/>
          <w:tab w:val="left" w:pos="879"/>
          <w:tab w:val="left" w:pos="1985"/>
        </w:tabs>
        <w:spacing w:before="4" w:line="244" w:lineRule="auto"/>
        <w:ind w:right="114" w:firstLine="283"/>
        <w:jc w:val="both"/>
      </w:pPr>
      <w:r w:rsidRPr="00902631">
        <w:rPr>
          <w:color w:val="231F20"/>
        </w:rPr>
        <w:t>дзургæ æмæ фысгæ ныхасы культурæ, ныхас кæнынимæ баст архайды хуызтæй,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æвзаджы фæ</w:t>
      </w:r>
      <w:proofErr w:type="gramStart"/>
      <w:r w:rsidRPr="00902631">
        <w:rPr>
          <w:color w:val="231F20"/>
        </w:rPr>
        <w:t>р</w:t>
      </w:r>
      <w:proofErr w:type="gramEnd"/>
      <w:r w:rsidRPr="00902631">
        <w:rPr>
          <w:color w:val="231F20"/>
        </w:rPr>
        <w:t>æзтæй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алыхуызон уавæрты пайда кæныны æгъдæуттæ, ныхасы этикеты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нормæтæ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базонын;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активон дзырдуат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хъæздыг кæнын;</w:t>
      </w:r>
    </w:p>
    <w:p w:rsidR="000D7AD1" w:rsidRPr="00902631" w:rsidRDefault="000D7AD1" w:rsidP="00F11C00">
      <w:pPr>
        <w:pStyle w:val="a7"/>
        <w:numPr>
          <w:ilvl w:val="0"/>
          <w:numId w:val="5"/>
        </w:numPr>
        <w:tabs>
          <w:tab w:val="left" w:pos="426"/>
          <w:tab w:val="left" w:pos="709"/>
          <w:tab w:val="left" w:pos="879"/>
          <w:tab w:val="left" w:pos="1985"/>
        </w:tabs>
        <w:spacing w:before="2" w:line="244" w:lineRule="auto"/>
        <w:ind w:right="116" w:firstLine="283"/>
        <w:jc w:val="both"/>
      </w:pPr>
      <w:r w:rsidRPr="00902631">
        <w:rPr>
          <w:color w:val="231F20"/>
        </w:rPr>
        <w:t>зонындзинæдтæ æмæ арæхстдзинæдтæй практикон хуызы пайда кæныныл ахуыр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кæнын.</w:t>
      </w:r>
    </w:p>
    <w:p w:rsidR="000D7AD1" w:rsidRDefault="000D7AD1" w:rsidP="000D7AD1">
      <w:pPr>
        <w:tabs>
          <w:tab w:val="left" w:pos="426"/>
          <w:tab w:val="left" w:pos="709"/>
          <w:tab w:val="left" w:pos="1985"/>
        </w:tabs>
        <w:spacing w:line="244" w:lineRule="auto"/>
        <w:jc w:val="both"/>
        <w:rPr>
          <w:sz w:val="18"/>
        </w:rPr>
        <w:sectPr w:rsidR="000D7AD1" w:rsidSect="000D7AD1">
          <w:footerReference w:type="default" r:id="rId11"/>
          <w:pgSz w:w="12760" w:h="8510" w:orient="landscape"/>
          <w:pgMar w:top="851" w:right="1000" w:bottom="620" w:left="1060" w:header="0" w:footer="877" w:gutter="0"/>
          <w:paperSrc w:first="7" w:other="7"/>
          <w:pgNumType w:start="82"/>
          <w:cols w:space="720"/>
        </w:sectPr>
      </w:pPr>
    </w:p>
    <w:p w:rsidR="000D7AD1" w:rsidRPr="00902631" w:rsidRDefault="000D7AD1" w:rsidP="000D7AD1">
      <w:pPr>
        <w:pStyle w:val="41"/>
        <w:tabs>
          <w:tab w:val="left" w:pos="426"/>
          <w:tab w:val="left" w:pos="709"/>
          <w:tab w:val="left" w:pos="1985"/>
        </w:tabs>
        <w:spacing w:before="74"/>
        <w:ind w:left="1527"/>
        <w:jc w:val="both"/>
        <w:rPr>
          <w:sz w:val="22"/>
          <w:szCs w:val="22"/>
        </w:rPr>
      </w:pPr>
      <w:bookmarkStart w:id="1" w:name="_TOC_250005"/>
      <w:r w:rsidRPr="00902631">
        <w:rPr>
          <w:color w:val="231F20"/>
          <w:sz w:val="22"/>
          <w:szCs w:val="22"/>
        </w:rPr>
        <w:lastRenderedPageBreak/>
        <w:t>Ахуырадон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предметы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иумæйаг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bookmarkEnd w:id="1"/>
      <w:r w:rsidRPr="00902631">
        <w:rPr>
          <w:color w:val="231F20"/>
          <w:sz w:val="22"/>
          <w:szCs w:val="22"/>
        </w:rPr>
        <w:t>характеристикæ</w:t>
      </w:r>
    </w:p>
    <w:p w:rsidR="000D7AD1" w:rsidRPr="00902631" w:rsidRDefault="000D7AD1" w:rsidP="000D7AD1">
      <w:pPr>
        <w:tabs>
          <w:tab w:val="left" w:pos="426"/>
          <w:tab w:val="left" w:pos="709"/>
          <w:tab w:val="left" w:pos="1985"/>
        </w:tabs>
        <w:spacing w:before="5" w:line="244" w:lineRule="auto"/>
        <w:ind w:left="117" w:right="397" w:firstLine="283"/>
        <w:jc w:val="both"/>
      </w:pPr>
      <w:proofErr w:type="gramStart"/>
      <w:r w:rsidRPr="00902631">
        <w:rPr>
          <w:color w:val="231F20"/>
        </w:rPr>
        <w:t>Ирон</w:t>
      </w:r>
      <w:proofErr w:type="gramEnd"/>
      <w:r w:rsidRPr="00902631">
        <w:rPr>
          <w:color w:val="231F20"/>
        </w:rPr>
        <w:t xml:space="preserve"> æвзаг скъолайы ахуыр кæныны сæрмагонд нысæнттæ сты: скъоладзаутæм</w:t>
      </w:r>
      <w:r w:rsidRPr="00902631">
        <w:rPr>
          <w:color w:val="231F20"/>
          <w:spacing w:val="1"/>
        </w:rPr>
        <w:t xml:space="preserve"> </w:t>
      </w:r>
      <w:r w:rsidRPr="00902631">
        <w:rPr>
          <w:i/>
          <w:color w:val="231F20"/>
          <w:spacing w:val="-1"/>
        </w:rPr>
        <w:t>коммуникативон,</w:t>
      </w:r>
      <w:r w:rsidRPr="00902631">
        <w:rPr>
          <w:i/>
          <w:color w:val="231F20"/>
          <w:spacing w:val="-10"/>
        </w:rPr>
        <w:t xml:space="preserve"> </w:t>
      </w:r>
      <w:r w:rsidRPr="00902631">
        <w:rPr>
          <w:i/>
          <w:color w:val="231F20"/>
          <w:spacing w:val="-1"/>
        </w:rPr>
        <w:t>æвзагон,</w:t>
      </w:r>
      <w:r w:rsidRPr="00902631">
        <w:rPr>
          <w:i/>
          <w:color w:val="231F20"/>
          <w:spacing w:val="-10"/>
        </w:rPr>
        <w:t xml:space="preserve"> </w:t>
      </w:r>
      <w:r w:rsidRPr="00902631">
        <w:rPr>
          <w:i/>
          <w:color w:val="231F20"/>
        </w:rPr>
        <w:t>лингвистикон</w:t>
      </w:r>
      <w:r w:rsidRPr="00902631">
        <w:rPr>
          <w:i/>
          <w:color w:val="231F20"/>
          <w:spacing w:val="-10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10"/>
        </w:rPr>
        <w:t xml:space="preserve"> </w:t>
      </w:r>
      <w:r w:rsidRPr="00902631">
        <w:rPr>
          <w:i/>
          <w:color w:val="231F20"/>
        </w:rPr>
        <w:t>культурæзонæн</w:t>
      </w:r>
      <w:r w:rsidRPr="00902631">
        <w:rPr>
          <w:i/>
          <w:color w:val="231F20"/>
          <w:spacing w:val="-9"/>
        </w:rPr>
        <w:t xml:space="preserve"> </w:t>
      </w:r>
      <w:r w:rsidRPr="00902631">
        <w:rPr>
          <w:color w:val="231F20"/>
        </w:rPr>
        <w:t>компетенцитæ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рæзын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кæ-</w:t>
      </w:r>
      <w:r w:rsidRPr="00902631">
        <w:rPr>
          <w:color w:val="231F20"/>
          <w:spacing w:val="-43"/>
        </w:rPr>
        <w:t xml:space="preserve"> </w:t>
      </w:r>
      <w:r w:rsidRPr="00902631">
        <w:rPr>
          <w:color w:val="231F20"/>
        </w:rPr>
        <w:t>нын.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117" w:right="397" w:firstLine="283"/>
        <w:jc w:val="both"/>
        <w:rPr>
          <w:sz w:val="22"/>
          <w:szCs w:val="22"/>
        </w:rPr>
      </w:pPr>
      <w:r w:rsidRPr="00902631">
        <w:rPr>
          <w:i/>
          <w:color w:val="231F20"/>
          <w:sz w:val="22"/>
          <w:szCs w:val="22"/>
        </w:rPr>
        <w:t>Коммуникативон</w:t>
      </w:r>
      <w:r w:rsidRPr="00902631">
        <w:rPr>
          <w:i/>
          <w:color w:val="231F20"/>
          <w:spacing w:val="1"/>
          <w:sz w:val="22"/>
          <w:szCs w:val="22"/>
        </w:rPr>
        <w:t xml:space="preserve"> </w:t>
      </w:r>
      <w:r w:rsidRPr="00902631">
        <w:rPr>
          <w:i/>
          <w:color w:val="231F20"/>
          <w:sz w:val="22"/>
          <w:szCs w:val="22"/>
        </w:rPr>
        <w:t>компетенци</w:t>
      </w:r>
      <w:r w:rsidRPr="00902631">
        <w:rPr>
          <w:i/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нысан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кæны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мадæлон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æвзагæй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ныхасы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алыху</w:t>
      </w:r>
      <w:proofErr w:type="gramStart"/>
      <w:r w:rsidRPr="00902631">
        <w:rPr>
          <w:color w:val="231F20"/>
          <w:sz w:val="22"/>
          <w:szCs w:val="22"/>
        </w:rPr>
        <w:t>ы-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зон уавæрты, ныхасы темæ æмæ нысæнттæм гæсгæ пайда кæнынмæ арæхсын; дзургæ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3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фысгæ</w:t>
      </w:r>
      <w:r w:rsidRPr="00902631">
        <w:rPr>
          <w:color w:val="231F20"/>
          <w:spacing w:val="3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ныхасы</w:t>
      </w:r>
      <w:r w:rsidRPr="00902631">
        <w:rPr>
          <w:color w:val="231F20"/>
          <w:spacing w:val="3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культурæйы</w:t>
      </w:r>
      <w:r w:rsidRPr="00902631">
        <w:rPr>
          <w:color w:val="231F20"/>
          <w:spacing w:val="3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бындуртæ</w:t>
      </w:r>
      <w:r w:rsidRPr="00902631">
        <w:rPr>
          <w:color w:val="231F20"/>
          <w:spacing w:val="3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зонын;</w:t>
      </w:r>
      <w:r w:rsidRPr="00902631">
        <w:rPr>
          <w:color w:val="231F20"/>
          <w:spacing w:val="3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скъоладзау</w:t>
      </w:r>
      <w:r w:rsidRPr="00902631">
        <w:rPr>
          <w:color w:val="231F20"/>
          <w:spacing w:val="3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цы</w:t>
      </w:r>
      <w:r w:rsidRPr="00902631">
        <w:rPr>
          <w:color w:val="231F20"/>
          <w:spacing w:val="3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кары</w:t>
      </w:r>
      <w:r w:rsidRPr="00902631">
        <w:rPr>
          <w:color w:val="231F20"/>
          <w:spacing w:val="3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ис,</w:t>
      </w:r>
      <w:r w:rsidRPr="00902631">
        <w:rPr>
          <w:color w:val="231F20"/>
          <w:spacing w:val="3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ахуыры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алы къæпхæнты (5 – 7, 8 – 9, 10 – 11 кълæсты) йæ фæлтæрддзинад æмæ психологион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миниуджытæ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цавæ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сты,</w:t>
      </w:r>
      <w:r w:rsidRPr="00902631">
        <w:rPr>
          <w:color w:val="231F20"/>
          <w:spacing w:val="4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уымæ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гæсгæ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кæнынмæ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арæхсын.</w:t>
      </w:r>
    </w:p>
    <w:p w:rsidR="000D7AD1" w:rsidRPr="00902631" w:rsidRDefault="000D7AD1" w:rsidP="000D7AD1">
      <w:pPr>
        <w:tabs>
          <w:tab w:val="left" w:pos="426"/>
          <w:tab w:val="left" w:pos="709"/>
          <w:tab w:val="left" w:pos="1985"/>
        </w:tabs>
        <w:spacing w:before="4"/>
        <w:ind w:left="400"/>
      </w:pPr>
      <w:r w:rsidRPr="00902631">
        <w:rPr>
          <w:i/>
          <w:color w:val="231F20"/>
          <w:spacing w:val="-1"/>
        </w:rPr>
        <w:t>Æвзагон</w:t>
      </w:r>
      <w:r w:rsidRPr="00902631">
        <w:rPr>
          <w:i/>
          <w:color w:val="231F20"/>
          <w:spacing w:val="-10"/>
        </w:rPr>
        <w:t xml:space="preserve"> </w:t>
      </w:r>
      <w:r w:rsidRPr="00902631">
        <w:rPr>
          <w:i/>
          <w:color w:val="231F20"/>
        </w:rPr>
        <w:t>компетенци</w:t>
      </w:r>
      <w:r w:rsidRPr="00902631">
        <w:rPr>
          <w:i/>
          <w:color w:val="231F20"/>
          <w:spacing w:val="-9"/>
        </w:rPr>
        <w:t xml:space="preserve"> </w:t>
      </w:r>
      <w:r w:rsidRPr="00902631">
        <w:rPr>
          <w:color w:val="231F20"/>
        </w:rPr>
        <w:t>у:</w:t>
      </w:r>
    </w:p>
    <w:p w:rsidR="000D7AD1" w:rsidRPr="00902631" w:rsidRDefault="000D7AD1" w:rsidP="000D7AD1">
      <w:pPr>
        <w:tabs>
          <w:tab w:val="left" w:pos="426"/>
          <w:tab w:val="left" w:pos="709"/>
          <w:tab w:val="left" w:pos="1985"/>
        </w:tabs>
        <w:spacing w:before="5"/>
        <w:ind w:left="400"/>
        <w:rPr>
          <w:i/>
        </w:rPr>
      </w:pPr>
      <w:r w:rsidRPr="00902631">
        <w:rPr>
          <w:i/>
          <w:color w:val="231F20"/>
        </w:rPr>
        <w:t>зонын:</w:t>
      </w:r>
    </w:p>
    <w:p w:rsidR="000D7AD1" w:rsidRPr="00902631" w:rsidRDefault="000D7AD1" w:rsidP="00F11C00">
      <w:pPr>
        <w:pStyle w:val="a7"/>
        <w:numPr>
          <w:ilvl w:val="0"/>
          <w:numId w:val="4"/>
        </w:numPr>
        <w:tabs>
          <w:tab w:val="left" w:pos="426"/>
          <w:tab w:val="left" w:pos="509"/>
          <w:tab w:val="left" w:pos="709"/>
          <w:tab w:val="left" w:pos="1985"/>
        </w:tabs>
        <w:ind w:hanging="109"/>
      </w:pPr>
      <w:r w:rsidRPr="00902631">
        <w:rPr>
          <w:color w:val="231F20"/>
        </w:rPr>
        <w:t>мадæлон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æвзаг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куыд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нысанон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системæ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</w:t>
      </w:r>
      <w:proofErr w:type="gramStart"/>
      <w:r w:rsidRPr="00902631">
        <w:rPr>
          <w:color w:val="231F20"/>
        </w:rPr>
        <w:t>м</w:t>
      </w:r>
      <w:proofErr w:type="gramEnd"/>
      <w:r w:rsidRPr="00902631">
        <w:rPr>
          <w:color w:val="231F20"/>
        </w:rPr>
        <w:t>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æхсæнадон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фæзынд;</w:t>
      </w:r>
    </w:p>
    <w:p w:rsidR="000D7AD1" w:rsidRPr="00902631" w:rsidRDefault="000D7AD1" w:rsidP="00F11C00">
      <w:pPr>
        <w:pStyle w:val="a7"/>
        <w:numPr>
          <w:ilvl w:val="0"/>
          <w:numId w:val="4"/>
        </w:numPr>
        <w:tabs>
          <w:tab w:val="left" w:pos="426"/>
          <w:tab w:val="left" w:pos="509"/>
          <w:tab w:val="left" w:pos="709"/>
          <w:tab w:val="left" w:pos="1985"/>
        </w:tabs>
        <w:spacing w:before="6"/>
        <w:ind w:hanging="109"/>
      </w:pPr>
      <w:r w:rsidRPr="00902631">
        <w:rPr>
          <w:color w:val="231F20"/>
        </w:rPr>
        <w:t>æвзагæн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йæ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арæзт;</w:t>
      </w:r>
    </w:p>
    <w:p w:rsidR="000D7AD1" w:rsidRPr="00902631" w:rsidRDefault="000D7AD1" w:rsidP="00F11C00">
      <w:pPr>
        <w:pStyle w:val="a7"/>
        <w:numPr>
          <w:ilvl w:val="0"/>
          <w:numId w:val="4"/>
        </w:numPr>
        <w:tabs>
          <w:tab w:val="left" w:pos="426"/>
          <w:tab w:val="left" w:pos="509"/>
          <w:tab w:val="left" w:pos="709"/>
          <w:tab w:val="left" w:pos="1985"/>
        </w:tabs>
        <w:ind w:hanging="109"/>
      </w:pPr>
      <w:r w:rsidRPr="00902631">
        <w:rPr>
          <w:color w:val="231F20"/>
        </w:rPr>
        <w:t>æвзаг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куыд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рæзы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дзы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куыд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пайдагæнæ</w:t>
      </w:r>
      <w:proofErr w:type="gramStart"/>
      <w:r w:rsidRPr="00902631">
        <w:rPr>
          <w:color w:val="231F20"/>
        </w:rPr>
        <w:t>н</w:t>
      </w:r>
      <w:proofErr w:type="gramEnd"/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ис;</w:t>
      </w:r>
    </w:p>
    <w:p w:rsidR="000D7AD1" w:rsidRPr="00902631" w:rsidRDefault="000D7AD1" w:rsidP="00F11C00">
      <w:pPr>
        <w:pStyle w:val="a7"/>
        <w:numPr>
          <w:ilvl w:val="0"/>
          <w:numId w:val="4"/>
        </w:numPr>
        <w:tabs>
          <w:tab w:val="left" w:pos="426"/>
          <w:tab w:val="left" w:pos="509"/>
          <w:tab w:val="left" w:pos="709"/>
          <w:tab w:val="left" w:pos="1985"/>
        </w:tabs>
        <w:ind w:hanging="109"/>
      </w:pPr>
      <w:proofErr w:type="gramStart"/>
      <w:r w:rsidRPr="00902631">
        <w:rPr>
          <w:color w:val="231F20"/>
        </w:rPr>
        <w:t>ирон</w:t>
      </w:r>
      <w:proofErr w:type="gramEnd"/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литературон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æвзаджы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сæйраг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нормæтæ;</w:t>
      </w:r>
    </w:p>
    <w:p w:rsidR="000D7AD1" w:rsidRPr="00902631" w:rsidRDefault="000D7AD1" w:rsidP="00F11C00">
      <w:pPr>
        <w:pStyle w:val="a7"/>
        <w:numPr>
          <w:ilvl w:val="0"/>
          <w:numId w:val="4"/>
        </w:numPr>
        <w:tabs>
          <w:tab w:val="left" w:pos="426"/>
          <w:tab w:val="left" w:pos="509"/>
          <w:tab w:val="left" w:pos="709"/>
          <w:tab w:val="left" w:pos="1985"/>
        </w:tabs>
        <w:ind w:hanging="109"/>
      </w:pPr>
      <w:r w:rsidRPr="00902631">
        <w:rPr>
          <w:color w:val="231F20"/>
        </w:rPr>
        <w:t>фаг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дзырдуатон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æрмæг;</w:t>
      </w:r>
    </w:p>
    <w:p w:rsidR="000D7AD1" w:rsidRPr="00902631" w:rsidRDefault="000D7AD1" w:rsidP="000D7AD1">
      <w:pPr>
        <w:tabs>
          <w:tab w:val="left" w:pos="426"/>
          <w:tab w:val="left" w:pos="709"/>
          <w:tab w:val="left" w:pos="1985"/>
        </w:tabs>
        <w:spacing w:before="5"/>
        <w:ind w:left="400"/>
        <w:rPr>
          <w:i/>
        </w:rPr>
      </w:pPr>
      <w:r w:rsidRPr="00902631">
        <w:rPr>
          <w:i/>
          <w:color w:val="231F20"/>
        </w:rPr>
        <w:t>пайда</w:t>
      </w:r>
      <w:r w:rsidRPr="00902631">
        <w:rPr>
          <w:i/>
          <w:color w:val="231F20"/>
          <w:spacing w:val="-2"/>
        </w:rPr>
        <w:t xml:space="preserve"> </w:t>
      </w:r>
      <w:r w:rsidRPr="00902631">
        <w:rPr>
          <w:i/>
          <w:color w:val="231F20"/>
        </w:rPr>
        <w:t>кæнынмæ</w:t>
      </w:r>
      <w:r w:rsidRPr="00902631">
        <w:rPr>
          <w:i/>
          <w:color w:val="231F20"/>
          <w:spacing w:val="-1"/>
        </w:rPr>
        <w:t xml:space="preserve"> </w:t>
      </w:r>
      <w:r w:rsidRPr="00902631">
        <w:rPr>
          <w:i/>
          <w:color w:val="231F20"/>
        </w:rPr>
        <w:t>арæхсын:</w:t>
      </w:r>
    </w:p>
    <w:p w:rsidR="000D7AD1" w:rsidRPr="00902631" w:rsidRDefault="000D7AD1" w:rsidP="00F11C00">
      <w:pPr>
        <w:pStyle w:val="a7"/>
        <w:numPr>
          <w:ilvl w:val="0"/>
          <w:numId w:val="4"/>
        </w:numPr>
        <w:tabs>
          <w:tab w:val="left" w:pos="426"/>
          <w:tab w:val="left" w:pos="509"/>
          <w:tab w:val="left" w:pos="709"/>
          <w:tab w:val="left" w:pos="1985"/>
        </w:tabs>
        <w:ind w:hanging="109"/>
      </w:pPr>
      <w:proofErr w:type="gramStart"/>
      <w:r w:rsidRPr="00902631">
        <w:rPr>
          <w:color w:val="231F20"/>
        </w:rPr>
        <w:t>ирон</w:t>
      </w:r>
      <w:proofErr w:type="gramEnd"/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литературон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æвзаджы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сæйраг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нормæтæй;</w:t>
      </w:r>
    </w:p>
    <w:p w:rsidR="000D7AD1" w:rsidRPr="00902631" w:rsidRDefault="000D7AD1" w:rsidP="00F11C00">
      <w:pPr>
        <w:pStyle w:val="a7"/>
        <w:numPr>
          <w:ilvl w:val="0"/>
          <w:numId w:val="4"/>
        </w:numPr>
        <w:tabs>
          <w:tab w:val="left" w:pos="426"/>
          <w:tab w:val="left" w:pos="509"/>
          <w:tab w:val="left" w:pos="709"/>
          <w:tab w:val="left" w:pos="1985"/>
        </w:tabs>
        <w:ind w:hanging="109"/>
      </w:pPr>
      <w:r w:rsidRPr="00902631">
        <w:rPr>
          <w:color w:val="231F20"/>
        </w:rPr>
        <w:t>æвзаг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ныхасы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аивгæнæ</w:t>
      </w:r>
      <w:proofErr w:type="gramStart"/>
      <w:r w:rsidRPr="00902631">
        <w:rPr>
          <w:color w:val="231F20"/>
        </w:rPr>
        <w:t>н</w:t>
      </w:r>
      <w:proofErr w:type="gramEnd"/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мадзæлттæй;</w:t>
      </w:r>
    </w:p>
    <w:p w:rsidR="000D7AD1" w:rsidRPr="00902631" w:rsidRDefault="000D7AD1" w:rsidP="00F11C00">
      <w:pPr>
        <w:pStyle w:val="a7"/>
        <w:numPr>
          <w:ilvl w:val="0"/>
          <w:numId w:val="4"/>
        </w:numPr>
        <w:tabs>
          <w:tab w:val="left" w:pos="426"/>
          <w:tab w:val="left" w:pos="509"/>
          <w:tab w:val="left" w:pos="709"/>
          <w:tab w:val="left" w:pos="1985"/>
        </w:tabs>
        <w:ind w:hanging="109"/>
      </w:pPr>
      <w:r w:rsidRPr="00902631">
        <w:rPr>
          <w:color w:val="231F20"/>
        </w:rPr>
        <w:t>алыхуызон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лингвистикон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дзырдуæ</w:t>
      </w:r>
      <w:proofErr w:type="gramStart"/>
      <w:r w:rsidRPr="00902631">
        <w:rPr>
          <w:color w:val="231F20"/>
        </w:rPr>
        <w:t>тт</w:t>
      </w:r>
      <w:proofErr w:type="gramEnd"/>
      <w:r w:rsidRPr="00902631">
        <w:rPr>
          <w:color w:val="231F20"/>
        </w:rPr>
        <w:t>æй.</w:t>
      </w:r>
    </w:p>
    <w:p w:rsidR="000D7AD1" w:rsidRPr="00902631" w:rsidRDefault="000D7AD1" w:rsidP="000D7AD1">
      <w:pPr>
        <w:tabs>
          <w:tab w:val="left" w:pos="426"/>
          <w:tab w:val="left" w:pos="709"/>
          <w:tab w:val="left" w:pos="1985"/>
        </w:tabs>
        <w:spacing w:before="5"/>
        <w:ind w:left="400"/>
        <w:jc w:val="both"/>
      </w:pPr>
      <w:r w:rsidRPr="00902631">
        <w:rPr>
          <w:i/>
          <w:color w:val="231F20"/>
        </w:rPr>
        <w:t>Лингвистикон</w:t>
      </w:r>
      <w:r w:rsidRPr="00902631">
        <w:rPr>
          <w:i/>
          <w:color w:val="231F20"/>
          <w:spacing w:val="72"/>
        </w:rPr>
        <w:t xml:space="preserve"> </w:t>
      </w:r>
      <w:r w:rsidRPr="00902631">
        <w:rPr>
          <w:i/>
          <w:color w:val="231F20"/>
        </w:rPr>
        <w:t xml:space="preserve">компетенцимæ  </w:t>
      </w:r>
      <w:r w:rsidRPr="00902631">
        <w:rPr>
          <w:i/>
          <w:color w:val="231F20"/>
          <w:spacing w:val="27"/>
        </w:rPr>
        <w:t xml:space="preserve"> </w:t>
      </w:r>
      <w:r w:rsidRPr="00902631">
        <w:rPr>
          <w:color w:val="231F20"/>
        </w:rPr>
        <w:t xml:space="preserve">хауынц  </w:t>
      </w:r>
      <w:r w:rsidRPr="00902631">
        <w:rPr>
          <w:color w:val="231F20"/>
          <w:spacing w:val="26"/>
        </w:rPr>
        <w:t xml:space="preserve"> </w:t>
      </w:r>
      <w:r w:rsidRPr="00902631">
        <w:rPr>
          <w:color w:val="231F20"/>
        </w:rPr>
        <w:t xml:space="preserve">скъоладзауты  </w:t>
      </w:r>
      <w:r w:rsidRPr="00902631">
        <w:rPr>
          <w:color w:val="231F20"/>
          <w:spacing w:val="26"/>
        </w:rPr>
        <w:t xml:space="preserve"> </w:t>
      </w:r>
      <w:r w:rsidRPr="00902631">
        <w:rPr>
          <w:color w:val="231F20"/>
        </w:rPr>
        <w:t xml:space="preserve">зонындзинæдтæ  </w:t>
      </w:r>
      <w:r w:rsidRPr="00902631">
        <w:rPr>
          <w:color w:val="231F20"/>
          <w:spacing w:val="26"/>
        </w:rPr>
        <w:t xml:space="preserve"> </w:t>
      </w:r>
      <w:r w:rsidRPr="00902631">
        <w:rPr>
          <w:color w:val="231F20"/>
        </w:rPr>
        <w:t>наукæ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4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«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pacing w:val="2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æвзаг»-æй,</w:t>
      </w:r>
      <w:r w:rsidRPr="00902631">
        <w:rPr>
          <w:color w:val="231F20"/>
          <w:spacing w:val="2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йæ</w:t>
      </w:r>
      <w:r w:rsidRPr="00902631">
        <w:rPr>
          <w:color w:val="231F20"/>
          <w:spacing w:val="2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хæйттæ</w:t>
      </w:r>
      <w:r w:rsidRPr="00902631">
        <w:rPr>
          <w:color w:val="231F20"/>
          <w:spacing w:val="2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2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</w:t>
      </w:r>
      <w:r w:rsidRPr="00902631">
        <w:rPr>
          <w:color w:val="231F20"/>
          <w:spacing w:val="2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наукон</w:t>
      </w:r>
      <w:r w:rsidRPr="00902631">
        <w:rPr>
          <w:color w:val="231F20"/>
          <w:spacing w:val="2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æгъдауæй</w:t>
      </w:r>
      <w:r w:rsidRPr="00902631">
        <w:rPr>
          <w:color w:val="231F20"/>
          <w:spacing w:val="2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</w:t>
      </w:r>
      <w:r w:rsidRPr="00902631">
        <w:rPr>
          <w:color w:val="231F20"/>
          <w:spacing w:val="2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кæныны</w:t>
      </w:r>
      <w:r w:rsidRPr="00902631">
        <w:rPr>
          <w:color w:val="231F20"/>
          <w:spacing w:val="2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нысæнт-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тæ,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стæй,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ирон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фæрстытæ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ахуыргæндтæ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иртæстой,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уыдоны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тыххæй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æрмæг</w:t>
      </w:r>
      <w:r w:rsidRPr="00902631">
        <w:rPr>
          <w:color w:val="231F20"/>
          <w:spacing w:val="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зонын.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117" w:right="397" w:firstLine="283"/>
        <w:jc w:val="both"/>
        <w:rPr>
          <w:sz w:val="22"/>
          <w:szCs w:val="22"/>
        </w:rPr>
      </w:pPr>
      <w:r w:rsidRPr="00902631">
        <w:rPr>
          <w:i/>
          <w:color w:val="231F20"/>
          <w:spacing w:val="-1"/>
          <w:sz w:val="22"/>
          <w:szCs w:val="22"/>
        </w:rPr>
        <w:t>Культурæзонæн</w:t>
      </w:r>
      <w:r w:rsidRPr="00902631">
        <w:rPr>
          <w:i/>
          <w:color w:val="231F20"/>
          <w:spacing w:val="-10"/>
          <w:sz w:val="22"/>
          <w:szCs w:val="22"/>
        </w:rPr>
        <w:t xml:space="preserve"> </w:t>
      </w:r>
      <w:r w:rsidRPr="00902631">
        <w:rPr>
          <w:i/>
          <w:color w:val="231F20"/>
          <w:spacing w:val="-1"/>
          <w:sz w:val="22"/>
          <w:szCs w:val="22"/>
        </w:rPr>
        <w:t>компетенци</w:t>
      </w:r>
      <w:r w:rsidRPr="00902631">
        <w:rPr>
          <w:i/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баст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у,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æвзаг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националон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культурæйы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тыххæй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дзурыны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формæ</w:t>
      </w:r>
      <w:r w:rsidRPr="00902631">
        <w:rPr>
          <w:color w:val="231F20"/>
          <w:spacing w:val="-14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кæй</w:t>
      </w:r>
      <w:r w:rsidRPr="00902631">
        <w:rPr>
          <w:color w:val="231F20"/>
          <w:spacing w:val="-14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у,</w:t>
      </w:r>
      <w:r w:rsidRPr="00902631">
        <w:rPr>
          <w:color w:val="231F20"/>
          <w:spacing w:val="-14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уый</w:t>
      </w:r>
      <w:r w:rsidRPr="00902631">
        <w:rPr>
          <w:color w:val="231F20"/>
          <w:spacing w:val="-14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æмбарынадимæ,</w:t>
      </w:r>
      <w:r w:rsidRPr="00902631">
        <w:rPr>
          <w:color w:val="231F20"/>
          <w:spacing w:val="-14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адæмы</w:t>
      </w:r>
      <w:r w:rsidRPr="00902631">
        <w:rPr>
          <w:color w:val="231F20"/>
          <w:spacing w:val="-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</w:t>
      </w:r>
      <w:r w:rsidRPr="00902631">
        <w:rPr>
          <w:color w:val="231F20"/>
          <w:spacing w:val="-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истори</w:t>
      </w:r>
      <w:r w:rsidRPr="00902631">
        <w:rPr>
          <w:color w:val="231F20"/>
          <w:spacing w:val="-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баст</w:t>
      </w:r>
      <w:r w:rsidRPr="00902631">
        <w:rPr>
          <w:color w:val="231F20"/>
          <w:spacing w:val="-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кæй</w:t>
      </w:r>
      <w:r w:rsidRPr="00902631">
        <w:rPr>
          <w:color w:val="231F20"/>
          <w:spacing w:val="-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сты,</w:t>
      </w:r>
      <w:r w:rsidRPr="00902631">
        <w:rPr>
          <w:color w:val="231F20"/>
          <w:spacing w:val="-14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pacing w:val="-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æвзагæн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националон-культурон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æууæлтæ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кæй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ис;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ирон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ныхасы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этикеты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нормæтæ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зонынимæ.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117" w:right="397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Ахуырады сæйраг иумæйаг хæстæ æмбæлгæ хуызы æххæст кæнæ</w:t>
      </w:r>
      <w:proofErr w:type="gramStart"/>
      <w:r w:rsidRPr="00902631">
        <w:rPr>
          <w:color w:val="231F20"/>
          <w:sz w:val="22"/>
          <w:szCs w:val="22"/>
        </w:rPr>
        <w:t>н</w:t>
      </w:r>
      <w:proofErr w:type="gramEnd"/>
      <w:r w:rsidRPr="00902631">
        <w:rPr>
          <w:color w:val="231F20"/>
          <w:sz w:val="22"/>
          <w:szCs w:val="22"/>
        </w:rPr>
        <w:t xml:space="preserve"> ис, æвзаг 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тынг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хорз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lastRenderedPageBreak/>
        <w:t>зонгæйæ.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Коммуникативон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культурæзонæн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компетенцитыл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фылдæр ахуыр кæнынц ныхасы рæзтыл кусгæйæ, лингвистикон компетенци та рæзы,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системæ ахуыр кæнгæйæ.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/>
        <w:ind w:left="400"/>
        <w:jc w:val="both"/>
        <w:rPr>
          <w:sz w:val="22"/>
          <w:szCs w:val="22"/>
        </w:rPr>
      </w:pP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pacing w:val="3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7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программæйы</w:t>
      </w:r>
      <w:r w:rsidRPr="00902631">
        <w:rPr>
          <w:color w:val="231F20"/>
          <w:spacing w:val="8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æнгом</w:t>
      </w:r>
      <w:r w:rsidRPr="00902631">
        <w:rPr>
          <w:color w:val="231F20"/>
          <w:spacing w:val="7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баст</w:t>
      </w:r>
      <w:r w:rsidRPr="00902631">
        <w:rPr>
          <w:color w:val="231F20"/>
          <w:spacing w:val="8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сты</w:t>
      </w:r>
      <w:r w:rsidRPr="00902631">
        <w:rPr>
          <w:color w:val="231F20"/>
          <w:spacing w:val="7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йæ</w:t>
      </w:r>
      <w:r w:rsidRPr="00902631">
        <w:rPr>
          <w:color w:val="231F20"/>
          <w:spacing w:val="8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дыууæ</w:t>
      </w:r>
      <w:r w:rsidRPr="00902631">
        <w:rPr>
          <w:color w:val="231F20"/>
          <w:spacing w:val="7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структурон</w:t>
      </w:r>
      <w:r w:rsidRPr="00902631">
        <w:rPr>
          <w:color w:val="231F20"/>
          <w:spacing w:val="8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хайы: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7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«Æвзаджы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системæ»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«Ныхасы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z w:val="22"/>
          <w:szCs w:val="22"/>
        </w:rPr>
        <w:t>æзт»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–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ныхасы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культурæ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рæзы,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системæ,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йе ’гъдæуттæ ахуыр кæнгæйæ; æвзаджы системæ та æмбæрстгонд цæуы ирон ныхасы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хуызæгты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(алыхуызон текстты) бындурыл.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/>
        <w:ind w:left="400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Амынд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нысæнттæ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къухы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бафтыны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тыххæй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æххæ</w:t>
      </w:r>
      <w:proofErr w:type="gramStart"/>
      <w:r w:rsidRPr="00902631">
        <w:rPr>
          <w:color w:val="231F20"/>
          <w:sz w:val="22"/>
          <w:szCs w:val="22"/>
        </w:rPr>
        <w:t>ст</w:t>
      </w:r>
      <w:proofErr w:type="gramEnd"/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кæнын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хъæуы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ахæм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b/>
          <w:i/>
          <w:color w:val="231F20"/>
          <w:sz w:val="22"/>
          <w:szCs w:val="22"/>
        </w:rPr>
        <w:t>хæстæ</w:t>
      </w:r>
      <w:r w:rsidRPr="00902631">
        <w:rPr>
          <w:color w:val="231F20"/>
          <w:sz w:val="22"/>
          <w:szCs w:val="22"/>
        </w:rPr>
        <w:t>:</w:t>
      </w:r>
    </w:p>
    <w:p w:rsidR="000D7AD1" w:rsidRPr="00902631" w:rsidRDefault="000D7AD1" w:rsidP="00F11C00">
      <w:pPr>
        <w:pStyle w:val="a7"/>
        <w:numPr>
          <w:ilvl w:val="0"/>
          <w:numId w:val="7"/>
        </w:numPr>
        <w:tabs>
          <w:tab w:val="left" w:pos="426"/>
          <w:tab w:val="left" w:pos="506"/>
          <w:tab w:val="left" w:pos="709"/>
          <w:tab w:val="left" w:pos="1985"/>
        </w:tabs>
        <w:spacing w:line="244" w:lineRule="auto"/>
        <w:ind w:right="397" w:firstLine="283"/>
        <w:jc w:val="both"/>
      </w:pPr>
      <w:r w:rsidRPr="00902631">
        <w:rPr>
          <w:color w:val="231F20"/>
        </w:rPr>
        <w:t>скъоладзаутæн базонын кæнын, æвзагыл æхсæнады царды цы хæстæ æвæрд ис,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цавæр бынат ахсы ирон адæмы царды, цæмæй хъæздыг у, цавæр сты йæ аивгæнæ</w:t>
      </w:r>
      <w:proofErr w:type="gramStart"/>
      <w:r w:rsidRPr="00902631">
        <w:rPr>
          <w:color w:val="231F20"/>
        </w:rPr>
        <w:t>н</w:t>
      </w:r>
      <w:proofErr w:type="gramEnd"/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мадзæлттæ; бæлвырд зонындзинæдтæ раттын ирон литературон æвзаджы фонетикæ,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графикæ, орфоэпи, орфографи, лексикæ, морфемикæ, дзырдарæзт, морфологи, синтак-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сис, пунктуаци æмæ стилистикæйæ, стæй, райст зонындзинæдтæй практикон архайды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куыд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пайдагæнæ</w:t>
      </w:r>
      <w:proofErr w:type="gramStart"/>
      <w:r w:rsidRPr="00902631">
        <w:rPr>
          <w:color w:val="231F20"/>
        </w:rPr>
        <w:t>н</w:t>
      </w:r>
      <w:proofErr w:type="gramEnd"/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ис,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уый тыххæй;</w:t>
      </w:r>
    </w:p>
    <w:p w:rsidR="000D7AD1" w:rsidRPr="00902631" w:rsidRDefault="000D7AD1" w:rsidP="00F11C00">
      <w:pPr>
        <w:pStyle w:val="a7"/>
        <w:numPr>
          <w:ilvl w:val="0"/>
          <w:numId w:val="7"/>
        </w:numPr>
        <w:tabs>
          <w:tab w:val="left" w:pos="426"/>
          <w:tab w:val="left" w:pos="506"/>
          <w:tab w:val="left" w:pos="709"/>
          <w:tab w:val="left" w:pos="1985"/>
        </w:tabs>
        <w:spacing w:line="244" w:lineRule="auto"/>
        <w:ind w:right="397" w:firstLine="283"/>
        <w:jc w:val="both"/>
      </w:pPr>
      <w:r w:rsidRPr="00902631">
        <w:rPr>
          <w:color w:val="231F20"/>
        </w:rPr>
        <w:t>скъоладзауты</w:t>
      </w:r>
      <w:r w:rsidRPr="00902631">
        <w:rPr>
          <w:color w:val="231F20"/>
          <w:spacing w:val="28"/>
        </w:rPr>
        <w:t xml:space="preserve"> </w:t>
      </w:r>
      <w:r w:rsidRPr="00902631">
        <w:rPr>
          <w:color w:val="231F20"/>
        </w:rPr>
        <w:t>ныхас</w:t>
      </w:r>
      <w:r w:rsidRPr="00902631">
        <w:rPr>
          <w:color w:val="231F20"/>
          <w:spacing w:val="-8"/>
        </w:rPr>
        <w:t xml:space="preserve"> </w:t>
      </w:r>
      <w:proofErr w:type="gramStart"/>
      <w:r w:rsidRPr="00902631">
        <w:rPr>
          <w:color w:val="231F20"/>
        </w:rPr>
        <w:t>р</w:t>
      </w:r>
      <w:proofErr w:type="gramEnd"/>
      <w:r w:rsidRPr="00902631">
        <w:rPr>
          <w:color w:val="231F20"/>
        </w:rPr>
        <w:t>æзын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кæнын:</w:t>
      </w:r>
      <w:r w:rsidRPr="00902631">
        <w:rPr>
          <w:color w:val="231F20"/>
          <w:spacing w:val="-8"/>
        </w:rPr>
        <w:t xml:space="preserve"> </w:t>
      </w:r>
      <w:r w:rsidRPr="00902631">
        <w:rPr>
          <w:color w:val="231F20"/>
        </w:rPr>
        <w:t>хъæздыг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сын</w:t>
      </w:r>
      <w:r w:rsidRPr="00902631">
        <w:rPr>
          <w:color w:val="231F20"/>
          <w:spacing w:val="-8"/>
        </w:rPr>
        <w:t xml:space="preserve"> </w:t>
      </w:r>
      <w:r w:rsidRPr="00902631">
        <w:rPr>
          <w:color w:val="231F20"/>
        </w:rPr>
        <w:t>кæнын</w:t>
      </w:r>
      <w:r w:rsidRPr="00902631">
        <w:rPr>
          <w:color w:val="231F20"/>
          <w:spacing w:val="-8"/>
        </w:rPr>
        <w:t xml:space="preserve"> </w:t>
      </w:r>
      <w:r w:rsidRPr="00902631">
        <w:rPr>
          <w:color w:val="231F20"/>
        </w:rPr>
        <w:t>сæ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активон</w:t>
      </w:r>
      <w:r w:rsidRPr="00902631">
        <w:rPr>
          <w:color w:val="231F20"/>
          <w:spacing w:val="-8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пассивон</w:t>
      </w:r>
      <w:r w:rsidRPr="00902631">
        <w:rPr>
          <w:color w:val="231F20"/>
          <w:spacing w:val="-43"/>
        </w:rPr>
        <w:t xml:space="preserve"> </w:t>
      </w:r>
      <w:r w:rsidRPr="00902631">
        <w:rPr>
          <w:color w:val="231F20"/>
        </w:rPr>
        <w:t>дзырдуат, раст аразын сæ ныхасы грамматикон сконд; архайын, цæмæй базоной лите-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ратурон æвзаджы нормæтæ, зоной æмæ арæхсой алыхуызон коммуникативон уавæрты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дзургæ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æмæ фысгæ ныхасæй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раст æмæ уæгъдибарæй пайда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кæнын;</w:t>
      </w:r>
    </w:p>
    <w:p w:rsidR="000D7AD1" w:rsidRPr="00902631" w:rsidRDefault="000D7AD1" w:rsidP="00F11C00">
      <w:pPr>
        <w:pStyle w:val="a7"/>
        <w:numPr>
          <w:ilvl w:val="0"/>
          <w:numId w:val="7"/>
        </w:numPr>
        <w:tabs>
          <w:tab w:val="left" w:pos="426"/>
          <w:tab w:val="left" w:pos="506"/>
          <w:tab w:val="left" w:pos="709"/>
          <w:tab w:val="left" w:pos="1985"/>
        </w:tabs>
        <w:spacing w:before="4" w:line="244" w:lineRule="auto"/>
        <w:ind w:right="397" w:firstLine="283"/>
        <w:jc w:val="both"/>
      </w:pPr>
      <w:r w:rsidRPr="00902631">
        <w:rPr>
          <w:color w:val="231F20"/>
        </w:rPr>
        <w:t>амонын æмæ хуыздæ</w:t>
      </w:r>
      <w:proofErr w:type="gramStart"/>
      <w:r w:rsidRPr="00902631">
        <w:rPr>
          <w:color w:val="231F20"/>
        </w:rPr>
        <w:t>р</w:t>
      </w:r>
      <w:proofErr w:type="gramEnd"/>
      <w:r w:rsidRPr="00902631">
        <w:rPr>
          <w:color w:val="231F20"/>
        </w:rPr>
        <w:t xml:space="preserve"> кæнын орфографион æмæ пунктуацион арæхстдзинæдтæ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æмæ фæлтæрддзинæдтæ;</w:t>
      </w:r>
    </w:p>
    <w:p w:rsidR="000D7AD1" w:rsidRPr="00902631" w:rsidRDefault="000D7AD1" w:rsidP="00F11C00">
      <w:pPr>
        <w:pStyle w:val="a7"/>
        <w:numPr>
          <w:ilvl w:val="0"/>
          <w:numId w:val="7"/>
        </w:numPr>
        <w:tabs>
          <w:tab w:val="left" w:pos="426"/>
          <w:tab w:val="left" w:pos="506"/>
          <w:tab w:val="left" w:pos="709"/>
          <w:tab w:val="left" w:pos="1985"/>
        </w:tabs>
        <w:spacing w:before="2"/>
        <w:ind w:left="505" w:hanging="106"/>
        <w:jc w:val="both"/>
      </w:pPr>
      <w:r w:rsidRPr="00902631">
        <w:rPr>
          <w:color w:val="231F20"/>
        </w:rPr>
        <w:t>хи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ныхасы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арæзтмæ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хъус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дарын;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before="74" w:line="244" w:lineRule="auto"/>
        <w:ind w:left="400" w:right="114" w:firstLine="283"/>
        <w:jc w:val="both"/>
      </w:pPr>
      <w:r w:rsidRPr="00902631">
        <w:rPr>
          <w:color w:val="231F20"/>
        </w:rPr>
        <w:t>ахуырадон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наукон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литературæимæ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кусын,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алыхуызон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дзырдуæ</w:t>
      </w:r>
      <w:proofErr w:type="gramStart"/>
      <w:r w:rsidRPr="00902631">
        <w:rPr>
          <w:color w:val="231F20"/>
        </w:rPr>
        <w:t>тт</w:t>
      </w:r>
      <w:proofErr w:type="gramEnd"/>
      <w:r w:rsidRPr="00902631">
        <w:rPr>
          <w:color w:val="231F20"/>
        </w:rPr>
        <w:t>æй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æндæр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æххуысгæнæг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литературæйæ,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уыимæ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дзыллон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хабархæссæг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фæрæзтæ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Интернетæй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хъæугæ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æрмæг исын.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8"/>
        <w:rPr>
          <w:sz w:val="22"/>
          <w:szCs w:val="22"/>
        </w:rPr>
      </w:pPr>
    </w:p>
    <w:p w:rsidR="00902631" w:rsidRDefault="00902631" w:rsidP="000D7AD1">
      <w:pPr>
        <w:pStyle w:val="41"/>
        <w:tabs>
          <w:tab w:val="left" w:pos="426"/>
          <w:tab w:val="left" w:pos="709"/>
          <w:tab w:val="left" w:pos="1985"/>
        </w:tabs>
        <w:spacing w:line="244" w:lineRule="auto"/>
        <w:ind w:left="2068" w:right="1436" w:hanging="347"/>
        <w:jc w:val="both"/>
        <w:rPr>
          <w:color w:val="231F20"/>
        </w:rPr>
      </w:pPr>
      <w:bookmarkStart w:id="2" w:name="_TOC_250004"/>
    </w:p>
    <w:p w:rsidR="00902631" w:rsidRDefault="00902631" w:rsidP="000D7AD1">
      <w:pPr>
        <w:pStyle w:val="41"/>
        <w:tabs>
          <w:tab w:val="left" w:pos="426"/>
          <w:tab w:val="left" w:pos="709"/>
          <w:tab w:val="left" w:pos="1985"/>
        </w:tabs>
        <w:spacing w:line="244" w:lineRule="auto"/>
        <w:ind w:left="2068" w:right="1436" w:hanging="347"/>
        <w:jc w:val="both"/>
        <w:rPr>
          <w:color w:val="231F20"/>
        </w:rPr>
      </w:pPr>
    </w:p>
    <w:p w:rsidR="00902631" w:rsidRDefault="00902631" w:rsidP="000D7AD1">
      <w:pPr>
        <w:pStyle w:val="41"/>
        <w:tabs>
          <w:tab w:val="left" w:pos="426"/>
          <w:tab w:val="left" w:pos="709"/>
          <w:tab w:val="left" w:pos="1985"/>
        </w:tabs>
        <w:spacing w:line="244" w:lineRule="auto"/>
        <w:ind w:left="2068" w:right="1436" w:hanging="347"/>
        <w:jc w:val="both"/>
        <w:rPr>
          <w:color w:val="231F20"/>
        </w:rPr>
      </w:pPr>
    </w:p>
    <w:p w:rsidR="00902631" w:rsidRDefault="00902631" w:rsidP="000D7AD1">
      <w:pPr>
        <w:pStyle w:val="41"/>
        <w:tabs>
          <w:tab w:val="left" w:pos="426"/>
          <w:tab w:val="left" w:pos="709"/>
          <w:tab w:val="left" w:pos="1985"/>
        </w:tabs>
        <w:spacing w:line="244" w:lineRule="auto"/>
        <w:ind w:left="2068" w:right="1436" w:hanging="347"/>
        <w:jc w:val="both"/>
        <w:rPr>
          <w:color w:val="231F20"/>
        </w:rPr>
      </w:pPr>
    </w:p>
    <w:p w:rsidR="000D7AD1" w:rsidRPr="00902631" w:rsidRDefault="000D7AD1" w:rsidP="000D7AD1">
      <w:pPr>
        <w:pStyle w:val="41"/>
        <w:tabs>
          <w:tab w:val="left" w:pos="426"/>
          <w:tab w:val="left" w:pos="709"/>
          <w:tab w:val="left" w:pos="1985"/>
        </w:tabs>
        <w:spacing w:line="244" w:lineRule="auto"/>
        <w:ind w:left="2068" w:right="1436" w:hanging="347"/>
        <w:jc w:val="both"/>
        <w:rPr>
          <w:sz w:val="24"/>
          <w:szCs w:val="24"/>
        </w:rPr>
      </w:pPr>
      <w:proofErr w:type="gramStart"/>
      <w:r w:rsidRPr="00902631">
        <w:rPr>
          <w:color w:val="231F20"/>
          <w:sz w:val="24"/>
          <w:szCs w:val="24"/>
        </w:rPr>
        <w:lastRenderedPageBreak/>
        <w:t>Ирон</w:t>
      </w:r>
      <w:proofErr w:type="gramEnd"/>
      <w:r w:rsidRPr="00902631">
        <w:rPr>
          <w:color w:val="231F20"/>
          <w:spacing w:val="-9"/>
          <w:sz w:val="24"/>
          <w:szCs w:val="24"/>
        </w:rPr>
        <w:t xml:space="preserve"> </w:t>
      </w:r>
      <w:r w:rsidRPr="00902631">
        <w:rPr>
          <w:color w:val="231F20"/>
          <w:sz w:val="24"/>
          <w:szCs w:val="24"/>
        </w:rPr>
        <w:t>æвзаджы</w:t>
      </w:r>
      <w:r w:rsidRPr="00902631">
        <w:rPr>
          <w:color w:val="231F20"/>
          <w:spacing w:val="-9"/>
          <w:sz w:val="24"/>
          <w:szCs w:val="24"/>
        </w:rPr>
        <w:t xml:space="preserve"> </w:t>
      </w:r>
      <w:r w:rsidRPr="00902631">
        <w:rPr>
          <w:color w:val="231F20"/>
          <w:sz w:val="24"/>
          <w:szCs w:val="24"/>
        </w:rPr>
        <w:t>программæ</w:t>
      </w:r>
      <w:r w:rsidRPr="00902631">
        <w:rPr>
          <w:color w:val="231F20"/>
          <w:spacing w:val="-10"/>
          <w:sz w:val="24"/>
          <w:szCs w:val="24"/>
        </w:rPr>
        <w:t xml:space="preserve"> </w:t>
      </w:r>
      <w:r w:rsidRPr="00902631">
        <w:rPr>
          <w:color w:val="231F20"/>
          <w:sz w:val="24"/>
          <w:szCs w:val="24"/>
        </w:rPr>
        <w:t>базоныны</w:t>
      </w:r>
      <w:r w:rsidRPr="00902631">
        <w:rPr>
          <w:color w:val="231F20"/>
          <w:spacing w:val="-8"/>
          <w:sz w:val="24"/>
          <w:szCs w:val="24"/>
        </w:rPr>
        <w:t xml:space="preserve"> </w:t>
      </w:r>
      <w:r w:rsidRPr="00902631">
        <w:rPr>
          <w:color w:val="231F20"/>
          <w:sz w:val="24"/>
          <w:szCs w:val="24"/>
        </w:rPr>
        <w:t>удгоймагон,</w:t>
      </w:r>
      <w:r w:rsidRPr="00902631">
        <w:rPr>
          <w:color w:val="231F20"/>
          <w:spacing w:val="-43"/>
          <w:sz w:val="24"/>
          <w:szCs w:val="24"/>
        </w:rPr>
        <w:t xml:space="preserve"> </w:t>
      </w:r>
      <w:r w:rsidRPr="00902631">
        <w:rPr>
          <w:color w:val="231F20"/>
          <w:sz w:val="24"/>
          <w:szCs w:val="24"/>
        </w:rPr>
        <w:t>метапредметон,</w:t>
      </w:r>
      <w:r w:rsidRPr="00902631">
        <w:rPr>
          <w:color w:val="231F20"/>
          <w:spacing w:val="-4"/>
          <w:sz w:val="24"/>
          <w:szCs w:val="24"/>
        </w:rPr>
        <w:t xml:space="preserve"> </w:t>
      </w:r>
      <w:r w:rsidRPr="00902631">
        <w:rPr>
          <w:color w:val="231F20"/>
          <w:sz w:val="24"/>
          <w:szCs w:val="24"/>
        </w:rPr>
        <w:t>предметон</w:t>
      </w:r>
      <w:r w:rsidRPr="00902631">
        <w:rPr>
          <w:color w:val="231F20"/>
          <w:spacing w:val="-3"/>
          <w:sz w:val="24"/>
          <w:szCs w:val="24"/>
        </w:rPr>
        <w:t xml:space="preserve"> </w:t>
      </w:r>
      <w:bookmarkEnd w:id="2"/>
      <w:r w:rsidRPr="00902631">
        <w:rPr>
          <w:color w:val="231F20"/>
          <w:sz w:val="24"/>
          <w:szCs w:val="24"/>
        </w:rPr>
        <w:t>фæстиуджытæ</w:t>
      </w:r>
    </w:p>
    <w:p w:rsidR="000D7AD1" w:rsidRPr="00902631" w:rsidRDefault="000D7AD1" w:rsidP="000D7AD1">
      <w:pPr>
        <w:pStyle w:val="51"/>
        <w:tabs>
          <w:tab w:val="left" w:pos="426"/>
          <w:tab w:val="left" w:pos="709"/>
          <w:tab w:val="left" w:pos="1985"/>
        </w:tabs>
        <w:spacing w:before="2"/>
        <w:ind w:left="6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Удгоймагон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фæстиуджытæ:</w:t>
      </w:r>
    </w:p>
    <w:p w:rsidR="000D7AD1" w:rsidRPr="00902631" w:rsidRDefault="000D7AD1" w:rsidP="00F11C00">
      <w:pPr>
        <w:pStyle w:val="a7"/>
        <w:numPr>
          <w:ilvl w:val="0"/>
          <w:numId w:val="3"/>
        </w:numPr>
        <w:tabs>
          <w:tab w:val="left" w:pos="426"/>
          <w:tab w:val="left" w:pos="709"/>
          <w:tab w:val="left" w:pos="879"/>
          <w:tab w:val="left" w:pos="1985"/>
        </w:tabs>
        <w:spacing w:line="244" w:lineRule="auto"/>
        <w:ind w:right="114" w:firstLine="283"/>
        <w:jc w:val="both"/>
      </w:pPr>
      <w:proofErr w:type="gramStart"/>
      <w:r w:rsidRPr="00902631">
        <w:rPr>
          <w:color w:val="231F20"/>
        </w:rPr>
        <w:t>ирон</w:t>
      </w:r>
      <w:proofErr w:type="gramEnd"/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æвзаг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ирон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адæмы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сæйраг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национ-культурон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хæзнатæй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иу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кæй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у,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уый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æмба-</w:t>
      </w:r>
      <w:r w:rsidRPr="00902631">
        <w:rPr>
          <w:color w:val="231F20"/>
          <w:spacing w:val="-43"/>
        </w:rPr>
        <w:t xml:space="preserve"> </w:t>
      </w:r>
      <w:r w:rsidRPr="00902631">
        <w:rPr>
          <w:color w:val="231F20"/>
        </w:rPr>
        <w:t>рын; мадæлон æвзаджы ахсджиаг бынат адæймаджы интеллектуалон, сфæлдыстадон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удварнон рæзты уынын;</w:t>
      </w:r>
    </w:p>
    <w:p w:rsidR="000D7AD1" w:rsidRPr="00902631" w:rsidRDefault="000D7AD1" w:rsidP="00F11C00">
      <w:pPr>
        <w:pStyle w:val="a7"/>
        <w:numPr>
          <w:ilvl w:val="0"/>
          <w:numId w:val="3"/>
        </w:numPr>
        <w:tabs>
          <w:tab w:val="left" w:pos="426"/>
          <w:tab w:val="left" w:pos="709"/>
        </w:tabs>
        <w:spacing w:before="2" w:line="244" w:lineRule="auto"/>
        <w:ind w:right="114" w:firstLine="283"/>
        <w:jc w:val="both"/>
      </w:pPr>
      <w:proofErr w:type="gramStart"/>
      <w:r w:rsidRPr="00902631">
        <w:rPr>
          <w:color w:val="231F20"/>
        </w:rPr>
        <w:t>ирон</w:t>
      </w:r>
      <w:proofErr w:type="gramEnd"/>
      <w:r w:rsidRPr="00902631">
        <w:rPr>
          <w:color w:val="231F20"/>
        </w:rPr>
        <w:t xml:space="preserve"> æвзааг эстетикон хæзна кæй у, уый æмбарын; мадæлон æвзагæн аргъ кæ-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нын зонын, сæрыстыр дзы уæвын; ирон æвзаджы сыгъдæгдзинад куыд националон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культурæйы фæзынд æмбарын æмæ йæ хъахъхъæныныл архайын; хи ныхасы культурæ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бæрзонд кæнынмæ тырнын;</w:t>
      </w:r>
    </w:p>
    <w:p w:rsidR="000D7AD1" w:rsidRPr="00902631" w:rsidRDefault="000D7AD1" w:rsidP="00F11C00">
      <w:pPr>
        <w:pStyle w:val="a7"/>
        <w:numPr>
          <w:ilvl w:val="0"/>
          <w:numId w:val="3"/>
        </w:numPr>
        <w:tabs>
          <w:tab w:val="left" w:pos="426"/>
          <w:tab w:val="left" w:pos="709"/>
          <w:tab w:val="left" w:pos="874"/>
          <w:tab w:val="left" w:pos="1985"/>
        </w:tabs>
        <w:spacing w:before="4" w:line="244" w:lineRule="auto"/>
        <w:ind w:right="116" w:firstLine="283"/>
        <w:jc w:val="both"/>
      </w:pPr>
      <w:r w:rsidRPr="00902631">
        <w:rPr>
          <w:color w:val="231F20"/>
        </w:rPr>
        <w:t>дзырдуат хъæздыг кæнын грамматикон фæ</w:t>
      </w:r>
      <w:proofErr w:type="gramStart"/>
      <w:r w:rsidRPr="00902631">
        <w:rPr>
          <w:color w:val="231F20"/>
        </w:rPr>
        <w:t>р</w:t>
      </w:r>
      <w:proofErr w:type="gramEnd"/>
      <w:r w:rsidRPr="00902631">
        <w:rPr>
          <w:color w:val="231F20"/>
        </w:rPr>
        <w:t>æзтæ зонын, хъуыдытæ æмæ æнкъа-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рæнтæ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раст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уæгъдибарæй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æвдисынмæ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арæхсын;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хи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ныхасæн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раст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аргъ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кæнын.</w:t>
      </w:r>
    </w:p>
    <w:p w:rsidR="000D7AD1" w:rsidRPr="00902631" w:rsidRDefault="000D7AD1" w:rsidP="000D7AD1">
      <w:pPr>
        <w:tabs>
          <w:tab w:val="left" w:pos="426"/>
          <w:tab w:val="left" w:pos="709"/>
          <w:tab w:val="left" w:pos="1985"/>
        </w:tabs>
        <w:spacing w:before="2" w:line="244" w:lineRule="auto"/>
        <w:ind w:left="400" w:right="115" w:firstLine="283"/>
        <w:jc w:val="both"/>
      </w:pPr>
      <w:r w:rsidRPr="00902631">
        <w:rPr>
          <w:b/>
          <w:i/>
          <w:color w:val="231F20"/>
          <w:spacing w:val="-1"/>
        </w:rPr>
        <w:t>Метапредметон</w:t>
      </w:r>
      <w:r w:rsidRPr="00902631">
        <w:rPr>
          <w:b/>
          <w:i/>
          <w:color w:val="231F20"/>
          <w:spacing w:val="-10"/>
        </w:rPr>
        <w:t xml:space="preserve"> </w:t>
      </w:r>
      <w:r w:rsidRPr="00902631">
        <w:rPr>
          <w:b/>
          <w:i/>
          <w:color w:val="231F20"/>
          <w:spacing w:val="-1"/>
        </w:rPr>
        <w:t>фæстиуджытæ</w:t>
      </w:r>
      <w:r w:rsidRPr="00902631">
        <w:rPr>
          <w:b/>
          <w:i/>
          <w:color w:val="231F20"/>
          <w:spacing w:val="-10"/>
        </w:rPr>
        <w:t xml:space="preserve"> </w:t>
      </w:r>
      <w:r w:rsidRPr="00902631">
        <w:rPr>
          <w:color w:val="231F20"/>
        </w:rPr>
        <w:t>(скъоладзаутæ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сæйраг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иумæйаг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программæ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куыд</w:t>
      </w:r>
      <w:r w:rsidRPr="00902631">
        <w:rPr>
          <w:color w:val="231F20"/>
          <w:spacing w:val="-43"/>
        </w:rPr>
        <w:t xml:space="preserve"> </w:t>
      </w:r>
      <w:r w:rsidRPr="00902631">
        <w:rPr>
          <w:color w:val="231F20"/>
        </w:rPr>
        <w:t>базонынц,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уый æвдисæнтæ):</w:t>
      </w:r>
    </w:p>
    <w:p w:rsidR="000D7AD1" w:rsidRPr="00902631" w:rsidRDefault="000D7AD1" w:rsidP="00F11C00">
      <w:pPr>
        <w:pStyle w:val="a7"/>
        <w:numPr>
          <w:ilvl w:val="0"/>
          <w:numId w:val="2"/>
        </w:numPr>
        <w:tabs>
          <w:tab w:val="left" w:pos="426"/>
          <w:tab w:val="left" w:pos="709"/>
          <w:tab w:val="left" w:pos="879"/>
          <w:tab w:val="left" w:pos="1985"/>
        </w:tabs>
        <w:spacing w:before="1"/>
        <w:ind w:hanging="196"/>
        <w:jc w:val="both"/>
      </w:pPr>
      <w:r w:rsidRPr="00902631">
        <w:rPr>
          <w:color w:val="231F20"/>
        </w:rPr>
        <w:t>ныхасон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архайды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æппæт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хуызтæ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зонын:</w:t>
      </w:r>
    </w:p>
    <w:p w:rsidR="000D7AD1" w:rsidRPr="00902631" w:rsidRDefault="000D7AD1" w:rsidP="000D7AD1">
      <w:pPr>
        <w:tabs>
          <w:tab w:val="left" w:pos="426"/>
          <w:tab w:val="left" w:pos="709"/>
          <w:tab w:val="left" w:pos="1985"/>
        </w:tabs>
        <w:spacing w:before="6"/>
        <w:ind w:left="683"/>
        <w:jc w:val="both"/>
        <w:rPr>
          <w:i/>
        </w:rPr>
      </w:pPr>
      <w:r w:rsidRPr="00902631">
        <w:rPr>
          <w:i/>
          <w:color w:val="231F20"/>
        </w:rPr>
        <w:t>хъусын</w:t>
      </w:r>
      <w:r w:rsidRPr="00902631">
        <w:rPr>
          <w:i/>
          <w:color w:val="231F20"/>
          <w:spacing w:val="-4"/>
        </w:rPr>
        <w:t xml:space="preserve"> </w:t>
      </w:r>
      <w:r w:rsidRPr="00902631">
        <w:rPr>
          <w:i/>
          <w:color w:val="231F20"/>
        </w:rPr>
        <w:t>æмæ</w:t>
      </w:r>
      <w:r w:rsidRPr="00902631">
        <w:rPr>
          <w:i/>
          <w:color w:val="231F20"/>
          <w:spacing w:val="-3"/>
        </w:rPr>
        <w:t xml:space="preserve"> </w:t>
      </w:r>
      <w:proofErr w:type="gramStart"/>
      <w:r w:rsidRPr="00902631">
        <w:rPr>
          <w:i/>
          <w:color w:val="231F20"/>
        </w:rPr>
        <w:t>к</w:t>
      </w:r>
      <w:proofErr w:type="gramEnd"/>
      <w:r w:rsidRPr="00902631">
        <w:rPr>
          <w:i/>
          <w:color w:val="231F20"/>
        </w:rPr>
        <w:t>æсын: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jc w:val="both"/>
      </w:pPr>
      <w:r w:rsidRPr="00902631">
        <w:rPr>
          <w:color w:val="231F20"/>
        </w:rPr>
        <w:t>тексты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темæ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йæ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сæйраг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хъуыды,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стиль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бæ</w:t>
      </w:r>
      <w:proofErr w:type="gramStart"/>
      <w:r w:rsidRPr="00902631">
        <w:rPr>
          <w:color w:val="231F20"/>
        </w:rPr>
        <w:t>р</w:t>
      </w:r>
      <w:proofErr w:type="gramEnd"/>
      <w:r w:rsidRPr="00902631">
        <w:rPr>
          <w:color w:val="231F20"/>
        </w:rPr>
        <w:t>æг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кæнын;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left="400" w:right="114" w:firstLine="283"/>
        <w:jc w:val="both"/>
      </w:pPr>
      <w:proofErr w:type="gramStart"/>
      <w:r w:rsidRPr="00902631">
        <w:rPr>
          <w:color w:val="231F20"/>
        </w:rPr>
        <w:t>к</w:t>
      </w:r>
      <w:proofErr w:type="gramEnd"/>
      <w:r w:rsidRPr="00902631">
        <w:rPr>
          <w:color w:val="231F20"/>
        </w:rPr>
        <w:t>æсыны алы хуызтæ зонын (агурын, æркæсын, зонгæ кæнын) æмæ сæ алыхуызон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стильтæ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æмæ жанрты текстты пайда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кæнын;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before="1"/>
        <w:ind w:left="788" w:hanging="106"/>
        <w:jc w:val="both"/>
      </w:pPr>
      <w:r w:rsidRPr="00902631">
        <w:rPr>
          <w:color w:val="231F20"/>
        </w:rPr>
        <w:t>тексты</w:t>
      </w:r>
      <w:r w:rsidRPr="00902631">
        <w:rPr>
          <w:color w:val="231F20"/>
          <w:spacing w:val="-8"/>
        </w:rPr>
        <w:t xml:space="preserve"> </w:t>
      </w:r>
      <w:r w:rsidRPr="00902631">
        <w:rPr>
          <w:color w:val="231F20"/>
        </w:rPr>
        <w:t>хъæугæ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хъусынгæнинаг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агурын;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jc w:val="both"/>
      </w:pPr>
      <w:r w:rsidRPr="00902631">
        <w:rPr>
          <w:color w:val="231F20"/>
        </w:rPr>
        <w:t>цалдæ</w:t>
      </w:r>
      <w:proofErr w:type="gramStart"/>
      <w:r w:rsidRPr="00902631">
        <w:rPr>
          <w:color w:val="231F20"/>
        </w:rPr>
        <w:t>р</w:t>
      </w:r>
      <w:proofErr w:type="gramEnd"/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текстæн</w:t>
      </w:r>
      <w:r w:rsidRPr="00902631">
        <w:rPr>
          <w:color w:val="231F20"/>
          <w:spacing w:val="43"/>
        </w:rPr>
        <w:t xml:space="preserve"> </w:t>
      </w:r>
      <w:r w:rsidRPr="00902631">
        <w:rPr>
          <w:color w:val="231F20"/>
        </w:rPr>
        <w:t>сæ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хуыз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сæ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мидис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абарын;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left="400" w:right="114" w:firstLine="283"/>
        <w:jc w:val="both"/>
      </w:pPr>
      <w:r w:rsidRPr="00902631">
        <w:rPr>
          <w:color w:val="231F20"/>
          <w:spacing w:val="-1"/>
        </w:rPr>
        <w:t>алыхуызон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  <w:spacing w:val="-1"/>
        </w:rPr>
        <w:t>фæ</w:t>
      </w:r>
      <w:proofErr w:type="gramStart"/>
      <w:r w:rsidRPr="00902631">
        <w:rPr>
          <w:color w:val="231F20"/>
          <w:spacing w:val="-1"/>
        </w:rPr>
        <w:t>р</w:t>
      </w:r>
      <w:proofErr w:type="gramEnd"/>
      <w:r w:rsidRPr="00902631">
        <w:rPr>
          <w:color w:val="231F20"/>
          <w:spacing w:val="-1"/>
        </w:rPr>
        <w:t>æзтæй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(уыимæ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дзыллон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хабархæссæг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фæрæзтæй,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компакт-дисктæй,</w:t>
      </w:r>
      <w:r w:rsidRPr="00902631">
        <w:rPr>
          <w:color w:val="231F20"/>
          <w:spacing w:val="-43"/>
        </w:rPr>
        <w:t xml:space="preserve"> </w:t>
      </w:r>
      <w:r w:rsidRPr="00902631">
        <w:rPr>
          <w:color w:val="231F20"/>
        </w:rPr>
        <w:t>Интернеты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фæрæзтæй)</w:t>
      </w:r>
      <w:r w:rsidRPr="00902631">
        <w:rPr>
          <w:color w:val="231F20"/>
          <w:spacing w:val="44"/>
        </w:rPr>
        <w:t xml:space="preserve"> </w:t>
      </w:r>
      <w:r w:rsidRPr="00902631">
        <w:rPr>
          <w:color w:val="231F20"/>
        </w:rPr>
        <w:t>хъæугæ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æрмæг</w:t>
      </w:r>
      <w:r w:rsidRPr="00902631">
        <w:rPr>
          <w:color w:val="231F20"/>
          <w:spacing w:val="44"/>
        </w:rPr>
        <w:t xml:space="preserve"> </w:t>
      </w:r>
      <w:r w:rsidRPr="00902631">
        <w:rPr>
          <w:color w:val="231F20"/>
        </w:rPr>
        <w:t>исынмæ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арæхсын;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before="2" w:line="244" w:lineRule="auto"/>
        <w:ind w:left="400" w:right="114" w:firstLine="283"/>
        <w:jc w:val="both"/>
      </w:pPr>
      <w:r w:rsidRPr="00902631">
        <w:rPr>
          <w:color w:val="231F20"/>
        </w:rPr>
        <w:t>дзырдуæтты алы хуызтæй, æххуысгæнæг литературæйæ (уыимæ электронон хæ</w:t>
      </w:r>
      <w:proofErr w:type="gramStart"/>
      <w:r w:rsidRPr="00902631">
        <w:rPr>
          <w:color w:val="231F20"/>
        </w:rPr>
        <w:t>с-</w:t>
      </w:r>
      <w:proofErr w:type="gramEnd"/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джытыл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дæр) уæгъдибарæй пайда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кæнын;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before="2" w:line="244" w:lineRule="auto"/>
        <w:ind w:left="400" w:right="114" w:firstLine="283"/>
        <w:jc w:val="both"/>
      </w:pPr>
      <w:proofErr w:type="gramStart"/>
      <w:r w:rsidRPr="00902631">
        <w:rPr>
          <w:color w:val="231F20"/>
        </w:rPr>
        <w:t>б</w:t>
      </w:r>
      <w:proofErr w:type="gramEnd"/>
      <w:r w:rsidRPr="00902631">
        <w:rPr>
          <w:color w:val="231F20"/>
        </w:rPr>
        <w:t>æлвырд темæйæ æрмæг æмбырд кæнын æмæ йæ систематизаци кæнын зонын; хи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хъаруйæ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хъусынгæнинаг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агурын;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кæсгæ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хъусгæйæ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цы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æрмæг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базыдтой,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уый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ивын,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æвæрын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æмæ хъусын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кæнын;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before="2" w:line="244" w:lineRule="auto"/>
        <w:ind w:left="400" w:right="114" w:firstLine="283"/>
        <w:jc w:val="both"/>
      </w:pPr>
      <w:r w:rsidRPr="00902631">
        <w:rPr>
          <w:color w:val="231F20"/>
        </w:rPr>
        <w:t>ныхасон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зæгъдтытæ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сæ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мидисмæ</w:t>
      </w:r>
      <w:r w:rsidRPr="00902631">
        <w:rPr>
          <w:color w:val="231F20"/>
          <w:spacing w:val="-8"/>
        </w:rPr>
        <w:t xml:space="preserve"> </w:t>
      </w:r>
      <w:r w:rsidRPr="00902631">
        <w:rPr>
          <w:color w:val="231F20"/>
        </w:rPr>
        <w:t>гæсгæ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æ</w:t>
      </w:r>
      <w:proofErr w:type="gramStart"/>
      <w:r w:rsidRPr="00902631">
        <w:rPr>
          <w:color w:val="231F20"/>
        </w:rPr>
        <w:t>р</w:t>
      </w:r>
      <w:proofErr w:type="gramEnd"/>
      <w:r w:rsidRPr="00902631">
        <w:rPr>
          <w:color w:val="231F20"/>
        </w:rPr>
        <w:t>æмных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кæнын</w:t>
      </w:r>
      <w:r w:rsidRPr="00902631">
        <w:rPr>
          <w:color w:val="231F20"/>
          <w:spacing w:val="-8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абарынмæ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арæхсын,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сæ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 xml:space="preserve">стилистикон </w:t>
      </w:r>
      <w:r w:rsidRPr="00902631">
        <w:rPr>
          <w:color w:val="231F20"/>
        </w:rPr>
        <w:lastRenderedPageBreak/>
        <w:t>хицæндзинæдтæ æмæ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æвзагон фæрæзты æвзарын;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before="2"/>
        <w:ind w:left="788" w:hanging="106"/>
        <w:jc w:val="both"/>
      </w:pPr>
      <w:r w:rsidRPr="00902631">
        <w:rPr>
          <w:color w:val="231F20"/>
        </w:rPr>
        <w:t>ныхасы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хуыз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иртасын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ивын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зонын;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left="400" w:right="114" w:firstLine="283"/>
      </w:pPr>
      <w:r w:rsidRPr="00902631">
        <w:rPr>
          <w:color w:val="231F20"/>
        </w:rPr>
        <w:t>текстмæ</w:t>
      </w:r>
      <w:r w:rsidRPr="00902631">
        <w:rPr>
          <w:color w:val="231F20"/>
          <w:spacing w:val="10"/>
        </w:rPr>
        <w:t xml:space="preserve"> </w:t>
      </w:r>
      <w:r w:rsidRPr="00902631">
        <w:rPr>
          <w:color w:val="231F20"/>
        </w:rPr>
        <w:t>байхъусын</w:t>
      </w:r>
      <w:r w:rsidRPr="00902631">
        <w:rPr>
          <w:color w:val="231F20"/>
          <w:spacing w:val="10"/>
        </w:rPr>
        <w:t xml:space="preserve"> </w:t>
      </w:r>
      <w:r w:rsidRPr="00902631">
        <w:rPr>
          <w:color w:val="231F20"/>
        </w:rPr>
        <w:t>кæнæ</w:t>
      </w:r>
      <w:r w:rsidRPr="00902631">
        <w:rPr>
          <w:color w:val="231F20"/>
          <w:spacing w:val="10"/>
        </w:rPr>
        <w:t xml:space="preserve"> </w:t>
      </w:r>
      <w:r w:rsidRPr="00902631">
        <w:rPr>
          <w:color w:val="231F20"/>
        </w:rPr>
        <w:t>йæ</w:t>
      </w:r>
      <w:r w:rsidRPr="00902631">
        <w:rPr>
          <w:color w:val="231F20"/>
          <w:spacing w:val="10"/>
        </w:rPr>
        <w:t xml:space="preserve"> </w:t>
      </w:r>
      <w:r w:rsidRPr="00902631">
        <w:rPr>
          <w:color w:val="231F20"/>
        </w:rPr>
        <w:t>бакæсыны</w:t>
      </w:r>
      <w:r w:rsidRPr="00902631">
        <w:rPr>
          <w:color w:val="231F20"/>
          <w:spacing w:val="10"/>
        </w:rPr>
        <w:t xml:space="preserve"> </w:t>
      </w:r>
      <w:r w:rsidRPr="00902631">
        <w:rPr>
          <w:color w:val="231F20"/>
        </w:rPr>
        <w:t>фæ</w:t>
      </w:r>
      <w:proofErr w:type="gramStart"/>
      <w:r w:rsidRPr="00902631">
        <w:rPr>
          <w:color w:val="231F20"/>
        </w:rPr>
        <w:t>ст</w:t>
      </w:r>
      <w:proofErr w:type="gramEnd"/>
      <w:r w:rsidRPr="00902631">
        <w:rPr>
          <w:color w:val="231F20"/>
        </w:rPr>
        <w:t>æ</w:t>
      </w:r>
      <w:r w:rsidRPr="00902631">
        <w:rPr>
          <w:color w:val="231F20"/>
          <w:spacing w:val="10"/>
        </w:rPr>
        <w:t xml:space="preserve"> </w:t>
      </w:r>
      <w:r w:rsidRPr="00902631">
        <w:rPr>
          <w:color w:val="231F20"/>
        </w:rPr>
        <w:t>йыл</w:t>
      </w:r>
      <w:r w:rsidRPr="00902631">
        <w:rPr>
          <w:color w:val="231F20"/>
          <w:spacing w:val="10"/>
        </w:rPr>
        <w:t xml:space="preserve"> </w:t>
      </w:r>
      <w:r w:rsidRPr="00902631">
        <w:rPr>
          <w:color w:val="231F20"/>
        </w:rPr>
        <w:t>бакусынмæ</w:t>
      </w:r>
      <w:r w:rsidRPr="00902631">
        <w:rPr>
          <w:color w:val="231F20"/>
          <w:spacing w:val="10"/>
        </w:rPr>
        <w:t xml:space="preserve"> </w:t>
      </w:r>
      <w:r w:rsidRPr="00902631">
        <w:rPr>
          <w:color w:val="231F20"/>
        </w:rPr>
        <w:t>арæхсын</w:t>
      </w:r>
      <w:r w:rsidRPr="00902631">
        <w:rPr>
          <w:color w:val="231F20"/>
          <w:spacing w:val="10"/>
        </w:rPr>
        <w:t xml:space="preserve"> </w:t>
      </w:r>
      <w:r w:rsidRPr="00902631">
        <w:rPr>
          <w:color w:val="231F20"/>
        </w:rPr>
        <w:t>(пълан,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хи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ныхæстæй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дзурын,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конспект, аннотаци);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before="2" w:line="244" w:lineRule="auto"/>
        <w:ind w:left="400" w:right="115" w:firstLine="283"/>
      </w:pPr>
      <w:r w:rsidRPr="00902631">
        <w:rPr>
          <w:color w:val="231F20"/>
        </w:rPr>
        <w:t>тексты</w:t>
      </w:r>
      <w:r w:rsidRPr="00902631">
        <w:rPr>
          <w:color w:val="231F20"/>
          <w:spacing w:val="24"/>
        </w:rPr>
        <w:t xml:space="preserve"> </w:t>
      </w:r>
      <w:r w:rsidRPr="00902631">
        <w:rPr>
          <w:color w:val="231F20"/>
        </w:rPr>
        <w:t>сæйраг</w:t>
      </w:r>
      <w:r w:rsidRPr="00902631">
        <w:rPr>
          <w:color w:val="231F20"/>
          <w:spacing w:val="24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24"/>
        </w:rPr>
        <w:t xml:space="preserve"> </w:t>
      </w:r>
      <w:r w:rsidRPr="00902631">
        <w:rPr>
          <w:color w:val="231F20"/>
        </w:rPr>
        <w:t>фæрссаг</w:t>
      </w:r>
      <w:r w:rsidRPr="00902631">
        <w:rPr>
          <w:color w:val="231F20"/>
          <w:spacing w:val="24"/>
        </w:rPr>
        <w:t xml:space="preserve"> </w:t>
      </w:r>
      <w:r w:rsidRPr="00902631">
        <w:rPr>
          <w:color w:val="231F20"/>
        </w:rPr>
        <w:t>хъусынгæнинаг</w:t>
      </w:r>
      <w:r w:rsidRPr="00902631">
        <w:rPr>
          <w:color w:val="231F20"/>
          <w:spacing w:val="25"/>
        </w:rPr>
        <w:t xml:space="preserve"> </w:t>
      </w:r>
      <w:r w:rsidRPr="00902631">
        <w:rPr>
          <w:color w:val="231F20"/>
        </w:rPr>
        <w:t>иртасын;</w:t>
      </w:r>
      <w:r w:rsidRPr="00902631">
        <w:rPr>
          <w:color w:val="231F20"/>
          <w:spacing w:val="24"/>
        </w:rPr>
        <w:t xml:space="preserve"> </w:t>
      </w:r>
      <w:r w:rsidRPr="00902631">
        <w:rPr>
          <w:color w:val="231F20"/>
        </w:rPr>
        <w:t>тексты</w:t>
      </w:r>
      <w:r w:rsidRPr="00902631">
        <w:rPr>
          <w:color w:val="231F20"/>
          <w:spacing w:val="25"/>
        </w:rPr>
        <w:t xml:space="preserve"> </w:t>
      </w:r>
      <w:r w:rsidRPr="00902631">
        <w:rPr>
          <w:color w:val="231F20"/>
        </w:rPr>
        <w:t>темæ</w:t>
      </w:r>
      <w:r w:rsidRPr="00902631">
        <w:rPr>
          <w:color w:val="231F20"/>
          <w:spacing w:val="23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24"/>
        </w:rPr>
        <w:t xml:space="preserve"> </w:t>
      </w:r>
      <w:r w:rsidRPr="00902631">
        <w:rPr>
          <w:color w:val="231F20"/>
        </w:rPr>
        <w:t>идейæ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бæ</w:t>
      </w:r>
      <w:proofErr w:type="gramStart"/>
      <w:r w:rsidRPr="00902631">
        <w:rPr>
          <w:color w:val="231F20"/>
        </w:rPr>
        <w:t>р</w:t>
      </w:r>
      <w:proofErr w:type="gramEnd"/>
      <w:r w:rsidRPr="00902631">
        <w:rPr>
          <w:color w:val="231F20"/>
        </w:rPr>
        <w:t>æг кæнын;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before="2" w:line="244" w:lineRule="auto"/>
        <w:ind w:left="400" w:right="115" w:firstLine="283"/>
      </w:pPr>
      <w:r w:rsidRPr="00902631">
        <w:rPr>
          <w:color w:val="231F20"/>
        </w:rPr>
        <w:t>текстмæ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байхъусыны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кæнæ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йæ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бакæсыны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фæ</w:t>
      </w:r>
      <w:proofErr w:type="gramStart"/>
      <w:r w:rsidRPr="00902631">
        <w:rPr>
          <w:color w:val="231F20"/>
        </w:rPr>
        <w:t>ст</w:t>
      </w:r>
      <w:proofErr w:type="gramEnd"/>
      <w:r w:rsidRPr="00902631">
        <w:rPr>
          <w:color w:val="231F20"/>
        </w:rPr>
        <w:t>æ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йæ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бындурыл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ныхас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аразын,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диа-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логты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архайын, хи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фиппаинæгтæ дзургæйæ æмæ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æнкъарæнтæ æвдисгæйæ;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before="2"/>
        <w:ind w:left="788" w:hanging="106"/>
      </w:pPr>
      <w:r w:rsidRPr="00902631">
        <w:rPr>
          <w:color w:val="231F20"/>
        </w:rPr>
        <w:t>нывтæм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гæсгæ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диалогтæ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хъуыды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кæнын;</w:t>
      </w:r>
    </w:p>
    <w:p w:rsidR="000D7AD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  <w:rPr>
          <w:sz w:val="18"/>
        </w:rPr>
      </w:pPr>
      <w:r w:rsidRPr="00902631">
        <w:rPr>
          <w:color w:val="231F20"/>
        </w:rPr>
        <w:t>диалоджы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архайынмæ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йæ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аразынмæ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арæхсын</w:t>
      </w:r>
      <w:r>
        <w:rPr>
          <w:color w:val="231F20"/>
          <w:sz w:val="18"/>
        </w:rPr>
        <w:t>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ind w:left="788" w:hanging="106"/>
      </w:pPr>
      <w:r w:rsidRPr="00902631">
        <w:rPr>
          <w:color w:val="231F20"/>
        </w:rPr>
        <w:t>текстæн</w:t>
      </w:r>
      <w:r w:rsidRPr="00902631">
        <w:rPr>
          <w:color w:val="231F20"/>
          <w:spacing w:val="-8"/>
        </w:rPr>
        <w:t xml:space="preserve"> </w:t>
      </w:r>
      <w:r w:rsidRPr="00902631">
        <w:rPr>
          <w:color w:val="231F20"/>
        </w:rPr>
        <w:t>лексикон-грамматикон</w:t>
      </w:r>
      <w:r w:rsidRPr="00902631">
        <w:rPr>
          <w:color w:val="231F20"/>
          <w:spacing w:val="-8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8"/>
        </w:rPr>
        <w:t xml:space="preserve"> </w:t>
      </w:r>
      <w:r w:rsidRPr="00902631">
        <w:rPr>
          <w:color w:val="231F20"/>
        </w:rPr>
        <w:t>стилистикон</w:t>
      </w:r>
      <w:r w:rsidRPr="00902631">
        <w:rPr>
          <w:color w:val="231F20"/>
          <w:spacing w:val="-8"/>
        </w:rPr>
        <w:t xml:space="preserve"> </w:t>
      </w:r>
      <w:r w:rsidRPr="00902631">
        <w:rPr>
          <w:color w:val="231F20"/>
        </w:rPr>
        <w:t>раиртæ</w:t>
      </w:r>
      <w:proofErr w:type="gramStart"/>
      <w:r w:rsidRPr="00902631">
        <w:rPr>
          <w:color w:val="231F20"/>
        </w:rPr>
        <w:t>ст</w:t>
      </w:r>
      <w:proofErr w:type="gramEnd"/>
      <w:r w:rsidRPr="00902631">
        <w:rPr>
          <w:color w:val="231F20"/>
          <w:spacing w:val="-8"/>
        </w:rPr>
        <w:t xml:space="preserve"> </w:t>
      </w:r>
      <w:r w:rsidRPr="00902631">
        <w:rPr>
          <w:color w:val="231F20"/>
        </w:rPr>
        <w:t>кæнын;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line="244" w:lineRule="auto"/>
        <w:ind w:left="400" w:right="113" w:firstLine="283"/>
        <w:jc w:val="both"/>
      </w:pPr>
      <w:r w:rsidRPr="00902631">
        <w:rPr>
          <w:color w:val="231F20"/>
        </w:rPr>
        <w:t>алы хуызты фысгæ æмæ дзургæ тексттæ, ныхасы стильтæ æмæ жанртæ аразынмæ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арæхстдзинад æвдисын, кæ</w:t>
      </w:r>
      <w:proofErr w:type="gramStart"/>
      <w:r w:rsidRPr="00902631">
        <w:rPr>
          <w:color w:val="231F20"/>
        </w:rPr>
        <w:t>р</w:t>
      </w:r>
      <w:proofErr w:type="gramEnd"/>
      <w:r w:rsidRPr="00902631">
        <w:rPr>
          <w:color w:val="231F20"/>
        </w:rPr>
        <w:t>æдзиимæ ныхас кæныны уавæр, йæ нысан æмæ адресат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хынцгæйæ;</w:t>
      </w:r>
    </w:p>
    <w:p w:rsidR="000D7AD1" w:rsidRPr="00902631" w:rsidRDefault="000D7AD1" w:rsidP="00F11C00">
      <w:pPr>
        <w:pStyle w:val="a7"/>
        <w:numPr>
          <w:ilvl w:val="1"/>
          <w:numId w:val="7"/>
        </w:numPr>
        <w:tabs>
          <w:tab w:val="left" w:pos="426"/>
          <w:tab w:val="left" w:pos="709"/>
          <w:tab w:val="left" w:pos="789"/>
          <w:tab w:val="left" w:pos="1985"/>
        </w:tabs>
        <w:spacing w:before="2" w:line="244" w:lineRule="auto"/>
        <w:ind w:left="400" w:right="115" w:firstLine="283"/>
        <w:jc w:val="both"/>
      </w:pPr>
      <w:r w:rsidRPr="00902631">
        <w:rPr>
          <w:color w:val="231F20"/>
        </w:rPr>
        <w:t>хи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хъуыдытæ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дзургæ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фысгæ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формæйы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раст,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уæгъдибарæй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дзурынмæ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арæхстдзинад</w:t>
      </w:r>
      <w:r w:rsidRPr="00902631">
        <w:rPr>
          <w:color w:val="231F20"/>
          <w:spacing w:val="21"/>
        </w:rPr>
        <w:t xml:space="preserve"> </w:t>
      </w:r>
      <w:r w:rsidRPr="00902631">
        <w:rPr>
          <w:color w:val="231F20"/>
        </w:rPr>
        <w:t>æвдисын,</w:t>
      </w:r>
      <w:r w:rsidRPr="00902631">
        <w:rPr>
          <w:color w:val="231F20"/>
          <w:spacing w:val="21"/>
        </w:rPr>
        <w:t xml:space="preserve"> </w:t>
      </w:r>
      <w:r w:rsidRPr="00902631">
        <w:rPr>
          <w:color w:val="231F20"/>
        </w:rPr>
        <w:t>текст</w:t>
      </w:r>
      <w:r w:rsidRPr="00902631">
        <w:rPr>
          <w:color w:val="231F20"/>
          <w:spacing w:val="21"/>
        </w:rPr>
        <w:t xml:space="preserve"> </w:t>
      </w:r>
      <w:r w:rsidRPr="00902631">
        <w:rPr>
          <w:color w:val="231F20"/>
        </w:rPr>
        <w:t>аразыны</w:t>
      </w:r>
      <w:r w:rsidRPr="00902631">
        <w:rPr>
          <w:color w:val="231F20"/>
          <w:spacing w:val="21"/>
        </w:rPr>
        <w:t xml:space="preserve"> </w:t>
      </w:r>
      <w:r w:rsidRPr="00902631">
        <w:rPr>
          <w:color w:val="231F20"/>
        </w:rPr>
        <w:t>нормæтæ</w:t>
      </w:r>
      <w:r w:rsidRPr="00902631">
        <w:rPr>
          <w:color w:val="231F20"/>
          <w:spacing w:val="21"/>
        </w:rPr>
        <w:t xml:space="preserve"> </w:t>
      </w:r>
      <w:r w:rsidRPr="00902631">
        <w:rPr>
          <w:color w:val="231F20"/>
        </w:rPr>
        <w:t>æххæ</w:t>
      </w:r>
      <w:proofErr w:type="gramStart"/>
      <w:r w:rsidRPr="00902631">
        <w:rPr>
          <w:color w:val="231F20"/>
        </w:rPr>
        <w:t>ст</w:t>
      </w:r>
      <w:proofErr w:type="gramEnd"/>
      <w:r w:rsidRPr="00902631">
        <w:rPr>
          <w:color w:val="231F20"/>
          <w:spacing w:val="21"/>
        </w:rPr>
        <w:t xml:space="preserve"> </w:t>
      </w:r>
      <w:r w:rsidRPr="00902631">
        <w:rPr>
          <w:color w:val="231F20"/>
        </w:rPr>
        <w:t>кæнын</w:t>
      </w:r>
      <w:r w:rsidRPr="00902631">
        <w:rPr>
          <w:color w:val="231F20"/>
          <w:spacing w:val="21"/>
        </w:rPr>
        <w:t xml:space="preserve"> </w:t>
      </w:r>
      <w:r w:rsidRPr="00902631">
        <w:rPr>
          <w:color w:val="231F20"/>
        </w:rPr>
        <w:t>(логикондзинад,</w:t>
      </w:r>
      <w:r w:rsidRPr="00902631">
        <w:rPr>
          <w:color w:val="231F20"/>
          <w:spacing w:val="21"/>
        </w:rPr>
        <w:t xml:space="preserve"> </w:t>
      </w:r>
      <w:r w:rsidRPr="00902631">
        <w:rPr>
          <w:color w:val="231F20"/>
        </w:rPr>
        <w:t>ны-</w:t>
      </w:r>
    </w:p>
    <w:p w:rsidR="000D7AD1" w:rsidRDefault="000D7AD1" w:rsidP="000D7AD1">
      <w:pPr>
        <w:tabs>
          <w:tab w:val="left" w:pos="426"/>
          <w:tab w:val="left" w:pos="709"/>
          <w:tab w:val="left" w:pos="1985"/>
        </w:tabs>
        <w:spacing w:line="244" w:lineRule="auto"/>
        <w:jc w:val="both"/>
        <w:rPr>
          <w:sz w:val="18"/>
        </w:rPr>
        <w:sectPr w:rsidR="000D7AD1" w:rsidSect="000D7AD1">
          <w:type w:val="nextColumn"/>
          <w:pgSz w:w="12760" w:h="8510" w:orient="landscape"/>
          <w:pgMar w:top="851" w:right="1000" w:bottom="620" w:left="1060" w:header="0" w:footer="877" w:gutter="0"/>
          <w:paperSrc w:first="7" w:other="7"/>
          <w:cols w:space="720"/>
        </w:sectPr>
      </w:pP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74" w:line="244" w:lineRule="auto"/>
        <w:ind w:left="117" w:right="397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lastRenderedPageBreak/>
        <w:t>хасы хæйтты кæ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z w:val="22"/>
          <w:szCs w:val="22"/>
        </w:rPr>
        <w:t>æдзи фæдыл раст æвæрд, сæ бастдзинад, темæйæн дзуапп дæттын),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æцæгдзинады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хабæрттæ æмæ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фæзындтæм раст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ахаст æвдисын;</w:t>
      </w:r>
    </w:p>
    <w:p w:rsidR="000D7AD1" w:rsidRPr="00902631" w:rsidRDefault="000D7AD1" w:rsidP="00F11C00">
      <w:pPr>
        <w:pStyle w:val="a7"/>
        <w:numPr>
          <w:ilvl w:val="0"/>
          <w:numId w:val="7"/>
        </w:numPr>
        <w:tabs>
          <w:tab w:val="left" w:pos="426"/>
          <w:tab w:val="left" w:pos="506"/>
          <w:tab w:val="left" w:pos="709"/>
          <w:tab w:val="left" w:pos="1985"/>
        </w:tabs>
        <w:spacing w:before="2" w:line="244" w:lineRule="auto"/>
        <w:ind w:right="394" w:firstLine="283"/>
        <w:jc w:val="both"/>
      </w:pPr>
      <w:r w:rsidRPr="00902631">
        <w:rPr>
          <w:color w:val="231F20"/>
        </w:rPr>
        <w:t>монолоджы (таурæгъ, æрфыст, тæрхæ</w:t>
      </w:r>
      <w:proofErr w:type="gramStart"/>
      <w:r w:rsidRPr="00902631">
        <w:rPr>
          <w:color w:val="231F20"/>
        </w:rPr>
        <w:t>тт</w:t>
      </w:r>
      <w:proofErr w:type="gramEnd"/>
      <w:r w:rsidRPr="00902631">
        <w:rPr>
          <w:color w:val="231F20"/>
        </w:rPr>
        <w:t>æ; монолоджы алы хуызты бастдзинæдтæ)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диалоджы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алы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хуызтæ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(этикетон,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диалог-бафарст,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диалог-разæнгард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кæнын,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диалог-дзурджыты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цæстæнгасты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æвдыст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æ. æнд.) зонын;</w:t>
      </w:r>
    </w:p>
    <w:p w:rsidR="000D7AD1" w:rsidRPr="00902631" w:rsidRDefault="000D7AD1" w:rsidP="00F11C00">
      <w:pPr>
        <w:pStyle w:val="a7"/>
        <w:numPr>
          <w:ilvl w:val="0"/>
          <w:numId w:val="7"/>
        </w:numPr>
        <w:tabs>
          <w:tab w:val="left" w:pos="426"/>
          <w:tab w:val="left" w:pos="506"/>
          <w:tab w:val="left" w:pos="709"/>
          <w:tab w:val="left" w:pos="1985"/>
        </w:tabs>
        <w:spacing w:before="3" w:line="244" w:lineRule="auto"/>
        <w:ind w:right="397" w:firstLine="283"/>
        <w:jc w:val="both"/>
      </w:pPr>
      <w:r w:rsidRPr="00902631">
        <w:rPr>
          <w:color w:val="231F20"/>
        </w:rPr>
        <w:t xml:space="preserve">дзургæйæ нырыккон </w:t>
      </w:r>
      <w:proofErr w:type="gramStart"/>
      <w:r w:rsidRPr="00902631">
        <w:rPr>
          <w:color w:val="231F20"/>
        </w:rPr>
        <w:t>ирон</w:t>
      </w:r>
      <w:proofErr w:type="gramEnd"/>
      <w:r w:rsidRPr="00902631">
        <w:rPr>
          <w:color w:val="231F20"/>
        </w:rPr>
        <w:t xml:space="preserve"> æвзаджы сæйраг орфоэпион, лексикон, грамматикон,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стилистикон нормæтæ æххæст кæнын; фысгæ ныхасы орфографи æмæ пунктуацийы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сæйраг æгъдæуттæ æххæст кæнын;</w:t>
      </w:r>
    </w:p>
    <w:p w:rsidR="000D7AD1" w:rsidRPr="00902631" w:rsidRDefault="000D7AD1" w:rsidP="00F11C00">
      <w:pPr>
        <w:pStyle w:val="a7"/>
        <w:numPr>
          <w:ilvl w:val="0"/>
          <w:numId w:val="7"/>
        </w:numPr>
        <w:tabs>
          <w:tab w:val="left" w:pos="426"/>
          <w:tab w:val="left" w:pos="506"/>
          <w:tab w:val="left" w:pos="709"/>
          <w:tab w:val="left" w:pos="1985"/>
        </w:tabs>
        <w:spacing w:before="2"/>
        <w:ind w:left="505" w:hanging="106"/>
        <w:jc w:val="both"/>
      </w:pPr>
      <w:r w:rsidRPr="00902631">
        <w:rPr>
          <w:color w:val="231F20"/>
        </w:rPr>
        <w:t>этикеты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нормæтæ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æххæстгæнгæйæ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ныхасы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архайынмæ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арæхсын;</w:t>
      </w:r>
    </w:p>
    <w:p w:rsidR="000D7AD1" w:rsidRPr="00902631" w:rsidRDefault="000D7AD1" w:rsidP="00F11C00">
      <w:pPr>
        <w:pStyle w:val="a7"/>
        <w:numPr>
          <w:ilvl w:val="0"/>
          <w:numId w:val="7"/>
        </w:numPr>
        <w:tabs>
          <w:tab w:val="left" w:pos="426"/>
          <w:tab w:val="left" w:pos="506"/>
          <w:tab w:val="left" w:pos="709"/>
          <w:tab w:val="left" w:pos="1985"/>
        </w:tabs>
        <w:ind w:left="505" w:hanging="106"/>
        <w:jc w:val="both"/>
      </w:pPr>
      <w:r w:rsidRPr="00902631">
        <w:rPr>
          <w:color w:val="231F20"/>
        </w:rPr>
        <w:t>ныхас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кæнгæйæ,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цæсгомы,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къухы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змæлдтытæй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хъæугæ</w:t>
      </w:r>
      <w:r w:rsidRPr="00902631">
        <w:rPr>
          <w:color w:val="231F20"/>
          <w:spacing w:val="-6"/>
        </w:rPr>
        <w:t xml:space="preserve"> </w:t>
      </w:r>
      <w:r w:rsidRPr="00902631">
        <w:rPr>
          <w:color w:val="231F20"/>
        </w:rPr>
        <w:t>хуызы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пайда</w:t>
      </w:r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кæнын;</w:t>
      </w:r>
    </w:p>
    <w:p w:rsidR="000D7AD1" w:rsidRPr="00902631" w:rsidRDefault="000D7AD1" w:rsidP="00F11C00">
      <w:pPr>
        <w:pStyle w:val="a7"/>
        <w:numPr>
          <w:ilvl w:val="0"/>
          <w:numId w:val="7"/>
        </w:numPr>
        <w:tabs>
          <w:tab w:val="left" w:pos="426"/>
          <w:tab w:val="left" w:pos="506"/>
          <w:tab w:val="left" w:pos="709"/>
          <w:tab w:val="left" w:pos="1985"/>
        </w:tabs>
        <w:spacing w:line="244" w:lineRule="auto"/>
        <w:ind w:right="396" w:firstLine="283"/>
        <w:jc w:val="both"/>
      </w:pPr>
      <w:r w:rsidRPr="00902631">
        <w:rPr>
          <w:color w:val="231F20"/>
        </w:rPr>
        <w:t>хи ныхасы мидисæн, æвзагон арæзтæн аргъ кæнын; грамматикон æмæ ныхасон</w:t>
      </w:r>
      <w:r w:rsidRPr="00902631">
        <w:rPr>
          <w:color w:val="231F20"/>
          <w:spacing w:val="1"/>
        </w:rPr>
        <w:t xml:space="preserve"> </w:t>
      </w:r>
      <w:proofErr w:type="gramStart"/>
      <w:r w:rsidRPr="00902631">
        <w:rPr>
          <w:color w:val="231F20"/>
        </w:rPr>
        <w:t>р</w:t>
      </w:r>
      <w:proofErr w:type="gramEnd"/>
      <w:r w:rsidRPr="00902631">
        <w:rPr>
          <w:color w:val="231F20"/>
        </w:rPr>
        <w:t>æдыдтытæ арын æмæ сæ раст кæнын; хи тексттæ хуыздæр кæнын æмæ редакци кæ-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нын;</w:t>
      </w:r>
    </w:p>
    <w:p w:rsidR="000D7AD1" w:rsidRPr="00902631" w:rsidRDefault="000D7AD1" w:rsidP="00F11C00">
      <w:pPr>
        <w:pStyle w:val="a7"/>
        <w:numPr>
          <w:ilvl w:val="0"/>
          <w:numId w:val="7"/>
        </w:numPr>
        <w:tabs>
          <w:tab w:val="left" w:pos="426"/>
          <w:tab w:val="left" w:pos="506"/>
          <w:tab w:val="left" w:pos="709"/>
          <w:tab w:val="left" w:pos="1985"/>
        </w:tabs>
        <w:spacing w:before="3" w:line="244" w:lineRule="auto"/>
        <w:ind w:right="398" w:firstLine="283"/>
        <w:jc w:val="both"/>
      </w:pPr>
      <w:r w:rsidRPr="00902631">
        <w:rPr>
          <w:color w:val="231F20"/>
        </w:rPr>
        <w:t>чысыл хъусынгæнинæгтæ, реферат, доклад кæнынмæ арæхсын; быцæу ныхасы а</w:t>
      </w:r>
      <w:proofErr w:type="gramStart"/>
      <w:r w:rsidRPr="00902631">
        <w:rPr>
          <w:color w:val="231F20"/>
        </w:rPr>
        <w:t>р-</w:t>
      </w:r>
      <w:proofErr w:type="gramEnd"/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хайын,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актуалон темæтыл дзурынмæ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арæхсын;</w:t>
      </w:r>
    </w:p>
    <w:p w:rsidR="000D7AD1" w:rsidRPr="00902631" w:rsidRDefault="000D7AD1" w:rsidP="00F11C00">
      <w:pPr>
        <w:pStyle w:val="a7"/>
        <w:numPr>
          <w:ilvl w:val="0"/>
          <w:numId w:val="2"/>
        </w:numPr>
        <w:tabs>
          <w:tab w:val="left" w:pos="426"/>
          <w:tab w:val="left" w:pos="596"/>
          <w:tab w:val="left" w:pos="709"/>
          <w:tab w:val="left" w:pos="1985"/>
        </w:tabs>
        <w:spacing w:before="2" w:line="244" w:lineRule="auto"/>
        <w:ind w:left="117" w:right="398" w:firstLine="283"/>
        <w:jc w:val="both"/>
      </w:pPr>
      <w:r w:rsidRPr="00902631">
        <w:rPr>
          <w:color w:val="231F20"/>
        </w:rPr>
        <w:t>райст зонындзинæдтæй, арæхстдзинæдтæй, фæлтæрддзинадæй æрвылбоны ца</w:t>
      </w:r>
      <w:proofErr w:type="gramStart"/>
      <w:r w:rsidRPr="00902631">
        <w:rPr>
          <w:color w:val="231F20"/>
        </w:rPr>
        <w:t>р-</w:t>
      </w:r>
      <w:proofErr w:type="gramEnd"/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ды уавæрты пайда кæнын; ирон æвзагыл цы предметтæ ахуыр кæнынц æмæ цы æндæр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уавæрты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бахъæуы,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уым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мадæлон æвзагæй пайда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кæнын;</w:t>
      </w:r>
    </w:p>
    <w:p w:rsidR="000D7AD1" w:rsidRPr="00902631" w:rsidRDefault="000D7AD1" w:rsidP="00F11C00">
      <w:pPr>
        <w:pStyle w:val="a7"/>
        <w:numPr>
          <w:ilvl w:val="0"/>
          <w:numId w:val="2"/>
        </w:numPr>
        <w:tabs>
          <w:tab w:val="left" w:pos="426"/>
          <w:tab w:val="left" w:pos="596"/>
          <w:tab w:val="left" w:pos="709"/>
          <w:tab w:val="left" w:pos="1985"/>
        </w:tabs>
        <w:spacing w:before="2" w:line="244" w:lineRule="auto"/>
        <w:ind w:left="117" w:right="396" w:firstLine="283"/>
        <w:jc w:val="both"/>
      </w:pPr>
      <w:r w:rsidRPr="00902631">
        <w:rPr>
          <w:color w:val="231F20"/>
        </w:rPr>
        <w:t>алыварс адæмимæ ныхас кæнын зонын, иумæйаг хæ</w:t>
      </w:r>
      <w:proofErr w:type="gramStart"/>
      <w:r w:rsidRPr="00902631">
        <w:rPr>
          <w:color w:val="231F20"/>
        </w:rPr>
        <w:t>ст</w:t>
      </w:r>
      <w:proofErr w:type="gramEnd"/>
      <w:r w:rsidRPr="00902631">
        <w:rPr>
          <w:color w:val="231F20"/>
        </w:rPr>
        <w:t>æ æххæст кæнын, быцæу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ныхасы архайын, актуалон темæты фæдыл дзурын; этикетон ныхасы нормæты нацио-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налон-культурон нормæтæ зонын æмæ сæ пайда кæнын формалон æмæ æнæформалон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уавæрты.</w:t>
      </w:r>
    </w:p>
    <w:p w:rsidR="000D7AD1" w:rsidRPr="00902631" w:rsidRDefault="000D7AD1" w:rsidP="000D7AD1">
      <w:pPr>
        <w:pStyle w:val="51"/>
        <w:tabs>
          <w:tab w:val="left" w:pos="426"/>
          <w:tab w:val="left" w:pos="709"/>
          <w:tab w:val="left" w:pos="1985"/>
        </w:tabs>
        <w:spacing w:before="4"/>
        <w:ind w:left="400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Предметон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фæстиуджытæ:</w:t>
      </w:r>
    </w:p>
    <w:p w:rsidR="000D7AD1" w:rsidRPr="00902631" w:rsidRDefault="000D7AD1" w:rsidP="00F11C00">
      <w:pPr>
        <w:pStyle w:val="a7"/>
        <w:numPr>
          <w:ilvl w:val="0"/>
          <w:numId w:val="1"/>
        </w:numPr>
        <w:tabs>
          <w:tab w:val="left" w:pos="426"/>
          <w:tab w:val="left" w:pos="596"/>
          <w:tab w:val="left" w:pos="709"/>
          <w:tab w:val="left" w:pos="1985"/>
        </w:tabs>
        <w:spacing w:line="244" w:lineRule="auto"/>
        <w:ind w:right="397" w:firstLine="283"/>
        <w:jc w:val="both"/>
      </w:pPr>
      <w:r w:rsidRPr="00902631">
        <w:rPr>
          <w:color w:val="231F20"/>
        </w:rPr>
        <w:t>зонын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æвзаджы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сæйраг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функцитæ,</w:t>
      </w:r>
      <w:r w:rsidRPr="00902631">
        <w:rPr>
          <w:color w:val="231F20"/>
          <w:spacing w:val="-9"/>
        </w:rPr>
        <w:t xml:space="preserve"> </w:t>
      </w:r>
      <w:proofErr w:type="gramStart"/>
      <w:r w:rsidRPr="00902631">
        <w:rPr>
          <w:color w:val="231F20"/>
        </w:rPr>
        <w:t>ирон</w:t>
      </w:r>
      <w:proofErr w:type="gramEnd"/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æвзаг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куыд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ирон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адæмы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националон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43"/>
        </w:rPr>
        <w:t xml:space="preserve"> </w:t>
      </w:r>
      <w:r w:rsidRPr="00902631">
        <w:rPr>
          <w:color w:val="231F20"/>
          <w:spacing w:val="-1"/>
        </w:rPr>
        <w:t>паддзахадон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æвзаг,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адæмы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æвзаг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культурæйы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бастдзинад,</w:t>
      </w:r>
      <w:r w:rsidRPr="00902631">
        <w:rPr>
          <w:color w:val="231F20"/>
          <w:spacing w:val="-9"/>
        </w:rPr>
        <w:t xml:space="preserve"> </w:t>
      </w:r>
      <w:r w:rsidRPr="00902631">
        <w:rPr>
          <w:color w:val="231F20"/>
        </w:rPr>
        <w:t>мадæлон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æвзаджы</w:t>
      </w:r>
      <w:r w:rsidRPr="00902631">
        <w:rPr>
          <w:color w:val="231F20"/>
          <w:spacing w:val="-10"/>
        </w:rPr>
        <w:t xml:space="preserve"> </w:t>
      </w:r>
      <w:r w:rsidRPr="00902631">
        <w:rPr>
          <w:color w:val="231F20"/>
        </w:rPr>
        <w:t>бынат</w:t>
      </w:r>
      <w:r w:rsidRPr="00902631">
        <w:rPr>
          <w:color w:val="231F20"/>
          <w:spacing w:val="-43"/>
        </w:rPr>
        <w:t xml:space="preserve"> </w:t>
      </w:r>
      <w:r w:rsidRPr="00902631">
        <w:rPr>
          <w:color w:val="231F20"/>
        </w:rPr>
        <w:t>адæймаг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æмæ æхсæнады царды;</w:t>
      </w:r>
    </w:p>
    <w:p w:rsidR="000D7AD1" w:rsidRPr="00902631" w:rsidRDefault="000D7AD1" w:rsidP="00F11C00">
      <w:pPr>
        <w:pStyle w:val="a7"/>
        <w:numPr>
          <w:ilvl w:val="0"/>
          <w:numId w:val="1"/>
        </w:numPr>
        <w:tabs>
          <w:tab w:val="left" w:pos="426"/>
          <w:tab w:val="left" w:pos="596"/>
          <w:tab w:val="left" w:pos="709"/>
          <w:tab w:val="left" w:pos="1985"/>
        </w:tabs>
        <w:spacing w:before="3"/>
        <w:ind w:left="595" w:hanging="196"/>
        <w:jc w:val="both"/>
      </w:pPr>
      <w:r w:rsidRPr="00902631">
        <w:rPr>
          <w:color w:val="231F20"/>
        </w:rPr>
        <w:t>æмбарын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мадæлон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æвзаджы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бынат</w:t>
      </w:r>
      <w:r w:rsidRPr="00902631">
        <w:rPr>
          <w:color w:val="231F20"/>
          <w:spacing w:val="-3"/>
        </w:rPr>
        <w:t xml:space="preserve"> </w:t>
      </w:r>
      <w:proofErr w:type="gramStart"/>
      <w:r w:rsidRPr="00902631">
        <w:rPr>
          <w:color w:val="231F20"/>
        </w:rPr>
        <w:t>ирон</w:t>
      </w:r>
      <w:proofErr w:type="gramEnd"/>
      <w:r w:rsidRPr="00902631">
        <w:rPr>
          <w:color w:val="231F20"/>
          <w:spacing w:val="-5"/>
        </w:rPr>
        <w:t xml:space="preserve"> </w:t>
      </w:r>
      <w:r w:rsidRPr="00902631">
        <w:rPr>
          <w:color w:val="231F20"/>
        </w:rPr>
        <w:t>гуманитарон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наукæты</w:t>
      </w:r>
      <w:r w:rsidRPr="00902631">
        <w:rPr>
          <w:color w:val="231F20"/>
          <w:spacing w:val="-3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-4"/>
        </w:rPr>
        <w:t xml:space="preserve"> </w:t>
      </w:r>
      <w:r w:rsidRPr="00902631">
        <w:rPr>
          <w:color w:val="231F20"/>
        </w:rPr>
        <w:t>ахуырады;</w:t>
      </w:r>
    </w:p>
    <w:p w:rsidR="000D7AD1" w:rsidRPr="00902631" w:rsidRDefault="000D7AD1" w:rsidP="00F11C00">
      <w:pPr>
        <w:pStyle w:val="a7"/>
        <w:numPr>
          <w:ilvl w:val="0"/>
          <w:numId w:val="1"/>
        </w:numPr>
        <w:tabs>
          <w:tab w:val="left" w:pos="426"/>
          <w:tab w:val="left" w:pos="596"/>
          <w:tab w:val="left" w:pos="709"/>
          <w:tab w:val="left" w:pos="1985"/>
        </w:tabs>
        <w:spacing w:line="244" w:lineRule="auto"/>
        <w:ind w:right="398" w:firstLine="283"/>
        <w:jc w:val="both"/>
      </w:pPr>
      <w:r w:rsidRPr="00902631">
        <w:rPr>
          <w:color w:val="231F20"/>
        </w:rPr>
        <w:t>базонын мадæлон æвзаджы наукон зонындзинæдты бындуртæ; йæ æмвæзад æ</w:t>
      </w:r>
      <w:proofErr w:type="gramStart"/>
      <w:r w:rsidRPr="00902631">
        <w:rPr>
          <w:color w:val="231F20"/>
        </w:rPr>
        <w:t>м</w:t>
      </w:r>
      <w:proofErr w:type="gramEnd"/>
      <w:r w:rsidRPr="00902631">
        <w:rPr>
          <w:color w:val="231F20"/>
        </w:rPr>
        <w:t>æ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иуæгты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бастдзинады æмбарынад райсын;</w:t>
      </w:r>
    </w:p>
    <w:p w:rsidR="000D7AD1" w:rsidRPr="00902631" w:rsidRDefault="000D7AD1" w:rsidP="00F11C00">
      <w:pPr>
        <w:pStyle w:val="a7"/>
        <w:numPr>
          <w:ilvl w:val="0"/>
          <w:numId w:val="1"/>
        </w:numPr>
        <w:tabs>
          <w:tab w:val="left" w:pos="426"/>
          <w:tab w:val="left" w:pos="596"/>
          <w:tab w:val="left" w:pos="709"/>
          <w:tab w:val="left" w:pos="1985"/>
        </w:tabs>
        <w:spacing w:before="1" w:line="244" w:lineRule="auto"/>
        <w:ind w:right="397" w:firstLine="283"/>
        <w:jc w:val="both"/>
      </w:pPr>
      <w:r w:rsidRPr="00902631">
        <w:rPr>
          <w:color w:val="231F20"/>
        </w:rPr>
        <w:lastRenderedPageBreak/>
        <w:t>базонын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лингвистикæйы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бындурон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æмбарынæдтæ:</w:t>
      </w:r>
      <w:r w:rsidRPr="00902631">
        <w:rPr>
          <w:color w:val="231F20"/>
          <w:spacing w:val="46"/>
        </w:rPr>
        <w:t xml:space="preserve"> </w:t>
      </w:r>
      <w:r w:rsidRPr="00902631">
        <w:rPr>
          <w:color w:val="231F20"/>
        </w:rPr>
        <w:t>лингвистикæ</w:t>
      </w:r>
      <w:r w:rsidRPr="00902631">
        <w:rPr>
          <w:color w:val="231F20"/>
          <w:spacing w:val="46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46"/>
        </w:rPr>
        <w:t xml:space="preserve"> </w:t>
      </w:r>
      <w:r w:rsidRPr="00902631">
        <w:rPr>
          <w:color w:val="231F20"/>
        </w:rPr>
        <w:t>йæ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сæйраг</w:t>
      </w:r>
      <w:r w:rsidRPr="00902631">
        <w:rPr>
          <w:color w:val="231F20"/>
          <w:spacing w:val="33"/>
        </w:rPr>
        <w:t xml:space="preserve"> </w:t>
      </w:r>
      <w:r w:rsidRPr="00902631">
        <w:rPr>
          <w:color w:val="231F20"/>
        </w:rPr>
        <w:t>хæйттæ;</w:t>
      </w:r>
      <w:r w:rsidRPr="00902631">
        <w:rPr>
          <w:color w:val="231F20"/>
          <w:spacing w:val="33"/>
        </w:rPr>
        <w:t xml:space="preserve"> </w:t>
      </w:r>
      <w:r w:rsidRPr="00902631">
        <w:rPr>
          <w:color w:val="231F20"/>
        </w:rPr>
        <w:t>æвзаг</w:t>
      </w:r>
      <w:r w:rsidRPr="00902631">
        <w:rPr>
          <w:color w:val="231F20"/>
          <w:spacing w:val="34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33"/>
        </w:rPr>
        <w:t xml:space="preserve"> </w:t>
      </w:r>
      <w:r w:rsidRPr="00902631">
        <w:rPr>
          <w:color w:val="231F20"/>
        </w:rPr>
        <w:t>ныхас,</w:t>
      </w:r>
      <w:r w:rsidRPr="00902631">
        <w:rPr>
          <w:color w:val="231F20"/>
          <w:spacing w:val="34"/>
        </w:rPr>
        <w:t xml:space="preserve"> </w:t>
      </w:r>
      <w:r w:rsidRPr="00902631">
        <w:rPr>
          <w:color w:val="231F20"/>
        </w:rPr>
        <w:t>ныхас</w:t>
      </w:r>
      <w:r w:rsidRPr="00902631">
        <w:rPr>
          <w:color w:val="231F20"/>
          <w:spacing w:val="33"/>
        </w:rPr>
        <w:t xml:space="preserve"> </w:t>
      </w:r>
      <w:r w:rsidRPr="00902631">
        <w:rPr>
          <w:color w:val="231F20"/>
        </w:rPr>
        <w:t>кæнын,</w:t>
      </w:r>
      <w:r w:rsidRPr="00902631">
        <w:rPr>
          <w:color w:val="231F20"/>
          <w:spacing w:val="33"/>
        </w:rPr>
        <w:t xml:space="preserve"> </w:t>
      </w:r>
      <w:r w:rsidRPr="00902631">
        <w:rPr>
          <w:color w:val="231F20"/>
        </w:rPr>
        <w:t>дзургæ</w:t>
      </w:r>
      <w:r w:rsidRPr="00902631">
        <w:rPr>
          <w:color w:val="231F20"/>
          <w:spacing w:val="34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33"/>
        </w:rPr>
        <w:t xml:space="preserve"> </w:t>
      </w:r>
      <w:r w:rsidRPr="00902631">
        <w:rPr>
          <w:color w:val="231F20"/>
        </w:rPr>
        <w:t>фысгæ</w:t>
      </w:r>
      <w:r w:rsidRPr="00902631">
        <w:rPr>
          <w:color w:val="231F20"/>
          <w:spacing w:val="34"/>
        </w:rPr>
        <w:t xml:space="preserve"> </w:t>
      </w:r>
      <w:r w:rsidRPr="00902631">
        <w:rPr>
          <w:color w:val="231F20"/>
        </w:rPr>
        <w:t>ныхас;</w:t>
      </w:r>
      <w:r w:rsidRPr="00902631">
        <w:rPr>
          <w:color w:val="231F20"/>
          <w:spacing w:val="33"/>
        </w:rPr>
        <w:t xml:space="preserve"> </w:t>
      </w:r>
      <w:r w:rsidRPr="00902631">
        <w:rPr>
          <w:color w:val="231F20"/>
        </w:rPr>
        <w:t>мон</w:t>
      </w:r>
      <w:proofErr w:type="gramStart"/>
      <w:r w:rsidRPr="00902631">
        <w:rPr>
          <w:color w:val="231F20"/>
        </w:rPr>
        <w:t>о-</w:t>
      </w:r>
      <w:proofErr w:type="gramEnd"/>
      <w:r w:rsidRPr="00902631">
        <w:rPr>
          <w:color w:val="231F20"/>
          <w:spacing w:val="-43"/>
        </w:rPr>
        <w:t xml:space="preserve"> </w:t>
      </w:r>
      <w:r w:rsidRPr="00902631">
        <w:rPr>
          <w:color w:val="231F20"/>
        </w:rPr>
        <w:t>лог, диалог æмæ сæ хуызтæ; ныхас кæныны уавæр; дзургæ ныхас, наукон, публи-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цистикон,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официалон-хъуыддагон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стильтæ,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аивадон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литературæйы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æвзаг;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наукон,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публицистикон,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официалон-хъуыддагон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стильты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дзургæ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ныхасы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жанртæ;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н</w:t>
      </w:r>
      <w:proofErr w:type="gramStart"/>
      <w:r w:rsidRPr="00902631">
        <w:rPr>
          <w:color w:val="231F20"/>
        </w:rPr>
        <w:t>ы-</w:t>
      </w:r>
      <w:proofErr w:type="gramEnd"/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хасы функционалон-хъуыдыйон хуызтæ (таурæгъ, æрфыст, тæрхæттæ); текст, тексты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хуызтæ;</w:t>
      </w:r>
      <w:r w:rsidRPr="00902631">
        <w:rPr>
          <w:color w:val="231F20"/>
          <w:spacing w:val="30"/>
        </w:rPr>
        <w:t xml:space="preserve"> </w:t>
      </w:r>
      <w:r w:rsidRPr="00902631">
        <w:rPr>
          <w:color w:val="231F20"/>
        </w:rPr>
        <w:t>æвзаджы</w:t>
      </w:r>
      <w:r w:rsidRPr="00902631">
        <w:rPr>
          <w:color w:val="231F20"/>
          <w:spacing w:val="30"/>
        </w:rPr>
        <w:t xml:space="preserve"> </w:t>
      </w:r>
      <w:r w:rsidRPr="00902631">
        <w:rPr>
          <w:color w:val="231F20"/>
        </w:rPr>
        <w:t>сæйраг</w:t>
      </w:r>
      <w:r w:rsidRPr="00902631">
        <w:rPr>
          <w:color w:val="231F20"/>
          <w:spacing w:val="30"/>
        </w:rPr>
        <w:t xml:space="preserve"> </w:t>
      </w:r>
      <w:r w:rsidRPr="00902631">
        <w:rPr>
          <w:color w:val="231F20"/>
        </w:rPr>
        <w:t>иуæгтæ,</w:t>
      </w:r>
      <w:r w:rsidRPr="00902631">
        <w:rPr>
          <w:color w:val="231F20"/>
          <w:spacing w:val="30"/>
        </w:rPr>
        <w:t xml:space="preserve"> </w:t>
      </w:r>
      <w:r w:rsidRPr="00902631">
        <w:rPr>
          <w:color w:val="231F20"/>
        </w:rPr>
        <w:t>сæ</w:t>
      </w:r>
      <w:r w:rsidRPr="00902631">
        <w:rPr>
          <w:color w:val="231F20"/>
          <w:spacing w:val="30"/>
        </w:rPr>
        <w:t xml:space="preserve"> </w:t>
      </w:r>
      <w:r w:rsidRPr="00902631">
        <w:rPr>
          <w:color w:val="231F20"/>
        </w:rPr>
        <w:t>бæрæггæнæнтæ</w:t>
      </w:r>
      <w:r w:rsidRPr="00902631">
        <w:rPr>
          <w:color w:val="231F20"/>
          <w:spacing w:val="30"/>
        </w:rPr>
        <w:t xml:space="preserve"> </w:t>
      </w:r>
      <w:r w:rsidRPr="00902631">
        <w:rPr>
          <w:color w:val="231F20"/>
        </w:rPr>
        <w:t>æмæ</w:t>
      </w:r>
      <w:r w:rsidRPr="00902631">
        <w:rPr>
          <w:color w:val="231F20"/>
          <w:spacing w:val="30"/>
        </w:rPr>
        <w:t xml:space="preserve"> </w:t>
      </w:r>
      <w:r w:rsidRPr="00902631">
        <w:rPr>
          <w:color w:val="231F20"/>
        </w:rPr>
        <w:t>хицæндзинæдтæ</w:t>
      </w:r>
      <w:r w:rsidRPr="00902631">
        <w:rPr>
          <w:color w:val="231F20"/>
          <w:spacing w:val="30"/>
        </w:rPr>
        <w:t xml:space="preserve"> </w:t>
      </w:r>
      <w:r w:rsidRPr="00902631">
        <w:rPr>
          <w:color w:val="231F20"/>
        </w:rPr>
        <w:t>ныхасы;</w:t>
      </w:r>
    </w:p>
    <w:p w:rsidR="000D7AD1" w:rsidRPr="00902631" w:rsidRDefault="000D7AD1" w:rsidP="00F11C00">
      <w:pPr>
        <w:pStyle w:val="a7"/>
        <w:numPr>
          <w:ilvl w:val="0"/>
          <w:numId w:val="1"/>
        </w:numPr>
        <w:tabs>
          <w:tab w:val="left" w:pos="426"/>
          <w:tab w:val="left" w:pos="596"/>
          <w:tab w:val="left" w:pos="709"/>
          <w:tab w:val="left" w:pos="1985"/>
        </w:tabs>
        <w:spacing w:before="7" w:line="244" w:lineRule="auto"/>
        <w:ind w:right="397" w:firstLine="283"/>
        <w:jc w:val="both"/>
      </w:pPr>
      <w:r w:rsidRPr="00902631">
        <w:rPr>
          <w:color w:val="231F20"/>
        </w:rPr>
        <w:t xml:space="preserve">зонын </w:t>
      </w:r>
      <w:proofErr w:type="gramStart"/>
      <w:r w:rsidRPr="00902631">
        <w:rPr>
          <w:color w:val="231F20"/>
        </w:rPr>
        <w:t>ирон</w:t>
      </w:r>
      <w:proofErr w:type="gramEnd"/>
      <w:r w:rsidRPr="00902631">
        <w:rPr>
          <w:color w:val="231F20"/>
        </w:rPr>
        <w:t xml:space="preserve"> æвзаджы лексикæ æмæ фразеологийы сæйраг стилистикон фæрæзтæ,</w:t>
      </w:r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ирон литературон æвзаджы сæйраг нормæтæ (орфоэпион, лексикон, грамматикон, ор-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фографион, пунктуацион), зонын этикетон ныхасы нормæтæ æмæ сæ хи ныхасы пайда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кæнын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дзургæ æмæ фысгæ зæгъдтыты;</w:t>
      </w:r>
    </w:p>
    <w:p w:rsidR="000D7AD1" w:rsidRPr="00902631" w:rsidRDefault="000D7AD1" w:rsidP="00F11C00">
      <w:pPr>
        <w:pStyle w:val="a7"/>
        <w:numPr>
          <w:ilvl w:val="0"/>
          <w:numId w:val="1"/>
        </w:numPr>
        <w:tabs>
          <w:tab w:val="left" w:pos="426"/>
          <w:tab w:val="left" w:pos="596"/>
          <w:tab w:val="left" w:pos="709"/>
          <w:tab w:val="left" w:pos="1985"/>
        </w:tabs>
        <w:spacing w:before="3" w:line="244" w:lineRule="auto"/>
        <w:ind w:right="397" w:firstLine="283"/>
        <w:jc w:val="both"/>
      </w:pPr>
      <w:r w:rsidRPr="00902631">
        <w:rPr>
          <w:color w:val="231F20"/>
        </w:rPr>
        <w:t>дзырдæн алыхуызон æвзæрст кæнын (фонетикон, морфемон, дзырдарæзтон, ле</w:t>
      </w:r>
      <w:proofErr w:type="gramStart"/>
      <w:r w:rsidRPr="00902631">
        <w:rPr>
          <w:color w:val="231F20"/>
        </w:rPr>
        <w:t>к-</w:t>
      </w:r>
      <w:proofErr w:type="gramEnd"/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сикон, морфологион), синтаксисон æвзæрст дзырдбаст æмæ хъуыдыйадæн; текстæн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дæттын бирæаспектон раиртæст йæ сæйраг æууæлтæ æмæ арæзтмæ гæсгæ, æвзаджы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бæлвырд функционалон хуызтæм ахастмæ, се ’взагон арæзты хицæндзинæдтæ æмæ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æвзаджы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аивгæнæ</w:t>
      </w:r>
      <w:proofErr w:type="gramStart"/>
      <w:r w:rsidRPr="00902631">
        <w:rPr>
          <w:color w:val="231F20"/>
        </w:rPr>
        <w:t>н</w:t>
      </w:r>
      <w:proofErr w:type="gramEnd"/>
      <w:r w:rsidRPr="00902631">
        <w:rPr>
          <w:color w:val="231F20"/>
        </w:rPr>
        <w:t xml:space="preserve">  фæрæзтæй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пайдакæнынадмæ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гæсгæ;</w:t>
      </w:r>
    </w:p>
    <w:p w:rsidR="000D7AD1" w:rsidRPr="00902631" w:rsidRDefault="000D7AD1" w:rsidP="00F11C00">
      <w:pPr>
        <w:pStyle w:val="a7"/>
        <w:numPr>
          <w:ilvl w:val="0"/>
          <w:numId w:val="1"/>
        </w:numPr>
        <w:tabs>
          <w:tab w:val="left" w:pos="426"/>
          <w:tab w:val="left" w:pos="596"/>
          <w:tab w:val="left" w:pos="709"/>
          <w:tab w:val="left" w:pos="1985"/>
        </w:tabs>
        <w:spacing w:before="4" w:line="244" w:lineRule="auto"/>
        <w:ind w:right="398" w:firstLine="283"/>
        <w:jc w:val="both"/>
      </w:pPr>
      <w:r w:rsidRPr="00902631">
        <w:rPr>
          <w:color w:val="231F20"/>
        </w:rPr>
        <w:t>лексикон æ</w:t>
      </w:r>
      <w:proofErr w:type="gramStart"/>
      <w:r w:rsidRPr="00902631">
        <w:rPr>
          <w:color w:val="231F20"/>
        </w:rPr>
        <w:t>м</w:t>
      </w:r>
      <w:proofErr w:type="gramEnd"/>
      <w:r w:rsidRPr="00902631">
        <w:rPr>
          <w:color w:val="231F20"/>
        </w:rPr>
        <w:t>æ грамматикон синонимийы коммуникативон-эстетикон гæнæнтæ</w:t>
      </w:r>
      <w:r w:rsidRPr="00902631">
        <w:rPr>
          <w:color w:val="231F20"/>
          <w:spacing w:val="1"/>
        </w:rPr>
        <w:t xml:space="preserve"> </w:t>
      </w:r>
      <w:r w:rsidRPr="00902631">
        <w:rPr>
          <w:color w:val="231F20"/>
        </w:rPr>
        <w:t>æмбарын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æмæ сæ хи ныхасы пайда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кæнын;</w:t>
      </w:r>
    </w:p>
    <w:p w:rsidR="000D7AD1" w:rsidRPr="00902631" w:rsidRDefault="000D7AD1" w:rsidP="00F11C00">
      <w:pPr>
        <w:pStyle w:val="a7"/>
        <w:numPr>
          <w:ilvl w:val="0"/>
          <w:numId w:val="1"/>
        </w:numPr>
        <w:tabs>
          <w:tab w:val="left" w:pos="426"/>
          <w:tab w:val="left" w:pos="596"/>
          <w:tab w:val="left" w:pos="709"/>
          <w:tab w:val="left" w:pos="1985"/>
        </w:tabs>
        <w:spacing w:before="2" w:line="244" w:lineRule="auto"/>
        <w:ind w:right="398" w:firstLine="283"/>
        <w:jc w:val="both"/>
      </w:pPr>
      <w:r w:rsidRPr="00902631">
        <w:rPr>
          <w:color w:val="231F20"/>
        </w:rPr>
        <w:t>мадæлон</w:t>
      </w:r>
      <w:r w:rsidRPr="00902631">
        <w:rPr>
          <w:color w:val="231F20"/>
          <w:spacing w:val="46"/>
        </w:rPr>
        <w:t xml:space="preserve"> </w:t>
      </w:r>
      <w:r w:rsidRPr="00902631">
        <w:rPr>
          <w:color w:val="231F20"/>
        </w:rPr>
        <w:t>æвзаджы</w:t>
      </w:r>
      <w:r w:rsidRPr="00902631">
        <w:rPr>
          <w:color w:val="231F20"/>
          <w:spacing w:val="46"/>
        </w:rPr>
        <w:t xml:space="preserve"> </w:t>
      </w:r>
      <w:r w:rsidRPr="00902631">
        <w:rPr>
          <w:color w:val="231F20"/>
        </w:rPr>
        <w:t>эстетикон</w:t>
      </w:r>
      <w:r w:rsidRPr="00902631">
        <w:rPr>
          <w:color w:val="231F20"/>
          <w:spacing w:val="46"/>
        </w:rPr>
        <w:t xml:space="preserve"> </w:t>
      </w:r>
      <w:r w:rsidRPr="00902631">
        <w:rPr>
          <w:color w:val="231F20"/>
        </w:rPr>
        <w:t>функци</w:t>
      </w:r>
      <w:r w:rsidRPr="00902631">
        <w:rPr>
          <w:color w:val="231F20"/>
          <w:spacing w:val="46"/>
        </w:rPr>
        <w:t xml:space="preserve"> </w:t>
      </w:r>
      <w:r w:rsidRPr="00902631">
        <w:rPr>
          <w:color w:val="231F20"/>
        </w:rPr>
        <w:t>æмбарын,</w:t>
      </w:r>
      <w:r w:rsidRPr="00902631">
        <w:rPr>
          <w:color w:val="231F20"/>
          <w:spacing w:val="46"/>
        </w:rPr>
        <w:t xml:space="preserve"> </w:t>
      </w:r>
      <w:r w:rsidRPr="00902631">
        <w:rPr>
          <w:color w:val="231F20"/>
        </w:rPr>
        <w:t>арæхсын   ныхасы   эстет</w:t>
      </w:r>
      <w:proofErr w:type="gramStart"/>
      <w:r w:rsidRPr="00902631">
        <w:rPr>
          <w:color w:val="231F20"/>
        </w:rPr>
        <w:t>и-</w:t>
      </w:r>
      <w:proofErr w:type="gramEnd"/>
      <w:r w:rsidRPr="00902631">
        <w:rPr>
          <w:color w:val="231F20"/>
          <w:spacing w:val="-42"/>
        </w:rPr>
        <w:t xml:space="preserve"> </w:t>
      </w:r>
      <w:r w:rsidRPr="00902631">
        <w:rPr>
          <w:color w:val="231F20"/>
        </w:rPr>
        <w:t>кон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фарсæн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аргъ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кæнынмæ,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аивадон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литературæйы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тексттæн</w:t>
      </w:r>
      <w:r w:rsidRPr="00902631">
        <w:rPr>
          <w:color w:val="231F20"/>
          <w:spacing w:val="-2"/>
        </w:rPr>
        <w:t xml:space="preserve"> </w:t>
      </w:r>
      <w:r w:rsidRPr="00902631">
        <w:rPr>
          <w:color w:val="231F20"/>
        </w:rPr>
        <w:t>раиртæст</w:t>
      </w:r>
      <w:r w:rsidRPr="00902631">
        <w:rPr>
          <w:color w:val="231F20"/>
          <w:spacing w:val="-1"/>
        </w:rPr>
        <w:t xml:space="preserve"> </w:t>
      </w:r>
      <w:r w:rsidRPr="00902631">
        <w:rPr>
          <w:color w:val="231F20"/>
        </w:rPr>
        <w:t>дæтгæйæ.</w:t>
      </w:r>
    </w:p>
    <w:p w:rsidR="000D7AD1" w:rsidRDefault="000D7AD1" w:rsidP="000D7AD1">
      <w:pPr>
        <w:tabs>
          <w:tab w:val="left" w:pos="426"/>
          <w:tab w:val="left" w:pos="709"/>
          <w:tab w:val="left" w:pos="1985"/>
        </w:tabs>
        <w:spacing w:line="244" w:lineRule="auto"/>
        <w:jc w:val="both"/>
        <w:rPr>
          <w:sz w:val="18"/>
        </w:rPr>
        <w:sectPr w:rsidR="000D7AD1" w:rsidSect="000D7AD1">
          <w:type w:val="nextColumn"/>
          <w:pgSz w:w="12760" w:h="8510" w:orient="landscape"/>
          <w:pgMar w:top="851" w:right="1000" w:bottom="620" w:left="1060" w:header="0" w:footer="877" w:gutter="0"/>
          <w:paperSrc w:first="7" w:other="7"/>
          <w:cols w:space="720"/>
        </w:sectPr>
      </w:pP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74" w:line="244" w:lineRule="auto"/>
        <w:ind w:left="400" w:right="114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lastRenderedPageBreak/>
        <w:t>Скъолайы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сæйрагдæ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кæнынц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ирон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литературон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æвзаг,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уымæ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гæсгæ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æвзагæн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куыд предметæн æппæты æнгомдæр бастдзинæдтæ ис ирон литературæимæ. Æвзагон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æрмæг арæхдæр ист цæуы ирон аивадон уацмыстæй; уыимæ, скъолайы литературæйы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программæйы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цы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тексттæ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амынд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ис,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уыдонæй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дæр.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Се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’рмæгæй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пайдагæнгæйæ,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æвзæрст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цæуынц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дзырдты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лексикон,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грамматикон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стилистикон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миниуджытæ,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орфографион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 пунктуацион æгъдæуттæ ахуыргонд цæуынц, хъуыдыйæдтæ æмæ тексты хæйтты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 xml:space="preserve">бастдзинæдтæ. Æвзаг æмæ литературæйы бастдзинад вазыгджын у ныхасы 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z w:val="22"/>
          <w:szCs w:val="22"/>
        </w:rPr>
        <w:t>æзтыл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кусгæйæ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дæр.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7" w:line="244" w:lineRule="auto"/>
        <w:ind w:left="400" w:right="113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 xml:space="preserve">Ныхасы 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z w:val="22"/>
          <w:szCs w:val="22"/>
        </w:rPr>
        <w:t>æзтыл кусыны темæтæ уæрст цæуынц грамматикон æрмæгыл, æмæ сын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уымæ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гæсгæ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программæйы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хицæнæй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сахæттæ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амынд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нæй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–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ныхасы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рæзтыл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куыст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цæуы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алы урочы дæр. Культурæзонæн æмæ коммуникативон компетенцитæ рæзын кæныны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тыххæй программæ пайда кæны ирон аив литературæйы, адæмон сфæлдыстады, пу</w:t>
      </w:r>
      <w:proofErr w:type="gramStart"/>
      <w:r w:rsidRPr="00902631">
        <w:rPr>
          <w:color w:val="231F20"/>
          <w:sz w:val="22"/>
          <w:szCs w:val="22"/>
        </w:rPr>
        <w:t>б-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лицистикон, наукон æмæ официалон-хъуыддагон тексттæй æмæ сæ скъуыддзæгтæй.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Уымæй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уæлдай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ма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программæмæ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гæсгæ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арæзт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ахуыргæнæ</w:t>
      </w:r>
      <w:proofErr w:type="gramStart"/>
      <w:r w:rsidRPr="00902631">
        <w:rPr>
          <w:color w:val="231F20"/>
          <w:sz w:val="22"/>
          <w:szCs w:val="22"/>
        </w:rPr>
        <w:t>н</w:t>
      </w:r>
      <w:proofErr w:type="gramEnd"/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чингуыты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ис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ахуыра-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дон тексттæ – чингуыты авторты фыст тексттæ (тематикон пъланты бæрæггонд сты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сæрмагонд нысанæй – *). Ацы программæйы сæрмагонд миниуæг у уый дæр, æмæ алы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æвзагон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темæ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дæр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æмбæрстгонд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кæнæ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фæлхатгонд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цæуы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бæлвырд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ныхасон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æрмæджы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–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тексты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– бындурыл.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9" w:line="244" w:lineRule="auto"/>
        <w:ind w:left="400" w:right="115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 xml:space="preserve">Изложенитæ æмæ </w:t>
      </w:r>
      <w:proofErr w:type="gramStart"/>
      <w:r w:rsidRPr="00902631">
        <w:rPr>
          <w:color w:val="231F20"/>
          <w:sz w:val="22"/>
          <w:szCs w:val="22"/>
        </w:rPr>
        <w:t>ныв</w:t>
      </w:r>
      <w:proofErr w:type="gramEnd"/>
      <w:r w:rsidRPr="00902631">
        <w:rPr>
          <w:color w:val="231F20"/>
          <w:sz w:val="22"/>
          <w:szCs w:val="22"/>
        </w:rPr>
        <w:t>æцæнты темæтæ æвзаргæйæ, архайын хъæуы, цæмæй уыцы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куыстытæ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æххуыс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уой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скъоладзауты</w:t>
      </w:r>
      <w:r w:rsidRPr="00902631">
        <w:rPr>
          <w:color w:val="231F20"/>
          <w:spacing w:val="3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фæллойадон,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идейон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этикон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хъомыладæн.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400" w:right="113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Архайын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хъæуы,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цæмæй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скъоладзаутæ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фæрцы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фаг</w:t>
      </w:r>
      <w:r w:rsidRPr="00902631">
        <w:rPr>
          <w:color w:val="231F20"/>
          <w:spacing w:val="4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информаци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исой æхсæнадон царды æппæт къабæзтæй æмæ иронау дзурын æмæ фыссын зоной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сæхи æхсæнадон куысты фæлтæрддзинады, бинонты царды, райгуырæн хъæу, горæты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тыххæй,</w:t>
      </w:r>
      <w:r w:rsidRPr="00902631">
        <w:rPr>
          <w:color w:val="231F20"/>
          <w:spacing w:val="4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æндæр адæмтæ æмæ бæстæты царды тыххæй.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114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Уроктæй уæлдай ма кæнын хъæуы консультацитæ, семинартæ, грамматикон хъæ</w:t>
      </w:r>
      <w:proofErr w:type="gramStart"/>
      <w:r w:rsidRPr="00902631">
        <w:rPr>
          <w:color w:val="231F20"/>
          <w:sz w:val="22"/>
          <w:szCs w:val="22"/>
        </w:rPr>
        <w:t>з-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тытæ,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олимпиадæтæ æмæ æндæр куысты хуызтæ.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7"/>
        <w:rPr>
          <w:sz w:val="22"/>
          <w:szCs w:val="22"/>
        </w:rPr>
      </w:pPr>
    </w:p>
    <w:p w:rsidR="000D7AD1" w:rsidRPr="00902631" w:rsidRDefault="000D7AD1" w:rsidP="000D7AD1">
      <w:pPr>
        <w:pStyle w:val="41"/>
        <w:tabs>
          <w:tab w:val="left" w:pos="426"/>
          <w:tab w:val="left" w:pos="709"/>
          <w:tab w:val="left" w:pos="1985"/>
        </w:tabs>
        <w:ind w:left="1765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Курс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«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æвзаджы»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бынат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ахуырадон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пъланы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3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Ахуырадон пъланмæ гæсгæ 5 къласæй 9 къласы онг къуыри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 xml:space="preserve">сахæтты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z w:val="22"/>
          <w:szCs w:val="22"/>
        </w:rPr>
        <w:t xml:space="preserve"> (мадæ-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лон)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æвзагæй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ис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1,5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урочы,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ома: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5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къласы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–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51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сах.,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6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къласы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–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51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сах.,7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къласы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–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51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сах.,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8</w:t>
      </w:r>
      <w:r w:rsidRPr="00902631">
        <w:rPr>
          <w:color w:val="231F20"/>
          <w:spacing w:val="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къласы</w:t>
      </w:r>
      <w:r w:rsidRPr="00902631">
        <w:rPr>
          <w:color w:val="231F20"/>
          <w:spacing w:val="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–</w:t>
      </w:r>
      <w:r w:rsidRPr="00902631">
        <w:rPr>
          <w:color w:val="231F20"/>
          <w:spacing w:val="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51</w:t>
      </w:r>
      <w:r w:rsidRPr="00902631">
        <w:rPr>
          <w:color w:val="231F20"/>
          <w:spacing w:val="1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сах.,</w:t>
      </w:r>
      <w:r w:rsidRPr="00902631">
        <w:rPr>
          <w:color w:val="231F20"/>
          <w:spacing w:val="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9</w:t>
      </w:r>
      <w:r w:rsidRPr="00902631">
        <w:rPr>
          <w:color w:val="231F20"/>
          <w:spacing w:val="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къласы</w:t>
      </w:r>
      <w:r w:rsidRPr="00902631">
        <w:rPr>
          <w:color w:val="231F20"/>
          <w:spacing w:val="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–</w:t>
      </w:r>
      <w:r w:rsidRPr="00902631">
        <w:rPr>
          <w:color w:val="231F20"/>
          <w:spacing w:val="1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51</w:t>
      </w:r>
      <w:r w:rsidRPr="00902631">
        <w:rPr>
          <w:color w:val="231F20"/>
          <w:spacing w:val="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сах.</w:t>
      </w:r>
      <w:r w:rsidRPr="00902631">
        <w:rPr>
          <w:color w:val="231F20"/>
          <w:spacing w:val="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lastRenderedPageBreak/>
        <w:t>10</w:t>
      </w:r>
      <w:r w:rsidRPr="00902631">
        <w:rPr>
          <w:color w:val="231F20"/>
          <w:spacing w:val="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11</w:t>
      </w:r>
      <w:r w:rsidRPr="00902631">
        <w:rPr>
          <w:color w:val="231F20"/>
          <w:spacing w:val="1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кълæсты</w:t>
      </w:r>
      <w:r w:rsidRPr="00902631">
        <w:rPr>
          <w:color w:val="231F20"/>
          <w:spacing w:val="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ирон</w:t>
      </w:r>
      <w:r w:rsidRPr="00902631">
        <w:rPr>
          <w:color w:val="231F20"/>
          <w:spacing w:val="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</w:t>
      </w:r>
      <w:r w:rsidRPr="00902631">
        <w:rPr>
          <w:color w:val="231F20"/>
          <w:spacing w:val="1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</w:t>
      </w:r>
      <w:r w:rsidRPr="00902631">
        <w:rPr>
          <w:color w:val="231F20"/>
          <w:spacing w:val="1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кæнынц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/>
        <w:ind w:left="400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къуыри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1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сахат:</w:t>
      </w:r>
      <w:r w:rsidRPr="00902631">
        <w:rPr>
          <w:color w:val="231F20"/>
          <w:spacing w:val="4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10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къласы –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34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сах., 11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къласы –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33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сах.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9"/>
        <w:rPr>
          <w:sz w:val="22"/>
          <w:szCs w:val="22"/>
        </w:rPr>
      </w:pPr>
    </w:p>
    <w:p w:rsidR="000D7AD1" w:rsidRPr="00902631" w:rsidRDefault="000D7AD1" w:rsidP="000D7AD1">
      <w:pPr>
        <w:pStyle w:val="41"/>
        <w:tabs>
          <w:tab w:val="left" w:pos="426"/>
          <w:tab w:val="left" w:pos="709"/>
          <w:tab w:val="left" w:pos="1985"/>
        </w:tabs>
        <w:spacing w:before="93"/>
        <w:ind w:left="1084" w:right="801"/>
        <w:rPr>
          <w:sz w:val="22"/>
          <w:szCs w:val="22"/>
        </w:rPr>
      </w:pPr>
      <w:bookmarkStart w:id="3" w:name="_TOC_250003"/>
      <w:r w:rsidRPr="00902631">
        <w:rPr>
          <w:color w:val="231F20"/>
          <w:sz w:val="22"/>
          <w:szCs w:val="22"/>
        </w:rPr>
        <w:t>Курсы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bookmarkEnd w:id="3"/>
      <w:r w:rsidRPr="00902631">
        <w:rPr>
          <w:color w:val="231F20"/>
          <w:sz w:val="22"/>
          <w:szCs w:val="22"/>
        </w:rPr>
        <w:t>мидис</w:t>
      </w:r>
    </w:p>
    <w:p w:rsidR="000D7AD1" w:rsidRPr="00902631" w:rsidRDefault="000D7AD1" w:rsidP="000D7AD1">
      <w:pPr>
        <w:tabs>
          <w:tab w:val="left" w:pos="426"/>
          <w:tab w:val="left" w:pos="709"/>
          <w:tab w:val="left" w:pos="1985"/>
        </w:tabs>
        <w:spacing w:before="5"/>
        <w:ind w:left="1084" w:right="802"/>
        <w:jc w:val="center"/>
        <w:rPr>
          <w:b/>
        </w:rPr>
      </w:pPr>
      <w:r w:rsidRPr="00902631">
        <w:rPr>
          <w:b/>
          <w:color w:val="231F20"/>
          <w:spacing w:val="-1"/>
        </w:rPr>
        <w:t>Коммуникативон</w:t>
      </w:r>
      <w:r w:rsidRPr="00902631">
        <w:rPr>
          <w:b/>
          <w:color w:val="231F20"/>
          <w:spacing w:val="-9"/>
        </w:rPr>
        <w:t xml:space="preserve"> </w:t>
      </w:r>
      <w:r w:rsidRPr="00902631">
        <w:rPr>
          <w:b/>
          <w:color w:val="231F20"/>
          <w:spacing w:val="-1"/>
        </w:rPr>
        <w:t>компетенци</w:t>
      </w:r>
      <w:r w:rsidRPr="00902631">
        <w:rPr>
          <w:b/>
          <w:color w:val="231F20"/>
          <w:spacing w:val="-9"/>
        </w:rPr>
        <w:t xml:space="preserve"> </w:t>
      </w:r>
      <w:r w:rsidRPr="00902631">
        <w:rPr>
          <w:b/>
          <w:color w:val="231F20"/>
        </w:rPr>
        <w:t>æвзæрынгæнæ</w:t>
      </w:r>
      <w:proofErr w:type="gramStart"/>
      <w:r w:rsidRPr="00902631">
        <w:rPr>
          <w:b/>
          <w:color w:val="231F20"/>
        </w:rPr>
        <w:t>г</w:t>
      </w:r>
      <w:proofErr w:type="gramEnd"/>
      <w:r w:rsidRPr="00902631">
        <w:rPr>
          <w:b/>
          <w:color w:val="231F20"/>
          <w:spacing w:val="-9"/>
        </w:rPr>
        <w:t xml:space="preserve"> </w:t>
      </w:r>
      <w:r w:rsidRPr="00902631">
        <w:rPr>
          <w:b/>
          <w:color w:val="231F20"/>
        </w:rPr>
        <w:t>мидис</w:t>
      </w:r>
    </w:p>
    <w:p w:rsidR="000D7AD1" w:rsidRPr="00902631" w:rsidRDefault="000D7AD1" w:rsidP="00F11C00">
      <w:pPr>
        <w:pStyle w:val="51"/>
        <w:numPr>
          <w:ilvl w:val="1"/>
          <w:numId w:val="1"/>
        </w:numPr>
        <w:tabs>
          <w:tab w:val="left" w:pos="426"/>
          <w:tab w:val="left" w:pos="709"/>
          <w:tab w:val="left" w:pos="864"/>
          <w:tab w:val="left" w:pos="1985"/>
        </w:tabs>
        <w:spacing w:before="5"/>
        <w:ind w:hanging="181"/>
        <w:jc w:val="left"/>
        <w:rPr>
          <w:color w:val="231F20"/>
          <w:sz w:val="22"/>
          <w:szCs w:val="22"/>
        </w:rPr>
      </w:pPr>
      <w:r w:rsidRPr="00902631">
        <w:rPr>
          <w:color w:val="231F20"/>
          <w:sz w:val="22"/>
          <w:szCs w:val="22"/>
        </w:rPr>
        <w:t>Ныхас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4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Ныхасы æмбарынад. Ныхасы ситуаци. Дзургæ æмæ фысгæ ныхас. Диалогон 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монологон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400" w:right="115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 xml:space="preserve">Ныхасы архайды хуызтæ: </w:t>
      </w:r>
      <w:proofErr w:type="gramStart"/>
      <w:r w:rsidRPr="00902631">
        <w:rPr>
          <w:color w:val="231F20"/>
          <w:sz w:val="22"/>
          <w:szCs w:val="22"/>
        </w:rPr>
        <w:t>к</w:t>
      </w:r>
      <w:proofErr w:type="gramEnd"/>
      <w:r w:rsidRPr="00902631">
        <w:rPr>
          <w:color w:val="231F20"/>
          <w:sz w:val="22"/>
          <w:szCs w:val="22"/>
        </w:rPr>
        <w:t>æсын, хъусын, дзурын, фыссын. Ныхасы арæзт: эксп</w:t>
      </w:r>
      <w:proofErr w:type="gramStart"/>
      <w:r w:rsidRPr="00902631">
        <w:rPr>
          <w:color w:val="231F20"/>
          <w:sz w:val="22"/>
          <w:szCs w:val="22"/>
        </w:rPr>
        <w:t>о-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зици,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бабаст,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архайды цыд,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кульминаци, райхæлд,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кæрон.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1" w:line="244" w:lineRule="auto"/>
        <w:ind w:left="400" w:right="113" w:firstLine="283"/>
        <w:jc w:val="both"/>
        <w:rPr>
          <w:sz w:val="22"/>
          <w:szCs w:val="22"/>
        </w:rPr>
      </w:pPr>
      <w:r w:rsidRPr="00902631">
        <w:rPr>
          <w:color w:val="231F20"/>
          <w:spacing w:val="-1"/>
          <w:sz w:val="22"/>
          <w:szCs w:val="22"/>
        </w:rPr>
        <w:t>Ныхасы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функционалон-мидисон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хуызтæ: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таурæгъ,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æрфыст,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тæрхæттæ.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Этикетон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</w:t>
      </w:r>
      <w:proofErr w:type="gramStart"/>
      <w:r w:rsidRPr="00902631">
        <w:rPr>
          <w:color w:val="231F20"/>
          <w:sz w:val="22"/>
          <w:szCs w:val="22"/>
        </w:rPr>
        <w:t>ы-</w:t>
      </w:r>
      <w:proofErr w:type="gramEnd"/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хас,</w:t>
      </w:r>
      <w:r w:rsidRPr="00902631">
        <w:rPr>
          <w:color w:val="231F20"/>
          <w:spacing w:val="-27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йæ</w:t>
      </w:r>
      <w:r w:rsidRPr="00902631">
        <w:rPr>
          <w:color w:val="231F20"/>
          <w:spacing w:val="-26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арæзт</w:t>
      </w:r>
      <w:r w:rsidRPr="00902631">
        <w:rPr>
          <w:color w:val="231F20"/>
          <w:spacing w:val="-27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æмæ</w:t>
      </w:r>
      <w:r w:rsidRPr="00902631">
        <w:rPr>
          <w:color w:val="231F20"/>
          <w:spacing w:val="-26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хæстæ.</w:t>
      </w:r>
      <w:r w:rsidRPr="00902631">
        <w:rPr>
          <w:color w:val="231F20"/>
          <w:spacing w:val="-26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Этикетон</w:t>
      </w:r>
      <w:r w:rsidRPr="00902631">
        <w:rPr>
          <w:color w:val="231F20"/>
          <w:spacing w:val="-27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формулæтæ</w:t>
      </w:r>
      <w:r w:rsidRPr="00902631">
        <w:rPr>
          <w:color w:val="231F20"/>
          <w:spacing w:val="-2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официалон</w:t>
      </w:r>
      <w:r w:rsidRPr="00902631">
        <w:rPr>
          <w:color w:val="231F20"/>
          <w:spacing w:val="-2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2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æнæофициалон</w:t>
      </w:r>
      <w:r w:rsidRPr="00902631">
        <w:rPr>
          <w:color w:val="231F20"/>
          <w:spacing w:val="-2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уавæрты: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арфæ кæнын, салам дæттын, зонгæ кæнын, хабæрттæй æмæ æнæниздзинадæй фæрсын,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курдиаты,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хатыр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курыны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рæвдауæн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ныхæстæ;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хистæримæ,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ныййарджытимæ,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сывæллæттимæ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ныхас.</w:t>
      </w:r>
    </w:p>
    <w:p w:rsidR="000D7AD1" w:rsidRPr="00902631" w:rsidRDefault="000D7AD1" w:rsidP="00F11C00">
      <w:pPr>
        <w:pStyle w:val="51"/>
        <w:numPr>
          <w:ilvl w:val="1"/>
          <w:numId w:val="1"/>
        </w:numPr>
        <w:tabs>
          <w:tab w:val="left" w:pos="426"/>
          <w:tab w:val="left" w:pos="709"/>
          <w:tab w:val="left" w:pos="864"/>
          <w:tab w:val="left" w:pos="1985"/>
        </w:tabs>
        <w:spacing w:before="5"/>
        <w:ind w:hanging="181"/>
        <w:jc w:val="both"/>
        <w:rPr>
          <w:color w:val="231F20"/>
          <w:sz w:val="22"/>
          <w:szCs w:val="22"/>
        </w:rPr>
      </w:pPr>
      <w:r w:rsidRPr="00902631">
        <w:rPr>
          <w:color w:val="231F20"/>
          <w:sz w:val="22"/>
          <w:szCs w:val="22"/>
        </w:rPr>
        <w:t>Текст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3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Тексты æмбарынад, йæ сæйраг миниуджытæ. Тексты темæ, сæйраг хъуыды, ми</w:t>
      </w:r>
      <w:proofErr w:type="gramStart"/>
      <w:r w:rsidRPr="00902631">
        <w:rPr>
          <w:color w:val="231F20"/>
          <w:sz w:val="22"/>
          <w:szCs w:val="22"/>
        </w:rPr>
        <w:t>к-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ротемæ.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Тексты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структурæ.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Тексты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хæйтты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хъуыдыйæдты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бастдзинады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мадзæлттæ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хуызтæ.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74"/>
        <w:ind w:left="400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Абзац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куыд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тексты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композицион-стилистикон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дихкæнынады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z w:val="22"/>
          <w:szCs w:val="22"/>
        </w:rPr>
        <w:t>æз.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8" w:firstLine="283"/>
        <w:jc w:val="both"/>
        <w:rPr>
          <w:sz w:val="22"/>
          <w:szCs w:val="22"/>
        </w:rPr>
      </w:pPr>
      <w:r w:rsidRPr="00902631">
        <w:rPr>
          <w:color w:val="231F20"/>
          <w:spacing w:val="-1"/>
          <w:sz w:val="22"/>
          <w:szCs w:val="22"/>
        </w:rPr>
        <w:t>Вазыгджын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синтаксисон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æнæхъæн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(ВСÆ);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йæ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арæзт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семантикæ.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Хъуыдыйæдтæ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бæттыны лексикон-грамматикон фæ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z w:val="22"/>
          <w:szCs w:val="22"/>
        </w:rPr>
        <w:t>æзтæ вазыгджын синтаксисон æнæхъæны. Пара</w:t>
      </w:r>
      <w:proofErr w:type="gramStart"/>
      <w:r w:rsidRPr="00902631">
        <w:rPr>
          <w:color w:val="231F20"/>
          <w:sz w:val="22"/>
          <w:szCs w:val="22"/>
        </w:rPr>
        <w:t>л-</w:t>
      </w:r>
      <w:proofErr w:type="gramEnd"/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лелон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 цæгон бастдзинæдтæ ВСÆ.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/>
        <w:ind w:left="400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Тексты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пълан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тезистæ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куыд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йæ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информацион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рацарæзты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хуыз.</w:t>
      </w:r>
    </w:p>
    <w:p w:rsidR="000D7AD1" w:rsidRPr="00902631" w:rsidRDefault="000D7AD1" w:rsidP="00F11C00">
      <w:pPr>
        <w:pStyle w:val="51"/>
        <w:numPr>
          <w:ilvl w:val="1"/>
          <w:numId w:val="1"/>
        </w:numPr>
        <w:tabs>
          <w:tab w:val="left" w:pos="426"/>
          <w:tab w:val="left" w:pos="581"/>
          <w:tab w:val="left" w:pos="709"/>
          <w:tab w:val="left" w:pos="1985"/>
        </w:tabs>
        <w:spacing w:before="5"/>
        <w:ind w:left="580" w:hanging="181"/>
        <w:jc w:val="both"/>
        <w:rPr>
          <w:color w:val="231F20"/>
          <w:sz w:val="22"/>
          <w:szCs w:val="22"/>
        </w:rPr>
      </w:pP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функционалон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хуызтæ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8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Æвзаджы функционалон хуызтæ: дзургæ ныхас; функционалон стильтæ: офици</w:t>
      </w:r>
      <w:proofErr w:type="gramStart"/>
      <w:r w:rsidRPr="00902631">
        <w:rPr>
          <w:color w:val="231F20"/>
          <w:sz w:val="22"/>
          <w:szCs w:val="22"/>
        </w:rPr>
        <w:t>а-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лон-хъуыддагон, наукон, публицистикон; аивадон литературæйы æвзаг. Сæ лексикон,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морфологион,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синтаксисон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миниуджытæ.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Стильты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сæйраг жанртæ.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398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Литературон æвзаг. Литературон æвзаджы нормæтæ. Нормæйы кодификаци.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аивадон-</w:t>
      </w:r>
      <w:r w:rsidRPr="00902631">
        <w:rPr>
          <w:color w:val="231F20"/>
          <w:sz w:val="22"/>
          <w:szCs w:val="22"/>
        </w:rPr>
        <w:lastRenderedPageBreak/>
        <w:t>нывгæнæ</w:t>
      </w:r>
      <w:proofErr w:type="gramStart"/>
      <w:r w:rsidRPr="00902631">
        <w:rPr>
          <w:color w:val="231F20"/>
          <w:sz w:val="22"/>
          <w:szCs w:val="22"/>
        </w:rPr>
        <w:t>н</w:t>
      </w:r>
      <w:proofErr w:type="gramEnd"/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мадзæлттæ.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Троптæ: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эпитет,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абарст,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метафорæ,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олице-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1"/>
        <w:ind w:left="117"/>
        <w:jc w:val="both"/>
        <w:rPr>
          <w:sz w:val="22"/>
          <w:szCs w:val="22"/>
        </w:rPr>
      </w:pPr>
      <w:r w:rsidRPr="00902631">
        <w:rPr>
          <w:color w:val="231F20"/>
          <w:spacing w:val="-1"/>
          <w:sz w:val="22"/>
          <w:szCs w:val="22"/>
        </w:rPr>
        <w:t>творени,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перифразæ,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аллегори.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Стилистикон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фигурæтæ: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антитезæ,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параллелизм,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градаци</w:t>
      </w:r>
    </w:p>
    <w:p w:rsidR="000D7AD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10"/>
      </w:pPr>
    </w:p>
    <w:p w:rsidR="000D7AD1" w:rsidRPr="00902631" w:rsidRDefault="000D7AD1" w:rsidP="000D7AD1">
      <w:pPr>
        <w:pStyle w:val="41"/>
        <w:tabs>
          <w:tab w:val="left" w:pos="426"/>
          <w:tab w:val="left" w:pos="709"/>
          <w:tab w:val="left" w:pos="1985"/>
        </w:tabs>
        <w:spacing w:before="1" w:line="244" w:lineRule="auto"/>
        <w:ind w:left="2057" w:right="1840" w:hanging="498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Æвзагон æмæ лингвистикон (æвзагзонынадон)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компетенци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æвзæрынгæнæг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мидис</w:t>
      </w:r>
    </w:p>
    <w:p w:rsidR="000D7AD1" w:rsidRPr="00902631" w:rsidRDefault="000D7AD1" w:rsidP="00F11C00">
      <w:pPr>
        <w:pStyle w:val="51"/>
        <w:numPr>
          <w:ilvl w:val="1"/>
          <w:numId w:val="1"/>
        </w:numPr>
        <w:tabs>
          <w:tab w:val="left" w:pos="426"/>
          <w:tab w:val="left" w:pos="581"/>
          <w:tab w:val="left" w:pos="709"/>
          <w:tab w:val="left" w:pos="1985"/>
        </w:tabs>
        <w:spacing w:before="1"/>
        <w:ind w:left="580" w:hanging="181"/>
        <w:jc w:val="both"/>
        <w:rPr>
          <w:color w:val="231F20"/>
          <w:sz w:val="22"/>
          <w:szCs w:val="22"/>
        </w:rPr>
      </w:pP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тыххæй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иумæйаг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зонындзинæдтæ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9" w:firstLine="283"/>
        <w:jc w:val="both"/>
        <w:rPr>
          <w:sz w:val="22"/>
          <w:szCs w:val="22"/>
        </w:rPr>
      </w:pP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z w:val="22"/>
          <w:szCs w:val="22"/>
        </w:rPr>
        <w:t xml:space="preserve"> æвзаг – ирон адæмы национ æвзаг, РЦИ-Аланийы дыууæ паддзахадон æвза-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гæй иу; Республикæ Хуссар Ирыстоны паддзахадон æвзаг. Æвзаджы ахадындзинад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æхсæнадон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царды.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рæзты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бастдзинад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æхсæнады рæзтимæ.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117" w:right="398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Иумæйаг æмбарынад æвзæгты хæ</w:t>
      </w:r>
      <w:proofErr w:type="gramStart"/>
      <w:r w:rsidRPr="00902631">
        <w:rPr>
          <w:color w:val="231F20"/>
          <w:sz w:val="22"/>
          <w:szCs w:val="22"/>
        </w:rPr>
        <w:t>ст</w:t>
      </w:r>
      <w:proofErr w:type="gramEnd"/>
      <w:r w:rsidRPr="00902631">
        <w:rPr>
          <w:color w:val="231F20"/>
          <w:sz w:val="22"/>
          <w:szCs w:val="22"/>
        </w:rPr>
        <w:t xml:space="preserve">æгдзинады тыххæй.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z w:val="22"/>
          <w:szCs w:val="22"/>
        </w:rPr>
        <w:t xml:space="preserve"> æвзаджы бынат иннæ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æвзæгты ’хсæн. Ирон æвзаджы диалекттæ æмæ ныхасыздæхтытæ. Литературон æвзаг,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диалект,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ныхасыздæхт.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рæзт.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/>
        <w:ind w:left="400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Ирон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сæйраг аивгæнæ</w:t>
      </w:r>
      <w:proofErr w:type="gramStart"/>
      <w:r w:rsidRPr="00902631">
        <w:rPr>
          <w:color w:val="231F20"/>
          <w:sz w:val="22"/>
          <w:szCs w:val="22"/>
        </w:rPr>
        <w:t>н</w:t>
      </w:r>
      <w:proofErr w:type="gramEnd"/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мадзæлттæ.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ind w:left="400"/>
        <w:rPr>
          <w:sz w:val="22"/>
          <w:szCs w:val="22"/>
        </w:rPr>
      </w:pP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æвзагзонынады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историйæ.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Ирон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æвзагзонынады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зынгæ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ахуыргæндтæ.</w:t>
      </w:r>
    </w:p>
    <w:p w:rsidR="000D7AD1" w:rsidRPr="00902631" w:rsidRDefault="000D7AD1" w:rsidP="00F11C00">
      <w:pPr>
        <w:pStyle w:val="51"/>
        <w:numPr>
          <w:ilvl w:val="1"/>
          <w:numId w:val="1"/>
        </w:numPr>
        <w:tabs>
          <w:tab w:val="left" w:pos="426"/>
          <w:tab w:val="left" w:pos="537"/>
          <w:tab w:val="left" w:pos="709"/>
          <w:tab w:val="left" w:pos="1985"/>
        </w:tabs>
        <w:spacing w:before="5"/>
        <w:ind w:left="536" w:hanging="137"/>
        <w:jc w:val="left"/>
        <w:rPr>
          <w:color w:val="231F20"/>
          <w:sz w:val="22"/>
          <w:szCs w:val="22"/>
        </w:rPr>
      </w:pPr>
      <w:r w:rsidRPr="00902631">
        <w:rPr>
          <w:color w:val="231F20"/>
          <w:sz w:val="22"/>
          <w:szCs w:val="22"/>
        </w:rPr>
        <w:t>Фонетикæ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</w:t>
      </w:r>
      <w:proofErr w:type="gramStart"/>
      <w:r w:rsidRPr="00902631">
        <w:rPr>
          <w:color w:val="231F20"/>
          <w:sz w:val="22"/>
          <w:szCs w:val="22"/>
        </w:rPr>
        <w:t>м</w:t>
      </w:r>
      <w:proofErr w:type="gramEnd"/>
      <w:r w:rsidRPr="00902631">
        <w:rPr>
          <w:color w:val="231F20"/>
          <w:sz w:val="22"/>
          <w:szCs w:val="22"/>
        </w:rPr>
        <w:t>æ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орфоэпи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8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Фонетикæ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куыд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æвзагзонынады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хай</w:t>
      </w:r>
      <w:proofErr w:type="gramEnd"/>
      <w:r w:rsidRPr="00902631">
        <w:rPr>
          <w:color w:val="231F20"/>
          <w:sz w:val="22"/>
          <w:szCs w:val="22"/>
        </w:rPr>
        <w:t>.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Хъæлæсонты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системæ.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Тыхджын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лæмæгъ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 xml:space="preserve">хъæлæсонтæ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z w:val="22"/>
          <w:szCs w:val="22"/>
        </w:rPr>
        <w:t xml:space="preserve"> æмæ дыгурон æвзæгты. Хъæлæсонты ивд ныхасы. Æмхъæлæсонты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системæ. Раулæфтон æмæ æнæраулæфтон æвиппайдон æзылангон æмхъæлæсон мыртæ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i/>
          <w:color w:val="231F20"/>
          <w:sz w:val="22"/>
          <w:szCs w:val="22"/>
        </w:rPr>
        <w:t xml:space="preserve">(к, </w:t>
      </w:r>
      <w:proofErr w:type="gramStart"/>
      <w:r w:rsidRPr="00902631">
        <w:rPr>
          <w:i/>
          <w:color w:val="231F20"/>
          <w:sz w:val="22"/>
          <w:szCs w:val="22"/>
        </w:rPr>
        <w:t>п</w:t>
      </w:r>
      <w:proofErr w:type="gramEnd"/>
      <w:r w:rsidRPr="00902631">
        <w:rPr>
          <w:i/>
          <w:color w:val="231F20"/>
          <w:sz w:val="22"/>
          <w:szCs w:val="22"/>
        </w:rPr>
        <w:t>, т, ц, ч)</w:t>
      </w:r>
      <w:r w:rsidRPr="00902631">
        <w:rPr>
          <w:color w:val="231F20"/>
          <w:sz w:val="22"/>
          <w:szCs w:val="22"/>
        </w:rPr>
        <w:t>. Раулæфт бæ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z w:val="22"/>
          <w:szCs w:val="22"/>
        </w:rPr>
        <w:t xml:space="preserve">æггæнæг дамгъæ </w:t>
      </w:r>
      <w:r w:rsidRPr="00902631">
        <w:rPr>
          <w:i/>
          <w:color w:val="231F20"/>
          <w:sz w:val="22"/>
          <w:szCs w:val="22"/>
        </w:rPr>
        <w:t>гъ (нæгъ, гъе)</w:t>
      </w:r>
      <w:r w:rsidRPr="00902631">
        <w:rPr>
          <w:color w:val="231F20"/>
          <w:sz w:val="22"/>
          <w:szCs w:val="22"/>
        </w:rPr>
        <w:t>. Уæнг. Цавд. Акцентуалон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къордтæ.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4" w:line="244" w:lineRule="auto"/>
        <w:ind w:left="117" w:right="398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 xml:space="preserve">Орфоэпийы тыххæй æмбарынад.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z w:val="22"/>
          <w:szCs w:val="22"/>
        </w:rPr>
        <w:t xml:space="preserve"> литературон æвзаджы орфоэпион нормæ.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Æмхъæлæсон мыртæ дз, ц, з, с-йы растдзурынад ирон литературон æмæ дыгурон лите-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ратурон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æвзæгты.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Уырыссаг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æмхъæлæсонтæ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хъæлæсонты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растдзурынад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æрбайсгæ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дзырдты.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4" w:line="244" w:lineRule="auto"/>
        <w:ind w:left="400" w:right="2905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Æмхъæлæсон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хъæлæсон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мырты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ивддзинæдтæ.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Фонетикон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æвзæрст.</w:t>
      </w:r>
    </w:p>
    <w:p w:rsidR="000D7AD1" w:rsidRPr="00902631" w:rsidRDefault="000D7AD1" w:rsidP="00F11C00">
      <w:pPr>
        <w:pStyle w:val="51"/>
        <w:numPr>
          <w:ilvl w:val="1"/>
          <w:numId w:val="1"/>
        </w:numPr>
        <w:tabs>
          <w:tab w:val="left" w:pos="426"/>
          <w:tab w:val="left" w:pos="581"/>
          <w:tab w:val="left" w:pos="709"/>
          <w:tab w:val="left" w:pos="1985"/>
        </w:tabs>
        <w:spacing w:before="1"/>
        <w:ind w:left="580" w:hanging="181"/>
        <w:jc w:val="both"/>
        <w:rPr>
          <w:color w:val="231F20"/>
          <w:sz w:val="22"/>
          <w:szCs w:val="22"/>
        </w:rPr>
      </w:pPr>
      <w:r w:rsidRPr="00902631">
        <w:rPr>
          <w:color w:val="231F20"/>
          <w:sz w:val="22"/>
          <w:szCs w:val="22"/>
        </w:rPr>
        <w:t>Графикæ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8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Графикæ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куыд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æвзагзонынады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хай</w:t>
      </w:r>
      <w:proofErr w:type="gramEnd"/>
      <w:r w:rsidRPr="00902631">
        <w:rPr>
          <w:color w:val="231F20"/>
          <w:sz w:val="22"/>
          <w:szCs w:val="22"/>
        </w:rPr>
        <w:t>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Мыртæ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дамгъæты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бастдзинад.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Дыууæ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нысанæй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амынд мыртæ.</w:t>
      </w:r>
    </w:p>
    <w:p w:rsidR="000D7AD1" w:rsidRPr="00902631" w:rsidRDefault="000D7AD1" w:rsidP="00F11C00">
      <w:pPr>
        <w:pStyle w:val="51"/>
        <w:numPr>
          <w:ilvl w:val="1"/>
          <w:numId w:val="1"/>
        </w:numPr>
        <w:tabs>
          <w:tab w:val="left" w:pos="426"/>
          <w:tab w:val="left" w:pos="581"/>
          <w:tab w:val="left" w:pos="709"/>
          <w:tab w:val="left" w:pos="1985"/>
        </w:tabs>
        <w:spacing w:before="2"/>
        <w:ind w:left="580" w:hanging="181"/>
        <w:jc w:val="both"/>
        <w:rPr>
          <w:color w:val="231F20"/>
          <w:sz w:val="22"/>
          <w:szCs w:val="22"/>
        </w:rPr>
      </w:pPr>
      <w:r w:rsidRPr="00902631">
        <w:rPr>
          <w:color w:val="231F20"/>
          <w:sz w:val="22"/>
          <w:szCs w:val="22"/>
        </w:rPr>
        <w:t>Морфемикæ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дзырдарæзт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117" w:right="396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lastRenderedPageBreak/>
        <w:t>Морфемикæ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куыд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æвзагзонынады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хай</w:t>
      </w:r>
      <w:proofErr w:type="gramEnd"/>
      <w:r w:rsidRPr="00902631">
        <w:rPr>
          <w:color w:val="231F20"/>
          <w:sz w:val="22"/>
          <w:szCs w:val="22"/>
        </w:rPr>
        <w:t>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Морфемæ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куыд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тæккæ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къаддæ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нысаниуæгджын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хай.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Морфемæты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хуызтæ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Дзырдаразæг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формæаразæг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морфемæтæ.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Разæфтуан, фæсæфтуан куыд дзырдаразæг морфемæтæ. Уидаг. Æмуидагон дзырдтæ.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Мырты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ивынад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уидаджы.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Дзырдтæ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аразыны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хуызтæ.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Бирæнысаниуæгон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ом</w:t>
      </w:r>
      <w:proofErr w:type="gramStart"/>
      <w:r w:rsidRPr="00902631">
        <w:rPr>
          <w:color w:val="231F20"/>
          <w:sz w:val="22"/>
          <w:szCs w:val="22"/>
        </w:rPr>
        <w:t>о-</w:t>
      </w:r>
      <w:proofErr w:type="gramEnd"/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нимон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морфемæтæ.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Ахадгæ,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æнæахадгæ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чысылахадгæ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дзырдаразæн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фæрæзтæ.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Предметы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æнæххæст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лæмæгъгонд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æууæл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чи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нысан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кæны,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миногонты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ахæм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фæсæфтуантæ. Морфемæты стилистикон æууæлтæ. Бындур æмæ кæрон. Афтид кæрон.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Уидаг, разæфтуан, фæсæфтуан æмæ кæроны хæ</w:t>
      </w:r>
      <w:proofErr w:type="gramStart"/>
      <w:r w:rsidRPr="00902631">
        <w:rPr>
          <w:color w:val="231F20"/>
          <w:sz w:val="22"/>
          <w:szCs w:val="22"/>
        </w:rPr>
        <w:t>ст</w:t>
      </w:r>
      <w:proofErr w:type="gramEnd"/>
      <w:r w:rsidRPr="00902631">
        <w:rPr>
          <w:color w:val="231F20"/>
          <w:sz w:val="22"/>
          <w:szCs w:val="22"/>
        </w:rPr>
        <w:t>æ дзырды мидæг. Дзырдты морфемон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æвзæрст.</w:t>
      </w:r>
    </w:p>
    <w:p w:rsidR="000D7AD1" w:rsidRPr="00902631" w:rsidRDefault="000D7AD1" w:rsidP="00F11C00">
      <w:pPr>
        <w:pStyle w:val="51"/>
        <w:numPr>
          <w:ilvl w:val="1"/>
          <w:numId w:val="1"/>
        </w:numPr>
        <w:tabs>
          <w:tab w:val="left" w:pos="426"/>
          <w:tab w:val="left" w:pos="709"/>
          <w:tab w:val="left" w:pos="864"/>
          <w:tab w:val="left" w:pos="1985"/>
        </w:tabs>
        <w:spacing w:before="72"/>
        <w:ind w:hanging="181"/>
        <w:jc w:val="both"/>
        <w:rPr>
          <w:color w:val="231F20"/>
          <w:sz w:val="22"/>
          <w:szCs w:val="22"/>
        </w:rPr>
      </w:pPr>
      <w:r w:rsidRPr="00902631">
        <w:rPr>
          <w:color w:val="231F20"/>
          <w:spacing w:val="-1"/>
          <w:sz w:val="22"/>
          <w:szCs w:val="22"/>
        </w:rPr>
        <w:t>Лексикологи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</w:t>
      </w:r>
      <w:proofErr w:type="gramStart"/>
      <w:r w:rsidRPr="00902631">
        <w:rPr>
          <w:color w:val="231F20"/>
          <w:sz w:val="22"/>
          <w:szCs w:val="22"/>
        </w:rPr>
        <w:t>м</w:t>
      </w:r>
      <w:proofErr w:type="gramEnd"/>
      <w:r w:rsidRPr="00902631">
        <w:rPr>
          <w:color w:val="231F20"/>
          <w:sz w:val="22"/>
          <w:szCs w:val="22"/>
        </w:rPr>
        <w:t>æ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фразеологи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3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Лексикологи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куыд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æвзагзонынады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хай</w:t>
      </w:r>
      <w:proofErr w:type="gramEnd"/>
      <w:r w:rsidRPr="00902631">
        <w:rPr>
          <w:color w:val="231F20"/>
          <w:sz w:val="22"/>
          <w:szCs w:val="22"/>
        </w:rPr>
        <w:t>.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–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лексикæйы</w:t>
      </w:r>
      <w:r w:rsidRPr="00902631">
        <w:rPr>
          <w:color w:val="231F20"/>
          <w:spacing w:val="2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иуæг.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Дзырды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лексикон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нысаниуæг. Иунысаниуæгон дзырдтæ. Дзырдты бирæнысаниуæ</w:t>
      </w:r>
      <w:proofErr w:type="gramStart"/>
      <w:r w:rsidRPr="00902631">
        <w:rPr>
          <w:color w:val="231F20"/>
          <w:sz w:val="22"/>
          <w:szCs w:val="22"/>
        </w:rPr>
        <w:t>гад</w:t>
      </w:r>
      <w:proofErr w:type="gramEnd"/>
      <w:r w:rsidRPr="00902631">
        <w:rPr>
          <w:color w:val="231F20"/>
          <w:sz w:val="22"/>
          <w:szCs w:val="22"/>
        </w:rPr>
        <w:t>. Дзырды комкоммæ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ахæсгæ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нысаниуæг.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Дзырдты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тематикон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къордтæ.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Æмбарынгæнæ</w:t>
      </w:r>
      <w:proofErr w:type="gramStart"/>
      <w:r w:rsidRPr="00902631">
        <w:rPr>
          <w:color w:val="231F20"/>
          <w:sz w:val="22"/>
          <w:szCs w:val="22"/>
        </w:rPr>
        <w:t>н</w:t>
      </w:r>
      <w:proofErr w:type="gramEnd"/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дзырдуат.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2"/>
        <w:ind w:left="6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Синонимтæ.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Антонимтæ.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Омонимтæ.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5" w:firstLine="283"/>
        <w:jc w:val="both"/>
        <w:rPr>
          <w:sz w:val="22"/>
          <w:szCs w:val="22"/>
        </w:rPr>
      </w:pP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z w:val="22"/>
          <w:szCs w:val="22"/>
        </w:rPr>
        <w:t xml:space="preserve"> æвзаджы лексикæ йæ равзæрдмæ гæсгæ. Æппæтадæмон дзырдтæ. Бындурон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ирон дзырдтæ. Æндæр æвзæгтæй æрбайсгæ дзырдтæ. Ирон æвзаджы историон-этимо-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логион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дзырдуат.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116" w:firstLine="283"/>
        <w:jc w:val="both"/>
        <w:rPr>
          <w:sz w:val="22"/>
          <w:szCs w:val="22"/>
        </w:rPr>
      </w:pP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лексикæ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йæ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пайдакæнынадмæ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гæсгæ.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Активон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пассивон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лексикæ.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Диалектизмтæ.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Профессионализмтæ.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Архаизмтæ.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Историзмтæ.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Неологизмтæ.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2"/>
        <w:ind w:left="6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Дзырды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лексикон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æвзæрст.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4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 xml:space="preserve">Фразеологи куыд æвзагзонынады </w:t>
      </w:r>
      <w:proofErr w:type="gramStart"/>
      <w:r w:rsidRPr="00902631">
        <w:rPr>
          <w:color w:val="231F20"/>
          <w:sz w:val="22"/>
          <w:szCs w:val="22"/>
        </w:rPr>
        <w:t>хай</w:t>
      </w:r>
      <w:proofErr w:type="gramEnd"/>
      <w:r w:rsidRPr="00902631">
        <w:rPr>
          <w:color w:val="231F20"/>
          <w:sz w:val="22"/>
          <w:szCs w:val="22"/>
        </w:rPr>
        <w:t>. Фразеологион дзырдбæстытæ. Уæгъдибар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 æнæуæгъдибар (æнгом æмæ æнæдихгæнгæ) дзырдбæстытæ. Фразеологион син</w:t>
      </w:r>
      <w:proofErr w:type="gramStart"/>
      <w:r w:rsidRPr="00902631">
        <w:rPr>
          <w:color w:val="231F20"/>
          <w:sz w:val="22"/>
          <w:szCs w:val="22"/>
        </w:rPr>
        <w:t>о-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нимтæ,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антонимтæ æмæ омонимтæ.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2"/>
        <w:ind w:left="6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Фразеологион</w:t>
      </w:r>
      <w:r w:rsidRPr="00902631">
        <w:rPr>
          <w:color w:val="231F20"/>
          <w:spacing w:val="-1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дзырдуат.</w:t>
      </w:r>
    </w:p>
    <w:p w:rsidR="000D7AD1" w:rsidRPr="00902631" w:rsidRDefault="000D7AD1" w:rsidP="00F11C00">
      <w:pPr>
        <w:pStyle w:val="51"/>
        <w:numPr>
          <w:ilvl w:val="1"/>
          <w:numId w:val="1"/>
        </w:numPr>
        <w:tabs>
          <w:tab w:val="left" w:pos="426"/>
          <w:tab w:val="left" w:pos="709"/>
          <w:tab w:val="left" w:pos="864"/>
          <w:tab w:val="left" w:pos="1985"/>
        </w:tabs>
        <w:spacing w:before="5"/>
        <w:ind w:hanging="181"/>
        <w:jc w:val="both"/>
        <w:rPr>
          <w:color w:val="231F20"/>
          <w:sz w:val="22"/>
          <w:szCs w:val="22"/>
        </w:rPr>
      </w:pPr>
      <w:r w:rsidRPr="00902631">
        <w:rPr>
          <w:color w:val="231F20"/>
          <w:sz w:val="22"/>
          <w:szCs w:val="22"/>
        </w:rPr>
        <w:t>Мофрологи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3" w:firstLine="283"/>
        <w:jc w:val="both"/>
        <w:rPr>
          <w:sz w:val="22"/>
          <w:szCs w:val="22"/>
        </w:rPr>
      </w:pPr>
      <w:r w:rsidRPr="00902631">
        <w:rPr>
          <w:color w:val="231F20"/>
          <w:spacing w:val="-1"/>
          <w:sz w:val="22"/>
          <w:szCs w:val="22"/>
        </w:rPr>
        <w:t>Морфологи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куыд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грамматикæйы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хай</w:t>
      </w:r>
      <w:proofErr w:type="gramEnd"/>
      <w:r w:rsidRPr="00902631">
        <w:rPr>
          <w:color w:val="231F20"/>
          <w:sz w:val="22"/>
          <w:szCs w:val="22"/>
        </w:rPr>
        <w:t>.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Ныхасы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хæйттæ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куыд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дзырдты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лексикон-гра</w:t>
      </w:r>
      <w:proofErr w:type="gramStart"/>
      <w:r w:rsidRPr="00902631">
        <w:rPr>
          <w:color w:val="231F20"/>
          <w:sz w:val="22"/>
          <w:szCs w:val="22"/>
        </w:rPr>
        <w:t>м-</w:t>
      </w:r>
      <w:proofErr w:type="gramEnd"/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матикон хуызтæ. Ныхасы хæйтты системæ ирон æвзаджы. Сæрмагонд ныхасы хæйттæ.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Номдары,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миногоны,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нымæцоны,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номивæджы,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мивдисæджы,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фæрсдзырды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иумæйаг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грамматикон нысаниуæг, морфологион æмæ синтаксисон миниуджытæ. Миногми æмæ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фæрссагми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куыд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мивдисæджы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номон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формæтæ.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Ныхасы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хæйтты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хицæндзинæдтæ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дыг</w:t>
      </w:r>
      <w:proofErr w:type="gramStart"/>
      <w:r w:rsidRPr="00902631">
        <w:rPr>
          <w:color w:val="231F20"/>
          <w:sz w:val="22"/>
          <w:szCs w:val="22"/>
        </w:rPr>
        <w:t>у-</w:t>
      </w:r>
      <w:proofErr w:type="gramEnd"/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рон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литературон æвзаджы.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6" w:line="244" w:lineRule="auto"/>
        <w:ind w:left="400" w:right="115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lastRenderedPageBreak/>
        <w:t>Æххуысгæнæ</w:t>
      </w:r>
      <w:proofErr w:type="gramStart"/>
      <w:r w:rsidRPr="00902631">
        <w:rPr>
          <w:color w:val="231F20"/>
          <w:sz w:val="22"/>
          <w:szCs w:val="22"/>
        </w:rPr>
        <w:t>г</w:t>
      </w:r>
      <w:proofErr w:type="gramEnd"/>
      <w:r w:rsidRPr="00902631">
        <w:rPr>
          <w:color w:val="231F20"/>
          <w:sz w:val="22"/>
          <w:szCs w:val="22"/>
        </w:rPr>
        <w:t xml:space="preserve"> ныхасы хæйттæ, сæ хуызтæ нысаниуæгмæ гæсгæ, арæзтмæ гæсгæ,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синтаксисон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функцитæм гæсгæ.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1"/>
        <w:ind w:left="6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Æвастхъæртæ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мырфæзмæн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ind w:left="6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Алыхуызон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ныхасы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хæйтты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омоними.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Ныхасы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хæйтты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субстантиваци.</w:t>
      </w:r>
    </w:p>
    <w:p w:rsidR="000D7AD1" w:rsidRPr="00902631" w:rsidRDefault="000D7AD1" w:rsidP="000D7AD1">
      <w:pPr>
        <w:pStyle w:val="51"/>
        <w:tabs>
          <w:tab w:val="left" w:pos="426"/>
          <w:tab w:val="left" w:pos="709"/>
          <w:tab w:val="left" w:pos="1985"/>
        </w:tabs>
        <w:spacing w:before="5"/>
        <w:ind w:left="6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11.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Синтаксис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4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 xml:space="preserve">Синтаксис куыд грамматикæйы </w:t>
      </w:r>
      <w:proofErr w:type="gramStart"/>
      <w:r w:rsidRPr="00902631">
        <w:rPr>
          <w:color w:val="231F20"/>
          <w:sz w:val="22"/>
          <w:szCs w:val="22"/>
        </w:rPr>
        <w:t>хай</w:t>
      </w:r>
      <w:proofErr w:type="gramEnd"/>
      <w:r w:rsidRPr="00902631">
        <w:rPr>
          <w:color w:val="231F20"/>
          <w:sz w:val="22"/>
          <w:szCs w:val="22"/>
        </w:rPr>
        <w:t>. Дзырдбаст æмæ хъуыдыйад куыд синтаксисы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иуæгтæ.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400" w:right="113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Дзырдбаст.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Дзырдбæстыты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хуызтæ.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Сæйраг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дæлбар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дзырдтæ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дзырдбасты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мидæг.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Синтаксисон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бастдзинады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хуызтæ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дзырдбасты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мидæг.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Дзырдбасты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хæйтты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æхсæн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ахастытæ.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 w:line="244" w:lineRule="auto"/>
        <w:ind w:left="400" w:right="114" w:firstLine="283"/>
        <w:jc w:val="both"/>
        <w:rPr>
          <w:sz w:val="22"/>
          <w:szCs w:val="22"/>
        </w:rPr>
      </w:pPr>
      <w:r w:rsidRPr="00902631">
        <w:rPr>
          <w:color w:val="231F20"/>
          <w:spacing w:val="-1"/>
          <w:sz w:val="22"/>
          <w:szCs w:val="22"/>
        </w:rPr>
        <w:t>Хъуыдыйæдты</w:t>
      </w:r>
      <w:r w:rsidRPr="00902631">
        <w:rPr>
          <w:color w:val="231F20"/>
          <w:spacing w:val="-12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хуызтæ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загъды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нысанмæ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æмæ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эмоционалон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ахуырстмæ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гæсгæ.</w:t>
      </w:r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Хъу</w:t>
      </w:r>
      <w:proofErr w:type="gramStart"/>
      <w:r w:rsidRPr="00902631">
        <w:rPr>
          <w:color w:val="231F20"/>
          <w:sz w:val="22"/>
          <w:szCs w:val="22"/>
        </w:rPr>
        <w:t>ы-</w:t>
      </w:r>
      <w:proofErr w:type="gramEnd"/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дыйады грамматикон бындур. Хъуыдыйады сæйраг æмæ фæрссаг уæнгтæ, сæ зæгъыны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хуызтæ.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З</w:t>
      </w:r>
      <w:proofErr w:type="gramEnd"/>
      <w:r w:rsidRPr="00902631">
        <w:rPr>
          <w:color w:val="231F20"/>
          <w:sz w:val="22"/>
          <w:szCs w:val="22"/>
        </w:rPr>
        <w:t>æгъинаджы хуызтæ.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400" w:right="115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Хуымæтæг хъуыдыйæдты структурон хуызтæ: дывæрсыг æмæ иувæрсыг, цыбыр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даргъ,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вазыгджынгонд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æнæвазыгджынгонд,</w:t>
      </w:r>
      <w:r w:rsidRPr="00902631">
        <w:rPr>
          <w:color w:val="231F20"/>
          <w:spacing w:val="4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æххæ</w:t>
      </w:r>
      <w:proofErr w:type="gramStart"/>
      <w:r w:rsidRPr="00902631">
        <w:rPr>
          <w:color w:val="231F20"/>
          <w:sz w:val="22"/>
          <w:szCs w:val="22"/>
        </w:rPr>
        <w:t>ст</w:t>
      </w:r>
      <w:proofErr w:type="gramEnd"/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æнæххæст.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2" w:line="244" w:lineRule="auto"/>
        <w:ind w:left="683" w:right="116"/>
        <w:jc w:val="both"/>
        <w:rPr>
          <w:sz w:val="22"/>
          <w:szCs w:val="22"/>
        </w:rPr>
      </w:pPr>
      <w:r w:rsidRPr="00902631">
        <w:rPr>
          <w:color w:val="231F20"/>
          <w:spacing w:val="-2"/>
          <w:sz w:val="22"/>
          <w:szCs w:val="22"/>
        </w:rPr>
        <w:t>Иувæрсыг хъуыдыйæдты хуызтæ. Мивдисæгон æ</w:t>
      </w:r>
      <w:proofErr w:type="gramStart"/>
      <w:r w:rsidRPr="00902631">
        <w:rPr>
          <w:color w:val="231F20"/>
          <w:spacing w:val="-2"/>
          <w:sz w:val="22"/>
          <w:szCs w:val="22"/>
        </w:rPr>
        <w:t>м</w:t>
      </w:r>
      <w:proofErr w:type="gramEnd"/>
      <w:r w:rsidRPr="00902631">
        <w:rPr>
          <w:color w:val="231F20"/>
          <w:spacing w:val="-2"/>
          <w:sz w:val="22"/>
          <w:szCs w:val="22"/>
        </w:rPr>
        <w:t xml:space="preserve">æ номон </w:t>
      </w:r>
      <w:r w:rsidRPr="00902631">
        <w:rPr>
          <w:color w:val="231F20"/>
          <w:spacing w:val="-1"/>
          <w:sz w:val="22"/>
          <w:szCs w:val="22"/>
        </w:rPr>
        <w:t>иувæрсыг хъуыдыйæдтæ.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Вазыгджынгонд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хъуыдыйæдтæ.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Хъуыдыйады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æмхуызон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уæнгтæ,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иртæстгонд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уæнг-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2"/>
        <w:ind w:left="400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 xml:space="preserve">тæ, сидæн, бавæргæ æмæ </w:t>
      </w:r>
      <w:proofErr w:type="gramStart"/>
      <w:r w:rsidRPr="00902631">
        <w:rPr>
          <w:color w:val="231F20"/>
          <w:sz w:val="22"/>
          <w:szCs w:val="22"/>
        </w:rPr>
        <w:t>бах</w:t>
      </w:r>
      <w:proofErr w:type="gramEnd"/>
      <w:r w:rsidRPr="00902631">
        <w:rPr>
          <w:color w:val="231F20"/>
          <w:sz w:val="22"/>
          <w:szCs w:val="22"/>
        </w:rPr>
        <w:t>æсгæ арæзтытæ.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3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Вазыгджын хъуыдыйæдты классификаци. Вазыгджын хъуыдыйады хæйтты æхсæн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синтаксисон ахастытæ æвдисыны мадзæлттæ. Бæ</w:t>
      </w:r>
      <w:proofErr w:type="gramStart"/>
      <w:r w:rsidRPr="00902631">
        <w:rPr>
          <w:color w:val="231F20"/>
          <w:sz w:val="22"/>
          <w:szCs w:val="22"/>
        </w:rPr>
        <w:t>тт</w:t>
      </w:r>
      <w:proofErr w:type="gramEnd"/>
      <w:r w:rsidRPr="00902631">
        <w:rPr>
          <w:color w:val="231F20"/>
          <w:sz w:val="22"/>
          <w:szCs w:val="22"/>
        </w:rPr>
        <w:t>æгджын вазыгджын хъуыдыйæдтæ: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бабæтгæвазыгджын, домгæвазыгджын. Æнæбæттæг вазыгджын хъуыдыйæдтæ. Бирæ-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хайон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вазыгджын хъуыдыйæдтæ.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/>
        <w:ind w:left="6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Искæй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зæгъыны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мадзæлттæ.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Комкоммæ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фæрссаг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ныхас.</w:t>
      </w:r>
    </w:p>
    <w:p w:rsidR="000D7AD1" w:rsidRPr="00902631" w:rsidRDefault="000D7AD1" w:rsidP="000D7AD1">
      <w:pPr>
        <w:pStyle w:val="51"/>
        <w:tabs>
          <w:tab w:val="left" w:pos="426"/>
          <w:tab w:val="left" w:pos="709"/>
          <w:tab w:val="left" w:pos="1985"/>
        </w:tabs>
        <w:spacing w:before="5"/>
        <w:ind w:left="6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11.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Растфыссынад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пунктуаци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ind w:left="6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Орфографи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куыд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раст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фыссыны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æгъдæутты</w:t>
      </w:r>
      <w:r w:rsidRPr="00902631">
        <w:rPr>
          <w:color w:val="231F20"/>
          <w:spacing w:val="-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системæ.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Орфограммæйы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æмбарынад.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line="244" w:lineRule="auto"/>
        <w:ind w:left="400" w:right="116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Хъæлæсонтæ æмæ æмхъæлæсонты растфыссынад морфемæты мидæг. Хъæлæсонтæ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æмхъæлæсонты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растфыссынад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морфемæты æхсæн.</w:t>
      </w:r>
    </w:p>
    <w:p w:rsidR="000D7AD1" w:rsidRDefault="000D7AD1" w:rsidP="000D7AD1">
      <w:pPr>
        <w:tabs>
          <w:tab w:val="left" w:pos="426"/>
          <w:tab w:val="left" w:pos="709"/>
          <w:tab w:val="left" w:pos="1985"/>
        </w:tabs>
        <w:spacing w:line="244" w:lineRule="auto"/>
        <w:jc w:val="both"/>
        <w:sectPr w:rsidR="000D7AD1" w:rsidSect="000D7AD1">
          <w:type w:val="nextColumn"/>
          <w:pgSz w:w="12760" w:h="8510" w:orient="landscape"/>
          <w:pgMar w:top="851" w:right="1000" w:bottom="620" w:left="1060" w:header="0" w:footer="877" w:gutter="0"/>
          <w:paperSrc w:first="7" w:other="7"/>
          <w:cols w:space="720"/>
        </w:sectPr>
      </w:pP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74"/>
        <w:ind w:left="117" w:right="397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lastRenderedPageBreak/>
        <w:t>Дзырдтæ иумæ, дефисимæ æмæ хицæнтæй фыссыны æгъдæуттæ. Цыбыргонд дзы</w:t>
      </w:r>
      <w:proofErr w:type="gramStart"/>
      <w:r w:rsidRPr="00902631">
        <w:rPr>
          <w:color w:val="231F20"/>
          <w:sz w:val="22"/>
          <w:szCs w:val="22"/>
        </w:rPr>
        <w:t>р-</w:t>
      </w:r>
      <w:proofErr w:type="gramEnd"/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растфыссынад.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Стыр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чысыл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дамгъæйæ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фыссыны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æгъдæуттæ.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Дзырдтæ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иу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z w:val="22"/>
          <w:szCs w:val="22"/>
        </w:rPr>
        <w:t>æнхъæй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иннæмæ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хæссын.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Орфографион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дзырдуат.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/>
        <w:ind w:left="400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Орфографион</w:t>
      </w:r>
      <w:r w:rsidRPr="00902631">
        <w:rPr>
          <w:color w:val="231F20"/>
          <w:spacing w:val="-1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æвзæрст.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1"/>
        <w:ind w:left="117" w:right="399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Пунктуацийы æмбарынад. Æрхæцæн нысæнттæ æмæ сæ функцитæ. Иугай 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къайджын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æрхæцæн нысæнттæ.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/>
        <w:ind w:left="400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Æрхæцæн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нысæнттæ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хъуыдыйады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кæрон.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1"/>
        <w:ind w:left="400" w:right="1748"/>
        <w:jc w:val="both"/>
        <w:rPr>
          <w:sz w:val="22"/>
          <w:szCs w:val="22"/>
        </w:rPr>
      </w:pPr>
      <w:r w:rsidRPr="00902631">
        <w:rPr>
          <w:color w:val="231F20"/>
          <w:spacing w:val="-1"/>
          <w:sz w:val="22"/>
          <w:szCs w:val="22"/>
        </w:rPr>
        <w:t>Æрхæцæн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нысæнттæ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хуымæтæг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æнæвазыгджынгонд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хъуыдыйады.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Æрхæцæн</w:t>
      </w:r>
      <w:r w:rsidRPr="00902631">
        <w:rPr>
          <w:color w:val="231F20"/>
          <w:spacing w:val="-6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нысæнттæ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хуымæтæг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вазыгджынгонд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хъуыдыйады.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2"/>
        <w:ind w:left="117" w:right="397" w:firstLine="283"/>
        <w:jc w:val="both"/>
        <w:rPr>
          <w:sz w:val="22"/>
          <w:szCs w:val="22"/>
        </w:rPr>
      </w:pPr>
      <w:r w:rsidRPr="00902631">
        <w:rPr>
          <w:color w:val="231F20"/>
          <w:spacing w:val="-1"/>
          <w:sz w:val="22"/>
          <w:szCs w:val="22"/>
        </w:rPr>
        <w:t>Æрхæцæн</w:t>
      </w:r>
      <w:r w:rsidRPr="00902631">
        <w:rPr>
          <w:color w:val="231F20"/>
          <w:spacing w:val="-3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нысæнттæ</w:t>
      </w:r>
      <w:r w:rsidRPr="00902631">
        <w:rPr>
          <w:color w:val="231F20"/>
          <w:spacing w:val="-29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вазыгджынхъуыдыйады:</w:t>
      </w:r>
      <w:r w:rsidRPr="00902631">
        <w:rPr>
          <w:color w:val="231F20"/>
          <w:spacing w:val="-29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бабæтгæвазыгджын,</w:t>
      </w:r>
      <w:r w:rsidRPr="00902631">
        <w:rPr>
          <w:color w:val="231F20"/>
          <w:spacing w:val="-29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домгæвазыгджын,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æнæбæ</w:t>
      </w:r>
      <w:proofErr w:type="gramStart"/>
      <w:r w:rsidRPr="00902631">
        <w:rPr>
          <w:color w:val="231F20"/>
          <w:sz w:val="22"/>
          <w:szCs w:val="22"/>
        </w:rPr>
        <w:t>тт</w:t>
      </w:r>
      <w:proofErr w:type="gramEnd"/>
      <w:r w:rsidRPr="00902631">
        <w:rPr>
          <w:color w:val="231F20"/>
          <w:sz w:val="22"/>
          <w:szCs w:val="22"/>
        </w:rPr>
        <w:t>æг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вазыгджын хъуыдыйады.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2"/>
        <w:ind w:left="400" w:right="900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Æрхæцæн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нысæнттæ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вазыгджын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хъуыдыйады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бастдзинады</w:t>
      </w:r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цалдæ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pacing w:val="-7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хуызимæ.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Æрхæцæн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нысæнттæ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комкоммæ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ныхасы,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цитатæимæ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ныхасы,</w:t>
      </w:r>
      <w:r w:rsidRPr="00902631">
        <w:rPr>
          <w:color w:val="231F20"/>
          <w:spacing w:val="-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диалоджы.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2"/>
        <w:ind w:left="400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Æрхæцæн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нысæнтты</w:t>
      </w:r>
      <w:r w:rsidRPr="00902631">
        <w:rPr>
          <w:color w:val="231F20"/>
          <w:spacing w:val="-5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фембæлд.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1"/>
        <w:rPr>
          <w:sz w:val="22"/>
          <w:szCs w:val="22"/>
        </w:rPr>
      </w:pPr>
    </w:p>
    <w:p w:rsidR="000D7AD1" w:rsidRPr="00902631" w:rsidRDefault="000D7AD1" w:rsidP="000D7AD1">
      <w:pPr>
        <w:pStyle w:val="41"/>
        <w:tabs>
          <w:tab w:val="left" w:pos="426"/>
          <w:tab w:val="left" w:pos="709"/>
          <w:tab w:val="left" w:pos="1985"/>
        </w:tabs>
        <w:spacing w:before="1"/>
        <w:ind w:left="1330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>Социокультурон</w:t>
      </w:r>
      <w:r w:rsidRPr="00902631">
        <w:rPr>
          <w:color w:val="231F20"/>
          <w:spacing w:val="24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компетенци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æвзæрынгæнæ</w:t>
      </w:r>
      <w:proofErr w:type="gramStart"/>
      <w:r w:rsidRPr="00902631">
        <w:rPr>
          <w:color w:val="231F20"/>
          <w:sz w:val="22"/>
          <w:szCs w:val="22"/>
        </w:rPr>
        <w:t>г</w:t>
      </w:r>
      <w:proofErr w:type="gramEnd"/>
      <w:r w:rsidRPr="00902631">
        <w:rPr>
          <w:color w:val="231F20"/>
          <w:spacing w:val="-1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мидис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1"/>
        <w:ind w:left="117" w:right="397" w:firstLine="283"/>
        <w:jc w:val="both"/>
        <w:rPr>
          <w:sz w:val="22"/>
          <w:szCs w:val="22"/>
        </w:rPr>
      </w:pPr>
      <w:r w:rsidRPr="00902631">
        <w:rPr>
          <w:b/>
          <w:i/>
          <w:color w:val="231F20"/>
          <w:sz w:val="22"/>
          <w:szCs w:val="22"/>
        </w:rPr>
        <w:t>Æхсæнад</w:t>
      </w:r>
      <w:r w:rsidRPr="00902631">
        <w:rPr>
          <w:b/>
          <w:i/>
          <w:color w:val="231F20"/>
          <w:spacing w:val="1"/>
          <w:sz w:val="22"/>
          <w:szCs w:val="22"/>
        </w:rPr>
        <w:t xml:space="preserve"> </w:t>
      </w:r>
      <w:r w:rsidRPr="00902631">
        <w:rPr>
          <w:b/>
          <w:i/>
          <w:color w:val="231F20"/>
          <w:sz w:val="22"/>
          <w:szCs w:val="22"/>
        </w:rPr>
        <w:t>æ</w:t>
      </w:r>
      <w:proofErr w:type="gramStart"/>
      <w:r w:rsidRPr="00902631">
        <w:rPr>
          <w:b/>
          <w:i/>
          <w:color w:val="231F20"/>
          <w:sz w:val="22"/>
          <w:szCs w:val="22"/>
        </w:rPr>
        <w:t>м</w:t>
      </w:r>
      <w:proofErr w:type="gramEnd"/>
      <w:r w:rsidRPr="00902631">
        <w:rPr>
          <w:b/>
          <w:i/>
          <w:color w:val="231F20"/>
          <w:sz w:val="22"/>
          <w:szCs w:val="22"/>
        </w:rPr>
        <w:t>æ</w:t>
      </w:r>
      <w:r w:rsidRPr="00902631">
        <w:rPr>
          <w:b/>
          <w:i/>
          <w:color w:val="231F20"/>
          <w:spacing w:val="1"/>
          <w:sz w:val="22"/>
          <w:szCs w:val="22"/>
        </w:rPr>
        <w:t xml:space="preserve"> </w:t>
      </w:r>
      <w:r w:rsidRPr="00902631">
        <w:rPr>
          <w:b/>
          <w:i/>
          <w:color w:val="231F20"/>
          <w:sz w:val="22"/>
          <w:szCs w:val="22"/>
        </w:rPr>
        <w:t>цардыуаг.</w:t>
      </w:r>
      <w:r w:rsidRPr="00902631">
        <w:rPr>
          <w:b/>
          <w:i/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Бинонты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цардыуаг.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æгъдæуттæ.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Хистæр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 xml:space="preserve">кæстæры, уазæг æмæ фысымы ’хсæн ахастытæ, хи дарыны уаг. </w:t>
      </w:r>
      <w:proofErr w:type="gramStart"/>
      <w:r w:rsidRPr="00902631">
        <w:rPr>
          <w:color w:val="231F20"/>
          <w:sz w:val="22"/>
          <w:szCs w:val="22"/>
        </w:rPr>
        <w:t>Ул</w:t>
      </w:r>
      <w:proofErr w:type="gramEnd"/>
      <w:r w:rsidRPr="00902631">
        <w:rPr>
          <w:color w:val="231F20"/>
          <w:sz w:val="22"/>
          <w:szCs w:val="22"/>
        </w:rPr>
        <w:t>æфты рæстæг. Ды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 де ’мбæлттæ. Ирон бæрæгбонтæ. Удварны хæзнатæ. Райгуырæн бæстæ. Адæймаг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 æхсæнадон цард. Разамынд дæттыны сусæгдзинæдтæ. Æфсæддон намыс. Æндæ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бæстæты цард. Ирыстоны рагон историйы цаутæ. Ирыстоны баиу Уæ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z w:val="22"/>
          <w:szCs w:val="22"/>
        </w:rPr>
        <w:t>æсеимæ. Ирыс-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тоны паддзахадон арæзт æмæ нысæнттæ. Республикæйы социалон-экономикон уавæр.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Фæсивæды</w:t>
      </w:r>
      <w:r w:rsidRPr="00902631">
        <w:rPr>
          <w:color w:val="231F20"/>
          <w:spacing w:val="-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проблемæтæ нæ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рæстæджы.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7"/>
        <w:ind w:left="117" w:right="397" w:firstLine="283"/>
        <w:jc w:val="both"/>
        <w:rPr>
          <w:sz w:val="22"/>
          <w:szCs w:val="22"/>
        </w:rPr>
      </w:pPr>
      <w:r w:rsidRPr="00902631">
        <w:rPr>
          <w:b/>
          <w:i/>
          <w:color w:val="231F20"/>
          <w:sz w:val="22"/>
          <w:szCs w:val="22"/>
        </w:rPr>
        <w:t>Æрдз.</w:t>
      </w:r>
      <w:r w:rsidRPr="00902631">
        <w:rPr>
          <w:b/>
          <w:i/>
          <w:color w:val="231F20"/>
          <w:spacing w:val="3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Нæ</w:t>
      </w:r>
      <w:r w:rsidRPr="00902631">
        <w:rPr>
          <w:color w:val="231F20"/>
          <w:spacing w:val="3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алыварс</w:t>
      </w:r>
      <w:r w:rsidRPr="00902631">
        <w:rPr>
          <w:color w:val="231F20"/>
          <w:spacing w:val="3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дуне.</w:t>
      </w:r>
      <w:r w:rsidRPr="00902631">
        <w:rPr>
          <w:color w:val="231F20"/>
          <w:spacing w:val="3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Адæймаг</w:t>
      </w:r>
      <w:r w:rsidRPr="00902631">
        <w:rPr>
          <w:color w:val="231F20"/>
          <w:spacing w:val="3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3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æрдз.</w:t>
      </w:r>
      <w:r w:rsidRPr="00902631">
        <w:rPr>
          <w:color w:val="231F20"/>
          <w:spacing w:val="3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Афæдзы</w:t>
      </w:r>
      <w:r w:rsidRPr="00902631">
        <w:rPr>
          <w:color w:val="231F20"/>
          <w:spacing w:val="3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афонтæ.</w:t>
      </w:r>
      <w:r w:rsidRPr="00902631">
        <w:rPr>
          <w:color w:val="231F20"/>
          <w:spacing w:val="3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Космосон</w:t>
      </w:r>
      <w:r w:rsidRPr="00902631">
        <w:rPr>
          <w:color w:val="231F20"/>
          <w:spacing w:val="3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тыг</w:t>
      </w:r>
      <w:proofErr w:type="gramStart"/>
      <w:r w:rsidRPr="00902631">
        <w:rPr>
          <w:color w:val="231F20"/>
          <w:sz w:val="22"/>
          <w:szCs w:val="22"/>
        </w:rPr>
        <w:t>ъ-</w:t>
      </w:r>
      <w:proofErr w:type="gramEnd"/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дад. Æрдзы фæзындтæ. Æрдз æмæ адæймаг. Зайæгойты дуне. Ирыстоны хæхтæ 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цæугæдæттæ.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Уæ</w:t>
      </w:r>
      <w:proofErr w:type="gramStart"/>
      <w:r w:rsidRPr="00902631">
        <w:rPr>
          <w:color w:val="231F20"/>
          <w:spacing w:val="-1"/>
          <w:sz w:val="22"/>
          <w:szCs w:val="22"/>
        </w:rPr>
        <w:t>р</w:t>
      </w:r>
      <w:proofErr w:type="gramEnd"/>
      <w:r w:rsidRPr="00902631">
        <w:rPr>
          <w:color w:val="231F20"/>
          <w:spacing w:val="-1"/>
          <w:sz w:val="22"/>
          <w:szCs w:val="22"/>
        </w:rPr>
        <w:t>æсе,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Кавказ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æмæ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æндæр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бæстæты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pacing w:val="-1"/>
          <w:sz w:val="22"/>
          <w:szCs w:val="22"/>
        </w:rPr>
        <w:t>æрдзы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хъæздыгдзинæдтæ.</w:t>
      </w:r>
      <w:r w:rsidRPr="00902631">
        <w:rPr>
          <w:color w:val="231F20"/>
          <w:spacing w:val="-10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Мæргътæ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 xml:space="preserve">æмæ цæрæгойты цард. Ирыстоны кæмттæ. Ирыстоны æрдзы хъæздыгдзинæдтæ. </w:t>
      </w:r>
      <w:proofErr w:type="gramStart"/>
      <w:r w:rsidRPr="00902631">
        <w:rPr>
          <w:color w:val="231F20"/>
          <w:sz w:val="22"/>
          <w:szCs w:val="22"/>
        </w:rPr>
        <w:t>З</w:t>
      </w:r>
      <w:proofErr w:type="gramEnd"/>
      <w:r w:rsidRPr="00902631">
        <w:rPr>
          <w:color w:val="231F20"/>
          <w:sz w:val="22"/>
          <w:szCs w:val="22"/>
        </w:rPr>
        <w:t>æххы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къори.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Адæймаг æмæ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космос. Галактикæйы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арæзт.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ind w:left="117" w:right="397" w:firstLine="283"/>
        <w:jc w:val="both"/>
        <w:rPr>
          <w:sz w:val="22"/>
          <w:szCs w:val="22"/>
        </w:rPr>
      </w:pPr>
      <w:r w:rsidRPr="00902631">
        <w:rPr>
          <w:b/>
          <w:i/>
          <w:color w:val="231F20"/>
          <w:sz w:val="22"/>
          <w:szCs w:val="22"/>
        </w:rPr>
        <w:lastRenderedPageBreak/>
        <w:t xml:space="preserve">Ахуырад æмæ фæллой. </w:t>
      </w:r>
      <w:r w:rsidRPr="00902631">
        <w:rPr>
          <w:color w:val="231F20"/>
          <w:sz w:val="22"/>
          <w:szCs w:val="22"/>
        </w:rPr>
        <w:t xml:space="preserve">Ахуыры фыццаг бон. Каникултæ алы 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z w:val="22"/>
          <w:szCs w:val="22"/>
        </w:rPr>
        <w:t>æтты æмæ бæстæты.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Ахуыргæнæ</w:t>
      </w:r>
      <w:proofErr w:type="gramStart"/>
      <w:r w:rsidRPr="00902631">
        <w:rPr>
          <w:color w:val="231F20"/>
          <w:sz w:val="22"/>
          <w:szCs w:val="22"/>
        </w:rPr>
        <w:t>н</w:t>
      </w:r>
      <w:proofErr w:type="gramEnd"/>
      <w:r w:rsidRPr="00902631">
        <w:rPr>
          <w:color w:val="231F20"/>
          <w:sz w:val="22"/>
          <w:szCs w:val="22"/>
        </w:rPr>
        <w:t xml:space="preserve"> чиныг. Боны фæтк. Скъолайы чиныгдон. Скъолайы бæ</w:t>
      </w:r>
      <w:proofErr w:type="gramStart"/>
      <w:r w:rsidRPr="00902631">
        <w:rPr>
          <w:color w:val="231F20"/>
          <w:sz w:val="22"/>
          <w:szCs w:val="22"/>
        </w:rPr>
        <w:t>р</w:t>
      </w:r>
      <w:proofErr w:type="gramEnd"/>
      <w:r w:rsidRPr="00902631">
        <w:rPr>
          <w:color w:val="231F20"/>
          <w:sz w:val="22"/>
          <w:szCs w:val="22"/>
        </w:rPr>
        <w:t>æгбонтæ. Ахуыр-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гæнæг æмæ скъоладзаутæ. Зындгонд ахуыргæндтæ. Наукæ æмæ ахуырад. Фæллойы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ахадындзинад адæймаджы царды. Алыхуызон дæсныйæдтæ. Скъоладзауты æхсæнадон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куыст.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литературон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æвзаджы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равзæрд.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Хосгæнæ</w:t>
      </w:r>
      <w:proofErr w:type="gramStart"/>
      <w:r w:rsidRPr="00902631">
        <w:rPr>
          <w:color w:val="231F20"/>
          <w:sz w:val="22"/>
          <w:szCs w:val="22"/>
        </w:rPr>
        <w:t>н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кæрдæджытæ.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Иуæй-иу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куыстуæттæ.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Ахуырад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Уæрæсейы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æндæр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бæстæты.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Антикон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астæуккаг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 xml:space="preserve">æнусты ахуыргæндтæ </w:t>
      </w:r>
      <w:proofErr w:type="gramStart"/>
      <w:r w:rsidRPr="00902631">
        <w:rPr>
          <w:color w:val="231F20"/>
          <w:sz w:val="22"/>
          <w:szCs w:val="22"/>
        </w:rPr>
        <w:t>З</w:t>
      </w:r>
      <w:proofErr w:type="gramEnd"/>
      <w:r w:rsidRPr="00902631">
        <w:rPr>
          <w:color w:val="231F20"/>
          <w:sz w:val="22"/>
          <w:szCs w:val="22"/>
        </w:rPr>
        <w:t>æххы тыххæй. Антикон ахуыргæндтæ космосы тыххæй. Ц</w:t>
      </w:r>
      <w:proofErr w:type="gramStart"/>
      <w:r w:rsidRPr="00902631">
        <w:rPr>
          <w:color w:val="231F20"/>
          <w:sz w:val="22"/>
          <w:szCs w:val="22"/>
        </w:rPr>
        <w:t>ы-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быр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зонинæгтæ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зындгонд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ахуыргæндты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тыххæй.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Дунейы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адæмты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æвзæгтæ.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æвзагзонынады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историйæ.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9"/>
        <w:ind w:left="117" w:right="397" w:firstLine="283"/>
        <w:jc w:val="both"/>
        <w:rPr>
          <w:sz w:val="22"/>
          <w:szCs w:val="22"/>
        </w:rPr>
      </w:pPr>
      <w:r w:rsidRPr="00902631">
        <w:rPr>
          <w:b/>
          <w:i/>
          <w:color w:val="231F20"/>
          <w:sz w:val="22"/>
          <w:szCs w:val="22"/>
        </w:rPr>
        <w:t xml:space="preserve">Культурæ. </w:t>
      </w:r>
      <w:r w:rsidRPr="00902631">
        <w:rPr>
          <w:color w:val="231F20"/>
          <w:sz w:val="22"/>
          <w:szCs w:val="22"/>
        </w:rPr>
        <w:t xml:space="preserve">Æвзаг æмæ культурæ. Мадæлон æвзаг. Уырыссаг æвзаг.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z w:val="22"/>
          <w:szCs w:val="22"/>
        </w:rPr>
        <w:t xml:space="preserve"> æмæ ду-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 xml:space="preserve">нейы адæмты культурæ. Ныхасы этикет.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z w:val="22"/>
          <w:szCs w:val="22"/>
        </w:rPr>
        <w:t xml:space="preserve"> адæмы дзургæ сфæлдыстады уацмыстæ.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Ирыстоны цытджын лæгтæ. Уæрæсейы хъæбатыртæ. Адæймаджы удварны миниуджы-</w:t>
      </w:r>
      <w:r w:rsidRPr="00902631">
        <w:rPr>
          <w:color w:val="231F20"/>
          <w:spacing w:val="-42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тæ. Къостайы цард æмæ сфæлдыстад. Царциаты диссæгтæ. Ирыстоны рагон цардæй.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 xml:space="preserve">Адæмон-поэтикон сфæлдыстад. Нарты кадджытæ –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z w:val="22"/>
          <w:szCs w:val="22"/>
        </w:rPr>
        <w:t xml:space="preserve"> адæймаджы удварны кодекс.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Фыдыбæ</w:t>
      </w:r>
      <w:proofErr w:type="gramStart"/>
      <w:r w:rsidRPr="00902631">
        <w:rPr>
          <w:color w:val="231F20"/>
          <w:sz w:val="22"/>
          <w:szCs w:val="22"/>
        </w:rPr>
        <w:t>ст</w:t>
      </w:r>
      <w:proofErr w:type="gramEnd"/>
      <w:r w:rsidRPr="00902631">
        <w:rPr>
          <w:color w:val="231F20"/>
          <w:sz w:val="22"/>
          <w:szCs w:val="22"/>
        </w:rPr>
        <w:t>æйы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Стыр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хæсты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æфсæддон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разамонджытæ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хуымæтæг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салдæттæ.</w:t>
      </w:r>
      <w:r>
        <w:rPr>
          <w:color w:val="231F20"/>
          <w:spacing w:val="1"/>
        </w:rPr>
        <w:t xml:space="preserve"> </w:t>
      </w:r>
      <w:r w:rsidRPr="00902631">
        <w:rPr>
          <w:color w:val="231F20"/>
          <w:sz w:val="22"/>
          <w:szCs w:val="22"/>
        </w:rPr>
        <w:t xml:space="preserve">Фыдыбæстæйы Стыр хæсты цыртдзæвæнтæ Ирыстоны.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z w:val="22"/>
          <w:szCs w:val="22"/>
        </w:rPr>
        <w:t xml:space="preserve"> адæмы æгъдæуттæ. Кур-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диат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аивады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тых.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Ирыстоны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историон</w:t>
      </w:r>
      <w:r w:rsidRPr="00902631">
        <w:rPr>
          <w:color w:val="231F20"/>
          <w:spacing w:val="-9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цыртдзæвæнтæ.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Мадæлон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æвзаг.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Спорт</w:t>
      </w:r>
      <w:r w:rsidRPr="00902631">
        <w:rPr>
          <w:color w:val="231F20"/>
          <w:spacing w:val="-8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</w:t>
      </w:r>
      <w:proofErr w:type="gramStart"/>
      <w:r w:rsidRPr="00902631">
        <w:rPr>
          <w:color w:val="231F20"/>
          <w:sz w:val="22"/>
          <w:szCs w:val="22"/>
        </w:rPr>
        <w:t>м</w:t>
      </w:r>
      <w:proofErr w:type="gramEnd"/>
      <w:r w:rsidRPr="00902631">
        <w:rPr>
          <w:color w:val="231F20"/>
          <w:sz w:val="22"/>
          <w:szCs w:val="22"/>
        </w:rPr>
        <w:t>æ</w:t>
      </w:r>
      <w:r w:rsidRPr="00902631">
        <w:rPr>
          <w:color w:val="231F20"/>
          <w:spacing w:val="-43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Олимпаг хъæзтытæ. Зындгонд ирыстойнаг спортсментæ. Спорт æмæ физкультурæйы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ахадындзинад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царды.</w:t>
      </w:r>
    </w:p>
    <w:p w:rsidR="000D7AD1" w:rsidRPr="0090263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10"/>
        <w:ind w:left="117" w:right="398" w:firstLine="283"/>
        <w:jc w:val="both"/>
        <w:rPr>
          <w:sz w:val="22"/>
          <w:szCs w:val="22"/>
        </w:rPr>
      </w:pPr>
      <w:r w:rsidRPr="00902631">
        <w:rPr>
          <w:color w:val="231F20"/>
          <w:sz w:val="22"/>
          <w:szCs w:val="22"/>
        </w:rPr>
        <w:t xml:space="preserve">Ныхасы культурæ. </w:t>
      </w:r>
      <w:proofErr w:type="gramStart"/>
      <w:r w:rsidRPr="00902631">
        <w:rPr>
          <w:color w:val="231F20"/>
          <w:sz w:val="22"/>
          <w:szCs w:val="22"/>
        </w:rPr>
        <w:t>Ирон</w:t>
      </w:r>
      <w:proofErr w:type="gramEnd"/>
      <w:r w:rsidRPr="00902631">
        <w:rPr>
          <w:color w:val="231F20"/>
          <w:sz w:val="22"/>
          <w:szCs w:val="22"/>
        </w:rPr>
        <w:t xml:space="preserve"> национ культурæ: нывкæнынад, музыкалон аивад, кино-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аивад. Ирыстоны намысы лæгтæ. Дунейы адæмты музыкалон культурæ. Нырыккон</w:t>
      </w:r>
      <w:r w:rsidRPr="00902631">
        <w:rPr>
          <w:color w:val="231F20"/>
          <w:spacing w:val="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музыкæйы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стильтæ.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Зындгонд музыканттæ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æмæ музыкалон</w:t>
      </w:r>
      <w:r w:rsidRPr="00902631">
        <w:rPr>
          <w:color w:val="231F20"/>
          <w:spacing w:val="-1"/>
          <w:sz w:val="22"/>
          <w:szCs w:val="22"/>
        </w:rPr>
        <w:t xml:space="preserve"> </w:t>
      </w:r>
      <w:r w:rsidRPr="00902631">
        <w:rPr>
          <w:color w:val="231F20"/>
          <w:sz w:val="22"/>
          <w:szCs w:val="22"/>
        </w:rPr>
        <w:t>къордтæ.</w:t>
      </w:r>
    </w:p>
    <w:p w:rsidR="000D7AD1" w:rsidRDefault="000D7AD1" w:rsidP="000D7AD1">
      <w:pPr>
        <w:tabs>
          <w:tab w:val="left" w:pos="426"/>
          <w:tab w:val="left" w:pos="709"/>
          <w:tab w:val="left" w:pos="1985"/>
        </w:tabs>
        <w:jc w:val="both"/>
        <w:sectPr w:rsidR="000D7AD1" w:rsidSect="000D7AD1">
          <w:type w:val="nextColumn"/>
          <w:pgSz w:w="12760" w:h="8510" w:orient="landscape"/>
          <w:pgMar w:top="851" w:right="1000" w:bottom="620" w:left="1060" w:header="0" w:footer="877" w:gutter="0"/>
          <w:paperSrc w:first="7" w:other="7"/>
          <w:cols w:space="720"/>
        </w:sectPr>
      </w:pPr>
    </w:p>
    <w:p w:rsidR="000D7AD1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sz w:val="1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5A230" wp14:editId="282BD7EF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179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0D7AD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5" o:spid="_x0000_s1026" type="#_x0000_t202" style="position:absolute;margin-left:39.6pt;margin-top:205.6pt;width:15.3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" filled="f" stroked="f">
                <v:textbox style="layout-flow:vertical" inset="0,0,0,0">
                  <w:txbxContent>
                    <w:p w:rsidR="00B953ED" w:rsidRDefault="00B953ED" w:rsidP="000D7AD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D7AD1" w:rsidRPr="00584F0A" w:rsidRDefault="000D7AD1" w:rsidP="00584F0A">
      <w:pPr>
        <w:pStyle w:val="41"/>
        <w:tabs>
          <w:tab w:val="left" w:pos="426"/>
          <w:tab w:val="left" w:pos="709"/>
          <w:tab w:val="left" w:pos="1985"/>
        </w:tabs>
        <w:spacing w:before="92"/>
        <w:ind w:right="1685"/>
        <w:rPr>
          <w:b w:val="0"/>
          <w:sz w:val="22"/>
          <w:szCs w:val="22"/>
        </w:rPr>
      </w:pPr>
      <w:bookmarkStart w:id="4" w:name="_TOC_250002"/>
      <w:r w:rsidRPr="00584F0A">
        <w:rPr>
          <w:color w:val="231F20"/>
          <w:sz w:val="22"/>
          <w:szCs w:val="22"/>
        </w:rPr>
        <w:t>ТЕМАТИКОН</w:t>
      </w:r>
      <w:r w:rsidRPr="00584F0A">
        <w:rPr>
          <w:color w:val="231F20"/>
          <w:spacing w:val="-9"/>
          <w:sz w:val="22"/>
          <w:szCs w:val="22"/>
        </w:rPr>
        <w:t xml:space="preserve"> </w:t>
      </w:r>
      <w:bookmarkEnd w:id="4"/>
      <w:r w:rsidRPr="00584F0A">
        <w:rPr>
          <w:color w:val="231F20"/>
          <w:sz w:val="22"/>
          <w:szCs w:val="22"/>
        </w:rPr>
        <w:t>ПЪЛАНТÆ</w:t>
      </w:r>
    </w:p>
    <w:p w:rsidR="000D7AD1" w:rsidRPr="00584F0A" w:rsidRDefault="000D7AD1" w:rsidP="00584F0A">
      <w:pPr>
        <w:tabs>
          <w:tab w:val="left" w:pos="426"/>
          <w:tab w:val="left" w:pos="709"/>
          <w:tab w:val="left" w:pos="1985"/>
        </w:tabs>
        <w:spacing w:before="92"/>
        <w:rPr>
          <w:b/>
        </w:rPr>
      </w:pPr>
      <w:r w:rsidRPr="00584F0A">
        <w:rPr>
          <w:b/>
          <w:color w:val="231F20"/>
        </w:rPr>
        <w:t>Тематикон</w:t>
      </w:r>
      <w:r w:rsidRPr="00584F0A">
        <w:rPr>
          <w:b/>
          <w:color w:val="231F20"/>
          <w:spacing w:val="-3"/>
        </w:rPr>
        <w:t xml:space="preserve"> </w:t>
      </w:r>
      <w:r w:rsidRPr="00584F0A">
        <w:rPr>
          <w:b/>
          <w:color w:val="231F20"/>
        </w:rPr>
        <w:t>пълан</w:t>
      </w:r>
      <w:r w:rsidRPr="00584F0A">
        <w:rPr>
          <w:b/>
          <w:color w:val="231F20"/>
          <w:spacing w:val="-3"/>
        </w:rPr>
        <w:t xml:space="preserve"> </w:t>
      </w:r>
      <w:r w:rsidRPr="00584F0A">
        <w:rPr>
          <w:b/>
          <w:color w:val="231F20"/>
        </w:rPr>
        <w:t>5</w:t>
      </w:r>
      <w:r w:rsidRPr="00584F0A">
        <w:rPr>
          <w:b/>
          <w:color w:val="231F20"/>
          <w:spacing w:val="-2"/>
        </w:rPr>
        <w:t xml:space="preserve"> </w:t>
      </w:r>
      <w:r w:rsidRPr="00584F0A">
        <w:rPr>
          <w:b/>
          <w:color w:val="231F20"/>
        </w:rPr>
        <w:t>къл.</w:t>
      </w:r>
      <w:r w:rsidRPr="00584F0A">
        <w:rPr>
          <w:b/>
          <w:color w:val="231F20"/>
          <w:spacing w:val="-4"/>
        </w:rPr>
        <w:t xml:space="preserve"> </w:t>
      </w:r>
      <w:r w:rsidRPr="00584F0A">
        <w:rPr>
          <w:b/>
          <w:color w:val="231F20"/>
        </w:rPr>
        <w:t>(къуыри</w:t>
      </w:r>
      <w:r w:rsidRPr="00584F0A">
        <w:rPr>
          <w:b/>
          <w:color w:val="231F20"/>
          <w:spacing w:val="-2"/>
        </w:rPr>
        <w:t xml:space="preserve"> </w:t>
      </w:r>
      <w:r w:rsidRPr="00584F0A">
        <w:rPr>
          <w:b/>
          <w:color w:val="231F20"/>
        </w:rPr>
        <w:t>1,5</w:t>
      </w:r>
      <w:r w:rsidRPr="00584F0A">
        <w:rPr>
          <w:b/>
          <w:color w:val="231F20"/>
          <w:spacing w:val="-2"/>
        </w:rPr>
        <w:t xml:space="preserve"> </w:t>
      </w:r>
      <w:r w:rsidRPr="00584F0A">
        <w:rPr>
          <w:b/>
          <w:color w:val="231F20"/>
        </w:rPr>
        <w:t>сах.,</w:t>
      </w:r>
      <w:r w:rsidRPr="00584F0A">
        <w:rPr>
          <w:b/>
          <w:color w:val="231F20"/>
          <w:spacing w:val="-3"/>
        </w:rPr>
        <w:t xml:space="preserve"> </w:t>
      </w:r>
      <w:r w:rsidRPr="00584F0A">
        <w:rPr>
          <w:b/>
          <w:color w:val="231F20"/>
        </w:rPr>
        <w:t>æдæппæтæй</w:t>
      </w:r>
      <w:r w:rsidRPr="00584F0A">
        <w:rPr>
          <w:b/>
          <w:color w:val="231F20"/>
          <w:spacing w:val="-3"/>
        </w:rPr>
        <w:t xml:space="preserve"> </w:t>
      </w:r>
      <w:r w:rsidRPr="00584F0A">
        <w:rPr>
          <w:b/>
          <w:color w:val="231F20"/>
        </w:rPr>
        <w:t>51</w:t>
      </w:r>
      <w:r w:rsidRPr="00584F0A">
        <w:rPr>
          <w:b/>
          <w:color w:val="231F20"/>
          <w:spacing w:val="-2"/>
        </w:rPr>
        <w:t xml:space="preserve"> </w:t>
      </w:r>
      <w:r w:rsidRPr="00584F0A">
        <w:rPr>
          <w:b/>
          <w:color w:val="231F20"/>
        </w:rPr>
        <w:t>сах.,</w:t>
      </w:r>
      <w:r w:rsidRPr="00584F0A">
        <w:rPr>
          <w:b/>
          <w:color w:val="231F20"/>
          <w:spacing w:val="-3"/>
        </w:rPr>
        <w:t xml:space="preserve"> </w:t>
      </w:r>
      <w:r w:rsidRPr="00584F0A">
        <w:rPr>
          <w:b/>
          <w:color w:val="231F20"/>
        </w:rPr>
        <w:t>уыдонæй</w:t>
      </w:r>
      <w:r w:rsidRPr="00584F0A">
        <w:rPr>
          <w:b/>
          <w:color w:val="231F20"/>
          <w:spacing w:val="-2"/>
        </w:rPr>
        <w:t xml:space="preserve"> </w:t>
      </w:r>
      <w:r w:rsidRPr="00584F0A">
        <w:rPr>
          <w:b/>
          <w:color w:val="231F20"/>
        </w:rPr>
        <w:t>4</w:t>
      </w:r>
      <w:r w:rsidRPr="00584F0A">
        <w:rPr>
          <w:b/>
          <w:color w:val="231F20"/>
          <w:spacing w:val="-2"/>
        </w:rPr>
        <w:t xml:space="preserve"> </w:t>
      </w:r>
      <w:r w:rsidRPr="00584F0A">
        <w:rPr>
          <w:b/>
          <w:color w:val="231F20"/>
        </w:rPr>
        <w:t>сах.</w:t>
      </w:r>
      <w:r w:rsidRPr="00584F0A">
        <w:rPr>
          <w:b/>
          <w:color w:val="231F20"/>
          <w:spacing w:val="-3"/>
        </w:rPr>
        <w:t xml:space="preserve"> </w:t>
      </w:r>
      <w:r w:rsidRPr="00584F0A">
        <w:rPr>
          <w:b/>
          <w:color w:val="231F20"/>
        </w:rPr>
        <w:t>–</w:t>
      </w:r>
      <w:r w:rsidRPr="00584F0A">
        <w:rPr>
          <w:b/>
          <w:color w:val="231F20"/>
          <w:spacing w:val="-2"/>
        </w:rPr>
        <w:t xml:space="preserve"> </w:t>
      </w:r>
      <w:r w:rsidRPr="00584F0A">
        <w:rPr>
          <w:b/>
          <w:color w:val="231F20"/>
        </w:rPr>
        <w:t>контролон</w:t>
      </w:r>
      <w:r w:rsidRPr="00584F0A">
        <w:rPr>
          <w:b/>
          <w:color w:val="231F20"/>
          <w:spacing w:val="-3"/>
        </w:rPr>
        <w:t xml:space="preserve"> </w:t>
      </w:r>
      <w:r w:rsidRPr="00584F0A">
        <w:rPr>
          <w:b/>
          <w:color w:val="231F20"/>
        </w:rPr>
        <w:t>куыстытæ)</w:t>
      </w:r>
    </w:p>
    <w:tbl>
      <w:tblPr>
        <w:tblStyle w:val="TableNormal"/>
        <w:tblpPr w:leftFromText="180" w:rightFromText="180" w:vertAnchor="text" w:horzAnchor="margin" w:tblpX="-842" w:tblpY="98"/>
        <w:tblW w:w="120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84"/>
        <w:gridCol w:w="2218"/>
        <w:gridCol w:w="3004"/>
        <w:gridCol w:w="4266"/>
        <w:gridCol w:w="567"/>
        <w:gridCol w:w="709"/>
        <w:gridCol w:w="284"/>
      </w:tblGrid>
      <w:tr w:rsidR="00584F0A" w:rsidRPr="001757E0" w:rsidTr="00282168">
        <w:trPr>
          <w:trHeight w:val="483"/>
        </w:trPr>
        <w:tc>
          <w:tcPr>
            <w:tcW w:w="998" w:type="dxa"/>
            <w:gridSpan w:val="2"/>
          </w:tcPr>
          <w:p w:rsidR="00584F0A" w:rsidRPr="001757E0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51" w:firstLine="4"/>
              <w:rPr>
                <w:b/>
                <w:sz w:val="24"/>
                <w:szCs w:val="24"/>
              </w:rPr>
            </w:pPr>
            <w:r w:rsidRPr="001757E0">
              <w:rPr>
                <w:b/>
                <w:color w:val="231F20"/>
                <w:spacing w:val="-3"/>
                <w:sz w:val="24"/>
                <w:szCs w:val="24"/>
              </w:rPr>
              <w:t>Урочы</w:t>
            </w:r>
            <w:r w:rsidRPr="001757E0">
              <w:rPr>
                <w:b/>
                <w:color w:val="231F20"/>
                <w:spacing w:val="-42"/>
                <w:sz w:val="24"/>
                <w:szCs w:val="24"/>
              </w:rPr>
              <w:t xml:space="preserve"> </w:t>
            </w:r>
            <w:r w:rsidRPr="001757E0">
              <w:rPr>
                <w:b/>
                <w:color w:val="231F20"/>
                <w:spacing w:val="-1"/>
                <w:sz w:val="24"/>
                <w:szCs w:val="24"/>
              </w:rPr>
              <w:t>номыр</w:t>
            </w:r>
          </w:p>
        </w:tc>
        <w:tc>
          <w:tcPr>
            <w:tcW w:w="2218" w:type="dxa"/>
          </w:tcPr>
          <w:p w:rsidR="00584F0A" w:rsidRPr="001757E0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5"/>
              <w:ind w:left="584" w:right="574"/>
              <w:jc w:val="center"/>
              <w:rPr>
                <w:b/>
                <w:sz w:val="24"/>
                <w:szCs w:val="24"/>
              </w:rPr>
            </w:pPr>
            <w:r w:rsidRPr="001757E0">
              <w:rPr>
                <w:b/>
                <w:color w:val="231F20"/>
                <w:sz w:val="24"/>
                <w:szCs w:val="24"/>
              </w:rPr>
              <w:t>Темæ</w:t>
            </w:r>
          </w:p>
        </w:tc>
        <w:tc>
          <w:tcPr>
            <w:tcW w:w="3004" w:type="dxa"/>
          </w:tcPr>
          <w:p w:rsidR="00584F0A" w:rsidRPr="001757E0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5"/>
              <w:ind w:left="957"/>
              <w:rPr>
                <w:b/>
                <w:sz w:val="24"/>
                <w:szCs w:val="24"/>
              </w:rPr>
            </w:pPr>
            <w:r w:rsidRPr="001757E0">
              <w:rPr>
                <w:b/>
                <w:color w:val="231F20"/>
                <w:sz w:val="24"/>
                <w:szCs w:val="24"/>
              </w:rPr>
              <w:t>Урочы</w:t>
            </w:r>
            <w:r w:rsidRPr="001757E0">
              <w:rPr>
                <w:b/>
                <w:color w:val="231F20"/>
                <w:spacing w:val="-12"/>
                <w:sz w:val="24"/>
                <w:szCs w:val="24"/>
              </w:rPr>
              <w:t xml:space="preserve"> </w:t>
            </w:r>
            <w:r w:rsidRPr="001757E0">
              <w:rPr>
                <w:b/>
                <w:color w:val="231F20"/>
                <w:sz w:val="24"/>
                <w:szCs w:val="24"/>
              </w:rPr>
              <w:t>мидис</w:t>
            </w:r>
          </w:p>
        </w:tc>
        <w:tc>
          <w:tcPr>
            <w:tcW w:w="4266" w:type="dxa"/>
          </w:tcPr>
          <w:p w:rsidR="00584F0A" w:rsidRPr="001757E0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5"/>
              <w:ind w:left="1173"/>
              <w:rPr>
                <w:b/>
                <w:sz w:val="24"/>
                <w:szCs w:val="24"/>
              </w:rPr>
            </w:pPr>
            <w:r w:rsidRPr="001757E0">
              <w:rPr>
                <w:b/>
                <w:color w:val="231F20"/>
                <w:sz w:val="24"/>
                <w:szCs w:val="24"/>
              </w:rPr>
              <w:t>Скъоладзауты</w:t>
            </w:r>
            <w:r w:rsidRPr="001757E0">
              <w:rPr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1757E0">
              <w:rPr>
                <w:b/>
                <w:color w:val="231F20"/>
                <w:sz w:val="24"/>
                <w:szCs w:val="24"/>
              </w:rPr>
              <w:t>архайды</w:t>
            </w:r>
            <w:r w:rsidRPr="001757E0">
              <w:rPr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1757E0">
              <w:rPr>
                <w:b/>
                <w:color w:val="231F20"/>
                <w:sz w:val="24"/>
                <w:szCs w:val="24"/>
              </w:rPr>
              <w:t>хуызтæ</w:t>
            </w:r>
          </w:p>
        </w:tc>
        <w:tc>
          <w:tcPr>
            <w:tcW w:w="567" w:type="dxa"/>
          </w:tcPr>
          <w:p w:rsidR="00584F0A" w:rsidRPr="001757E0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5"/>
              <w:ind w:left="1173"/>
              <w:rPr>
                <w:b/>
                <w:color w:val="231F20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584F0A" w:rsidRPr="001757E0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5"/>
              <w:ind w:left="1173"/>
              <w:rPr>
                <w:b/>
                <w:color w:val="231F20"/>
                <w:sz w:val="24"/>
                <w:szCs w:val="24"/>
              </w:rPr>
            </w:pPr>
          </w:p>
        </w:tc>
      </w:tr>
      <w:tr w:rsidR="00584F0A" w:rsidRPr="001757E0" w:rsidTr="00282168">
        <w:trPr>
          <w:trHeight w:val="483"/>
        </w:trPr>
        <w:tc>
          <w:tcPr>
            <w:tcW w:w="10486" w:type="dxa"/>
            <w:gridSpan w:val="5"/>
          </w:tcPr>
          <w:p w:rsidR="00584F0A" w:rsidRPr="001757E0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402"/>
              <w:rPr>
                <w:sz w:val="24"/>
                <w:szCs w:val="24"/>
                <w:lang w:val="ru-RU"/>
              </w:rPr>
            </w:pPr>
            <w:r w:rsidRPr="00584F0A">
              <w:rPr>
                <w:color w:val="231F20"/>
                <w:sz w:val="24"/>
                <w:szCs w:val="24"/>
                <w:lang w:val="ru-RU"/>
              </w:rPr>
              <w:t>Æвзаг</w:t>
            </w:r>
            <w:r w:rsidRPr="00584F0A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584F0A">
              <w:rPr>
                <w:color w:val="231F20"/>
                <w:sz w:val="24"/>
                <w:szCs w:val="24"/>
                <w:lang w:val="ru-RU"/>
              </w:rPr>
              <w:t>–</w:t>
            </w:r>
            <w:r w:rsidRPr="00584F0A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584F0A">
              <w:rPr>
                <w:color w:val="231F20"/>
                <w:sz w:val="24"/>
                <w:szCs w:val="24"/>
                <w:lang w:val="ru-RU"/>
              </w:rPr>
              <w:t>адæмæн</w:t>
            </w:r>
            <w:r w:rsidRPr="00584F0A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584F0A">
              <w:rPr>
                <w:color w:val="231F20"/>
                <w:sz w:val="24"/>
                <w:szCs w:val="24"/>
                <w:lang w:val="ru-RU"/>
              </w:rPr>
              <w:t>сæ</w:t>
            </w:r>
            <w:r w:rsidRPr="00584F0A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584F0A">
              <w:rPr>
                <w:color w:val="231F20"/>
                <w:sz w:val="24"/>
                <w:szCs w:val="24"/>
                <w:lang w:val="ru-RU"/>
              </w:rPr>
              <w:t>кæ</w:t>
            </w:r>
            <w:proofErr w:type="gramStart"/>
            <w:r w:rsidRPr="00584F0A">
              <w:rPr>
                <w:color w:val="231F20"/>
                <w:sz w:val="24"/>
                <w:szCs w:val="24"/>
                <w:lang w:val="ru-RU"/>
              </w:rPr>
              <w:t>р</w:t>
            </w:r>
            <w:proofErr w:type="gramEnd"/>
            <w:r w:rsidRPr="00584F0A">
              <w:rPr>
                <w:color w:val="231F20"/>
                <w:sz w:val="24"/>
                <w:szCs w:val="24"/>
                <w:lang w:val="ru-RU"/>
              </w:rPr>
              <w:t>æдзийы</w:t>
            </w:r>
            <w:r w:rsidRPr="00584F0A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584F0A">
              <w:rPr>
                <w:color w:val="231F20"/>
                <w:sz w:val="24"/>
                <w:szCs w:val="24"/>
                <w:lang w:val="ru-RU"/>
              </w:rPr>
              <w:t>æмбарыны</w:t>
            </w:r>
            <w:r w:rsidRPr="00584F0A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584F0A">
              <w:rPr>
                <w:color w:val="231F20"/>
                <w:sz w:val="24"/>
                <w:szCs w:val="24"/>
                <w:lang w:val="ru-RU"/>
              </w:rPr>
              <w:t>сæйраг</w:t>
            </w:r>
            <w:r w:rsidRPr="00584F0A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584F0A">
              <w:rPr>
                <w:color w:val="231F20"/>
                <w:sz w:val="24"/>
                <w:szCs w:val="24"/>
                <w:lang w:val="ru-RU"/>
              </w:rPr>
              <w:t>фæрæз1æм</w:t>
            </w:r>
            <w:r w:rsidRPr="00584F0A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584F0A">
              <w:rPr>
                <w:color w:val="231F20"/>
                <w:sz w:val="24"/>
                <w:szCs w:val="24"/>
                <w:lang w:val="ru-RU"/>
              </w:rPr>
              <w:t>кълæсты</w:t>
            </w:r>
            <w:r w:rsidRPr="00584F0A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584F0A">
              <w:rPr>
                <w:color w:val="231F20"/>
                <w:sz w:val="24"/>
                <w:szCs w:val="24"/>
                <w:lang w:val="ru-RU"/>
              </w:rPr>
              <w:t>рацыд</w:t>
            </w:r>
            <w:r w:rsidRPr="00584F0A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584F0A">
              <w:rPr>
                <w:color w:val="231F20"/>
                <w:sz w:val="24"/>
                <w:szCs w:val="24"/>
                <w:lang w:val="ru-RU"/>
              </w:rPr>
              <w:t>æрмæг</w:t>
            </w:r>
            <w:r w:rsidRPr="00584F0A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584F0A">
              <w:rPr>
                <w:color w:val="231F20"/>
                <w:sz w:val="24"/>
                <w:szCs w:val="24"/>
                <w:lang w:val="ru-RU"/>
              </w:rPr>
              <w:t>зæрдыл</w:t>
            </w:r>
            <w:r w:rsidRPr="00584F0A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584F0A">
              <w:rPr>
                <w:color w:val="231F20"/>
                <w:sz w:val="24"/>
                <w:szCs w:val="24"/>
                <w:lang w:val="ru-RU"/>
              </w:rPr>
              <w:t>æрлæууын</w:t>
            </w:r>
            <w:r w:rsidRPr="00584F0A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584F0A">
              <w:rPr>
                <w:color w:val="231F20"/>
                <w:sz w:val="24"/>
                <w:szCs w:val="24"/>
                <w:lang w:val="ru-RU"/>
              </w:rPr>
              <w:t>æнын</w:t>
            </w:r>
            <w:r w:rsidRPr="001757E0">
              <w:rPr>
                <w:b/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7E0">
              <w:rPr>
                <w:color w:val="231F20"/>
                <w:sz w:val="24"/>
                <w:szCs w:val="24"/>
                <w:lang w:val="ru-RU"/>
              </w:rPr>
              <w:t>(4</w:t>
            </w:r>
            <w:r w:rsidRPr="001757E0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1757E0">
              <w:rPr>
                <w:color w:val="231F20"/>
                <w:sz w:val="24"/>
                <w:szCs w:val="24"/>
                <w:lang w:val="ru-RU"/>
              </w:rPr>
              <w:t>сах.)</w:t>
            </w:r>
          </w:p>
        </w:tc>
        <w:tc>
          <w:tcPr>
            <w:tcW w:w="567" w:type="dxa"/>
          </w:tcPr>
          <w:p w:rsidR="00584F0A" w:rsidRPr="001757E0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gridSpan w:val="2"/>
          </w:tcPr>
          <w:p w:rsidR="00584F0A" w:rsidRPr="001757E0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  <w:sz w:val="24"/>
                <w:szCs w:val="24"/>
                <w:lang w:val="ru-RU"/>
              </w:rPr>
            </w:pPr>
          </w:p>
        </w:tc>
      </w:tr>
      <w:tr w:rsidR="00282168" w:rsidRPr="001A7387" w:rsidTr="00282168">
        <w:trPr>
          <w:trHeight w:val="1128"/>
        </w:trPr>
        <w:tc>
          <w:tcPr>
            <w:tcW w:w="714" w:type="dxa"/>
            <w:vMerge w:val="restart"/>
          </w:tcPr>
          <w:p w:rsidR="00584F0A" w:rsidRPr="00B2448C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lang w:val="ru-RU"/>
              </w:rPr>
            </w:pPr>
            <w:r w:rsidRPr="00584F0A">
              <w:rPr>
                <w:color w:val="231F20"/>
              </w:rPr>
              <w:t>1.</w:t>
            </w:r>
          </w:p>
        </w:tc>
        <w:tc>
          <w:tcPr>
            <w:tcW w:w="2502" w:type="dxa"/>
            <w:gridSpan w:val="2"/>
            <w:vMerge w:val="restart"/>
            <w:tcBorders>
              <w:right w:val="single" w:sz="6" w:space="0" w:color="231F20"/>
            </w:tcBorders>
          </w:tcPr>
          <w:p w:rsidR="00584F0A" w:rsidRPr="001A7387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182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Рацыд кълæсты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æрмæг зæрдыл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spacing w:val="-1"/>
                <w:lang w:val="ru-RU"/>
              </w:rPr>
              <w:t>æрлæууын</w:t>
            </w:r>
            <w:r w:rsidRPr="001A7387">
              <w:rPr>
                <w:color w:val="231F20"/>
                <w:spacing w:val="-9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кæнын</w:t>
            </w:r>
          </w:p>
        </w:tc>
        <w:tc>
          <w:tcPr>
            <w:tcW w:w="3004" w:type="dxa"/>
          </w:tcPr>
          <w:p w:rsidR="00584F0A" w:rsidRPr="001A7387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143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Дзырды хæйттæ. Дæргъвæтин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æмхъæлæсонты растфыссынад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дзырды</w:t>
            </w:r>
            <w:r w:rsidRPr="001A7387">
              <w:rPr>
                <w:color w:val="231F20"/>
                <w:spacing w:val="-7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уидаджы,</w:t>
            </w:r>
            <w:r w:rsidRPr="001A7387">
              <w:rPr>
                <w:color w:val="231F20"/>
                <w:spacing w:val="-7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разæфтуан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i/>
                <w:color w:val="231F20"/>
                <w:lang w:val="ru-RU"/>
              </w:rPr>
              <w:t>ны</w:t>
            </w:r>
            <w:r w:rsidRPr="001A7387">
              <w:rPr>
                <w:color w:val="231F20"/>
                <w:lang w:val="ru-RU"/>
              </w:rPr>
              <w:t>-йы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фæ</w:t>
            </w:r>
            <w:proofErr w:type="gramStart"/>
            <w:r w:rsidRPr="001A7387">
              <w:rPr>
                <w:color w:val="231F20"/>
                <w:lang w:val="ru-RU"/>
              </w:rPr>
              <w:t>ст</w:t>
            </w:r>
            <w:proofErr w:type="gramEnd"/>
            <w:r w:rsidRPr="001A7387">
              <w:rPr>
                <w:color w:val="231F20"/>
                <w:lang w:val="ru-RU"/>
              </w:rPr>
              <w:t>æ,</w:t>
            </w:r>
            <w:r w:rsidRPr="001A7387">
              <w:rPr>
                <w:color w:val="231F20"/>
                <w:spacing w:val="-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фæсæфтуантæ</w:t>
            </w:r>
            <w:r w:rsidRPr="001A7387">
              <w:rPr>
                <w:color w:val="231F20"/>
                <w:spacing w:val="-2"/>
                <w:lang w:val="ru-RU"/>
              </w:rPr>
              <w:t xml:space="preserve"> </w:t>
            </w:r>
            <w:r w:rsidRPr="001A7387">
              <w:rPr>
                <w:i/>
                <w:color w:val="231F20"/>
                <w:lang w:val="ru-RU"/>
              </w:rPr>
              <w:t xml:space="preserve">-аг- </w:t>
            </w:r>
            <w:r w:rsidRPr="001A7387">
              <w:rPr>
                <w:color w:val="231F20"/>
                <w:lang w:val="ru-RU"/>
              </w:rPr>
              <w:t>æмæ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</w:pPr>
            <w:r w:rsidRPr="00584F0A">
              <w:rPr>
                <w:i/>
                <w:color w:val="231F20"/>
              </w:rPr>
              <w:t>-</w:t>
            </w:r>
            <w:proofErr w:type="gramStart"/>
            <w:r w:rsidRPr="00584F0A">
              <w:rPr>
                <w:i/>
                <w:color w:val="231F20"/>
              </w:rPr>
              <w:t>он</w:t>
            </w:r>
            <w:r w:rsidRPr="00584F0A">
              <w:rPr>
                <w:color w:val="231F20"/>
              </w:rPr>
              <w:t>-</w:t>
            </w:r>
            <w:proofErr w:type="gramEnd"/>
            <w:r w:rsidRPr="00584F0A">
              <w:rPr>
                <w:color w:val="231F20"/>
              </w:rPr>
              <w:t>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разæй.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Текст.</w:t>
            </w:r>
          </w:p>
        </w:tc>
        <w:tc>
          <w:tcPr>
            <w:tcW w:w="4266" w:type="dxa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225"/>
            </w:pPr>
            <w:r w:rsidRPr="00584F0A">
              <w:rPr>
                <w:color w:val="231F20"/>
              </w:rPr>
              <w:t>Дæргъвæтин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фæлхат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 орфограммæтæ агурын æмæ бæрæг 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081"/>
            </w:pPr>
            <w:r w:rsidRPr="00584F0A">
              <w:rPr>
                <w:color w:val="231F20"/>
              </w:rPr>
              <w:t>Разæфтуаны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фæстæ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дæргъвæтин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 æмбарын кæнын.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  <w:tc>
          <w:tcPr>
            <w:tcW w:w="993" w:type="dxa"/>
            <w:gridSpan w:val="2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</w:tr>
      <w:tr w:rsidR="00282168" w:rsidRPr="00584F0A" w:rsidTr="00282168">
        <w:trPr>
          <w:trHeight w:val="1339"/>
        </w:trPr>
        <w:tc>
          <w:tcPr>
            <w:tcW w:w="714" w:type="dxa"/>
            <w:vMerge/>
            <w:tcBorders>
              <w:top w:val="nil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02" w:type="dxa"/>
            <w:gridSpan w:val="2"/>
            <w:vMerge/>
            <w:tcBorders>
              <w:top w:val="nil"/>
              <w:right w:val="single" w:sz="6" w:space="0" w:color="231F20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201"/>
            </w:pPr>
            <w:r w:rsidRPr="00584F0A">
              <w:rPr>
                <w:b/>
                <w:color w:val="231F20"/>
              </w:rPr>
              <w:t>Сæрд æмæ каникултæ.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Скъоладзаутæ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æмæ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ахуыргæнæг.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Æмдзæвгæтæ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«Сæрдыгон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бонтæ»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left="80" w:right="621"/>
            </w:pPr>
            <w:r w:rsidRPr="00584F0A">
              <w:rPr>
                <w:color w:val="231F20"/>
              </w:rPr>
              <w:t>«Уæд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та</w:t>
            </w:r>
            <w:proofErr w:type="gramStart"/>
            <w:r w:rsidRPr="00584F0A">
              <w:rPr>
                <w:color w:val="231F20"/>
              </w:rPr>
              <w:t>?»</w:t>
            </w:r>
            <w:proofErr w:type="gramEnd"/>
            <w:r w:rsidRPr="00584F0A">
              <w:rPr>
                <w:color w:val="231F20"/>
              </w:rPr>
              <w:t>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«Бег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Тег»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(Цæрукъаты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В.)</w:t>
            </w:r>
          </w:p>
        </w:tc>
        <w:tc>
          <w:tcPr>
            <w:tcW w:w="4266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4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Сæрдыгон каникулты тыххæй радзурын зонын.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3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</w:t>
            </w:r>
            <w:proofErr w:type="gramStart"/>
            <w:r w:rsidRPr="00584F0A">
              <w:rPr>
                <w:color w:val="231F20"/>
                <w:lang w:val="ru-RU"/>
              </w:rPr>
              <w:t>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proofErr w:type="gramEnd"/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хъуыдытæ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дзурынмæ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арæхсын.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7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Æмбарынгæнæ</w:t>
            </w:r>
            <w:proofErr w:type="gramStart"/>
            <w:r w:rsidRPr="00584F0A">
              <w:rPr>
                <w:color w:val="231F20"/>
                <w:lang w:val="ru-RU"/>
              </w:rPr>
              <w:t>н</w:t>
            </w:r>
            <w:proofErr w:type="gramEnd"/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дзырдуаты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фæрцы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нысаниуджытæ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бæрæг кæны.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Сидæнтæй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пайдагæнгæйæ,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радзырд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кæронмæ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44"/>
              <w:rPr>
                <w:color w:val="231F20"/>
                <w:lang w:val="ru-RU"/>
              </w:rPr>
            </w:pPr>
          </w:p>
        </w:tc>
        <w:tc>
          <w:tcPr>
            <w:tcW w:w="993" w:type="dxa"/>
            <w:gridSpan w:val="2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44"/>
              <w:rPr>
                <w:color w:val="231F20"/>
                <w:lang w:val="ru-RU"/>
              </w:rPr>
            </w:pPr>
          </w:p>
        </w:tc>
      </w:tr>
      <w:tr w:rsidR="00282168" w:rsidRPr="001A7387" w:rsidTr="00282168">
        <w:trPr>
          <w:trHeight w:val="1125"/>
        </w:trPr>
        <w:tc>
          <w:tcPr>
            <w:tcW w:w="714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lastRenderedPageBreak/>
              <w:t>2.</w:t>
            </w:r>
          </w:p>
        </w:tc>
        <w:tc>
          <w:tcPr>
            <w:tcW w:w="2502" w:type="dxa"/>
            <w:gridSpan w:val="2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77" w:right="305"/>
            </w:pPr>
            <w:r w:rsidRPr="00584F0A">
              <w:rPr>
                <w:color w:val="231F20"/>
              </w:rPr>
              <w:t>Дзырды хæйттæ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фæлхат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384"/>
            </w:pPr>
            <w:r w:rsidRPr="00584F0A">
              <w:rPr>
                <w:color w:val="231F20"/>
              </w:rPr>
              <w:t>Номдарты тасындзæг. Хауæнты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кæрæтты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left="80" w:right="384"/>
            </w:pPr>
            <w:r w:rsidRPr="00584F0A">
              <w:rPr>
                <w:color w:val="231F20"/>
                <w:spacing w:val="-1"/>
              </w:rPr>
              <w:t>Цæсгомон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номивджытæ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(æххæст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хуызы).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266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тасындзæг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838"/>
            </w:pPr>
            <w:r w:rsidRPr="00584F0A">
              <w:rPr>
                <w:color w:val="231F20"/>
              </w:rPr>
              <w:t>Хауæнты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кæрæтты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бæлвырд 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Цæсгомон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номивджытæ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фыссын,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дамгъæтæ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æвæргæйæ.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993" w:type="dxa"/>
            <w:gridSpan w:val="2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282168" w:rsidRPr="001A7387" w:rsidTr="00282168">
        <w:trPr>
          <w:trHeight w:val="1339"/>
        </w:trPr>
        <w:tc>
          <w:tcPr>
            <w:tcW w:w="714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02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Æвзаг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царды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бындур.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таурæгъæй.</w:t>
            </w:r>
          </w:p>
        </w:tc>
        <w:tc>
          <w:tcPr>
            <w:tcW w:w="4266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75"/>
            </w:pPr>
            <w:r w:rsidRPr="00584F0A">
              <w:rPr>
                <w:color w:val="231F20"/>
              </w:rPr>
              <w:t>Генеалогион бæласы нывмæ гæсгæ ирон æвзаджы тыххæй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зæрдыл дарын. Мадæлон æвзаджы тыххæй иумæйаг хъуыды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бæлвырд кæнын. Дзырдуæтты фæрцы бæрæггонд дзырдтæ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 xml:space="preserve">тæлмац кæнын. </w:t>
            </w:r>
            <w:r w:rsidRPr="00584F0A">
              <w:rPr>
                <w:i/>
                <w:color w:val="231F20"/>
              </w:rPr>
              <w:t xml:space="preserve">Къордты куыст </w:t>
            </w:r>
            <w:r w:rsidRPr="00584F0A">
              <w:rPr>
                <w:color w:val="231F20"/>
              </w:rPr>
              <w:t>– текстæн сæргонд хъуыды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æмбæлтты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варианттæм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аргъ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75"/>
              <w:rPr>
                <w:color w:val="231F20"/>
              </w:rPr>
            </w:pPr>
          </w:p>
        </w:tc>
        <w:tc>
          <w:tcPr>
            <w:tcW w:w="993" w:type="dxa"/>
            <w:gridSpan w:val="2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75"/>
              <w:rPr>
                <w:color w:val="231F20"/>
              </w:rPr>
            </w:pPr>
          </w:p>
        </w:tc>
      </w:tr>
      <w:tr w:rsidR="00282168" w:rsidRPr="001A7387" w:rsidTr="00282168">
        <w:trPr>
          <w:trHeight w:val="1881"/>
        </w:trPr>
        <w:tc>
          <w:tcPr>
            <w:tcW w:w="714" w:type="dxa"/>
            <w:vMerge w:val="restart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3.</w:t>
            </w:r>
          </w:p>
        </w:tc>
        <w:tc>
          <w:tcPr>
            <w:tcW w:w="2502" w:type="dxa"/>
            <w:gridSpan w:val="2"/>
            <w:vMerge w:val="restart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/>
            </w:pPr>
            <w:r w:rsidRPr="00584F0A">
              <w:rPr>
                <w:color w:val="231F20"/>
                <w:spacing w:val="-3"/>
              </w:rPr>
              <w:t>Номдар. Мивдисæг.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Миногон.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Номивæг.</w:t>
            </w:r>
          </w:p>
        </w:tc>
        <w:tc>
          <w:tcPr>
            <w:tcW w:w="3004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142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45"/>
              </w:rPr>
              <w:t xml:space="preserve"> </w:t>
            </w:r>
            <w:r w:rsidRPr="00584F0A">
              <w:rPr>
                <w:color w:val="231F20"/>
              </w:rPr>
              <w:t>ивынад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цæсгæмттæм</w:t>
            </w:r>
            <w:r w:rsidRPr="00584F0A">
              <w:rPr>
                <w:color w:val="231F20"/>
                <w:spacing w:val="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3"/>
              </w:rPr>
              <w:t xml:space="preserve"> </w:t>
            </w:r>
            <w:r w:rsidRPr="00584F0A">
              <w:rPr>
                <w:color w:val="231F20"/>
              </w:rPr>
              <w:t>нымæцтæм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гæсгæ нырыккон, ивгъуыд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суинаг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афонты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(æргомон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здæхæны).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Мивдисджыты кæрæтты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266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8" w:line="254" w:lineRule="auto"/>
              <w:ind w:right="224"/>
            </w:pPr>
            <w:r w:rsidRPr="00584F0A">
              <w:rPr>
                <w:color w:val="231F20"/>
              </w:rPr>
              <w:t>Æргомон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здæхæны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нырыккон,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ивгъуыд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суинаг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афонты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ифтындзæг 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right="907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ифтындзæджы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таблицæмæ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хатдзæгтæ 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right="1193"/>
            </w:pP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формæйы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æвæрын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54" w:lineRule="auto"/>
              <w:ind w:right="979"/>
            </w:pPr>
            <w:r w:rsidRPr="00584F0A">
              <w:rPr>
                <w:color w:val="231F20"/>
              </w:rPr>
              <w:lastRenderedPageBreak/>
              <w:t>Номдарты тасындзæджы хицæндзинæдтæ уынын.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формæтæй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8" w:line="254" w:lineRule="auto"/>
              <w:ind w:right="224"/>
              <w:rPr>
                <w:color w:val="231F20"/>
              </w:rPr>
            </w:pPr>
          </w:p>
        </w:tc>
        <w:tc>
          <w:tcPr>
            <w:tcW w:w="993" w:type="dxa"/>
            <w:gridSpan w:val="2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8" w:line="254" w:lineRule="auto"/>
              <w:ind w:right="224"/>
              <w:rPr>
                <w:color w:val="231F20"/>
              </w:rPr>
            </w:pPr>
          </w:p>
        </w:tc>
      </w:tr>
      <w:tr w:rsidR="00282168" w:rsidRPr="00584F0A" w:rsidTr="00282168">
        <w:trPr>
          <w:trHeight w:val="1439"/>
        </w:trPr>
        <w:tc>
          <w:tcPr>
            <w:tcW w:w="714" w:type="dxa"/>
            <w:vMerge/>
            <w:tcBorders>
              <w:top w:val="nil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02" w:type="dxa"/>
            <w:gridSpan w:val="2"/>
            <w:vMerge/>
            <w:tcBorders>
              <w:top w:val="nil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53"/>
            </w:pPr>
            <w:r w:rsidRPr="00584F0A">
              <w:rPr>
                <w:b/>
                <w:color w:val="231F20"/>
              </w:rPr>
              <w:t>Æвзаг – нæ царды бындур.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журнал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«Ногдзау»-æй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Цгъойты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223"/>
            </w:pPr>
            <w:proofErr w:type="gramStart"/>
            <w:r w:rsidRPr="00584F0A">
              <w:rPr>
                <w:color w:val="231F20"/>
              </w:rPr>
              <w:t>текстæй</w:t>
            </w:r>
            <w:proofErr w:type="gramEnd"/>
            <w:r w:rsidRPr="00584F0A">
              <w:rPr>
                <w:color w:val="231F20"/>
              </w:rPr>
              <w:t>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Хаджеты</w:t>
            </w:r>
            <w:r w:rsidRPr="00584F0A">
              <w:rPr>
                <w:color w:val="231F20"/>
                <w:spacing w:val="-10"/>
              </w:rPr>
              <w:t xml:space="preserve"> </w:t>
            </w:r>
            <w:proofErr w:type="gramStart"/>
            <w:r w:rsidRPr="00584F0A">
              <w:rPr>
                <w:color w:val="231F20"/>
              </w:rPr>
              <w:t>Т.,</w:t>
            </w:r>
            <w:proofErr w:type="gramEnd"/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Хъодзаты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æмдзæвгæтæй скъуыддзæгтæ.</w:t>
            </w:r>
          </w:p>
        </w:tc>
        <w:tc>
          <w:tcPr>
            <w:tcW w:w="4266" w:type="dxa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8" w:line="254" w:lineRule="auto"/>
              <w:ind w:right="1897"/>
            </w:pPr>
            <w:r w:rsidRPr="00584F0A">
              <w:rPr>
                <w:color w:val="231F20"/>
              </w:rPr>
              <w:t>Хъусынгæнинаг цæттæ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right="825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Нывмæ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аргъау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Аргъауы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цыбыртæй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8" w:line="254" w:lineRule="auto"/>
              <w:ind w:right="1897"/>
              <w:rPr>
                <w:color w:val="231F20"/>
              </w:rPr>
            </w:pPr>
          </w:p>
        </w:tc>
        <w:tc>
          <w:tcPr>
            <w:tcW w:w="993" w:type="dxa"/>
            <w:gridSpan w:val="2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8" w:line="254" w:lineRule="auto"/>
              <w:ind w:right="1897"/>
              <w:rPr>
                <w:color w:val="231F20"/>
              </w:rPr>
            </w:pPr>
          </w:p>
        </w:tc>
      </w:tr>
      <w:tr w:rsidR="00282168" w:rsidRPr="00584F0A" w:rsidTr="00282168">
        <w:trPr>
          <w:trHeight w:val="1656"/>
        </w:trPr>
        <w:tc>
          <w:tcPr>
            <w:tcW w:w="714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4.</w:t>
            </w:r>
          </w:p>
        </w:tc>
        <w:tc>
          <w:tcPr>
            <w:tcW w:w="2502" w:type="dxa"/>
            <w:gridSpan w:val="2"/>
            <w:vMerge w:val="restart"/>
            <w:tcBorders>
              <w:left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7" w:right="431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тыххæй рацыд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2"/>
              </w:rPr>
              <w:t xml:space="preserve">æрмæг </w:t>
            </w:r>
            <w:r w:rsidRPr="00584F0A">
              <w:rPr>
                <w:color w:val="231F20"/>
                <w:spacing w:val="-1"/>
              </w:rPr>
              <w:t>фæлхат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</w:p>
        </w:tc>
        <w:tc>
          <w:tcPr>
            <w:tcW w:w="3004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44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æрмæг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лæууын кæнын.</w:t>
            </w:r>
          </w:p>
        </w:tc>
        <w:tc>
          <w:tcPr>
            <w:tcW w:w="4266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5" w:line="254" w:lineRule="auto"/>
              <w:rPr>
                <w:lang w:val="ru-RU"/>
              </w:rPr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загъды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нысанмæ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Вазыгджын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дзырдтæн морфемон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анализ 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54" w:lineRule="auto"/>
              <w:ind w:right="44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Хъуыдыйады грамматикон бындур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уæнгты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морфологион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миниуджытæ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right="80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Хъуыдыйады фæрссаг уæнгтæ кæ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æдзийæ иртасын.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Хуымæтæг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уæнгтæм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5" w:line="254" w:lineRule="auto"/>
              <w:rPr>
                <w:color w:val="231F20"/>
                <w:lang w:val="ru-RU"/>
              </w:rPr>
            </w:pPr>
          </w:p>
        </w:tc>
        <w:tc>
          <w:tcPr>
            <w:tcW w:w="993" w:type="dxa"/>
            <w:gridSpan w:val="2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5" w:line="254" w:lineRule="auto"/>
              <w:rPr>
                <w:color w:val="231F20"/>
                <w:lang w:val="ru-RU"/>
              </w:rPr>
            </w:pPr>
          </w:p>
        </w:tc>
      </w:tr>
      <w:tr w:rsidR="00282168" w:rsidRPr="00584F0A" w:rsidTr="00282168">
        <w:trPr>
          <w:trHeight w:val="1379"/>
        </w:trPr>
        <w:tc>
          <w:tcPr>
            <w:tcW w:w="714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502" w:type="dxa"/>
            <w:gridSpan w:val="2"/>
            <w:vMerge/>
            <w:tcBorders>
              <w:top w:val="nil"/>
              <w:left w:val="single" w:sz="6" w:space="0" w:color="231F20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Райгуырæ</w:t>
            </w:r>
            <w:proofErr w:type="gramStart"/>
            <w:r w:rsidRPr="00584F0A">
              <w:rPr>
                <w:b/>
                <w:color w:val="231F20"/>
                <w:lang w:val="ru-RU"/>
              </w:rPr>
              <w:t>н б</w:t>
            </w:r>
            <w:proofErr w:type="gramEnd"/>
            <w:r w:rsidRPr="00584F0A">
              <w:rPr>
                <w:b/>
                <w:color w:val="231F20"/>
                <w:lang w:val="ru-RU"/>
              </w:rPr>
              <w:t>æстæ.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5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Скъуыддзаг Баситы С. æмдзæвгæйæ.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Саламты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А.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Тетцойты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Т.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æмдзæвгæ.</w:t>
            </w:r>
          </w:p>
        </w:tc>
        <w:tc>
          <w:tcPr>
            <w:tcW w:w="4266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Æмдзæвгæйы мидис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" w:line="254" w:lineRule="auto"/>
              <w:ind w:right="82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Æмдзæвгæйы темæ æмæ идейæ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Æмдзæвгæйы мидисмæ гæсгæ диалог аразын.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54" w:lineRule="auto"/>
              <w:ind w:right="58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амынд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грамматикон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æрмæг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дæнцæгты фæрцы бафидар кæнын.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rPr>
                <w:color w:val="231F20"/>
                <w:lang w:val="ru-RU"/>
              </w:rPr>
            </w:pPr>
          </w:p>
        </w:tc>
        <w:tc>
          <w:tcPr>
            <w:tcW w:w="993" w:type="dxa"/>
            <w:gridSpan w:val="2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rPr>
                <w:color w:val="231F20"/>
                <w:lang w:val="ru-RU"/>
              </w:rPr>
            </w:pPr>
          </w:p>
        </w:tc>
      </w:tr>
      <w:tr w:rsidR="00584F0A" w:rsidRPr="00584F0A" w:rsidTr="00282168">
        <w:trPr>
          <w:trHeight w:val="311"/>
        </w:trPr>
        <w:tc>
          <w:tcPr>
            <w:tcW w:w="10486" w:type="dxa"/>
            <w:gridSpan w:val="5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Синтаксис.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Пунктуаци.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(17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</w:rPr>
            </w:pPr>
          </w:p>
        </w:tc>
        <w:tc>
          <w:tcPr>
            <w:tcW w:w="993" w:type="dxa"/>
            <w:gridSpan w:val="2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</w:rPr>
            </w:pPr>
          </w:p>
        </w:tc>
      </w:tr>
      <w:tr w:rsidR="00584F0A" w:rsidRPr="001A7387" w:rsidTr="00282168">
        <w:trPr>
          <w:trHeight w:val="1978"/>
        </w:trPr>
        <w:tc>
          <w:tcPr>
            <w:tcW w:w="714" w:type="dxa"/>
            <w:vMerge w:val="restart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FBEE42F" wp14:editId="6944BD08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78" name="Text Box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282168">
                                  <w:pPr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4" o:spid="_x0000_s1027" type="#_x0000_t202" style="position:absolute;left:0;text-align:left;margin-left:39.6pt;margin-top:205.6pt;width:15.3pt;height:14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" filled="f" stroked="f">
                      <v:textbox style="layout-flow:vertical" inset="0,0,0,0">
                        <w:txbxContent>
                          <w:p w:rsidR="00B953ED" w:rsidRDefault="00B953ED" w:rsidP="00282168">
                            <w:pPr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color w:val="231F20"/>
              </w:rPr>
              <w:t>5.</w:t>
            </w:r>
          </w:p>
        </w:tc>
        <w:tc>
          <w:tcPr>
            <w:tcW w:w="2502" w:type="dxa"/>
            <w:gridSpan w:val="2"/>
            <w:vMerge w:val="restart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47" w:hanging="79"/>
            </w:pPr>
            <w:r w:rsidRPr="00584F0A">
              <w:rPr>
                <w:color w:val="231F20"/>
                <w:spacing w:val="-1"/>
              </w:rPr>
              <w:t xml:space="preserve">интаксис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пунктуацийы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æарынад</w:t>
            </w:r>
          </w:p>
        </w:tc>
        <w:tc>
          <w:tcPr>
            <w:tcW w:w="3004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634"/>
            </w:pPr>
            <w:r w:rsidRPr="00584F0A">
              <w:rPr>
                <w:color w:val="231F20"/>
              </w:rPr>
              <w:t>Синтаксисы сæйраг иуæгтæ: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2"/>
              </w:rPr>
              <w:t xml:space="preserve">дзырдбаст, </w:t>
            </w:r>
            <w:r w:rsidRPr="00584F0A">
              <w:rPr>
                <w:color w:val="231F20"/>
                <w:spacing w:val="-1"/>
              </w:rPr>
              <w:t>хъуыдыйад, текст.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Фæлхат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left="80" w:right="1603"/>
            </w:pPr>
            <w:r w:rsidRPr="00584F0A">
              <w:rPr>
                <w:color w:val="231F20"/>
              </w:rPr>
              <w:t>Дзырды хæйттæ.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Ныхасы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</w:p>
        </w:tc>
        <w:tc>
          <w:tcPr>
            <w:tcW w:w="4266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37"/>
            </w:pPr>
            <w:r w:rsidRPr="00584F0A">
              <w:rPr>
                <w:color w:val="231F20"/>
              </w:rPr>
              <w:t>Синтаксисы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иуæгты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мидис æвзарын.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</w:pP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дæнцæгтæй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баххæст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right="77"/>
            </w:pPr>
            <w:r w:rsidRPr="00584F0A">
              <w:rPr>
                <w:color w:val="231F20"/>
              </w:rPr>
              <w:t>Дзырдбаст æмæ хъуыдыйады кæрæдзиуыл барын. Иумæйаг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хæйтты æмахастытæ æмбарын.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606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функцитæ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 морфемон ананиз 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</w:pPr>
            <w:r w:rsidRPr="00584F0A">
              <w:rPr>
                <w:color w:val="231F20"/>
              </w:rPr>
              <w:t>Дзырдты растфыссынад æмбарын кæнын.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37"/>
              <w:rPr>
                <w:color w:val="231F20"/>
              </w:rPr>
            </w:pPr>
          </w:p>
        </w:tc>
        <w:tc>
          <w:tcPr>
            <w:tcW w:w="993" w:type="dxa"/>
            <w:gridSpan w:val="2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37"/>
              <w:rPr>
                <w:color w:val="231F20"/>
              </w:rPr>
            </w:pPr>
          </w:p>
        </w:tc>
      </w:tr>
      <w:tr w:rsidR="00584F0A" w:rsidRPr="001A7387" w:rsidTr="00282168">
        <w:trPr>
          <w:trHeight w:val="1550"/>
        </w:trPr>
        <w:tc>
          <w:tcPr>
            <w:tcW w:w="714" w:type="dxa"/>
            <w:vMerge/>
            <w:tcBorders>
              <w:top w:val="nil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02" w:type="dxa"/>
            <w:gridSpan w:val="2"/>
            <w:vMerge/>
            <w:tcBorders>
              <w:top w:val="nil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Æрдзы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мидæг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алцыдæр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рæсугъд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у.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ind w:left="80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таурæгътæй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скъуыддзæгтæ.</w:t>
            </w:r>
          </w:p>
        </w:tc>
        <w:tc>
          <w:tcPr>
            <w:tcW w:w="4266" w:type="dxa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Æмбисæндты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right="646"/>
            </w:pPr>
            <w:r w:rsidRPr="00584F0A">
              <w:rPr>
                <w:color w:val="231F20"/>
              </w:rPr>
              <w:t>Æмбисæндты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мидисыл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æрныхас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1081"/>
            </w:pPr>
            <w:r w:rsidRPr="00584F0A">
              <w:rPr>
                <w:color w:val="231F20"/>
              </w:rPr>
              <w:t>Нывтæм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сæргонд дæттын.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143"/>
            </w:pPr>
            <w:r w:rsidRPr="00584F0A">
              <w:rPr>
                <w:color w:val="231F20"/>
              </w:rPr>
              <w:t>Уыци-уыцитæн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proofErr w:type="gramStart"/>
            <w:r w:rsidRPr="00584F0A">
              <w:rPr>
                <w:color w:val="231F20"/>
              </w:rPr>
              <w:t>хицæн</w:t>
            </w:r>
            <w:proofErr w:type="gramEnd"/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  <w:tc>
          <w:tcPr>
            <w:tcW w:w="993" w:type="dxa"/>
            <w:gridSpan w:val="2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</w:tr>
      <w:tr w:rsidR="00584F0A" w:rsidRPr="001A7387" w:rsidTr="00282168">
        <w:trPr>
          <w:trHeight w:val="1121"/>
        </w:trPr>
        <w:tc>
          <w:tcPr>
            <w:tcW w:w="714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lastRenderedPageBreak/>
              <w:t>6.</w:t>
            </w:r>
          </w:p>
        </w:tc>
        <w:tc>
          <w:tcPr>
            <w:tcW w:w="2502" w:type="dxa"/>
            <w:gridSpan w:val="2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Дзырдбаст</w:t>
            </w:r>
          </w:p>
        </w:tc>
        <w:tc>
          <w:tcPr>
            <w:tcW w:w="3004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598"/>
            </w:pPr>
            <w:r w:rsidRPr="00584F0A">
              <w:rPr>
                <w:color w:val="231F20"/>
              </w:rPr>
              <w:t>Сæйраг æмæ дæлбар дзырдтæ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дзырдбасты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мидæг.</w:t>
            </w:r>
          </w:p>
        </w:tc>
        <w:tc>
          <w:tcPr>
            <w:tcW w:w="4266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Дзырдбасты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æмбарынад зонын.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right="661"/>
            </w:pPr>
            <w:r w:rsidRPr="00584F0A">
              <w:rPr>
                <w:color w:val="231F20"/>
              </w:rPr>
              <w:t>Дзырд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дзырдбаст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кæрæдзиуыл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барын,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274"/>
            </w:pPr>
            <w:r w:rsidRPr="00584F0A">
              <w:rPr>
                <w:color w:val="231F20"/>
              </w:rPr>
              <w:t>Хуызæгмæ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æвзарын,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ахастытæ,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993" w:type="dxa"/>
            <w:gridSpan w:val="2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584F0A" w:rsidRPr="00584F0A" w:rsidTr="00282168">
        <w:trPr>
          <w:trHeight w:val="695"/>
        </w:trPr>
        <w:tc>
          <w:tcPr>
            <w:tcW w:w="714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02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left="80" w:right="402"/>
            </w:pPr>
            <w:r w:rsidRPr="00584F0A">
              <w:rPr>
                <w:color w:val="231F20"/>
                <w:spacing w:val="-1"/>
              </w:rPr>
              <w:t>Номдар. Мивдисæг. Фæрсдзырд.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Цæсгомон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номивджытæ.</w:t>
            </w:r>
          </w:p>
        </w:tc>
        <w:tc>
          <w:tcPr>
            <w:tcW w:w="4266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21"/>
            </w:pPr>
            <w:r w:rsidRPr="00584F0A">
              <w:rPr>
                <w:color w:val="231F20"/>
              </w:rPr>
              <w:t>Ныхасы хæйттæ кæрæдзийæ иртасын, сæ категориалон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сæрмагонд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агурын, фæрстытæ сæм дæттын.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21"/>
              <w:rPr>
                <w:color w:val="231F20"/>
              </w:rPr>
            </w:pPr>
          </w:p>
        </w:tc>
        <w:tc>
          <w:tcPr>
            <w:tcW w:w="993" w:type="dxa"/>
            <w:gridSpan w:val="2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21"/>
              <w:rPr>
                <w:color w:val="231F20"/>
              </w:rPr>
            </w:pPr>
          </w:p>
        </w:tc>
      </w:tr>
      <w:tr w:rsidR="00584F0A" w:rsidRPr="00584F0A" w:rsidTr="00282168">
        <w:trPr>
          <w:trHeight w:val="1334"/>
        </w:trPr>
        <w:tc>
          <w:tcPr>
            <w:tcW w:w="714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02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Æрдзы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мидæг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алцыдæр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рæсугъд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у.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left="80" w:right="164"/>
            </w:pPr>
            <w:r w:rsidRPr="00584F0A">
              <w:rPr>
                <w:color w:val="231F20"/>
                <w:lang w:val="ru-RU"/>
              </w:rPr>
              <w:t>«Арвы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дидинджытæ»,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«Тулдз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тала»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(Айларты Ч.), «</w:t>
            </w:r>
            <w:proofErr w:type="gramStart"/>
            <w:r w:rsidRPr="00584F0A">
              <w:rPr>
                <w:color w:val="231F20"/>
                <w:lang w:val="ru-RU"/>
              </w:rPr>
              <w:t>Ц</w:t>
            </w:r>
            <w:proofErr w:type="gramEnd"/>
            <w:r w:rsidRPr="00584F0A">
              <w:rPr>
                <w:color w:val="231F20"/>
                <w:lang w:val="ru-RU"/>
              </w:rPr>
              <w:t>æмæн афтæ у?»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</w:rPr>
              <w:t>(Текъойты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И.)</w:t>
            </w:r>
          </w:p>
        </w:tc>
        <w:tc>
          <w:tcPr>
            <w:tcW w:w="4266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494"/>
            </w:pPr>
            <w:r w:rsidRPr="00584F0A">
              <w:rPr>
                <w:color w:val="231F20"/>
              </w:rPr>
              <w:t>Нывтæм гæсгæ темæимæ баст дзырдбæстытæ аразын.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2154"/>
            </w:pPr>
            <w:r w:rsidRPr="00584F0A">
              <w:rPr>
                <w:color w:val="231F20"/>
              </w:rPr>
              <w:t>Тексты мидисыл æрныхас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Базон-базонæн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Æмбисæндтæн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494"/>
              <w:rPr>
                <w:color w:val="231F20"/>
              </w:rPr>
            </w:pPr>
          </w:p>
        </w:tc>
        <w:tc>
          <w:tcPr>
            <w:tcW w:w="993" w:type="dxa"/>
            <w:gridSpan w:val="2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494"/>
              <w:rPr>
                <w:color w:val="231F20"/>
              </w:rPr>
            </w:pPr>
          </w:p>
        </w:tc>
      </w:tr>
      <w:tr w:rsidR="00584F0A" w:rsidRPr="00584F0A" w:rsidTr="00282168">
        <w:trPr>
          <w:gridAfter w:val="1"/>
          <w:wAfter w:w="284" w:type="dxa"/>
          <w:trHeight w:val="1740"/>
        </w:trPr>
        <w:tc>
          <w:tcPr>
            <w:tcW w:w="714" w:type="dxa"/>
            <w:vMerge w:val="restart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lastRenderedPageBreak/>
              <w:t>7.</w:t>
            </w:r>
          </w:p>
        </w:tc>
        <w:tc>
          <w:tcPr>
            <w:tcW w:w="2502" w:type="dxa"/>
            <w:gridSpan w:val="2"/>
            <w:vMerge w:val="restart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333"/>
            </w:pPr>
            <w:r w:rsidRPr="00584F0A">
              <w:rPr>
                <w:color w:val="231F20"/>
              </w:rPr>
              <w:t>Дзырдбаст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æвзарыны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фæтк</w:t>
            </w:r>
          </w:p>
        </w:tc>
        <w:tc>
          <w:tcPr>
            <w:tcW w:w="3004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581"/>
            </w:pPr>
            <w:r w:rsidRPr="00584F0A">
              <w:rPr>
                <w:color w:val="231F20"/>
              </w:rPr>
              <w:t>Хуымæтæг æмæ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дзырдбæстытæ. Номон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мивдисæгон дзырдбæстытæ.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Дзырдбасты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æвзæрсты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схемæ.</w:t>
            </w:r>
          </w:p>
        </w:tc>
        <w:tc>
          <w:tcPr>
            <w:tcW w:w="4266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646"/>
            </w:pPr>
            <w:r w:rsidRPr="00584F0A">
              <w:rPr>
                <w:color w:val="231F20"/>
              </w:rPr>
              <w:t>Дзырдбасты æмбарынад зонын.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Дзырдбаст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589"/>
            </w:pPr>
            <w:r w:rsidRPr="00584F0A">
              <w:rPr>
                <w:color w:val="231F20"/>
              </w:rPr>
              <w:t>Дзырдбаст æндæр дзырдты къордтæй иртасын.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Дзырдбасты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дæлбар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компоненттæ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компонентæй фарст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571"/>
            </w:pPr>
            <w:r w:rsidRPr="00584F0A">
              <w:rPr>
                <w:color w:val="231F20"/>
              </w:rPr>
              <w:t>Дзырдбасты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Хуызæгмæ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дзырдбаст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646"/>
              <w:rPr>
                <w:color w:val="231F20"/>
              </w:rPr>
            </w:pPr>
          </w:p>
        </w:tc>
        <w:tc>
          <w:tcPr>
            <w:tcW w:w="709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646"/>
              <w:rPr>
                <w:color w:val="231F20"/>
              </w:rPr>
            </w:pPr>
          </w:p>
        </w:tc>
      </w:tr>
      <w:tr w:rsidR="00584F0A" w:rsidRPr="00584F0A" w:rsidTr="00282168">
        <w:trPr>
          <w:gridAfter w:val="1"/>
          <w:wAfter w:w="284" w:type="dxa"/>
          <w:trHeight w:val="900"/>
        </w:trPr>
        <w:tc>
          <w:tcPr>
            <w:tcW w:w="714" w:type="dxa"/>
            <w:vMerge/>
            <w:tcBorders>
              <w:top w:val="nil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02" w:type="dxa"/>
            <w:gridSpan w:val="2"/>
            <w:vMerge/>
            <w:tcBorders>
              <w:top w:val="nil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12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ивынад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цæсгæмттæм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Синонимтæ.</w:t>
            </w:r>
          </w:p>
        </w:tc>
        <w:tc>
          <w:tcPr>
            <w:tcW w:w="4266" w:type="dxa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397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фæлхат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фæлтæрæнтæ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æххæст 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472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сконд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уынын,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морфемæтæ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синонимтæй ивын.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397"/>
              <w:rPr>
                <w:color w:val="231F20"/>
              </w:rPr>
            </w:pPr>
          </w:p>
        </w:tc>
        <w:tc>
          <w:tcPr>
            <w:tcW w:w="709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397"/>
              <w:rPr>
                <w:color w:val="231F20"/>
              </w:rPr>
            </w:pPr>
          </w:p>
        </w:tc>
      </w:tr>
      <w:tr w:rsidR="00584F0A" w:rsidRPr="00584F0A" w:rsidTr="00282168">
        <w:trPr>
          <w:gridAfter w:val="1"/>
          <w:wAfter w:w="284" w:type="dxa"/>
          <w:trHeight w:val="898"/>
        </w:trPr>
        <w:tc>
          <w:tcPr>
            <w:tcW w:w="714" w:type="dxa"/>
            <w:vMerge/>
            <w:tcBorders>
              <w:top w:val="nil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02" w:type="dxa"/>
            <w:gridSpan w:val="2"/>
            <w:vMerge/>
            <w:tcBorders>
              <w:top w:val="nil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Ирыстоны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æрдз.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492"/>
            </w:pPr>
            <w:r w:rsidRPr="00584F0A">
              <w:rPr>
                <w:color w:val="231F20"/>
              </w:rPr>
              <w:t>«Бæлæстæ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цæуылнæ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цæуынц</w:t>
            </w:r>
            <w:proofErr w:type="gramStart"/>
            <w:r w:rsidRPr="00584F0A">
              <w:rPr>
                <w:color w:val="231F20"/>
              </w:rPr>
              <w:t>?»</w:t>
            </w:r>
            <w:proofErr w:type="gramEnd"/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(Цæгæраты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Г.)</w:t>
            </w:r>
          </w:p>
        </w:tc>
        <w:tc>
          <w:tcPr>
            <w:tcW w:w="4266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250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нывимæ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барын.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æвзаргæ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каст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178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 хъæугæ информаци арын.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Радзырды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2509"/>
              <w:rPr>
                <w:color w:val="231F20"/>
                <w:lang w:val="ru-RU"/>
              </w:rPr>
            </w:pPr>
          </w:p>
        </w:tc>
        <w:tc>
          <w:tcPr>
            <w:tcW w:w="709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2509"/>
              <w:rPr>
                <w:color w:val="231F20"/>
                <w:lang w:val="ru-RU"/>
              </w:rPr>
            </w:pPr>
          </w:p>
        </w:tc>
      </w:tr>
      <w:tr w:rsidR="00584F0A" w:rsidRPr="001A7387" w:rsidTr="00282168">
        <w:trPr>
          <w:gridAfter w:val="1"/>
          <w:wAfter w:w="284" w:type="dxa"/>
          <w:trHeight w:val="1526"/>
        </w:trPr>
        <w:tc>
          <w:tcPr>
            <w:tcW w:w="714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lastRenderedPageBreak/>
              <w:t>8.</w:t>
            </w:r>
          </w:p>
        </w:tc>
        <w:tc>
          <w:tcPr>
            <w:tcW w:w="2502" w:type="dxa"/>
            <w:gridSpan w:val="2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Хъуыдыйад</w:t>
            </w:r>
          </w:p>
        </w:tc>
        <w:tc>
          <w:tcPr>
            <w:tcW w:w="3004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318"/>
            </w:pPr>
            <w:r w:rsidRPr="00584F0A">
              <w:rPr>
                <w:color w:val="231F20"/>
              </w:rPr>
              <w:t>Хуымæтæг хъуыдыйад.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 хуызтæ загъды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нысанмæ гæсгæ. 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хуызтæ эмоционалон ахуырстмæ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гæсгæ. Хъуыдыйады сæйраг æмæ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фæрссаг уæнгтæ.</w:t>
            </w:r>
          </w:p>
        </w:tc>
        <w:tc>
          <w:tcPr>
            <w:tcW w:w="4266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дзырдбастæй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906"/>
            </w:pP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дзырдбасты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Хъуыдыйадæн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522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дамгъæтæй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  <w:tc>
          <w:tcPr>
            <w:tcW w:w="709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</w:tr>
      <w:tr w:rsidR="00584F0A" w:rsidRPr="00584F0A" w:rsidTr="00282168">
        <w:trPr>
          <w:gridAfter w:val="1"/>
          <w:wAfter w:w="284" w:type="dxa"/>
          <w:trHeight w:val="688"/>
        </w:trPr>
        <w:tc>
          <w:tcPr>
            <w:tcW w:w="714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02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29"/>
            </w:pPr>
            <w:r w:rsidRPr="00584F0A">
              <w:rPr>
                <w:color w:val="231F20"/>
              </w:rPr>
              <w:t>Сæйраг æмæ дæлбар дзырдтæ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дзырдбасты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мидæг.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Синонимтæ.</w:t>
            </w:r>
          </w:p>
        </w:tc>
        <w:tc>
          <w:tcPr>
            <w:tcW w:w="4266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406"/>
              <w:jc w:val="both"/>
            </w:pPr>
            <w:r w:rsidRPr="00584F0A">
              <w:rPr>
                <w:color w:val="231F20"/>
              </w:rPr>
              <w:t>Дзырдбасты сæйраг æмæ дæлбар дзырдтæ бæрæг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синонимтæ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арын,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Синонимты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нысаниуджыты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хицæндзинæдтæ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уынын.</w:t>
            </w:r>
          </w:p>
        </w:tc>
        <w:tc>
          <w:tcPr>
            <w:tcW w:w="567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406"/>
              <w:jc w:val="both"/>
              <w:rPr>
                <w:color w:val="231F20"/>
              </w:rPr>
            </w:pPr>
          </w:p>
        </w:tc>
        <w:tc>
          <w:tcPr>
            <w:tcW w:w="709" w:type="dxa"/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406"/>
              <w:jc w:val="both"/>
              <w:rPr>
                <w:color w:val="231F20"/>
              </w:rPr>
            </w:pPr>
          </w:p>
        </w:tc>
      </w:tr>
      <w:tr w:rsidR="00584F0A" w:rsidRPr="00584F0A" w:rsidTr="00282168">
        <w:trPr>
          <w:gridAfter w:val="1"/>
          <w:wAfter w:w="284" w:type="dxa"/>
          <w:trHeight w:val="898"/>
        </w:trPr>
        <w:tc>
          <w:tcPr>
            <w:tcW w:w="714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02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980"/>
            </w:pPr>
            <w:r w:rsidRPr="00584F0A">
              <w:rPr>
                <w:i/>
                <w:color w:val="231F20"/>
              </w:rPr>
              <w:t>Ныхасы рæзт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</w:rPr>
              <w:t>Ирыстоны æрдз.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Тексттæй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скъуыддзæгтæ.</w:t>
            </w:r>
          </w:p>
        </w:tc>
        <w:tc>
          <w:tcPr>
            <w:tcW w:w="4266" w:type="dxa"/>
            <w:tcBorders>
              <w:top w:val="single" w:sz="6" w:space="0" w:color="231F20"/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679"/>
            </w:pPr>
            <w:r w:rsidRPr="00584F0A">
              <w:rPr>
                <w:color w:val="231F20"/>
              </w:rPr>
              <w:t>Радзырд рольтæм гæсгæ аив кæсын.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Радзырды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Дæнцæгмæ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радзырд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Радзырдæн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679"/>
              <w:rPr>
                <w:color w:val="231F20"/>
              </w:rPr>
            </w:pPr>
          </w:p>
        </w:tc>
        <w:tc>
          <w:tcPr>
            <w:tcW w:w="709" w:type="dxa"/>
            <w:tcBorders>
              <w:bottom w:val="single" w:sz="6" w:space="0" w:color="231F20"/>
            </w:tcBorders>
          </w:tcPr>
          <w:p w:rsidR="00584F0A" w:rsidRPr="00584F0A" w:rsidRDefault="00584F0A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679"/>
              <w:rPr>
                <w:color w:val="231F20"/>
              </w:rPr>
            </w:pPr>
          </w:p>
        </w:tc>
      </w:tr>
    </w:tbl>
    <w:p w:rsidR="000D7AD1" w:rsidRPr="00584F0A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7"/>
        <w:rPr>
          <w:b/>
          <w:sz w:val="22"/>
          <w:szCs w:val="22"/>
        </w:rPr>
      </w:pPr>
    </w:p>
    <w:p w:rsidR="000D7AD1" w:rsidRPr="00584F0A" w:rsidRDefault="000D7AD1" w:rsidP="000D7AD1">
      <w:pPr>
        <w:tabs>
          <w:tab w:val="left" w:pos="426"/>
          <w:tab w:val="left" w:pos="709"/>
          <w:tab w:val="left" w:pos="1985"/>
        </w:tabs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567908" wp14:editId="776DDD2D">
                <wp:simplePos x="0" y="0"/>
                <wp:positionH relativeFrom="page">
                  <wp:posOffset>502920</wp:posOffset>
                </wp:positionH>
                <wp:positionV relativeFrom="page">
                  <wp:posOffset>2611120</wp:posOffset>
                </wp:positionV>
                <wp:extent cx="194310" cy="177800"/>
                <wp:effectExtent l="0" t="0" r="0" b="0"/>
                <wp:wrapNone/>
                <wp:docPr id="17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0D7AD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28" type="#_x0000_t202" style="position:absolute;margin-left:39.6pt;margin-top:205.6pt;width:15.3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Mno2L+yAgAAswUA&#10;AA4AAAAAAAAAAAAAAAAALgIAAGRycy9lMm9Eb2MueG1sUEsBAi0AFAAGAAgAAAAhAFuIhiz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0D7AD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D7AD1" w:rsidRPr="00584F0A" w:rsidRDefault="000D7AD1" w:rsidP="000D7AD1">
      <w:pPr>
        <w:tabs>
          <w:tab w:val="left" w:pos="426"/>
          <w:tab w:val="left" w:pos="709"/>
          <w:tab w:val="left" w:pos="1985"/>
        </w:tabs>
        <w:sectPr w:rsidR="000D7AD1" w:rsidRPr="00584F0A" w:rsidSect="000D7AD1">
          <w:footerReference w:type="default" r:id="rId12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0D7AD1" w:rsidRPr="00584F0A" w:rsidRDefault="000D7AD1" w:rsidP="000D7AD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</w:p>
    <w:tbl>
      <w:tblPr>
        <w:tblStyle w:val="TableNormal"/>
        <w:tblW w:w="12050" w:type="dxa"/>
        <w:tblInd w:w="-8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651"/>
        <w:gridCol w:w="3005"/>
        <w:gridCol w:w="4267"/>
        <w:gridCol w:w="567"/>
        <w:gridCol w:w="851"/>
      </w:tblGrid>
      <w:tr w:rsidR="000D7AD1" w:rsidRPr="001A7387" w:rsidTr="00282168">
        <w:trPr>
          <w:trHeight w:val="1946"/>
        </w:trPr>
        <w:tc>
          <w:tcPr>
            <w:tcW w:w="709" w:type="dxa"/>
            <w:vMerge w:val="restart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9.</w:t>
            </w:r>
          </w:p>
        </w:tc>
        <w:tc>
          <w:tcPr>
            <w:tcW w:w="2651" w:type="dxa"/>
            <w:vMerge w:val="restart"/>
            <w:tcBorders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89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хуызтæ загъды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нысанмæ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интонацимæ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</w:p>
        </w:tc>
        <w:tc>
          <w:tcPr>
            <w:tcW w:w="3005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407"/>
            </w:pPr>
            <w:r w:rsidRPr="00584F0A">
              <w:rPr>
                <w:color w:val="231F20"/>
              </w:rPr>
              <w:t>Таурæгъон, фарстон,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разæнгардгæнæн </w:t>
            </w:r>
            <w:r w:rsidRPr="00584F0A">
              <w:rPr>
                <w:color w:val="231F20"/>
              </w:rPr>
              <w:t>хъуыдыйæдтæ.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Хъæрон æмæ æнæхъæрон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267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81"/>
            </w:pPr>
            <w:r w:rsidRPr="00584F0A">
              <w:rPr>
                <w:color w:val="231F20"/>
              </w:rPr>
              <w:t>Загъды нысан æмæ интонацион хицæндзинад кæрæдзийæ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</w:pPr>
            <w:r w:rsidRPr="00584F0A">
              <w:rPr>
                <w:color w:val="231F20"/>
              </w:rPr>
              <w:t>Хъуыдыйады хуыз загъды нысанмæ гæсгæ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Таурæгъон,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хъæрон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æнæхъæрон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 аразын зонын.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493"/>
            </w:pPr>
            <w:r w:rsidRPr="00584F0A">
              <w:rPr>
                <w:color w:val="231F20"/>
              </w:rPr>
              <w:t>Фарстон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хъæрон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æнæхъæрон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 аразын зонын.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</w:pPr>
            <w:r w:rsidRPr="00584F0A">
              <w:rPr>
                <w:color w:val="231F20"/>
                <w:spacing w:val="-1"/>
              </w:rPr>
              <w:t>Разæнгардгæнæн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структурон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зонын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(мивдисæг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фæдзæхстон здæхæны).</w:t>
            </w:r>
          </w:p>
        </w:tc>
        <w:tc>
          <w:tcPr>
            <w:tcW w:w="567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81"/>
              <w:rPr>
                <w:color w:val="231F20"/>
              </w:rPr>
            </w:pPr>
          </w:p>
        </w:tc>
        <w:tc>
          <w:tcPr>
            <w:tcW w:w="851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81"/>
              <w:rPr>
                <w:color w:val="231F20"/>
              </w:rPr>
            </w:pPr>
          </w:p>
        </w:tc>
      </w:tr>
      <w:tr w:rsidR="000D7AD1" w:rsidRPr="00584F0A" w:rsidTr="00282168">
        <w:trPr>
          <w:trHeight w:val="899"/>
        </w:trPr>
        <w:tc>
          <w:tcPr>
            <w:tcW w:w="709" w:type="dxa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51" w:type="dxa"/>
            <w:vMerge/>
            <w:tcBorders>
              <w:top w:val="nil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267" w:type="dxa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656"/>
            </w:pPr>
            <w:r w:rsidRPr="00584F0A">
              <w:rPr>
                <w:color w:val="231F20"/>
                <w:lang w:val="ru-RU"/>
              </w:rPr>
              <w:t>Хъуыдыйады грамматикон бындур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Фæрссаг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уæнгты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ныхасыхайон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миниуджытæ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иртасын.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анализы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фæтк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структурон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схемæ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567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656"/>
              <w:rPr>
                <w:color w:val="231F20"/>
              </w:rPr>
            </w:pPr>
          </w:p>
        </w:tc>
        <w:tc>
          <w:tcPr>
            <w:tcW w:w="851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656"/>
              <w:rPr>
                <w:color w:val="231F20"/>
              </w:rPr>
            </w:pPr>
          </w:p>
        </w:tc>
      </w:tr>
      <w:tr w:rsidR="000D7AD1" w:rsidRPr="00584F0A" w:rsidTr="00282168">
        <w:trPr>
          <w:trHeight w:val="1105"/>
        </w:trPr>
        <w:tc>
          <w:tcPr>
            <w:tcW w:w="709" w:type="dxa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51" w:type="dxa"/>
            <w:vMerge/>
            <w:tcBorders>
              <w:top w:val="nil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Фæззæг.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98"/>
            </w:pPr>
            <w:r w:rsidRPr="00584F0A">
              <w:rPr>
                <w:color w:val="231F20"/>
              </w:rPr>
              <w:t>«Фæззæджы ахорæнтæ»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(Беджызаты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Ч.),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«Зæрватыкк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дзуры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дæумæ»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(Уырымты П.)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142"/>
            </w:pPr>
            <w:r w:rsidRPr="00584F0A">
              <w:rPr>
                <w:color w:val="231F20"/>
              </w:rPr>
              <w:t>Радзырд кæронмæ хæццæ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Сæргонды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æвзаргæ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979"/>
              <w:rPr>
                <w:lang w:val="ru-RU"/>
              </w:rPr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хинымæры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хъæугæ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грамматикон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æрмæг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арын.</w:t>
            </w:r>
          </w:p>
        </w:tc>
        <w:tc>
          <w:tcPr>
            <w:tcW w:w="567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142"/>
              <w:rPr>
                <w:color w:val="231F20"/>
                <w:lang w:val="ru-RU"/>
              </w:rPr>
            </w:pPr>
          </w:p>
        </w:tc>
        <w:tc>
          <w:tcPr>
            <w:tcW w:w="851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142"/>
              <w:rPr>
                <w:color w:val="231F20"/>
                <w:lang w:val="ru-RU"/>
              </w:rPr>
            </w:pPr>
          </w:p>
        </w:tc>
      </w:tr>
      <w:tr w:rsidR="000D7AD1" w:rsidRPr="00584F0A" w:rsidTr="00282168">
        <w:trPr>
          <w:trHeight w:val="1105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lastRenderedPageBreak/>
              <w:t>10.</w:t>
            </w:r>
          </w:p>
        </w:tc>
        <w:tc>
          <w:tcPr>
            <w:tcW w:w="265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31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уæнгтæ.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573"/>
            </w:pPr>
            <w:r w:rsidRPr="00584F0A">
              <w:rPr>
                <w:color w:val="231F20"/>
              </w:rPr>
              <w:t>Хъуыдыйады грамматикон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бындур.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фæрссаг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left="80" w:right="91"/>
            </w:pPr>
            <w:proofErr w:type="gramStart"/>
            <w:r w:rsidRPr="00584F0A">
              <w:rPr>
                <w:color w:val="231F20"/>
              </w:rPr>
              <w:t>уæнгты</w:t>
            </w:r>
            <w:proofErr w:type="gramEnd"/>
            <w:r w:rsidRPr="00584F0A">
              <w:rPr>
                <w:color w:val="231F20"/>
              </w:rPr>
              <w:t xml:space="preserve"> æмбарынад. Сæйраг уæнгты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функцитæ. Сæйраты хуызтæ.</w:t>
            </w:r>
            <w:r w:rsidRPr="00584F0A">
              <w:rPr>
                <w:color w:val="231F20"/>
                <w:spacing w:val="1"/>
              </w:rPr>
              <w:t xml:space="preserve"> </w:t>
            </w:r>
            <w:proofErr w:type="gramStart"/>
            <w:r w:rsidRPr="00584F0A">
              <w:rPr>
                <w:color w:val="231F20"/>
              </w:rPr>
              <w:t>зæгъинаджы</w:t>
            </w:r>
            <w:proofErr w:type="gramEnd"/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912"/>
              <w:rPr>
                <w:lang w:val="ru-RU"/>
              </w:rPr>
            </w:pPr>
            <w:r w:rsidRPr="00584F0A">
              <w:rPr>
                <w:color w:val="231F20"/>
              </w:rPr>
              <w:t>Хъуыдыйады сæйраг уæнгты æмбарынад зонын.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Хъуыдыйады грамматикон бындур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Сæйрат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комкоммæ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æххæстгæнæ</w:t>
            </w:r>
            <w:proofErr w:type="gramStart"/>
            <w:r w:rsidRPr="00584F0A">
              <w:rPr>
                <w:color w:val="231F20"/>
                <w:lang w:val="ru-RU"/>
              </w:rPr>
              <w:t>н</w:t>
            </w:r>
            <w:proofErr w:type="gramEnd"/>
            <w:r w:rsidRPr="00584F0A">
              <w:rPr>
                <w:color w:val="231F20"/>
                <w:lang w:val="ru-RU"/>
              </w:rPr>
              <w:t>æй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З</w:t>
            </w:r>
            <w:proofErr w:type="gramEnd"/>
            <w:r w:rsidRPr="00584F0A">
              <w:rPr>
                <w:color w:val="231F20"/>
                <w:lang w:val="ru-RU"/>
              </w:rPr>
              <w:t>æгъинаджы арæзт æмбарын.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Хъуыдыйадæн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синтаксисон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анализ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  <w:tc>
          <w:tcPr>
            <w:tcW w:w="567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912"/>
              <w:rPr>
                <w:color w:val="231F20"/>
                <w:lang w:val="ru-RU"/>
              </w:rPr>
            </w:pPr>
          </w:p>
        </w:tc>
        <w:tc>
          <w:tcPr>
            <w:tcW w:w="851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912"/>
              <w:rPr>
                <w:color w:val="231F20"/>
                <w:lang w:val="ru-RU"/>
              </w:rPr>
            </w:pPr>
          </w:p>
        </w:tc>
      </w:tr>
      <w:tr w:rsidR="000D7AD1" w:rsidRPr="00584F0A" w:rsidTr="00282168">
        <w:trPr>
          <w:trHeight w:val="1105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65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59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Сæйраг æмæ дæлбар дзырдтæ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дзырдбасты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мидæг.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7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Дзырдбаст,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миниуджытæ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59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Дзырдбаст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дзырдимæ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хъуыдыйадимæ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барын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хатдзæгтæ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алыхуызон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дзырдбæстытæ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</w:p>
        </w:tc>
        <w:tc>
          <w:tcPr>
            <w:tcW w:w="567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79"/>
              <w:rPr>
                <w:color w:val="231F20"/>
                <w:lang w:val="ru-RU"/>
              </w:rPr>
            </w:pPr>
          </w:p>
        </w:tc>
        <w:tc>
          <w:tcPr>
            <w:tcW w:w="851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79"/>
              <w:rPr>
                <w:color w:val="231F20"/>
                <w:lang w:val="ru-RU"/>
              </w:rPr>
            </w:pPr>
          </w:p>
        </w:tc>
      </w:tr>
      <w:tr w:rsidR="000D7AD1" w:rsidRPr="001A7387" w:rsidTr="00282168">
        <w:trPr>
          <w:trHeight w:val="478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65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Фæззæг.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97"/>
            </w:pPr>
            <w:r w:rsidRPr="00584F0A">
              <w:rPr>
                <w:color w:val="231F20"/>
              </w:rPr>
              <w:t>Нывмæ гæсгæ хъуыдыйæдтæ хъуыды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бæлвырд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темæмæ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97"/>
              <w:rPr>
                <w:color w:val="231F20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97"/>
              <w:rPr>
                <w:color w:val="231F20"/>
              </w:rPr>
            </w:pPr>
          </w:p>
        </w:tc>
      </w:tr>
    </w:tbl>
    <w:p w:rsidR="000D7AD1" w:rsidRPr="00584F0A" w:rsidRDefault="000D7AD1" w:rsidP="000D7AD1">
      <w:pPr>
        <w:tabs>
          <w:tab w:val="left" w:pos="426"/>
          <w:tab w:val="left" w:pos="709"/>
          <w:tab w:val="left" w:pos="1985"/>
        </w:tabs>
        <w:spacing w:line="242" w:lineRule="auto"/>
        <w:rPr>
          <w:lang w:val="en-US"/>
        </w:rPr>
        <w:sectPr w:rsidR="000D7AD1" w:rsidRPr="00584F0A" w:rsidSect="000D7AD1">
          <w:footerReference w:type="default" r:id="rId13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1677" w:type="dxa"/>
        <w:tblInd w:w="-8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283"/>
        <w:gridCol w:w="143"/>
        <w:gridCol w:w="838"/>
        <w:gridCol w:w="1430"/>
        <w:gridCol w:w="2888"/>
        <w:gridCol w:w="115"/>
        <w:gridCol w:w="8"/>
        <w:gridCol w:w="4260"/>
        <w:gridCol w:w="9"/>
        <w:gridCol w:w="561"/>
        <w:gridCol w:w="9"/>
        <w:gridCol w:w="700"/>
        <w:gridCol w:w="9"/>
      </w:tblGrid>
      <w:tr w:rsidR="000D7AD1" w:rsidRPr="001A7387" w:rsidTr="008C760E">
        <w:trPr>
          <w:gridAfter w:val="1"/>
          <w:wAfter w:w="8" w:type="dxa"/>
          <w:trHeight w:val="1114"/>
        </w:trPr>
        <w:tc>
          <w:tcPr>
            <w:tcW w:w="425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694" w:type="dxa"/>
            <w:gridSpan w:val="4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3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216"/>
            </w:pPr>
            <w:r w:rsidRPr="00584F0A">
              <w:rPr>
                <w:color w:val="231F20"/>
                <w:spacing w:val="-1"/>
              </w:rPr>
              <w:t>Радзырд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«Тæхынц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хърихъуппытæ»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(Хъарадзауты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Ю.).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Æмдзæвгæ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«Салам»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(Тыджыты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Ю.).</w:t>
            </w:r>
          </w:p>
        </w:tc>
        <w:tc>
          <w:tcPr>
            <w:tcW w:w="4268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239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Уыци-уыциты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112"/>
            </w:pPr>
            <w:r w:rsidRPr="00584F0A">
              <w:rPr>
                <w:i/>
                <w:color w:val="231F20"/>
              </w:rPr>
              <w:t>Къордты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куыст:</w:t>
            </w:r>
            <w:r w:rsidRPr="00584F0A">
              <w:rPr>
                <w:i/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æрдзы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фæзындты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фиппайнæгтæ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дзурын, тексты æвдыст æууæлтимæ сæ барын, æмбæлтты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варианттæм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дарын, аргъ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сын 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239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239"/>
              <w:rPr>
                <w:color w:val="231F20"/>
              </w:rPr>
            </w:pPr>
          </w:p>
        </w:tc>
      </w:tr>
      <w:tr w:rsidR="000D7AD1" w:rsidRPr="001A7387" w:rsidTr="008C760E">
        <w:trPr>
          <w:gridAfter w:val="1"/>
          <w:wAfter w:w="8" w:type="dxa"/>
          <w:trHeight w:val="1532"/>
        </w:trPr>
        <w:tc>
          <w:tcPr>
            <w:tcW w:w="425" w:type="dxa"/>
            <w:vMerge w:val="restart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11.</w:t>
            </w:r>
          </w:p>
        </w:tc>
        <w:tc>
          <w:tcPr>
            <w:tcW w:w="2694" w:type="dxa"/>
            <w:gridSpan w:val="4"/>
            <w:vMerge w:val="restart"/>
            <w:tcBorders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239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фæрссаг уæнгтæ.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Æххæстгæнæн.</w:t>
            </w:r>
          </w:p>
        </w:tc>
        <w:tc>
          <w:tcPr>
            <w:tcW w:w="3003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549"/>
            </w:pPr>
            <w:r w:rsidRPr="00584F0A">
              <w:rPr>
                <w:color w:val="231F20"/>
              </w:rPr>
              <w:t>Хъуыдыйады фæрссаг уæнгты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Æххæстгæнæн.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left="80" w:right="997"/>
            </w:pPr>
            <w:r w:rsidRPr="00584F0A">
              <w:rPr>
                <w:color w:val="231F20"/>
                <w:spacing w:val="-1"/>
              </w:rPr>
              <w:t>Комкоммæ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фæрссаг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æххæстгæнæнтæ.</w:t>
            </w:r>
          </w:p>
        </w:tc>
        <w:tc>
          <w:tcPr>
            <w:tcW w:w="4268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25"/>
            </w:pPr>
            <w:r w:rsidRPr="00584F0A">
              <w:rPr>
                <w:color w:val="231F20"/>
              </w:rPr>
              <w:t>Хъуыдыйады фæрссаг уæнгты тыххæй раиртæст кæсын æмæ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мидис æвзарын.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249"/>
            </w:pPr>
            <w:r w:rsidRPr="00584F0A">
              <w:rPr>
                <w:color w:val="231F20"/>
              </w:rPr>
              <w:t>Хъуыдыйады сæйраг уæнгтæ иннæ дзырдтæй (уæнгтæй)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Æххæстгæнæны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Раиртæст хи дæнцæгтæй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æххæст 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06"/>
            </w:pPr>
            <w:r w:rsidRPr="00584F0A">
              <w:rPr>
                <w:color w:val="231F20"/>
              </w:rPr>
              <w:t>Хъуыдыйады мидæг æххæстгæнæн арын æмæ йæ раст 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25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25"/>
              <w:rPr>
                <w:color w:val="231F20"/>
              </w:rPr>
            </w:pPr>
          </w:p>
        </w:tc>
      </w:tr>
      <w:tr w:rsidR="000D7AD1" w:rsidRPr="001A7387" w:rsidTr="008C760E">
        <w:trPr>
          <w:gridAfter w:val="1"/>
          <w:wAfter w:w="8" w:type="dxa"/>
          <w:trHeight w:val="899"/>
        </w:trPr>
        <w:tc>
          <w:tcPr>
            <w:tcW w:w="425" w:type="dxa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3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</w:tc>
        <w:tc>
          <w:tcPr>
            <w:tcW w:w="426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900"/>
            </w:pPr>
            <w:r w:rsidRPr="00584F0A">
              <w:rPr>
                <w:color w:val="231F20"/>
              </w:rPr>
              <w:t>Хъуыдыйад уæнгтæм гæсгæ æвзарын.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бындур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52"/>
            </w:pPr>
            <w:r w:rsidRPr="00584F0A">
              <w:rPr>
                <w:color w:val="231F20"/>
              </w:rPr>
              <w:t>Сæйрат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ныхасыхайон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900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900"/>
              <w:rPr>
                <w:color w:val="231F20"/>
              </w:rPr>
            </w:pPr>
          </w:p>
        </w:tc>
      </w:tr>
      <w:tr w:rsidR="000D7AD1" w:rsidRPr="001A7387" w:rsidTr="008C760E">
        <w:trPr>
          <w:gridAfter w:val="1"/>
          <w:wAfter w:w="8" w:type="dxa"/>
          <w:trHeight w:val="1109"/>
        </w:trPr>
        <w:tc>
          <w:tcPr>
            <w:tcW w:w="425" w:type="dxa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3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756"/>
              <w:rPr>
                <w:b/>
              </w:rPr>
            </w:pPr>
            <w:r w:rsidRPr="00584F0A">
              <w:rPr>
                <w:b/>
                <w:color w:val="231F20"/>
              </w:rPr>
              <w:t>Цæрæгойтæ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</w:rPr>
              <w:t>хуыздæр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</w:rPr>
              <w:t>хæлæрттæ.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газет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«Рæстдзинад»-æй.</w:t>
            </w:r>
          </w:p>
        </w:tc>
        <w:tc>
          <w:tcPr>
            <w:tcW w:w="426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</w:pPr>
            <w:r w:rsidRPr="00584F0A">
              <w:rPr>
                <w:color w:val="231F20"/>
              </w:rPr>
              <w:lastRenderedPageBreak/>
              <w:t>Нывмæ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æххæстгæнæнтимæ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Нывмæ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радзырд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915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фæрстытæ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proofErr w:type="gramStart"/>
            <w:r w:rsidRPr="00584F0A">
              <w:rPr>
                <w:color w:val="231F20"/>
              </w:rPr>
              <w:t>æмбисæндтæ</w:t>
            </w:r>
            <w:proofErr w:type="gramEnd"/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rPr>
                <w:color w:val="231F20"/>
              </w:rPr>
            </w:pPr>
          </w:p>
        </w:tc>
      </w:tr>
      <w:tr w:rsidR="000D7AD1" w:rsidRPr="001A7387" w:rsidTr="008C760E">
        <w:trPr>
          <w:gridAfter w:val="1"/>
          <w:wAfter w:w="8" w:type="dxa"/>
          <w:trHeight w:val="1109"/>
        </w:trPr>
        <w:tc>
          <w:tcPr>
            <w:tcW w:w="42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lastRenderedPageBreak/>
              <w:t>12.</w:t>
            </w:r>
          </w:p>
        </w:tc>
        <w:tc>
          <w:tcPr>
            <w:tcW w:w="2694" w:type="dxa"/>
            <w:gridSpan w:val="4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77" w:right="242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фæрссаг уæнгтæ.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Бæрæгæнæн.</w:t>
            </w:r>
          </w:p>
        </w:tc>
        <w:tc>
          <w:tcPr>
            <w:tcW w:w="3003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549"/>
            </w:pPr>
            <w:r w:rsidRPr="00584F0A">
              <w:rPr>
                <w:color w:val="231F20"/>
              </w:rPr>
              <w:t>Хъуыдыйады фæрссаг уæнгты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Бæрæггæнæн.</w:t>
            </w:r>
          </w:p>
        </w:tc>
        <w:tc>
          <w:tcPr>
            <w:tcW w:w="426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67"/>
            </w:pPr>
            <w:r w:rsidRPr="00584F0A">
              <w:rPr>
                <w:color w:val="231F20"/>
              </w:rPr>
              <w:t>Бæтæггæнæны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бæрæггæнæнтæ арын.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Дзырдтæм фæрстытæ дæттын.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48"/>
            </w:pPr>
            <w:r w:rsidRPr="00584F0A">
              <w:rPr>
                <w:color w:val="231F20"/>
              </w:rPr>
              <w:t>Бæрæггæнæны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бастдзинад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сæйрат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æххæстгæнæнимæ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уыны.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67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67"/>
              <w:rPr>
                <w:color w:val="231F20"/>
              </w:rPr>
            </w:pPr>
          </w:p>
        </w:tc>
      </w:tr>
      <w:tr w:rsidR="000D7AD1" w:rsidRPr="00584F0A" w:rsidTr="008C760E">
        <w:trPr>
          <w:gridAfter w:val="1"/>
          <w:wAfter w:w="8" w:type="dxa"/>
          <w:trHeight w:val="899"/>
        </w:trPr>
        <w:tc>
          <w:tcPr>
            <w:tcW w:w="42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3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71"/>
              <w:jc w:val="both"/>
            </w:pPr>
            <w:r w:rsidRPr="00584F0A">
              <w:rPr>
                <w:color w:val="231F20"/>
                <w:spacing w:val="-1"/>
              </w:rPr>
              <w:t xml:space="preserve">Æрхæцæн </w:t>
            </w:r>
            <w:r w:rsidRPr="00584F0A">
              <w:rPr>
                <w:color w:val="231F20"/>
              </w:rPr>
              <w:t>нысæнттæ хъуыдыйады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кæрон.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бындур.</w:t>
            </w:r>
          </w:p>
        </w:tc>
        <w:tc>
          <w:tcPr>
            <w:tcW w:w="426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rPr>
                <w:lang w:val="ru-RU"/>
              </w:rPr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кæрон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грамматикон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бындур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  <w:tc>
          <w:tcPr>
            <w:tcW w:w="570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rPr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rPr>
                <w:color w:val="231F20"/>
                <w:lang w:val="ru-RU"/>
              </w:rPr>
            </w:pPr>
          </w:p>
        </w:tc>
      </w:tr>
      <w:tr w:rsidR="000D7AD1" w:rsidRPr="00584F0A" w:rsidTr="008C760E">
        <w:trPr>
          <w:gridAfter w:val="1"/>
          <w:wAfter w:w="8" w:type="dxa"/>
          <w:trHeight w:val="1154"/>
        </w:trPr>
        <w:tc>
          <w:tcPr>
            <w:tcW w:w="425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C128DF" wp14:editId="1149DA7E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2611120</wp:posOffset>
                      </wp:positionV>
                      <wp:extent cx="194310" cy="177800"/>
                      <wp:effectExtent l="0" t="0" r="0" b="0"/>
                      <wp:wrapNone/>
                      <wp:docPr id="173" name="Text Box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0D7AD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96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9" o:spid="_x0000_s1029" type="#_x0000_t202" style="position:absolute;margin-left:39.6pt;margin-top:205.6pt;width:15.3pt;height:1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0D7AD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96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82168">
              <w:rPr>
                <w:lang w:val="ru-RU"/>
              </w:rPr>
              <w:t>13</w:t>
            </w:r>
          </w:p>
        </w:tc>
        <w:tc>
          <w:tcPr>
            <w:tcW w:w="2694" w:type="dxa"/>
            <w:gridSpan w:val="4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3003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756"/>
              <w:rPr>
                <w:b/>
                <w:lang w:val="ru-RU"/>
              </w:rPr>
            </w:pPr>
            <w:proofErr w:type="gramStart"/>
            <w:r w:rsidRPr="00584F0A">
              <w:rPr>
                <w:b/>
                <w:color w:val="231F20"/>
                <w:lang w:val="ru-RU"/>
              </w:rPr>
              <w:t>Ц</w:t>
            </w:r>
            <w:proofErr w:type="gramEnd"/>
            <w:r w:rsidRPr="00584F0A">
              <w:rPr>
                <w:b/>
                <w:color w:val="231F20"/>
                <w:lang w:val="ru-RU"/>
              </w:rPr>
              <w:t>æрæгойтæ</w:t>
            </w:r>
            <w:r w:rsidRPr="00584F0A">
              <w:rPr>
                <w:b/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–</w:t>
            </w:r>
            <w:r w:rsidRPr="00584F0A">
              <w:rPr>
                <w:b/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нæ</w:t>
            </w:r>
            <w:r w:rsidRPr="00584F0A">
              <w:rPr>
                <w:b/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хуыздæр</w:t>
            </w:r>
            <w:r w:rsidRPr="00584F0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хæлæрттæ.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Æмдзæвгæ «Барбос» (Плиты Х.).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6"/>
                <w:lang w:val="ru-RU"/>
              </w:rPr>
              <w:t>Текст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spacing w:val="-6"/>
                <w:lang w:val="ru-RU"/>
              </w:rPr>
              <w:t>«æнкъард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spacing w:val="-6"/>
                <w:lang w:val="ru-RU"/>
              </w:rPr>
              <w:t>хабар</w:t>
            </w:r>
            <w:proofErr w:type="gramEnd"/>
            <w:r w:rsidRPr="00584F0A">
              <w:rPr>
                <w:color w:val="231F20"/>
                <w:spacing w:val="-6"/>
                <w:lang w:val="ru-RU"/>
              </w:rPr>
              <w:t>»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spacing w:val="-6"/>
                <w:lang w:val="ru-RU"/>
              </w:rPr>
              <w:t>(Хъодзаты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spacing w:val="-6"/>
                <w:lang w:val="ru-RU"/>
              </w:rPr>
              <w:t>Æ.).</w:t>
            </w:r>
          </w:p>
        </w:tc>
        <w:tc>
          <w:tcPr>
            <w:tcW w:w="4268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54" w:lineRule="auto"/>
              <w:ind w:right="166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Радзырд рольтæм гæсгæ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Радзырды сæргонд æмбарын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 æххæ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 xml:space="preserve"> дзуæппытæ дæттын.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диалог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аразын.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Диалоджы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архайын.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54" w:lineRule="auto"/>
              <w:ind w:right="1662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54" w:lineRule="auto"/>
              <w:ind w:right="1662"/>
              <w:rPr>
                <w:color w:val="231F20"/>
              </w:rPr>
            </w:pPr>
          </w:p>
        </w:tc>
      </w:tr>
      <w:tr w:rsidR="000D7AD1" w:rsidRPr="00584F0A" w:rsidTr="008C760E">
        <w:trPr>
          <w:gridAfter w:val="1"/>
          <w:wAfter w:w="8" w:type="dxa"/>
          <w:trHeight w:val="1439"/>
        </w:trPr>
        <w:tc>
          <w:tcPr>
            <w:tcW w:w="425" w:type="dxa"/>
            <w:vMerge w:val="restart"/>
          </w:tcPr>
          <w:p w:rsidR="000D7AD1" w:rsidRPr="00282168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lang w:val="ru-RU"/>
              </w:rPr>
            </w:pPr>
          </w:p>
        </w:tc>
        <w:tc>
          <w:tcPr>
            <w:tcW w:w="2694" w:type="dxa"/>
            <w:gridSpan w:val="4"/>
            <w:vMerge w:val="restart"/>
            <w:tcBorders>
              <w:right w:val="single" w:sz="6" w:space="0" w:color="231F20"/>
            </w:tcBorders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158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Хъуыдыйады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фæрссаг уæнгтæ.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spacing w:val="-1"/>
                <w:lang w:val="ru-RU"/>
              </w:rPr>
              <w:t>Фадатон</w:t>
            </w:r>
            <w:r w:rsidRPr="001A7387">
              <w:rPr>
                <w:color w:val="231F20"/>
                <w:spacing w:val="-7"/>
                <w:lang w:val="ru-RU"/>
              </w:rPr>
              <w:t xml:space="preserve"> </w:t>
            </w:r>
            <w:r w:rsidRPr="001A7387">
              <w:rPr>
                <w:color w:val="231F20"/>
                <w:spacing w:val="-1"/>
                <w:lang w:val="ru-RU"/>
              </w:rPr>
              <w:t>дзырдтæ.</w:t>
            </w:r>
          </w:p>
        </w:tc>
        <w:tc>
          <w:tcPr>
            <w:tcW w:w="3003" w:type="dxa"/>
            <w:gridSpan w:val="2"/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529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Хъуыдыйады фæрссаг уæнгты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æмбарынад.</w:t>
            </w:r>
            <w:r w:rsidRPr="001A7387">
              <w:rPr>
                <w:color w:val="231F20"/>
                <w:spacing w:val="-1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Фадатон</w:t>
            </w:r>
            <w:r w:rsidRPr="001A7387">
              <w:rPr>
                <w:color w:val="231F20"/>
                <w:spacing w:val="-10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дзырдтæ.</w:t>
            </w:r>
          </w:p>
        </w:tc>
        <w:tc>
          <w:tcPr>
            <w:tcW w:w="4268" w:type="dxa"/>
            <w:gridSpan w:val="2"/>
            <w:tcBorders>
              <w:bottom w:val="single" w:sz="6" w:space="0" w:color="231F20"/>
            </w:tcBorders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5" w:line="254" w:lineRule="auto"/>
              <w:ind w:right="1429"/>
              <w:jc w:val="both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Фадатон дзырды æмбарынад зонын.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Фадатон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дзырдты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фæрстытæ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зæрдыл</w:t>
            </w:r>
            <w:r w:rsidRPr="001A7387">
              <w:rPr>
                <w:color w:val="231F20"/>
                <w:spacing w:val="-5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дарын.</w:t>
            </w:r>
          </w:p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right="956"/>
              <w:jc w:val="both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Фæрстытæм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гæсгæ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тексты</w:t>
            </w:r>
            <w:r w:rsidRPr="001A7387">
              <w:rPr>
                <w:color w:val="231F20"/>
                <w:spacing w:val="-5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фадатон</w:t>
            </w:r>
            <w:r w:rsidRPr="001A7387">
              <w:rPr>
                <w:color w:val="231F20"/>
                <w:spacing w:val="-5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дзырдтæ</w:t>
            </w:r>
            <w:r w:rsidRPr="001A7387">
              <w:rPr>
                <w:color w:val="231F20"/>
                <w:spacing w:val="-4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арын.</w:t>
            </w:r>
            <w:r w:rsidRPr="001A7387">
              <w:rPr>
                <w:color w:val="231F20"/>
                <w:spacing w:val="-43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Фадатон дзырдты æмбарынад ныффидар кæныны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фæлтæ</w:t>
            </w:r>
            <w:proofErr w:type="gramStart"/>
            <w:r w:rsidRPr="001A7387">
              <w:rPr>
                <w:color w:val="231F20"/>
                <w:lang w:val="ru-RU"/>
              </w:rPr>
              <w:t>р</w:t>
            </w:r>
            <w:proofErr w:type="gramEnd"/>
            <w:r w:rsidRPr="001A7387">
              <w:rPr>
                <w:color w:val="231F20"/>
                <w:lang w:val="ru-RU"/>
              </w:rPr>
              <w:t>æнтæ æххæст кæнын.</w:t>
            </w:r>
          </w:p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jc w:val="both"/>
              <w:rPr>
                <w:lang w:val="ru-RU"/>
              </w:rPr>
            </w:pPr>
            <w:proofErr w:type="gramStart"/>
            <w:r w:rsidRPr="001A7387">
              <w:rPr>
                <w:color w:val="231F20"/>
                <w:lang w:val="ru-RU"/>
              </w:rPr>
              <w:t>З</w:t>
            </w:r>
            <w:proofErr w:type="gramEnd"/>
            <w:r w:rsidRPr="001A7387">
              <w:rPr>
                <w:color w:val="231F20"/>
                <w:lang w:val="ru-RU"/>
              </w:rPr>
              <w:t>æгъинаг</w:t>
            </w:r>
            <w:r w:rsidRPr="001A7387">
              <w:rPr>
                <w:color w:val="231F20"/>
                <w:spacing w:val="-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æмæ</w:t>
            </w:r>
            <w:r w:rsidRPr="001A7387">
              <w:rPr>
                <w:color w:val="231F20"/>
                <w:spacing w:val="-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фадатон</w:t>
            </w:r>
            <w:r w:rsidRPr="001A7387">
              <w:rPr>
                <w:color w:val="231F20"/>
                <w:spacing w:val="-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дзырды</w:t>
            </w:r>
            <w:r w:rsidRPr="001A7387">
              <w:rPr>
                <w:color w:val="231F20"/>
                <w:spacing w:val="-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бастдзинад</w:t>
            </w:r>
            <w:r w:rsidRPr="001A7387">
              <w:rPr>
                <w:color w:val="231F20"/>
                <w:spacing w:val="-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бæрæг</w:t>
            </w:r>
            <w:r w:rsidRPr="001A7387">
              <w:rPr>
                <w:color w:val="231F20"/>
                <w:spacing w:val="-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5" w:line="254" w:lineRule="auto"/>
              <w:ind w:right="1429"/>
              <w:jc w:val="both"/>
              <w:rPr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5" w:line="254" w:lineRule="auto"/>
              <w:ind w:right="1429"/>
              <w:jc w:val="both"/>
              <w:rPr>
                <w:color w:val="231F20"/>
                <w:lang w:val="ru-RU"/>
              </w:rPr>
            </w:pPr>
          </w:p>
        </w:tc>
      </w:tr>
      <w:tr w:rsidR="000D7AD1" w:rsidRPr="00584F0A" w:rsidTr="008C760E">
        <w:trPr>
          <w:gridAfter w:val="1"/>
          <w:wAfter w:w="8" w:type="dxa"/>
          <w:trHeight w:val="905"/>
        </w:trPr>
        <w:tc>
          <w:tcPr>
            <w:tcW w:w="425" w:type="dxa"/>
            <w:vMerge/>
            <w:tcBorders>
              <w:top w:val="nil"/>
            </w:tcBorders>
          </w:tcPr>
          <w:p w:rsidR="000D7AD1" w:rsidRPr="001A7387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694" w:type="dxa"/>
            <w:gridSpan w:val="4"/>
            <w:vMerge/>
            <w:tcBorders>
              <w:top w:val="nil"/>
              <w:right w:val="single" w:sz="6" w:space="0" w:color="231F20"/>
            </w:tcBorders>
          </w:tcPr>
          <w:p w:rsidR="000D7AD1" w:rsidRPr="001A7387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3" w:type="dxa"/>
            <w:gridSpan w:val="2"/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686"/>
              <w:rPr>
                <w:lang w:val="ru-RU"/>
              </w:rPr>
            </w:pPr>
            <w:r w:rsidRPr="001A7387">
              <w:rPr>
                <w:i/>
                <w:color w:val="231F20"/>
                <w:lang w:val="ru-RU"/>
              </w:rPr>
              <w:t>Фæлхат кæнын</w:t>
            </w:r>
            <w:r w:rsidRPr="001A7387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Хъуыдыйады</w:t>
            </w:r>
            <w:r w:rsidRPr="001A7387">
              <w:rPr>
                <w:color w:val="231F20"/>
                <w:spacing w:val="-8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хуызтæ</w:t>
            </w:r>
            <w:r w:rsidRPr="001A7387">
              <w:rPr>
                <w:color w:val="231F20"/>
                <w:spacing w:val="-8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загъды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нысанмæ гæсгæ: таурæгъон,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фарстон,</w:t>
            </w:r>
            <w:r w:rsidRPr="001A7387">
              <w:rPr>
                <w:color w:val="231F20"/>
                <w:spacing w:val="-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разæнгардгæнæ</w:t>
            </w:r>
            <w:proofErr w:type="gramStart"/>
            <w:r w:rsidRPr="001A7387">
              <w:rPr>
                <w:color w:val="231F20"/>
                <w:lang w:val="ru-RU"/>
              </w:rPr>
              <w:t>н</w:t>
            </w:r>
            <w:proofErr w:type="gramEnd"/>
            <w:r w:rsidRPr="001A7387">
              <w:rPr>
                <w:color w:val="231F20"/>
                <w:lang w:val="ru-RU"/>
              </w:rPr>
              <w:t>.</w:t>
            </w:r>
          </w:p>
        </w:tc>
        <w:tc>
          <w:tcPr>
            <w:tcW w:w="426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54" w:lineRule="auto"/>
              <w:ind w:right="196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Хъуыдыйады</w:t>
            </w:r>
            <w:r w:rsidRPr="001A7387">
              <w:rPr>
                <w:color w:val="231F20"/>
                <w:spacing w:val="-5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хуызтæ</w:t>
            </w:r>
            <w:r w:rsidRPr="001A7387">
              <w:rPr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загъды</w:t>
            </w:r>
            <w:r w:rsidRPr="001A7387">
              <w:rPr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нысанмæ</w:t>
            </w:r>
            <w:r w:rsidRPr="001A7387">
              <w:rPr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гæсгæ</w:t>
            </w:r>
            <w:r w:rsidRPr="001A7387">
              <w:rPr>
                <w:color w:val="231F20"/>
                <w:spacing w:val="-4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бæ</w:t>
            </w:r>
            <w:proofErr w:type="gramStart"/>
            <w:r w:rsidRPr="001A7387">
              <w:rPr>
                <w:color w:val="231F20"/>
                <w:lang w:val="ru-RU"/>
              </w:rPr>
              <w:t>р</w:t>
            </w:r>
            <w:proofErr w:type="gramEnd"/>
            <w:r w:rsidRPr="001A7387">
              <w:rPr>
                <w:color w:val="231F20"/>
                <w:lang w:val="ru-RU"/>
              </w:rPr>
              <w:t>æг</w:t>
            </w:r>
            <w:r w:rsidRPr="001A7387">
              <w:rPr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кæнын.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Тексты</w:t>
            </w:r>
            <w:r w:rsidRPr="001A7387">
              <w:rPr>
                <w:color w:val="231F20"/>
                <w:spacing w:val="-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фæрстытæм</w:t>
            </w:r>
            <w:r w:rsidRPr="001A7387">
              <w:rPr>
                <w:color w:val="231F20"/>
                <w:spacing w:val="-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гæсгæ</w:t>
            </w:r>
            <w:r w:rsidRPr="001A7387">
              <w:rPr>
                <w:color w:val="231F20"/>
                <w:spacing w:val="-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фæрссаг уæнгтæ</w:t>
            </w:r>
            <w:r w:rsidRPr="001A7387">
              <w:rPr>
                <w:color w:val="231F20"/>
                <w:spacing w:val="-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агурын.</w:t>
            </w:r>
          </w:p>
        </w:tc>
        <w:tc>
          <w:tcPr>
            <w:tcW w:w="570" w:type="dxa"/>
            <w:gridSpan w:val="2"/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54" w:lineRule="auto"/>
              <w:ind w:right="196"/>
              <w:rPr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54" w:lineRule="auto"/>
              <w:ind w:right="196"/>
              <w:rPr>
                <w:color w:val="231F20"/>
                <w:lang w:val="ru-RU"/>
              </w:rPr>
            </w:pPr>
          </w:p>
        </w:tc>
      </w:tr>
      <w:tr w:rsidR="000D7AD1" w:rsidRPr="00584F0A" w:rsidTr="008C760E">
        <w:trPr>
          <w:gridAfter w:val="1"/>
          <w:wAfter w:w="8" w:type="dxa"/>
          <w:trHeight w:val="1329"/>
        </w:trPr>
        <w:tc>
          <w:tcPr>
            <w:tcW w:w="425" w:type="dxa"/>
            <w:vMerge/>
            <w:tcBorders>
              <w:top w:val="nil"/>
            </w:tcBorders>
          </w:tcPr>
          <w:p w:rsidR="000D7AD1" w:rsidRPr="001A7387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694" w:type="dxa"/>
            <w:gridSpan w:val="4"/>
            <w:vMerge/>
            <w:tcBorders>
              <w:top w:val="nil"/>
              <w:right w:val="single" w:sz="6" w:space="0" w:color="231F20"/>
            </w:tcBorders>
          </w:tcPr>
          <w:p w:rsidR="000D7AD1" w:rsidRPr="001A7387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3" w:type="dxa"/>
            <w:gridSpan w:val="2"/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1A7387">
              <w:rPr>
                <w:i/>
                <w:color w:val="231F20"/>
                <w:lang w:val="ru-RU"/>
              </w:rPr>
              <w:t>Ныхасы</w:t>
            </w:r>
            <w:r w:rsidRPr="001A7387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1A7387">
              <w:rPr>
                <w:i/>
                <w:color w:val="231F20"/>
                <w:lang w:val="ru-RU"/>
              </w:rPr>
              <w:t>р</w:t>
            </w:r>
            <w:proofErr w:type="gramEnd"/>
            <w:r w:rsidRPr="001A7387">
              <w:rPr>
                <w:i/>
                <w:color w:val="231F20"/>
                <w:lang w:val="ru-RU"/>
              </w:rPr>
              <w:t>æзт</w:t>
            </w:r>
          </w:p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lang w:val="ru-RU"/>
              </w:rPr>
            </w:pPr>
            <w:r w:rsidRPr="001A7387">
              <w:rPr>
                <w:b/>
                <w:color w:val="231F20"/>
                <w:lang w:val="ru-RU"/>
              </w:rPr>
              <w:t>Къостайы</w:t>
            </w:r>
            <w:r w:rsidRPr="001A7387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1A7387">
              <w:rPr>
                <w:b/>
                <w:color w:val="231F20"/>
                <w:lang w:val="ru-RU"/>
              </w:rPr>
              <w:t>сабийы</w:t>
            </w:r>
            <w:r w:rsidRPr="001A7387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1A7387">
              <w:rPr>
                <w:b/>
                <w:color w:val="231F20"/>
                <w:lang w:val="ru-RU"/>
              </w:rPr>
              <w:t>бонтæ.</w:t>
            </w:r>
          </w:p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830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Къостайы нывтæй иу.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Скъуыддзаг</w:t>
            </w:r>
            <w:r w:rsidRPr="001A7387">
              <w:rPr>
                <w:color w:val="231F20"/>
                <w:spacing w:val="-7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Хетæгкаты</w:t>
            </w:r>
            <w:r w:rsidRPr="001A7387">
              <w:rPr>
                <w:color w:val="231F20"/>
                <w:spacing w:val="-7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Н.,</w:t>
            </w:r>
          </w:p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160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Хæблиаты</w:t>
            </w:r>
            <w:r w:rsidRPr="001A7387">
              <w:rPr>
                <w:color w:val="231F20"/>
                <w:spacing w:val="-7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С.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уацмысæй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«Къостайы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кадæг».</w:t>
            </w:r>
          </w:p>
        </w:tc>
        <w:tc>
          <w:tcPr>
            <w:tcW w:w="426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54" w:lineRule="auto"/>
              <w:ind w:right="823"/>
              <w:rPr>
                <w:lang w:val="ru-RU"/>
              </w:rPr>
            </w:pPr>
            <w:proofErr w:type="gramStart"/>
            <w:r w:rsidRPr="001A7387">
              <w:rPr>
                <w:color w:val="231F20"/>
                <w:lang w:val="ru-RU"/>
              </w:rPr>
              <w:t>Ныв</w:t>
            </w:r>
            <w:proofErr w:type="gramEnd"/>
            <w:r w:rsidRPr="001A7387">
              <w:rPr>
                <w:color w:val="231F20"/>
                <w:lang w:val="ru-RU"/>
              </w:rPr>
              <w:t xml:space="preserve"> æвзарын æмæ фæрстытæн дзуæппытæ дæттын.</w:t>
            </w:r>
            <w:r w:rsidRPr="001A7387">
              <w:rPr>
                <w:color w:val="231F20"/>
                <w:spacing w:val="-43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Радзырдæн</w:t>
            </w:r>
            <w:r w:rsidRPr="001A7387">
              <w:rPr>
                <w:color w:val="231F20"/>
                <w:spacing w:val="-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сæргонд</w:t>
            </w:r>
            <w:r w:rsidRPr="001A7387">
              <w:rPr>
                <w:color w:val="231F20"/>
                <w:spacing w:val="-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хъуыды</w:t>
            </w:r>
            <w:r w:rsidRPr="001A7387">
              <w:rPr>
                <w:color w:val="231F20"/>
                <w:spacing w:val="-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кæнын.</w:t>
            </w:r>
          </w:p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right="518"/>
              <w:rPr>
                <w:lang w:val="ru-RU"/>
              </w:rPr>
            </w:pPr>
            <w:r w:rsidRPr="001A7387">
              <w:rPr>
                <w:i/>
                <w:color w:val="231F20"/>
                <w:lang w:val="ru-RU"/>
              </w:rPr>
              <w:t xml:space="preserve">Къордты куыст: </w:t>
            </w:r>
            <w:r w:rsidRPr="001A7387">
              <w:rPr>
                <w:color w:val="231F20"/>
                <w:lang w:val="ru-RU"/>
              </w:rPr>
              <w:t>текстæн иумæйаг пълан аразын,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кæ</w:t>
            </w:r>
            <w:proofErr w:type="gramStart"/>
            <w:r w:rsidRPr="001A7387">
              <w:rPr>
                <w:color w:val="231F20"/>
                <w:lang w:val="ru-RU"/>
              </w:rPr>
              <w:t>р</w:t>
            </w:r>
            <w:proofErr w:type="gramEnd"/>
            <w:r w:rsidRPr="001A7387">
              <w:rPr>
                <w:color w:val="231F20"/>
                <w:lang w:val="ru-RU"/>
              </w:rPr>
              <w:t>æдзийы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хъуыдытæм</w:t>
            </w:r>
            <w:r w:rsidRPr="001A7387">
              <w:rPr>
                <w:color w:val="231F20"/>
                <w:spacing w:val="-7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хъусын</w:t>
            </w:r>
            <w:r w:rsidRPr="001A7387">
              <w:rPr>
                <w:color w:val="231F20"/>
                <w:spacing w:val="-7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æмæ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хатдзæгтæ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54" w:lineRule="auto"/>
              <w:ind w:right="823"/>
              <w:rPr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54" w:lineRule="auto"/>
              <w:ind w:right="823"/>
              <w:rPr>
                <w:color w:val="231F20"/>
                <w:lang w:val="ru-RU"/>
              </w:rPr>
            </w:pPr>
          </w:p>
        </w:tc>
      </w:tr>
      <w:tr w:rsidR="000D7AD1" w:rsidRPr="001A7387" w:rsidTr="008C760E">
        <w:trPr>
          <w:gridAfter w:val="1"/>
          <w:wAfter w:w="8" w:type="dxa"/>
          <w:trHeight w:val="1833"/>
        </w:trPr>
        <w:tc>
          <w:tcPr>
            <w:tcW w:w="425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lastRenderedPageBreak/>
              <w:t>14.</w:t>
            </w:r>
          </w:p>
        </w:tc>
        <w:tc>
          <w:tcPr>
            <w:tcW w:w="2694" w:type="dxa"/>
            <w:gridSpan w:val="4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176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цыбыр æмæ даргъ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</w:p>
        </w:tc>
        <w:tc>
          <w:tcPr>
            <w:tcW w:w="3003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160"/>
            </w:pPr>
            <w:r w:rsidRPr="00584F0A">
              <w:rPr>
                <w:color w:val="231F20"/>
                <w:spacing w:val="-1"/>
              </w:rPr>
              <w:t>Таурæгъон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фарстон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291"/>
            </w:pPr>
            <w:r w:rsidRPr="00584F0A">
              <w:rPr>
                <w:color w:val="231F20"/>
              </w:rPr>
              <w:t>Таурæгъон, фарстон,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разæнгардгæнæн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26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54" w:lineRule="auto"/>
              <w:ind w:right="665"/>
              <w:jc w:val="both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кæрæдзиуыл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барын,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right="278"/>
              <w:jc w:val="both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хъуыдыйадæй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арын,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54" w:lineRule="auto"/>
              <w:ind w:right="524"/>
              <w:jc w:val="both"/>
            </w:pP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бындурмæ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фæрссаг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æфтауын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  <w:tc>
          <w:tcPr>
            <w:tcW w:w="570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54" w:lineRule="auto"/>
              <w:ind w:right="665"/>
              <w:jc w:val="both"/>
              <w:rPr>
                <w:color w:val="231F20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54" w:lineRule="auto"/>
              <w:ind w:right="665"/>
              <w:jc w:val="both"/>
              <w:rPr>
                <w:color w:val="231F20"/>
              </w:rPr>
            </w:pPr>
          </w:p>
        </w:tc>
      </w:tr>
      <w:tr w:rsidR="000D7AD1" w:rsidRPr="001A7387" w:rsidTr="008C760E">
        <w:trPr>
          <w:gridAfter w:val="1"/>
          <w:wAfter w:w="8" w:type="dxa"/>
          <w:trHeight w:val="1181"/>
        </w:trPr>
        <w:tc>
          <w:tcPr>
            <w:tcW w:w="42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694" w:type="dxa"/>
            <w:gridSpan w:val="4"/>
            <w:vMerge w:val="restart"/>
            <w:tcBorders>
              <w:lef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3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" w:line="254" w:lineRule="auto"/>
              <w:ind w:left="80" w:right="931"/>
            </w:pPr>
            <w:r w:rsidRPr="00584F0A">
              <w:rPr>
                <w:color w:val="231F20"/>
              </w:rPr>
              <w:t>Хъæрон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æнæхъæрон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left="80" w:right="565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загъды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4268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54" w:lineRule="auto"/>
              <w:ind w:right="426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загъды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интонацимæ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æвзарын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54" w:lineRule="auto"/>
              <w:ind w:right="426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54" w:lineRule="auto"/>
              <w:ind w:right="426"/>
              <w:rPr>
                <w:color w:val="231F20"/>
              </w:rPr>
            </w:pPr>
          </w:p>
        </w:tc>
      </w:tr>
      <w:tr w:rsidR="000D7AD1" w:rsidRPr="001A7387" w:rsidTr="008C760E">
        <w:trPr>
          <w:gridAfter w:val="1"/>
          <w:wAfter w:w="8" w:type="dxa"/>
          <w:trHeight w:val="1384"/>
        </w:trPr>
        <w:tc>
          <w:tcPr>
            <w:tcW w:w="42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  <w:lef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3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рагфыдæлты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цардæй.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текстæй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" w:line="254" w:lineRule="auto"/>
              <w:ind w:left="80" w:right="247"/>
            </w:pPr>
            <w:r w:rsidRPr="00584F0A">
              <w:rPr>
                <w:color w:val="231F20"/>
              </w:rPr>
              <w:t>«Нæ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фыдæлты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фарн»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(Джыккайты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Ш.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гæсгæ).</w:t>
            </w:r>
          </w:p>
        </w:tc>
        <w:tc>
          <w:tcPr>
            <w:tcW w:w="4268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54" w:lineRule="auto"/>
              <w:ind w:right="691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сæргондмæ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right="545"/>
            </w:pPr>
            <w:r w:rsidRPr="00584F0A">
              <w:rPr>
                <w:color w:val="231F20"/>
              </w:rPr>
              <w:t>Нывтæм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right="180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кæрæдзимæ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фæрстытæ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хатдзæгтæ 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54" w:lineRule="auto"/>
              <w:ind w:right="691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54" w:lineRule="auto"/>
              <w:ind w:right="691"/>
              <w:rPr>
                <w:color w:val="231F20"/>
              </w:rPr>
            </w:pPr>
          </w:p>
        </w:tc>
      </w:tr>
      <w:tr w:rsidR="000D7AD1" w:rsidRPr="001A7387" w:rsidTr="008C760E">
        <w:trPr>
          <w:gridAfter w:val="1"/>
          <w:wAfter w:w="8" w:type="dxa"/>
          <w:trHeight w:val="1620"/>
        </w:trPr>
        <w:tc>
          <w:tcPr>
            <w:tcW w:w="42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lastRenderedPageBreak/>
              <w:t>15.</w:t>
            </w:r>
          </w:p>
        </w:tc>
        <w:tc>
          <w:tcPr>
            <w:tcW w:w="2694" w:type="dxa"/>
            <w:gridSpan w:val="4"/>
            <w:vMerge w:val="restart"/>
            <w:tcBorders>
              <w:lef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54" w:lineRule="auto"/>
              <w:ind w:left="77" w:right="157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уæнгтæ</w:t>
            </w:r>
          </w:p>
        </w:tc>
        <w:tc>
          <w:tcPr>
            <w:tcW w:w="3003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54" w:lineRule="auto"/>
              <w:ind w:left="80" w:right="414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left="80" w:right="413"/>
            </w:pP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фæрссаг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</w:tc>
        <w:tc>
          <w:tcPr>
            <w:tcW w:w="4268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54" w:lineRule="auto"/>
              <w:ind w:right="112"/>
            </w:pP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right="1535"/>
            </w:pPr>
            <w:r w:rsidRPr="00584F0A">
              <w:rPr>
                <w:color w:val="231F20"/>
              </w:rPr>
              <w:t>Раиртæст хи дæнцæгтæй æххæст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54" w:lineRule="auto"/>
              <w:ind w:right="605"/>
            </w:pP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функци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Схемæмæ гæсгæ хъуыдыйæдтæ æмхуызон уæнгтимæ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54" w:lineRule="auto"/>
              <w:ind w:right="112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54" w:lineRule="auto"/>
              <w:ind w:right="112"/>
              <w:rPr>
                <w:color w:val="231F20"/>
              </w:rPr>
            </w:pPr>
          </w:p>
        </w:tc>
      </w:tr>
      <w:tr w:rsidR="000D7AD1" w:rsidRPr="00584F0A" w:rsidTr="008C760E">
        <w:trPr>
          <w:gridAfter w:val="1"/>
          <w:wAfter w:w="8" w:type="dxa"/>
          <w:trHeight w:val="1413"/>
        </w:trPr>
        <w:tc>
          <w:tcPr>
            <w:tcW w:w="42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  <w:lef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3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" w:line="254" w:lineRule="auto"/>
              <w:ind w:left="80" w:right="318"/>
            </w:pPr>
            <w:r w:rsidRPr="00584F0A">
              <w:rPr>
                <w:color w:val="231F20"/>
              </w:rPr>
              <w:t>Хъуыдыйады сæйраг уæнгтæ.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 фæрссаг уæнгтæ: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æххæстгæнæн, бæрæггæнæн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фадатон дзырдтæ (хицæн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хуызтыл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дихгæнгæйæ).</w:t>
            </w:r>
          </w:p>
        </w:tc>
        <w:tc>
          <w:tcPr>
            <w:tcW w:w="426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54" w:lineRule="auto"/>
              <w:ind w:right="308"/>
              <w:jc w:val="both"/>
            </w:pPr>
            <w:r w:rsidRPr="00584F0A">
              <w:rPr>
                <w:color w:val="231F20"/>
              </w:rPr>
              <w:t>Хъуыдыйады сæйраг æмæ фæрссаг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уæнгтæ бæрæг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 сæ ныхасыхайон миниуджытæм гæсгæ къордтыл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дих 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jc w:val="both"/>
            </w:pP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54" w:lineRule="auto"/>
              <w:ind w:right="308"/>
              <w:jc w:val="both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54" w:lineRule="auto"/>
              <w:ind w:right="308"/>
              <w:jc w:val="both"/>
              <w:rPr>
                <w:color w:val="231F20"/>
              </w:rPr>
            </w:pPr>
          </w:p>
        </w:tc>
      </w:tr>
      <w:tr w:rsidR="000D7AD1" w:rsidRPr="001A7387" w:rsidTr="008C760E">
        <w:trPr>
          <w:gridAfter w:val="1"/>
          <w:wAfter w:w="8" w:type="dxa"/>
          <w:trHeight w:val="739"/>
        </w:trPr>
        <w:tc>
          <w:tcPr>
            <w:tcW w:w="42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  <w:lef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3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рагфыдæлты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цардæй.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таурæгъæй.</w:t>
            </w:r>
          </w:p>
        </w:tc>
        <w:tc>
          <w:tcPr>
            <w:tcW w:w="426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54" w:lineRule="auto"/>
              <w:ind w:right="712"/>
            </w:pPr>
            <w:r w:rsidRPr="00584F0A">
              <w:rPr>
                <w:i/>
                <w:color w:val="231F20"/>
              </w:rPr>
              <w:t>Къордты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куыст:</w:t>
            </w:r>
            <w:r w:rsidRPr="00584F0A">
              <w:rPr>
                <w:i/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Дзуæппытæм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хатдзæг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54" w:lineRule="auto"/>
              <w:ind w:right="712"/>
              <w:rPr>
                <w:i/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54" w:lineRule="auto"/>
              <w:ind w:right="712"/>
              <w:rPr>
                <w:i/>
                <w:color w:val="231F20"/>
              </w:rPr>
            </w:pPr>
          </w:p>
        </w:tc>
      </w:tr>
      <w:tr w:rsidR="000D7AD1" w:rsidRPr="00584F0A" w:rsidTr="008C760E">
        <w:trPr>
          <w:trHeight w:val="320"/>
        </w:trPr>
        <w:tc>
          <w:tcPr>
            <w:tcW w:w="425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16.</w:t>
            </w:r>
          </w:p>
        </w:tc>
        <w:tc>
          <w:tcPr>
            <w:tcW w:w="9973" w:type="dxa"/>
            <w:gridSpan w:val="9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  <w:tc>
          <w:tcPr>
            <w:tcW w:w="570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</w:rPr>
            </w:pPr>
          </w:p>
        </w:tc>
      </w:tr>
      <w:tr w:rsidR="000D7AD1" w:rsidRPr="001A7387" w:rsidTr="008C760E">
        <w:trPr>
          <w:trHeight w:val="2182"/>
        </w:trPr>
        <w:tc>
          <w:tcPr>
            <w:tcW w:w="425" w:type="dxa"/>
            <w:vMerge w:val="restart"/>
          </w:tcPr>
          <w:p w:rsidR="000D7AD1" w:rsidRPr="00584F0A" w:rsidRDefault="000D7AD1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lastRenderedPageBreak/>
              <w:t>7.</w:t>
            </w:r>
          </w:p>
        </w:tc>
        <w:tc>
          <w:tcPr>
            <w:tcW w:w="2694" w:type="dxa"/>
            <w:gridSpan w:val="4"/>
            <w:vMerge w:val="restart"/>
            <w:tcBorders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Сидæн</w:t>
            </w:r>
          </w:p>
        </w:tc>
        <w:tc>
          <w:tcPr>
            <w:tcW w:w="2888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845"/>
            </w:pPr>
            <w:r w:rsidRPr="00584F0A">
              <w:rPr>
                <w:color w:val="231F20"/>
              </w:rPr>
              <w:t>Сидæны æмбарынад.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Хуымæтæг æмæ даргъгонд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синдæнтæ.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394"/>
            </w:pPr>
            <w:r w:rsidRPr="00584F0A">
              <w:rPr>
                <w:color w:val="231F20"/>
              </w:rPr>
              <w:t>Сидæны бынат хъуыдыйады.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сидæнимæ.</w:t>
            </w:r>
          </w:p>
        </w:tc>
        <w:tc>
          <w:tcPr>
            <w:tcW w:w="4391" w:type="dxa"/>
            <w:gridSpan w:val="4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681"/>
            </w:pPr>
            <w:r w:rsidRPr="00584F0A">
              <w:rPr>
                <w:color w:val="231F20"/>
              </w:rPr>
              <w:t>Сидæны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сидæнтæ арын.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сидæнтæ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Даргъгонд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сидæнты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15"/>
              <w:jc w:val="both"/>
            </w:pPr>
            <w:r w:rsidRPr="00584F0A">
              <w:rPr>
                <w:color w:val="231F20"/>
              </w:rPr>
              <w:t>Хуызæгмæ гæсгæ хъуыдыйæдтæ сидæнтимæ хъуыды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Сидæны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бынат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мидæг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1033"/>
            </w:pPr>
            <w:r w:rsidRPr="00584F0A">
              <w:rPr>
                <w:color w:val="231F20"/>
              </w:rPr>
              <w:t>Къæлæттæ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гом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кæнгæйæ,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Сидæн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интонацийы фæрцы хицæн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Сидæнтимæ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æвæрыныл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фæлтæрын.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681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681"/>
              <w:rPr>
                <w:color w:val="231F20"/>
              </w:rPr>
            </w:pPr>
          </w:p>
        </w:tc>
      </w:tr>
      <w:tr w:rsidR="000D7AD1" w:rsidRPr="001A7387" w:rsidTr="008C760E">
        <w:trPr>
          <w:trHeight w:val="1756"/>
        </w:trPr>
        <w:tc>
          <w:tcPr>
            <w:tcW w:w="425" w:type="dxa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888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05"/>
            </w:pPr>
            <w:r w:rsidRPr="00584F0A">
              <w:rPr>
                <w:color w:val="231F20"/>
              </w:rPr>
              <w:t>Хъуыдыйады сæйраг уæнгтæ: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сæйрат, зæгъинаг.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фæрссаг уæнгтæ: æххæстгæнæн,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бæрæггæнæн æмæ фадатон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 (хицæн хуызтыл сæ нæ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дихгæнгæйæ).</w:t>
            </w:r>
          </w:p>
        </w:tc>
        <w:tc>
          <w:tcPr>
            <w:tcW w:w="4391" w:type="dxa"/>
            <w:gridSpan w:val="4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39"/>
            </w:pPr>
            <w:r w:rsidRPr="00584F0A">
              <w:rPr>
                <w:color w:val="231F20"/>
              </w:rPr>
              <w:t>Хъуыдыйады сæйраг æмæ фæрссаг уæнгты тыххæй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зонындзинæдтæ ныффидар кæныны фæлтæрæнтæ æххæст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578"/>
            </w:pPr>
            <w:r w:rsidRPr="00584F0A">
              <w:rPr>
                <w:color w:val="231F20"/>
              </w:rPr>
              <w:t>Хъуыдыйады фæрссаг уæнгтæ амонын, фæрстытæ сæм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410"/>
            </w:pPr>
            <w:r w:rsidRPr="00584F0A">
              <w:rPr>
                <w:color w:val="231F20"/>
              </w:rPr>
              <w:t>Хъæугæ бæттæгтæ æвæргæйæ, хъуыдыйæдтæ фыссын.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æвæрд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 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39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39"/>
              <w:rPr>
                <w:color w:val="231F20"/>
              </w:rPr>
            </w:pPr>
          </w:p>
        </w:tc>
      </w:tr>
      <w:tr w:rsidR="000D7AD1" w:rsidRPr="001A7387" w:rsidTr="008C760E">
        <w:trPr>
          <w:trHeight w:val="693"/>
        </w:trPr>
        <w:tc>
          <w:tcPr>
            <w:tcW w:w="425" w:type="dxa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888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рагфыдæлты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цардæй.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таурæгъæй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«Кады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ном».</w:t>
            </w:r>
          </w:p>
        </w:tc>
        <w:tc>
          <w:tcPr>
            <w:tcW w:w="4391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618"/>
            </w:pPr>
            <w:r w:rsidRPr="00584F0A">
              <w:rPr>
                <w:color w:val="231F20"/>
              </w:rPr>
              <w:t>Фæлтæрæны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хæслæвæрдмæ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чысыл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уац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æвдисæг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0D7AD1" w:rsidRPr="001A7387" w:rsidTr="008C760E">
        <w:trPr>
          <w:trHeight w:val="1329"/>
        </w:trPr>
        <w:tc>
          <w:tcPr>
            <w:tcW w:w="425" w:type="dxa"/>
            <w:vMerge w:val="restart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18.</w:t>
            </w:r>
          </w:p>
        </w:tc>
        <w:tc>
          <w:tcPr>
            <w:tcW w:w="2694" w:type="dxa"/>
            <w:gridSpan w:val="4"/>
            <w:vMerge w:val="restart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660"/>
            </w:pPr>
            <w:r w:rsidRPr="00584F0A">
              <w:rPr>
                <w:color w:val="231F20"/>
                <w:spacing w:val="-1"/>
              </w:rPr>
              <w:t>Вазыгджын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</w:p>
        </w:tc>
        <w:tc>
          <w:tcPr>
            <w:tcW w:w="2888" w:type="dxa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(</w:t>
            </w:r>
            <w:proofErr w:type="gramStart"/>
            <w:r w:rsidRPr="00584F0A">
              <w:rPr>
                <w:color w:val="231F20"/>
              </w:rPr>
              <w:t>сæ</w:t>
            </w:r>
            <w:proofErr w:type="gramEnd"/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кæнгæйæ).</w:t>
            </w:r>
          </w:p>
        </w:tc>
        <w:tc>
          <w:tcPr>
            <w:tcW w:w="4391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96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 æмæ хуымæтæг хъуыдыйæдты сæйраг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хицæндзинæдтæ зонын æмæ амонын.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644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бындурты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нымæц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96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96"/>
              <w:rPr>
                <w:color w:val="231F20"/>
              </w:rPr>
            </w:pPr>
          </w:p>
        </w:tc>
      </w:tr>
      <w:tr w:rsidR="000D7AD1" w:rsidRPr="001A7387" w:rsidTr="008C760E">
        <w:trPr>
          <w:trHeight w:val="706"/>
        </w:trPr>
        <w:tc>
          <w:tcPr>
            <w:tcW w:w="425" w:type="dxa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  <w:bottom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888" w:type="dxa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58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391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705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Раиртæсты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руаджы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705"/>
              <w:rPr>
                <w:color w:val="231F20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705"/>
              <w:rPr>
                <w:color w:val="231F20"/>
              </w:rPr>
            </w:pPr>
          </w:p>
        </w:tc>
      </w:tr>
      <w:tr w:rsidR="000D7AD1" w:rsidRPr="00584F0A" w:rsidTr="008C760E">
        <w:trPr>
          <w:trHeight w:val="1106"/>
        </w:trPr>
        <w:tc>
          <w:tcPr>
            <w:tcW w:w="425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694" w:type="dxa"/>
            <w:gridSpan w:val="4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888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536"/>
              <w:rPr>
                <w:b/>
              </w:rPr>
            </w:pPr>
            <w:r w:rsidRPr="00584F0A">
              <w:rPr>
                <w:b/>
                <w:color w:val="231F20"/>
              </w:rPr>
              <w:t>Адæмон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</w:rPr>
              <w:t>сфæлдыстад.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Нарты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</w:rPr>
              <w:t>кадджытæ.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 w:right="467"/>
            </w:pPr>
            <w:r w:rsidRPr="00584F0A">
              <w:rPr>
                <w:color w:val="231F20"/>
              </w:rPr>
              <w:t>Скъуыддзаг Бзарты Р. текстæй.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Нарты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кадджытæй.</w:t>
            </w:r>
          </w:p>
        </w:tc>
        <w:tc>
          <w:tcPr>
            <w:tcW w:w="4391" w:type="dxa"/>
            <w:gridSpan w:val="4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674"/>
            </w:pPr>
            <w:r w:rsidRPr="00584F0A">
              <w:rPr>
                <w:i/>
                <w:color w:val="231F20"/>
              </w:rPr>
              <w:t xml:space="preserve">Къæйттæй куыст: </w:t>
            </w:r>
            <w:r w:rsidRPr="00584F0A">
              <w:rPr>
                <w:color w:val="231F20"/>
              </w:rPr>
              <w:t>диалоджы архайын.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Лингвистикон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дзырдуатæй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460"/>
            </w:pPr>
            <w:r w:rsidRPr="00584F0A">
              <w:rPr>
                <w:color w:val="231F20"/>
              </w:rPr>
              <w:t>Нывмæ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хæйттыл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дих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674"/>
              <w:rPr>
                <w:i/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674"/>
              <w:rPr>
                <w:i/>
                <w:color w:val="231F20"/>
                <w:lang w:val="ru-RU"/>
              </w:rPr>
            </w:pPr>
          </w:p>
        </w:tc>
      </w:tr>
      <w:tr w:rsidR="000D7AD1" w:rsidRPr="001A7387" w:rsidTr="008C760E">
        <w:trPr>
          <w:trHeight w:val="1106"/>
        </w:trPr>
        <w:tc>
          <w:tcPr>
            <w:tcW w:w="425" w:type="dxa"/>
            <w:vMerge w:val="restart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lastRenderedPageBreak/>
              <w:t>19.</w:t>
            </w:r>
          </w:p>
        </w:tc>
        <w:tc>
          <w:tcPr>
            <w:tcW w:w="2694" w:type="dxa"/>
            <w:gridSpan w:val="4"/>
            <w:vMerge w:val="restart"/>
            <w:tcBorders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331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æвзарыны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фæтк</w:t>
            </w:r>
          </w:p>
        </w:tc>
        <w:tc>
          <w:tcPr>
            <w:tcW w:w="2888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363"/>
            </w:pPr>
            <w:r w:rsidRPr="00584F0A">
              <w:rPr>
                <w:color w:val="231F20"/>
              </w:rPr>
              <w:t>Дыууæ хуымæтæг хъуыдыйадæй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арæзт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391" w:type="dxa"/>
            <w:gridSpan w:val="4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Хъуыдыйæдты кæрæттæ бæрæг кæнын, хъæугæ æрхæцæн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фæткмæ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æвзарын. Фæлтæрæны тексты вазыгджын æмæ хуымæтæг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хуызæгмæ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</w:tr>
      <w:tr w:rsidR="000D7AD1" w:rsidRPr="001A7387" w:rsidTr="008C760E">
        <w:trPr>
          <w:trHeight w:val="688"/>
        </w:trPr>
        <w:tc>
          <w:tcPr>
            <w:tcW w:w="425" w:type="dxa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888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684"/>
            </w:pPr>
            <w:r w:rsidRPr="00584F0A">
              <w:rPr>
                <w:color w:val="231F20"/>
              </w:rPr>
              <w:t>Сидæн.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сидæнимæ.</w:t>
            </w:r>
          </w:p>
        </w:tc>
        <w:tc>
          <w:tcPr>
            <w:tcW w:w="4391" w:type="dxa"/>
            <w:gridSpan w:val="4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Хуымæтæг æмæ даргъгонд сидæнтæ кæрæдзиуыл барын.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сидæнтимæ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æвæрын æмæ сæ æмбарын 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</w:tr>
      <w:tr w:rsidR="000D7AD1" w:rsidRPr="001A7387" w:rsidTr="008C760E">
        <w:trPr>
          <w:trHeight w:val="1101"/>
        </w:trPr>
        <w:tc>
          <w:tcPr>
            <w:tcW w:w="425" w:type="dxa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888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Нарты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кадджытæ.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Нарты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кадджытæй.</w:t>
            </w:r>
          </w:p>
        </w:tc>
        <w:tc>
          <w:tcPr>
            <w:tcW w:w="4391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16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рольтæм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пълан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аразын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290"/>
            </w:pPr>
            <w:r w:rsidRPr="00584F0A">
              <w:rPr>
                <w:i/>
                <w:color w:val="231F20"/>
              </w:rPr>
              <w:t>Къордты</w:t>
            </w:r>
            <w:r w:rsidRPr="00584F0A">
              <w:rPr>
                <w:i/>
                <w:color w:val="231F20"/>
                <w:spacing w:val="-7"/>
              </w:rPr>
              <w:t xml:space="preserve"> </w:t>
            </w:r>
            <w:r w:rsidRPr="00584F0A">
              <w:rPr>
                <w:i/>
                <w:color w:val="231F20"/>
              </w:rPr>
              <w:t>куыст:</w:t>
            </w:r>
            <w:r w:rsidRPr="00584F0A">
              <w:rPr>
                <w:i/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хъусын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кæрæдзи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хъуыдытæм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i/>
                <w:color w:val="231F20"/>
              </w:rPr>
              <w:t>Къæйттæй</w:t>
            </w:r>
            <w:r w:rsidRPr="00584F0A">
              <w:rPr>
                <w:i/>
                <w:color w:val="231F20"/>
                <w:spacing w:val="-5"/>
              </w:rPr>
              <w:t xml:space="preserve"> </w:t>
            </w:r>
            <w:r w:rsidRPr="00584F0A">
              <w:rPr>
                <w:i/>
                <w:color w:val="231F20"/>
              </w:rPr>
              <w:t>куыст:</w:t>
            </w:r>
            <w:r w:rsidRPr="00584F0A">
              <w:rPr>
                <w:i/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цæсгæмттæм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169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169"/>
              <w:rPr>
                <w:color w:val="231F20"/>
              </w:rPr>
            </w:pPr>
          </w:p>
        </w:tc>
      </w:tr>
      <w:tr w:rsidR="000D7AD1" w:rsidRPr="00584F0A" w:rsidTr="008C760E">
        <w:trPr>
          <w:trHeight w:val="1095"/>
        </w:trPr>
        <w:tc>
          <w:tcPr>
            <w:tcW w:w="42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20.</w:t>
            </w:r>
          </w:p>
        </w:tc>
        <w:tc>
          <w:tcPr>
            <w:tcW w:w="2694" w:type="dxa"/>
            <w:gridSpan w:val="4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  <w:spacing w:val="-1"/>
              </w:rPr>
              <w:t>Комкоммæ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ныхас</w:t>
            </w:r>
          </w:p>
        </w:tc>
        <w:tc>
          <w:tcPr>
            <w:tcW w:w="2888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 w:right="1527"/>
              <w:rPr>
                <w:lang w:val="ru-RU"/>
              </w:rPr>
            </w:pPr>
            <w:r w:rsidRPr="00584F0A">
              <w:rPr>
                <w:color w:val="231F20"/>
                <w:spacing w:val="-3"/>
                <w:lang w:val="ru-RU"/>
              </w:rPr>
              <w:t xml:space="preserve">Комкоммæ </w:t>
            </w:r>
            <w:r w:rsidRPr="00584F0A">
              <w:rPr>
                <w:color w:val="231F20"/>
                <w:spacing w:val="-2"/>
                <w:lang w:val="ru-RU"/>
              </w:rPr>
              <w:t>ныхас.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Авторы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26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Комкоммæ ныхасы арæзт.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Æрхæцæн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нысæнттæ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комкоммæ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ныхасимæ.</w:t>
            </w:r>
          </w:p>
        </w:tc>
        <w:tc>
          <w:tcPr>
            <w:tcW w:w="4391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80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Комкоммæ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авторы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хицæндзинад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æмбарын.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Комкоммæ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арæзт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Комкоммæ ныхасы бынат хъуыдыйады мидæг иртасын.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Комкоммæ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ныхасимæ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æрхæцæн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нысæнттæ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æвæрыныл фæлтæрын.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806"/>
              <w:rPr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806"/>
              <w:rPr>
                <w:color w:val="231F20"/>
                <w:lang w:val="ru-RU"/>
              </w:rPr>
            </w:pPr>
          </w:p>
        </w:tc>
      </w:tr>
      <w:tr w:rsidR="000D7AD1" w:rsidRPr="00584F0A" w:rsidTr="008C760E">
        <w:trPr>
          <w:trHeight w:val="681"/>
        </w:trPr>
        <w:tc>
          <w:tcPr>
            <w:tcW w:w="42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694" w:type="dxa"/>
            <w:gridSpan w:val="4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888" w:type="dxa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6" w:lineRule="exact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279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>Къæдзыг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вазыгджын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хуымæтæг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’хсæн.</w:t>
            </w:r>
          </w:p>
        </w:tc>
        <w:tc>
          <w:tcPr>
            <w:tcW w:w="4391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6" w:lineRule="exact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Вазыгджын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хæйттыл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дих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12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Вазыгджын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æхсæн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æрхæцæн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нысæнттæ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æвæрын,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6" w:lineRule="exact"/>
              <w:rPr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6" w:lineRule="exact"/>
              <w:rPr>
                <w:color w:val="231F20"/>
                <w:lang w:val="ru-RU"/>
              </w:rPr>
            </w:pPr>
          </w:p>
        </w:tc>
      </w:tr>
      <w:tr w:rsidR="000D7AD1" w:rsidRPr="00584F0A" w:rsidTr="008C760E">
        <w:trPr>
          <w:trHeight w:val="893"/>
        </w:trPr>
        <w:tc>
          <w:tcPr>
            <w:tcW w:w="42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694" w:type="dxa"/>
            <w:gridSpan w:val="4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888" w:type="dxa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06" w:lineRule="exact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spacing w:val="-6"/>
                <w:lang w:val="ru-RU"/>
              </w:rPr>
              <w:t>Дунейыл</w:t>
            </w:r>
            <w:r w:rsidRPr="00584F0A">
              <w:rPr>
                <w:b/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b/>
                <w:color w:val="231F20"/>
                <w:spacing w:val="-6"/>
                <w:lang w:val="ru-RU"/>
              </w:rPr>
              <w:t>æгъдауæй</w:t>
            </w:r>
            <w:r w:rsidRPr="00584F0A">
              <w:rPr>
                <w:b/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b/>
                <w:color w:val="231F20"/>
                <w:spacing w:val="-5"/>
                <w:lang w:val="ru-RU"/>
              </w:rPr>
              <w:t>хистæ</w:t>
            </w:r>
            <w:proofErr w:type="gramStart"/>
            <w:r w:rsidRPr="00584F0A">
              <w:rPr>
                <w:b/>
                <w:color w:val="231F20"/>
                <w:spacing w:val="-5"/>
                <w:lang w:val="ru-RU"/>
              </w:rPr>
              <w:t>р</w:t>
            </w:r>
            <w:proofErr w:type="gramEnd"/>
            <w:r w:rsidRPr="00584F0A">
              <w:rPr>
                <w:b/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b/>
                <w:color w:val="231F20"/>
                <w:spacing w:val="-5"/>
                <w:lang w:val="ru-RU"/>
              </w:rPr>
              <w:t>ницы</w:t>
            </w:r>
            <w:r w:rsidRPr="00584F0A">
              <w:rPr>
                <w:b/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b/>
                <w:color w:val="231F20"/>
                <w:spacing w:val="-5"/>
                <w:lang w:val="ru-RU"/>
              </w:rPr>
              <w:t>ис.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32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Скъуыддзаг Нарты кадджытæй.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Скъуыддзæгтæ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таурæгътæй.</w:t>
            </w:r>
          </w:p>
        </w:tc>
        <w:tc>
          <w:tcPr>
            <w:tcW w:w="4391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37"/>
              <w:jc w:val="both"/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Лæвæрд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репликæтæй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 кæнгæйæ, диалог аразын. Диалог фыссын. Зонын, цы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у</w:t>
            </w:r>
            <w:proofErr w:type="gramEnd"/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авторы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комкоммæ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ныхас.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Дзырдуæттæй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нысаниуджытæ бæрæг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37"/>
              <w:jc w:val="both"/>
              <w:rPr>
                <w:color w:val="231F20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37"/>
              <w:jc w:val="both"/>
              <w:rPr>
                <w:color w:val="231F20"/>
              </w:rPr>
            </w:pPr>
          </w:p>
        </w:tc>
      </w:tr>
      <w:tr w:rsidR="000D7AD1" w:rsidRPr="001A7387" w:rsidTr="008C760E">
        <w:trPr>
          <w:trHeight w:val="1351"/>
        </w:trPr>
        <w:tc>
          <w:tcPr>
            <w:tcW w:w="425" w:type="dxa"/>
            <w:vMerge w:val="restart"/>
          </w:tcPr>
          <w:p w:rsidR="000D7AD1" w:rsidRPr="00584F0A" w:rsidRDefault="000D7AD1" w:rsidP="00282168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485B522" wp14:editId="5882A1E2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69" name="Text Box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0D7AD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5" o:spid="_x0000_s1030" type="#_x0000_t202" style="position:absolute;left:0;text-align:left;margin-left:39.6pt;margin-top:202.6pt;width:15.3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RaGhXswIAALM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0D7AD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color w:val="231F20"/>
              </w:rPr>
              <w:t>1.</w:t>
            </w:r>
          </w:p>
        </w:tc>
        <w:tc>
          <w:tcPr>
            <w:tcW w:w="2694" w:type="dxa"/>
            <w:gridSpan w:val="4"/>
            <w:vMerge w:val="restart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Диалог</w:t>
            </w:r>
          </w:p>
        </w:tc>
        <w:tc>
          <w:tcPr>
            <w:tcW w:w="2888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1114"/>
            </w:pPr>
            <w:r w:rsidRPr="00584F0A">
              <w:rPr>
                <w:color w:val="231F20"/>
                <w:spacing w:val="-1"/>
              </w:rPr>
              <w:t xml:space="preserve">Диалоджы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Диалоджы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фыссыны æгъдæуттæ.</w:t>
            </w:r>
          </w:p>
        </w:tc>
        <w:tc>
          <w:tcPr>
            <w:tcW w:w="4391" w:type="dxa"/>
            <w:gridSpan w:val="4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30"/>
            </w:pP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диалоджы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раиртæстытæ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бакæсгæйæ,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 хицæндзинæдтæ бæрæг 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ныхасæй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194"/>
            </w:pPr>
            <w:r w:rsidRPr="00584F0A">
              <w:rPr>
                <w:color w:val="231F20"/>
              </w:rPr>
              <w:t>Диалог фыссын, æрхæцæн нысæнттæ æвæргæйæ.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i/>
                <w:color w:val="231F20"/>
              </w:rPr>
              <w:t xml:space="preserve">Къæйттæй куыст: </w:t>
            </w:r>
            <w:r w:rsidRPr="00584F0A">
              <w:rPr>
                <w:color w:val="231F20"/>
              </w:rPr>
              <w:t>фæлтæрæн – диалог цæсгæмттæм 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30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30"/>
              <w:rPr>
                <w:color w:val="231F20"/>
              </w:rPr>
            </w:pPr>
          </w:p>
        </w:tc>
      </w:tr>
      <w:tr w:rsidR="000D7AD1" w:rsidRPr="001A7387" w:rsidTr="008C760E">
        <w:trPr>
          <w:trHeight w:val="749"/>
        </w:trPr>
        <w:tc>
          <w:tcPr>
            <w:tcW w:w="425" w:type="dxa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888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7" w:lineRule="auto"/>
              <w:ind w:left="80" w:right="1237"/>
            </w:pPr>
            <w:r w:rsidRPr="00584F0A">
              <w:rPr>
                <w:i/>
                <w:color w:val="231F20"/>
              </w:rPr>
              <w:t>Фæлхат кæнын: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2"/>
              </w:rPr>
              <w:t>Комкоммæ ныхасимæ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</w:tc>
        <w:tc>
          <w:tcPr>
            <w:tcW w:w="4391" w:type="dxa"/>
            <w:gridSpan w:val="4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776"/>
            </w:pPr>
            <w:r w:rsidRPr="00584F0A">
              <w:rPr>
                <w:color w:val="231F20"/>
                <w:spacing w:val="-1"/>
              </w:rPr>
              <w:t>Комкоммæ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ныхасимæ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бынат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776"/>
              <w:rPr>
                <w:color w:val="231F20"/>
                <w:spacing w:val="-1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776"/>
              <w:rPr>
                <w:color w:val="231F20"/>
                <w:spacing w:val="-1"/>
              </w:rPr>
            </w:pPr>
          </w:p>
        </w:tc>
      </w:tr>
      <w:tr w:rsidR="000D7AD1" w:rsidRPr="00584F0A" w:rsidTr="008C760E">
        <w:trPr>
          <w:trHeight w:val="1178"/>
        </w:trPr>
        <w:tc>
          <w:tcPr>
            <w:tcW w:w="425" w:type="dxa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888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1104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45"/>
              </w:rPr>
              <w:t xml:space="preserve"> </w:t>
            </w:r>
            <w:r w:rsidRPr="00584F0A">
              <w:rPr>
                <w:color w:val="231F20"/>
              </w:rPr>
              <w:t>рæзт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Историон цаутæ.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Скъуыддзаг текстæй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С.Я.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Маршакмæ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гæсгæ.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</w:pPr>
            <w:r w:rsidRPr="00584F0A">
              <w:rPr>
                <w:color w:val="231F20"/>
              </w:rPr>
              <w:t>Скъуыддзæгтæ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таурæгъæй.</w:t>
            </w:r>
          </w:p>
        </w:tc>
        <w:tc>
          <w:tcPr>
            <w:tcW w:w="4391" w:type="dxa"/>
            <w:gridSpan w:val="4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371"/>
              <w:rPr>
                <w:lang w:val="ru-RU"/>
              </w:rPr>
            </w:pPr>
            <w:r w:rsidRPr="00584F0A">
              <w:rPr>
                <w:color w:val="231F20"/>
              </w:rPr>
              <w:lastRenderedPageBreak/>
              <w:t>Тексты сæйраг хъуыды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Къордты</w:t>
            </w:r>
            <w:r w:rsidRPr="00584F0A">
              <w:rPr>
                <w:i/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куыст:</w:t>
            </w:r>
            <w:r w:rsidRPr="00584F0A">
              <w:rPr>
                <w:i/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диалогон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архайын.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 æмбарын.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right="57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lastRenderedPageBreak/>
              <w:t>Рагфыдæлты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царды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зонындзинæдтæй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кæнгæйæ,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цыбыр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радзырд фыссын.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371"/>
              <w:rPr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371"/>
              <w:rPr>
                <w:color w:val="231F20"/>
                <w:lang w:val="ru-RU"/>
              </w:rPr>
            </w:pPr>
          </w:p>
        </w:tc>
      </w:tr>
      <w:tr w:rsidR="000D7AD1" w:rsidRPr="00584F0A" w:rsidTr="008C760E">
        <w:trPr>
          <w:trHeight w:val="1606"/>
        </w:trPr>
        <w:tc>
          <w:tcPr>
            <w:tcW w:w="42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lastRenderedPageBreak/>
              <w:t>22.</w:t>
            </w:r>
          </w:p>
        </w:tc>
        <w:tc>
          <w:tcPr>
            <w:tcW w:w="2694" w:type="dxa"/>
            <w:gridSpan w:val="4"/>
            <w:vMerge w:val="restart"/>
            <w:tcBorders>
              <w:lef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77" w:right="430"/>
            </w:pPr>
            <w:r w:rsidRPr="00584F0A">
              <w:rPr>
                <w:color w:val="231F20"/>
              </w:rPr>
              <w:t>Рацыд æрмæг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фæлхат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кæнын</w:t>
            </w:r>
          </w:p>
        </w:tc>
        <w:tc>
          <w:tcPr>
            <w:tcW w:w="2888" w:type="dxa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639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left="80" w:right="190"/>
            </w:pPr>
            <w:r w:rsidRPr="00584F0A">
              <w:rPr>
                <w:color w:val="231F20"/>
              </w:rPr>
              <w:t>Хъуыдыйады сæйраг æмæ фæрссаг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left="80" w:right="37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  <w:spacing w:val="-1"/>
              </w:rPr>
              <w:t>Комкоммæ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ныхас.</w:t>
            </w:r>
          </w:p>
        </w:tc>
        <w:tc>
          <w:tcPr>
            <w:tcW w:w="4391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07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305"/>
            </w:pPr>
            <w:r w:rsidRPr="00584F0A">
              <w:rPr>
                <w:color w:val="231F20"/>
              </w:rPr>
              <w:t>Хуымæтæг хъуыдыйад æвзарын.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 æмхуызон уæнгтæ амонын.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æвæрд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Фæлтæрæнтæ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æххæст 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Схемæмæ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07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07"/>
              <w:rPr>
                <w:color w:val="231F20"/>
              </w:rPr>
            </w:pPr>
          </w:p>
        </w:tc>
      </w:tr>
      <w:tr w:rsidR="000D7AD1" w:rsidRPr="001A7387" w:rsidTr="008C760E">
        <w:trPr>
          <w:trHeight w:val="1152"/>
        </w:trPr>
        <w:tc>
          <w:tcPr>
            <w:tcW w:w="42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94" w:type="dxa"/>
            <w:gridSpan w:val="4"/>
            <w:vMerge/>
            <w:tcBorders>
              <w:top w:val="nil"/>
              <w:lef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888" w:type="dxa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606"/>
              <w:rPr>
                <w:b/>
              </w:rPr>
            </w:pP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рагфыдæлты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куырыхон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</w:rPr>
              <w:t>лæгтæ.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Агънаты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радзырдæй.</w:t>
            </w:r>
          </w:p>
        </w:tc>
        <w:tc>
          <w:tcPr>
            <w:tcW w:w="4391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925"/>
            </w:pPr>
            <w:r w:rsidRPr="00584F0A">
              <w:rPr>
                <w:color w:val="231F20"/>
              </w:rPr>
              <w:t>Текстæн сæргонд æрхъуыды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Сæргонды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бамбарын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585"/>
            </w:pPr>
            <w:r w:rsidRPr="00584F0A">
              <w:rPr>
                <w:color w:val="231F20"/>
              </w:rPr>
              <w:t>Сæйраг хъуыды æвдисæг хъуыдыйæдтæ амонын.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рольтæм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хъæлæсы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уагæй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æнкъарæнтæ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æвдисгæйæ.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925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925"/>
              <w:rPr>
                <w:color w:val="231F20"/>
              </w:rPr>
            </w:pPr>
          </w:p>
        </w:tc>
      </w:tr>
      <w:tr w:rsidR="000D7AD1" w:rsidRPr="00584F0A" w:rsidTr="008C760E">
        <w:trPr>
          <w:trHeight w:val="302"/>
        </w:trPr>
        <w:tc>
          <w:tcPr>
            <w:tcW w:w="425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23.</w:t>
            </w:r>
          </w:p>
        </w:tc>
        <w:tc>
          <w:tcPr>
            <w:tcW w:w="9973" w:type="dxa"/>
            <w:gridSpan w:val="9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color w:val="231F20"/>
              </w:rPr>
            </w:pPr>
          </w:p>
        </w:tc>
      </w:tr>
      <w:tr w:rsidR="000D7AD1" w:rsidRPr="00584F0A" w:rsidTr="008C760E">
        <w:trPr>
          <w:trHeight w:val="303"/>
        </w:trPr>
        <w:tc>
          <w:tcPr>
            <w:tcW w:w="10398" w:type="dxa"/>
            <w:gridSpan w:val="10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Фонетикæ,</w:t>
            </w:r>
            <w:r w:rsidRPr="00584F0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орфоэпи,</w:t>
            </w:r>
            <w:r w:rsidRPr="00584F0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графикæ</w:t>
            </w:r>
            <w:r w:rsidRPr="00584F0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</w:t>
            </w:r>
            <w:proofErr w:type="gramStart"/>
            <w:r w:rsidRPr="00584F0A">
              <w:rPr>
                <w:b/>
                <w:color w:val="231F20"/>
                <w:lang w:val="ru-RU"/>
              </w:rPr>
              <w:t>м</w:t>
            </w:r>
            <w:proofErr w:type="gramEnd"/>
            <w:r w:rsidRPr="00584F0A">
              <w:rPr>
                <w:b/>
                <w:color w:val="231F20"/>
                <w:lang w:val="ru-RU"/>
              </w:rPr>
              <w:t>æ</w:t>
            </w:r>
            <w:r w:rsidRPr="00584F0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орфографи</w:t>
            </w:r>
            <w:r w:rsidRPr="00584F0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(5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сах.)</w:t>
            </w:r>
          </w:p>
        </w:tc>
        <w:tc>
          <w:tcPr>
            <w:tcW w:w="570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  <w:lang w:val="ru-RU"/>
              </w:rPr>
            </w:pPr>
          </w:p>
        </w:tc>
      </w:tr>
      <w:tr w:rsidR="000D7AD1" w:rsidRPr="001A7387" w:rsidTr="008C760E">
        <w:trPr>
          <w:trHeight w:val="1402"/>
        </w:trPr>
        <w:tc>
          <w:tcPr>
            <w:tcW w:w="708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lastRenderedPageBreak/>
              <w:t>24.</w:t>
            </w:r>
          </w:p>
        </w:tc>
        <w:tc>
          <w:tcPr>
            <w:tcW w:w="2411" w:type="dxa"/>
            <w:gridSpan w:val="3"/>
            <w:vMerge w:val="restart"/>
            <w:tcBorders>
              <w:lef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t>Фонетикæ</w:t>
            </w: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912"/>
            </w:pPr>
            <w:r w:rsidRPr="00584F0A">
              <w:rPr>
                <w:color w:val="231F20"/>
              </w:rPr>
              <w:t>Фонетикæйы æмбарынад.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Мыр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 дамгъæ.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Мырты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равзæрд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4277" w:type="dxa"/>
            <w:gridSpan w:val="3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16"/>
            </w:pPr>
            <w:r w:rsidRPr="00584F0A">
              <w:rPr>
                <w:color w:val="231F20"/>
              </w:rPr>
              <w:t>Мырты</w:t>
            </w:r>
            <w:r w:rsidRPr="00584F0A">
              <w:rPr>
                <w:color w:val="231F20"/>
                <w:spacing w:val="9"/>
              </w:rPr>
              <w:t xml:space="preserve"> </w:t>
            </w:r>
            <w:r w:rsidRPr="00584F0A">
              <w:rPr>
                <w:color w:val="231F20"/>
              </w:rPr>
              <w:t>равзæрды</w:t>
            </w:r>
            <w:r w:rsidRPr="00584F0A">
              <w:rPr>
                <w:color w:val="231F20"/>
                <w:spacing w:val="9"/>
              </w:rPr>
              <w:t xml:space="preserve"> </w:t>
            </w:r>
            <w:r w:rsidRPr="00584F0A">
              <w:rPr>
                <w:color w:val="231F20"/>
              </w:rPr>
              <w:t>хицæндзинæдтæ</w:t>
            </w:r>
            <w:r w:rsidRPr="00584F0A">
              <w:rPr>
                <w:color w:val="231F20"/>
                <w:spacing w:val="10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Хъæлæсонтæ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хицæндзинæдтæ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1471"/>
            </w:pPr>
            <w:r w:rsidRPr="00584F0A">
              <w:rPr>
                <w:color w:val="231F20"/>
              </w:rPr>
              <w:t>Дзырдтæн мырон-дамгъон æвзæрст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Схемæйы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арæзт æмбарын.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Дзырдты арæзт бæрæг 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16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316"/>
              <w:rPr>
                <w:color w:val="231F20"/>
              </w:rPr>
            </w:pPr>
          </w:p>
        </w:tc>
      </w:tr>
      <w:tr w:rsidR="000D7AD1" w:rsidRPr="00584F0A" w:rsidTr="008C760E">
        <w:trPr>
          <w:trHeight w:val="1186"/>
        </w:trPr>
        <w:tc>
          <w:tcPr>
            <w:tcW w:w="708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1" w:type="dxa"/>
            <w:gridSpan w:val="3"/>
            <w:vMerge/>
            <w:tcBorders>
              <w:top w:val="nil"/>
              <w:lef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80" w:right="1081"/>
            </w:pPr>
            <w:r w:rsidRPr="00584F0A">
              <w:rPr>
                <w:color w:val="231F20"/>
              </w:rPr>
              <w:t>Мыртæ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дамгъæтæ.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 хицæндзинæдтæ.</w:t>
            </w:r>
          </w:p>
        </w:tc>
        <w:tc>
          <w:tcPr>
            <w:tcW w:w="4277" w:type="dxa"/>
            <w:gridSpan w:val="3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68"/>
              <w:jc w:val="both"/>
            </w:pPr>
            <w:r w:rsidRPr="00584F0A">
              <w:rPr>
                <w:color w:val="231F20"/>
              </w:rPr>
              <w:t>Дзурæн оргæнтæ зонын, æмбарын кæнын алы дзурæн оргæны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дæр мырты равзæрды.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222"/>
              <w:jc w:val="both"/>
            </w:pPr>
            <w:r w:rsidRPr="00584F0A">
              <w:rPr>
                <w:color w:val="231F20"/>
              </w:rPr>
              <w:t>Хъæлæсонтæ æмæ æмхъæлæсонты арæзты тыххæй дзурын.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Хъæлæсонты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зонын,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Дзырдæн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фонетикон анализ 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68"/>
              <w:jc w:val="both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68"/>
              <w:jc w:val="both"/>
              <w:rPr>
                <w:color w:val="231F20"/>
              </w:rPr>
            </w:pPr>
          </w:p>
        </w:tc>
      </w:tr>
      <w:tr w:rsidR="000D7AD1" w:rsidRPr="001A7387" w:rsidTr="008C760E">
        <w:trPr>
          <w:trHeight w:val="951"/>
        </w:trPr>
        <w:tc>
          <w:tcPr>
            <w:tcW w:w="708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1" w:type="dxa"/>
            <w:gridSpan w:val="3"/>
            <w:vMerge/>
            <w:tcBorders>
              <w:top w:val="nil"/>
              <w:lef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Адæймаг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æмæ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дуне.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Чеджемты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текстæй.</w:t>
            </w:r>
          </w:p>
        </w:tc>
        <w:tc>
          <w:tcPr>
            <w:tcW w:w="4277" w:type="dxa"/>
            <w:gridSpan w:val="3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33"/>
            </w:pPr>
            <w:r w:rsidRPr="00584F0A">
              <w:rPr>
                <w:color w:val="231F20"/>
              </w:rPr>
              <w:t>Текстæн йæ мидисмæ гæсгæ сæргонд хъуыды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Радзырдты мидисмæ гæсгæ фæрстытæн дзуапп дæттын.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Радзырды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мидисыл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33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33"/>
              <w:rPr>
                <w:color w:val="231F20"/>
              </w:rPr>
            </w:pPr>
          </w:p>
        </w:tc>
      </w:tr>
      <w:tr w:rsidR="000D7AD1" w:rsidRPr="001A7387" w:rsidTr="008C760E">
        <w:trPr>
          <w:trHeight w:val="1604"/>
        </w:trPr>
        <w:tc>
          <w:tcPr>
            <w:tcW w:w="708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25.</w:t>
            </w:r>
          </w:p>
        </w:tc>
        <w:tc>
          <w:tcPr>
            <w:tcW w:w="2411" w:type="dxa"/>
            <w:gridSpan w:val="3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Хъæлæсон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мыртæ</w:t>
            </w: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80" w:right="86"/>
            </w:pPr>
            <w:r w:rsidRPr="00584F0A">
              <w:rPr>
                <w:color w:val="231F20"/>
              </w:rPr>
              <w:t>Хъæлæсон мырты равзæрд.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Тыхджын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лæмæгъ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хъæлæсонты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хицæндзинæдтæ.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760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хъæлæсон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æмхъæлæсон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мыртæ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617"/>
            </w:pPr>
            <w:r w:rsidRPr="00584F0A">
              <w:rPr>
                <w:color w:val="231F20"/>
              </w:rPr>
              <w:t>Хъæлæсонты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дзурынад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дзурынад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110"/>
            </w:pPr>
            <w:r w:rsidRPr="00584F0A">
              <w:rPr>
                <w:color w:val="231F20"/>
              </w:rPr>
              <w:t>Тыхджын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лæмæгъ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хъæлæсонты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арæзты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дзурынады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 xml:space="preserve">хицæндзинæдтæ </w:t>
            </w:r>
            <w:r w:rsidRPr="00584F0A">
              <w:rPr>
                <w:color w:val="231F20"/>
              </w:rPr>
              <w:lastRenderedPageBreak/>
              <w:t>æмбарын.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хъæлæсонты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760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760"/>
              <w:rPr>
                <w:color w:val="231F20"/>
              </w:rPr>
            </w:pPr>
          </w:p>
        </w:tc>
      </w:tr>
      <w:tr w:rsidR="000D7AD1" w:rsidRPr="00584F0A" w:rsidTr="008C760E">
        <w:trPr>
          <w:trHeight w:val="750"/>
        </w:trPr>
        <w:tc>
          <w:tcPr>
            <w:tcW w:w="708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1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80"/>
            </w:pPr>
            <w:r w:rsidRPr="00584F0A">
              <w:rPr>
                <w:color w:val="231F20"/>
              </w:rPr>
              <w:t>Дзырдбаст.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597"/>
            </w:pPr>
            <w:r w:rsidRPr="00584F0A">
              <w:rPr>
                <w:color w:val="231F20"/>
              </w:rPr>
              <w:t>Хъуыдыйадæй дзырдбæстытæ хицæн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Дзырдбæстыты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арæзтмæ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Дзырдбæстыты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сæйраг æмæ дæлбар дзырдтæ амонын.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597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597"/>
              <w:rPr>
                <w:color w:val="231F20"/>
              </w:rPr>
            </w:pPr>
          </w:p>
        </w:tc>
      </w:tr>
      <w:tr w:rsidR="000D7AD1" w:rsidRPr="001A7387" w:rsidTr="008C760E">
        <w:trPr>
          <w:trHeight w:val="763"/>
        </w:trPr>
        <w:tc>
          <w:tcPr>
            <w:tcW w:w="708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1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Адæймаг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æмæ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дуне.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Чеджемты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текстæй.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967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Пъланмæ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монолог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570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967"/>
              <w:rPr>
                <w:color w:val="231F20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967"/>
              <w:rPr>
                <w:color w:val="231F20"/>
              </w:rPr>
            </w:pPr>
          </w:p>
        </w:tc>
      </w:tr>
      <w:tr w:rsidR="000D7AD1" w:rsidRPr="001A7387" w:rsidTr="008C760E">
        <w:trPr>
          <w:trHeight w:val="2008"/>
        </w:trPr>
        <w:tc>
          <w:tcPr>
            <w:tcW w:w="708" w:type="dxa"/>
            <w:gridSpan w:val="2"/>
            <w:vMerge w:val="restart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1DF4AB8" wp14:editId="7E424623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68" name="Text Box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0D7AD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101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" o:spid="_x0000_s1031" type="#_x0000_t202" style="position:absolute;left:0;text-align:left;margin-left:39.6pt;margin-top:202.6pt;width:15.3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RiWB0swIAALM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0D7AD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101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89AFFD" wp14:editId="70315FBD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67" name="Text Box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0D7AD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102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" o:spid="_x0000_s1032" type="#_x0000_t202" style="position:absolute;left:0;text-align:left;margin-left:39.6pt;margin-top:202.6pt;width:15.3pt;height:20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Bdr20OswIAALM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0D7AD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102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color w:val="231F20"/>
              </w:rPr>
              <w:t>26.</w:t>
            </w:r>
          </w:p>
        </w:tc>
        <w:tc>
          <w:tcPr>
            <w:tcW w:w="2411" w:type="dxa"/>
            <w:gridSpan w:val="3"/>
            <w:vMerge w:val="restart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508"/>
            </w:pPr>
            <w:r w:rsidRPr="00584F0A">
              <w:rPr>
                <w:color w:val="231F20"/>
                <w:spacing w:val="-1"/>
              </w:rPr>
              <w:t>Æмхъæлæсон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мыртæ</w:t>
            </w: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897"/>
            </w:pPr>
            <w:r w:rsidRPr="00584F0A">
              <w:rPr>
                <w:color w:val="231F20"/>
              </w:rPr>
              <w:t>Æмхъæлæсон мыртæ.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Зылангон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æзылангон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æмхъæлæсонтæ.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left="80" w:right="640"/>
            </w:pPr>
            <w:r w:rsidRPr="00584F0A">
              <w:rPr>
                <w:color w:val="231F20"/>
              </w:rPr>
              <w:t>Сонорон æмхъæлæсонтæ.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Дæргъвæтин æмхъæлæсонтæ,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æмхъæлæсон къордтæ,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277" w:type="dxa"/>
            <w:gridSpan w:val="3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54"/>
            </w:pPr>
            <w:r w:rsidRPr="00584F0A">
              <w:rPr>
                <w:color w:val="231F20"/>
              </w:rPr>
              <w:t>Зылангон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æзылангон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хицæндзинæдтæ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153"/>
            </w:pPr>
            <w:r w:rsidRPr="00584F0A">
              <w:rPr>
                <w:color w:val="231F20"/>
              </w:rPr>
              <w:t>Дзырды æмхъæлæсонты хуыз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Сонорон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225"/>
            </w:pPr>
            <w:r w:rsidRPr="00584F0A">
              <w:rPr>
                <w:color w:val="231F20"/>
              </w:rPr>
              <w:t>Дæргъæвæтин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æмхъæлæсонтæ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дывæргонд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дамгъæтæй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къордтæ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109"/>
            </w:pP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къордты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растдзурынад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растфыссынады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фæлтæрæнтæ æххæст 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54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54"/>
              <w:rPr>
                <w:color w:val="231F20"/>
              </w:rPr>
            </w:pPr>
          </w:p>
        </w:tc>
      </w:tr>
      <w:tr w:rsidR="000D7AD1" w:rsidRPr="00584F0A" w:rsidTr="008C760E">
        <w:trPr>
          <w:trHeight w:val="713"/>
        </w:trPr>
        <w:tc>
          <w:tcPr>
            <w:tcW w:w="708" w:type="dxa"/>
            <w:gridSpan w:val="2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1" w:type="dxa"/>
            <w:gridSpan w:val="3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Дзырды хæйттæ.</w:t>
            </w:r>
          </w:p>
        </w:tc>
        <w:tc>
          <w:tcPr>
            <w:tcW w:w="4277" w:type="dxa"/>
            <w:gridSpan w:val="3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хæйттæ зонын.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1157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нысаниуæгджын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хæйттыл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Рæдыдтытæ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раст 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</w:tr>
      <w:tr w:rsidR="000D7AD1" w:rsidRPr="00584F0A" w:rsidTr="008C760E">
        <w:trPr>
          <w:trHeight w:val="697"/>
        </w:trPr>
        <w:tc>
          <w:tcPr>
            <w:tcW w:w="708" w:type="dxa"/>
            <w:gridSpan w:val="2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1" w:type="dxa"/>
            <w:gridSpan w:val="3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spacing w:val="-8"/>
                <w:lang w:val="ru-RU"/>
              </w:rPr>
              <w:t>Ирыстоны</w:t>
            </w:r>
            <w:r w:rsidRPr="00584F0A">
              <w:rPr>
                <w:b/>
                <w:color w:val="231F20"/>
                <w:spacing w:val="-1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spacing w:val="-8"/>
                <w:lang w:val="ru-RU"/>
              </w:rPr>
              <w:t>спорты</w:t>
            </w:r>
            <w:r w:rsidRPr="00584F0A">
              <w:rPr>
                <w:b/>
                <w:color w:val="231F20"/>
                <w:spacing w:val="-1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spacing w:val="-7"/>
                <w:lang w:val="ru-RU"/>
              </w:rPr>
              <w:t>номдзыд</w:t>
            </w:r>
            <w:r w:rsidRPr="00584F0A">
              <w:rPr>
                <w:b/>
                <w:color w:val="231F20"/>
                <w:spacing w:val="-1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spacing w:val="-7"/>
                <w:lang w:val="ru-RU"/>
              </w:rPr>
              <w:t>нæмттæ.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Гæджиты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текстæй.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45"/>
              <w:rPr>
                <w:lang w:val="ru-RU"/>
              </w:rPr>
            </w:pPr>
            <w:r w:rsidRPr="00584F0A">
              <w:rPr>
                <w:color w:val="231F20"/>
              </w:rPr>
              <w:t>Текстæн йæ мидисмæ гæсгæ сæргонд хъуыды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Иу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зындгонд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спортсмены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цыбыр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уац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45"/>
              <w:rPr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45"/>
              <w:rPr>
                <w:color w:val="231F20"/>
                <w:lang w:val="ru-RU"/>
              </w:rPr>
            </w:pPr>
          </w:p>
        </w:tc>
      </w:tr>
      <w:tr w:rsidR="000D7AD1" w:rsidRPr="001A7387" w:rsidTr="008C760E">
        <w:trPr>
          <w:trHeight w:val="697"/>
        </w:trPr>
        <w:tc>
          <w:tcPr>
            <w:tcW w:w="708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27.</w:t>
            </w:r>
          </w:p>
        </w:tc>
        <w:tc>
          <w:tcPr>
            <w:tcW w:w="2411" w:type="dxa"/>
            <w:gridSpan w:val="3"/>
            <w:vMerge w:val="restart"/>
            <w:tcBorders>
              <w:lef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Дамгъуат.</w:t>
            </w: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716"/>
            </w:pPr>
            <w:r w:rsidRPr="00584F0A">
              <w:rPr>
                <w:color w:val="231F20"/>
              </w:rPr>
              <w:t>Дамгъуаты æмбарынад.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Къухфыст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мыхуыргонд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дамгъæты хицæндзинæдтæ.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710"/>
            </w:pPr>
            <w:r w:rsidRPr="00584F0A">
              <w:rPr>
                <w:color w:val="231F20"/>
              </w:rPr>
              <w:t>Дамгъуат зæрдывæрдæй зонын.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Дамгъуаты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алы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дамгъæ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Дамгъæты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мырон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хицæндзинæдтæ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710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710"/>
              <w:rPr>
                <w:color w:val="231F20"/>
              </w:rPr>
            </w:pPr>
          </w:p>
        </w:tc>
      </w:tr>
      <w:tr w:rsidR="000D7AD1" w:rsidRPr="001A7387" w:rsidTr="008C760E">
        <w:trPr>
          <w:trHeight w:val="1125"/>
        </w:trPr>
        <w:tc>
          <w:tcPr>
            <w:tcW w:w="708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1" w:type="dxa"/>
            <w:gridSpan w:val="3"/>
            <w:vMerge/>
            <w:tcBorders>
              <w:top w:val="nil"/>
              <w:lef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686"/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10"/>
              </w:rPr>
              <w:t xml:space="preserve"> </w:t>
            </w:r>
            <w:r w:rsidRPr="00584F0A">
              <w:rPr>
                <w:i/>
                <w:color w:val="231F20"/>
              </w:rPr>
              <w:t>кæнын: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Дæргъвæтин æмхъæлæсонты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428"/>
            </w:pPr>
            <w:r w:rsidRPr="00584F0A">
              <w:rPr>
                <w:color w:val="231F20"/>
              </w:rPr>
              <w:t>Дæргъвæтин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æмхъæлæсон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мыртæ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дывæргонд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дамгъæтæй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687"/>
            </w:pPr>
            <w:r w:rsidRPr="00584F0A">
              <w:rPr>
                <w:color w:val="231F20"/>
              </w:rPr>
              <w:t>Дзырдты орфограммæтæ амонын.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растфысынад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0D7AD1" w:rsidRPr="001A7387" w:rsidTr="008C760E">
        <w:trPr>
          <w:trHeight w:val="697"/>
        </w:trPr>
        <w:tc>
          <w:tcPr>
            <w:tcW w:w="708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1" w:type="dxa"/>
            <w:gridSpan w:val="3"/>
            <w:vMerge/>
            <w:tcBorders>
              <w:top w:val="nil"/>
              <w:lef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Афæдзы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афонтæ.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Зымæг.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Агънаты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текстæй.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897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Зымæгон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æрдзы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897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897"/>
              <w:rPr>
                <w:color w:val="231F20"/>
              </w:rPr>
            </w:pPr>
          </w:p>
        </w:tc>
      </w:tr>
      <w:tr w:rsidR="000D7AD1" w:rsidRPr="001A7387" w:rsidTr="008C760E">
        <w:trPr>
          <w:trHeight w:val="697"/>
        </w:trPr>
        <w:tc>
          <w:tcPr>
            <w:tcW w:w="708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lastRenderedPageBreak/>
              <w:t>28.</w:t>
            </w:r>
          </w:p>
        </w:tc>
        <w:tc>
          <w:tcPr>
            <w:tcW w:w="2411" w:type="dxa"/>
            <w:gridSpan w:val="3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  <w:spacing w:val="-1"/>
              </w:rPr>
              <w:t>Уæнг.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Цавд.</w:t>
            </w:r>
          </w:p>
        </w:tc>
        <w:tc>
          <w:tcPr>
            <w:tcW w:w="3002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536"/>
            </w:pPr>
            <w:r w:rsidRPr="00584F0A">
              <w:rPr>
                <w:color w:val="231F20"/>
                <w:spacing w:val="-1"/>
              </w:rPr>
              <w:t>Уæнг.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Цавдон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æнæцавдон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уæнгты хицæндзинæдтæ.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Дзырд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иу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рæнхъæй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иннæмæ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272"/>
            </w:pPr>
            <w:r w:rsidRPr="00584F0A">
              <w:rPr>
                <w:color w:val="231F20"/>
              </w:rPr>
              <w:t>Фæлтæрæны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иууæнгон,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дыууæуæнгон,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æртæуæнгон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цыппаруæнгон дзырдтæ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Хъæлæсонты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фембæлд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иннæ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дзырды</w:t>
            </w:r>
          </w:p>
        </w:tc>
        <w:tc>
          <w:tcPr>
            <w:tcW w:w="570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272"/>
              <w:rPr>
                <w:color w:val="231F20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272"/>
              <w:rPr>
                <w:color w:val="231F20"/>
              </w:rPr>
            </w:pPr>
          </w:p>
        </w:tc>
      </w:tr>
      <w:tr w:rsidR="000D7AD1" w:rsidRPr="001A7387" w:rsidTr="008C760E">
        <w:trPr>
          <w:trHeight w:val="892"/>
        </w:trPr>
        <w:tc>
          <w:tcPr>
            <w:tcW w:w="708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411" w:type="dxa"/>
            <w:gridSpan w:val="3"/>
            <w:vMerge w:val="restart"/>
            <w:tcBorders>
              <w:lef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06" w:lineRule="exact"/>
              <w:ind w:left="80"/>
            </w:pPr>
            <w:proofErr w:type="gramStart"/>
            <w:r w:rsidRPr="00584F0A">
              <w:rPr>
                <w:color w:val="231F20"/>
              </w:rPr>
              <w:t>хæссыны</w:t>
            </w:r>
            <w:proofErr w:type="gramEnd"/>
            <w:r w:rsidRPr="00584F0A">
              <w:rPr>
                <w:color w:val="231F20"/>
              </w:rPr>
              <w:t xml:space="preserve"> æгъдæуттæ.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</w:pPr>
            <w:r w:rsidRPr="00584F0A">
              <w:rPr>
                <w:color w:val="231F20"/>
              </w:rPr>
              <w:t>Хъæлæсонты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фембæлд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295"/>
            </w:pPr>
            <w:proofErr w:type="gramStart"/>
            <w:r w:rsidRPr="00584F0A">
              <w:rPr>
                <w:color w:val="231F20"/>
              </w:rPr>
              <w:t>дзырды</w:t>
            </w:r>
            <w:proofErr w:type="gramEnd"/>
            <w:r w:rsidRPr="00584F0A">
              <w:rPr>
                <w:color w:val="231F20"/>
              </w:rPr>
              <w:t xml:space="preserve"> кæрон æмæ иннæ дзырды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райдайæны. Сæ растфыссынад.</w:t>
            </w:r>
          </w:p>
        </w:tc>
        <w:tc>
          <w:tcPr>
            <w:tcW w:w="4277" w:type="dxa"/>
            <w:gridSpan w:val="3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488"/>
            </w:pPr>
            <w:proofErr w:type="gramStart"/>
            <w:r w:rsidRPr="00584F0A">
              <w:rPr>
                <w:color w:val="231F20"/>
              </w:rPr>
              <w:t>райдайæны</w:t>
            </w:r>
            <w:proofErr w:type="gramEnd"/>
            <w:r w:rsidRPr="00584F0A">
              <w:rPr>
                <w:color w:val="231F20"/>
              </w:rPr>
              <w:t xml:space="preserve">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Цавдон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142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иу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рæнхъæй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иннæмæ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хæссыны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Орфограммæтæ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амонын 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 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488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488"/>
              <w:rPr>
                <w:color w:val="231F20"/>
              </w:rPr>
            </w:pPr>
          </w:p>
        </w:tc>
      </w:tr>
      <w:tr w:rsidR="000D7AD1" w:rsidRPr="00584F0A" w:rsidTr="008C760E">
        <w:trPr>
          <w:trHeight w:val="892"/>
        </w:trPr>
        <w:tc>
          <w:tcPr>
            <w:tcW w:w="708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1" w:type="dxa"/>
            <w:gridSpan w:val="3"/>
            <w:vMerge/>
            <w:tcBorders>
              <w:top w:val="nil"/>
              <w:lef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06" w:lineRule="exact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</w:pPr>
            <w:r w:rsidRPr="00584F0A">
              <w:rPr>
                <w:color w:val="231F20"/>
              </w:rPr>
              <w:t>Хъæлæсонты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растфссынад.</w:t>
            </w:r>
          </w:p>
        </w:tc>
        <w:tc>
          <w:tcPr>
            <w:tcW w:w="4277" w:type="dxa"/>
            <w:gridSpan w:val="3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338"/>
            </w:pPr>
            <w:r w:rsidRPr="00584F0A">
              <w:rPr>
                <w:color w:val="231F20"/>
              </w:rPr>
              <w:t>Дзырды хъæлæсонты рахауд амонын.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Дзырды хъæлæсонты фембæлд уынын.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 нысаниуæгджын хæйттыл дих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Хъæлсонты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орфограммæтæ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338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338"/>
              <w:rPr>
                <w:color w:val="231F20"/>
              </w:rPr>
            </w:pPr>
          </w:p>
        </w:tc>
      </w:tr>
      <w:tr w:rsidR="000D7AD1" w:rsidRPr="001A7387" w:rsidTr="008C760E">
        <w:trPr>
          <w:trHeight w:val="890"/>
        </w:trPr>
        <w:tc>
          <w:tcPr>
            <w:tcW w:w="708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1" w:type="dxa"/>
            <w:gridSpan w:val="3"/>
            <w:vMerge/>
            <w:tcBorders>
              <w:top w:val="nil"/>
              <w:lef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06" w:lineRule="exact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399"/>
            </w:pPr>
            <w:r w:rsidRPr="00584F0A">
              <w:rPr>
                <w:b/>
                <w:color w:val="231F20"/>
              </w:rPr>
              <w:t>Афæдзы афонтæ. Зымæг.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Аргъауæй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скъуыддзаг.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Багаты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Л.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æмдзæвгæйæ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скъуыддзаг.</w:t>
            </w:r>
          </w:p>
        </w:tc>
        <w:tc>
          <w:tcPr>
            <w:tcW w:w="4277" w:type="dxa"/>
            <w:gridSpan w:val="3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258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Уыци-уыцитæ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базонын.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5" w:lineRule="exact"/>
            </w:pPr>
            <w:r w:rsidRPr="00584F0A">
              <w:rPr>
                <w:i/>
                <w:color w:val="231F20"/>
              </w:rPr>
              <w:t>Къæйттæй</w:t>
            </w:r>
            <w:r w:rsidRPr="00584F0A">
              <w:rPr>
                <w:i/>
                <w:color w:val="231F20"/>
                <w:spacing w:val="-5"/>
              </w:rPr>
              <w:t xml:space="preserve"> </w:t>
            </w:r>
            <w:r w:rsidRPr="00584F0A">
              <w:rPr>
                <w:i/>
                <w:color w:val="231F20"/>
              </w:rPr>
              <w:t>куыст:</w:t>
            </w:r>
            <w:r w:rsidRPr="00584F0A">
              <w:rPr>
                <w:i/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радзырд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цæсгæмттæм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258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258"/>
              <w:rPr>
                <w:color w:val="231F20"/>
              </w:rPr>
            </w:pPr>
          </w:p>
        </w:tc>
      </w:tr>
      <w:tr w:rsidR="000D7AD1" w:rsidRPr="00584F0A" w:rsidTr="008C760E">
        <w:trPr>
          <w:trHeight w:val="269"/>
        </w:trPr>
        <w:tc>
          <w:tcPr>
            <w:tcW w:w="10398" w:type="dxa"/>
            <w:gridSpan w:val="10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Лексикæ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(5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</w:rPr>
            </w:pPr>
          </w:p>
        </w:tc>
      </w:tr>
      <w:tr w:rsidR="000D7AD1" w:rsidRPr="001A7387" w:rsidTr="008C760E">
        <w:trPr>
          <w:trHeight w:val="1517"/>
        </w:trPr>
        <w:tc>
          <w:tcPr>
            <w:tcW w:w="1689" w:type="dxa"/>
            <w:gridSpan w:val="4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lastRenderedPageBreak/>
              <w:t>29.</w:t>
            </w:r>
          </w:p>
        </w:tc>
        <w:tc>
          <w:tcPr>
            <w:tcW w:w="1430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 w:right="116"/>
            </w:pPr>
            <w:r w:rsidRPr="00584F0A">
              <w:rPr>
                <w:color w:val="231F20"/>
              </w:rPr>
              <w:t>Лексикæ.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Бирæнысаниуæгад</w:t>
            </w: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 w:right="710"/>
            </w:pPr>
            <w:r w:rsidRPr="00584F0A">
              <w:rPr>
                <w:color w:val="231F20"/>
              </w:rPr>
              <w:t>Лексикæ. Дзырды лексикон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нысаниуæг. Дзырды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бирæнысаниуæгады тыххæй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41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лексикон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кæрæдзийæ иртасын.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74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иунысаниуæгон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бирæнысаниуæгон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агу-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рын.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Бирæнысаниуæгон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592"/>
            </w:pPr>
            <w:r w:rsidRPr="00584F0A">
              <w:rPr>
                <w:color w:val="231F20"/>
              </w:rPr>
              <w:t>Дзырдуæттимæ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кусын,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41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41"/>
              <w:rPr>
                <w:color w:val="231F20"/>
              </w:rPr>
            </w:pPr>
          </w:p>
        </w:tc>
      </w:tr>
      <w:tr w:rsidR="000D7AD1" w:rsidRPr="00584F0A" w:rsidTr="008C760E">
        <w:trPr>
          <w:trHeight w:val="1101"/>
        </w:trPr>
        <w:tc>
          <w:tcPr>
            <w:tcW w:w="1689" w:type="dxa"/>
            <w:gridSpan w:val="4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Дзырдбыд æххæст 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104"/>
            </w:pPr>
            <w:r w:rsidRPr="00584F0A">
              <w:rPr>
                <w:color w:val="231F20"/>
              </w:rPr>
              <w:t>Сæрмагонд æмæ æххуысгæнæг ныхасы хæйттæ кæрæдзийæ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куыд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арæхсын.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категориалон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нысаниуджытæ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зонын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lang w:val="ru-RU"/>
              </w:rPr>
            </w:pPr>
          </w:p>
        </w:tc>
      </w:tr>
      <w:tr w:rsidR="000D7AD1" w:rsidRPr="00584F0A" w:rsidTr="008C760E">
        <w:trPr>
          <w:trHeight w:val="1101"/>
        </w:trPr>
        <w:tc>
          <w:tcPr>
            <w:tcW w:w="1689" w:type="dxa"/>
            <w:gridSpan w:val="4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2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А.С.</w:t>
            </w:r>
            <w:r w:rsidRPr="00584F0A">
              <w:rPr>
                <w:b/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Пушкины</w:t>
            </w:r>
            <w:r w:rsidRPr="00584F0A">
              <w:rPr>
                <w:b/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сабидуг.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lang w:val="ru-RU"/>
              </w:rPr>
            </w:pPr>
            <w:proofErr w:type="gramStart"/>
            <w:r w:rsidRPr="00584F0A">
              <w:rPr>
                <w:color w:val="231F20"/>
                <w:lang w:val="ru-RU"/>
              </w:rPr>
              <w:t>(Н.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Воробьева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proofErr w:type="gramEnd"/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lang w:val="ru-RU"/>
              </w:rPr>
            </w:pPr>
            <w:proofErr w:type="gramStart"/>
            <w:r w:rsidRPr="00584F0A">
              <w:rPr>
                <w:color w:val="231F20"/>
                <w:lang w:val="ru-RU"/>
              </w:rPr>
              <w:t>Н.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Верховскаямæ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гæсгæ)</w:t>
            </w:r>
            <w:proofErr w:type="gramEnd"/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аив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æй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73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дзуаппп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мидисмæ фæрстытæ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Мадæлон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æвзаджы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хъуыдытæ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  <w:tc>
          <w:tcPr>
            <w:tcW w:w="570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  <w:lang w:val="ru-RU"/>
              </w:rPr>
            </w:pPr>
          </w:p>
        </w:tc>
      </w:tr>
      <w:tr w:rsidR="000D7AD1" w:rsidRPr="001A7387" w:rsidTr="008C760E">
        <w:trPr>
          <w:trHeight w:val="1986"/>
        </w:trPr>
        <w:tc>
          <w:tcPr>
            <w:tcW w:w="1689" w:type="dxa"/>
            <w:gridSpan w:val="4"/>
            <w:vMerge w:val="restart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4372941" wp14:editId="53366513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66" name="Text Box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0D7AD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103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2" o:spid="_x0000_s1033" type="#_x0000_t202" style="position:absolute;left:0;text-align:left;margin-left:39.6pt;margin-top:202.6pt;width:15.3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BdTmUtswIAALM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0D7AD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103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8D06829" wp14:editId="1E38DA11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65" name="Text Box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0D7AD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1" o:spid="_x0000_s1034" type="#_x0000_t202" style="position:absolute;left:0;text-align:left;margin-left:39.6pt;margin-top:202.6pt;width:15.3pt;height:20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LPmIFswIAALM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0D7AD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color w:val="231F20"/>
              </w:rPr>
              <w:t>30.</w:t>
            </w:r>
          </w:p>
        </w:tc>
        <w:tc>
          <w:tcPr>
            <w:tcW w:w="1430" w:type="dxa"/>
            <w:vMerge w:val="restart"/>
            <w:tcBorders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80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æмæ ахæсгæ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нысаниуджытæ</w:t>
            </w: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764"/>
            </w:pPr>
            <w:r w:rsidRPr="00584F0A">
              <w:rPr>
                <w:color w:val="231F20"/>
              </w:rPr>
              <w:t>Дзырды бирæнысаниуæгад.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  <w:spacing w:val="-1"/>
              </w:rPr>
              <w:t>Ахæсгæ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</w:p>
        </w:tc>
        <w:tc>
          <w:tcPr>
            <w:tcW w:w="4277" w:type="dxa"/>
            <w:gridSpan w:val="3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488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ахæсгæ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нысаниуджыты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кæсын æмæ 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95"/>
            </w:pPr>
            <w:r w:rsidRPr="00584F0A">
              <w:rPr>
                <w:color w:val="231F20"/>
              </w:rPr>
              <w:t>Раиртæсты мидисмæ гæсгæ фæрстытæн дзуапп дæттын.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Иунысаниуæгон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бирæнысаниуæгон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къордтыл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кæнын, хи хъуыды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 кæнгæйæ.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225"/>
            </w:pPr>
            <w:r w:rsidRPr="00584F0A">
              <w:rPr>
                <w:color w:val="231F20"/>
              </w:rPr>
              <w:t>Фæлтæрæнтæ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нысаниуæгæй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кæнгæйæ,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488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488"/>
              <w:rPr>
                <w:color w:val="231F20"/>
              </w:rPr>
            </w:pPr>
          </w:p>
        </w:tc>
      </w:tr>
      <w:tr w:rsidR="000D7AD1" w:rsidRPr="001A7387" w:rsidTr="008C760E">
        <w:trPr>
          <w:trHeight w:val="1128"/>
        </w:trPr>
        <w:tc>
          <w:tcPr>
            <w:tcW w:w="1689" w:type="dxa"/>
            <w:gridSpan w:val="4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430" w:type="dxa"/>
            <w:vMerge/>
            <w:tcBorders>
              <w:top w:val="nil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</w:tc>
        <w:tc>
          <w:tcPr>
            <w:tcW w:w="4277" w:type="dxa"/>
            <w:gridSpan w:val="3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848"/>
            </w:pPr>
            <w:r w:rsidRPr="00584F0A">
              <w:rPr>
                <w:color w:val="231F20"/>
              </w:rPr>
              <w:t>Хъуыдыйады сæйраг æмæ фæрссаг уæнгты тыххæй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зонындзинæдтæ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фæлхат 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бындур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434"/>
            </w:pPr>
            <w:r w:rsidRPr="00584F0A">
              <w:rPr>
                <w:color w:val="231F20"/>
              </w:rPr>
              <w:t>Хъуыдыйады фæрссаг уæнгтæ арын æмæ сæм фæрстытæ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848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848"/>
              <w:rPr>
                <w:color w:val="231F20"/>
              </w:rPr>
            </w:pPr>
          </w:p>
        </w:tc>
      </w:tr>
      <w:tr w:rsidR="000D7AD1" w:rsidRPr="001A7387" w:rsidTr="008C760E">
        <w:trPr>
          <w:trHeight w:val="2014"/>
        </w:trPr>
        <w:tc>
          <w:tcPr>
            <w:tcW w:w="1689" w:type="dxa"/>
            <w:gridSpan w:val="4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430" w:type="dxa"/>
            <w:vMerge/>
            <w:tcBorders>
              <w:top w:val="nil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Аив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дзырды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дæсны.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554"/>
            </w:pPr>
            <w:r w:rsidRPr="00584F0A">
              <w:rPr>
                <w:color w:val="231F20"/>
              </w:rPr>
              <w:t>(А.С. Пушкины æмдзæвгæтæй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скъуыддзæгтæ)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336"/>
            </w:pPr>
            <w:r w:rsidRPr="00584F0A">
              <w:rPr>
                <w:color w:val="231F20"/>
              </w:rPr>
              <w:t>Æмдзæвгæтæй скъуыддзæгтæ аив кæсын.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Тæлмацгæнæджы куысты зындзинæдтимæ зонгæ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Æмдзæвгæты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А.С.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Пушкины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сфæлдыстады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тыххæй монолог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right="241"/>
            </w:pPr>
            <w:r w:rsidRPr="00584F0A">
              <w:rPr>
                <w:color w:val="231F20"/>
              </w:rPr>
              <w:t>Нывæн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æрфыст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бирæнысаниуæгон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кæнгæйæ.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257"/>
            </w:pPr>
            <w:r w:rsidRPr="00584F0A">
              <w:rPr>
                <w:color w:val="231F20"/>
              </w:rPr>
              <w:lastRenderedPageBreak/>
              <w:t>Дзырдаивад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музыкæйы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æрныхас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Музыкæйы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хъусынгæнинаг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цæттæ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336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336"/>
              <w:rPr>
                <w:color w:val="231F20"/>
              </w:rPr>
            </w:pPr>
          </w:p>
        </w:tc>
      </w:tr>
      <w:tr w:rsidR="000D7AD1" w:rsidRPr="00584F0A" w:rsidTr="008C760E">
        <w:trPr>
          <w:trHeight w:val="1553"/>
        </w:trPr>
        <w:tc>
          <w:tcPr>
            <w:tcW w:w="1689" w:type="dxa"/>
            <w:gridSpan w:val="4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lastRenderedPageBreak/>
              <w:t>31.</w:t>
            </w:r>
          </w:p>
        </w:tc>
        <w:tc>
          <w:tcPr>
            <w:tcW w:w="1430" w:type="dxa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Антонимтæ</w:t>
            </w:r>
          </w:p>
        </w:tc>
        <w:tc>
          <w:tcPr>
            <w:tcW w:w="3002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504"/>
            </w:pPr>
            <w:r w:rsidRPr="00584F0A">
              <w:rPr>
                <w:color w:val="231F20"/>
              </w:rPr>
              <w:t>Антонимты æмбарынад.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Иууидагон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алыхуызонуидагон </w:t>
            </w:r>
            <w:r w:rsidRPr="00584F0A">
              <w:rPr>
                <w:color w:val="231F20"/>
              </w:rPr>
              <w:t>антонимтæ.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Антонимты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хæстæ.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26"/>
            </w:pPr>
            <w:r w:rsidRPr="00584F0A">
              <w:rPr>
                <w:color w:val="231F20"/>
              </w:rPr>
              <w:t>Антонимийы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фæзынды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зонындзинæдтæ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актуализаци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160"/>
            </w:pPr>
            <w:r w:rsidRPr="00584F0A">
              <w:rPr>
                <w:color w:val="231F20"/>
              </w:rPr>
              <w:t>Раиртæст кæсын æмæ йыл æрныхас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Раиртæсты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дæнцæгтæ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æндæртæй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ивын.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149"/>
            </w:pPr>
            <w:r w:rsidRPr="00584F0A">
              <w:rPr>
                <w:color w:val="231F20"/>
              </w:rPr>
              <w:t>Дзырдбæстыты бæрæггонд дзырдтæ антонимтæй ивын.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Тексты антонимтæ агурын æмæ сын сæ хуыз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антонимтæй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  <w:tc>
          <w:tcPr>
            <w:tcW w:w="570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26"/>
              <w:rPr>
                <w:color w:val="231F20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26"/>
              <w:rPr>
                <w:color w:val="231F20"/>
              </w:rPr>
            </w:pPr>
          </w:p>
        </w:tc>
      </w:tr>
      <w:tr w:rsidR="00902631" w:rsidRPr="00584F0A" w:rsidTr="008C760E">
        <w:trPr>
          <w:trHeight w:val="953"/>
        </w:trPr>
        <w:tc>
          <w:tcPr>
            <w:tcW w:w="1689" w:type="dxa"/>
            <w:gridSpan w:val="4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430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4277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50"/>
            </w:pPr>
            <w:r w:rsidRPr="00584F0A">
              <w:rPr>
                <w:color w:val="231F20"/>
              </w:rPr>
              <w:t>Синонимты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 хатдзæгтимæ барын.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394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синонимтæ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фæлтæрæнтæ æххæст кæнын.</w:t>
            </w:r>
          </w:p>
        </w:tc>
        <w:tc>
          <w:tcPr>
            <w:tcW w:w="5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50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50"/>
              <w:rPr>
                <w:color w:val="231F20"/>
              </w:rPr>
            </w:pPr>
          </w:p>
        </w:tc>
      </w:tr>
      <w:tr w:rsidR="00902631" w:rsidRPr="00584F0A" w:rsidTr="008C760E">
        <w:trPr>
          <w:trHeight w:val="931"/>
        </w:trPr>
        <w:tc>
          <w:tcPr>
            <w:tcW w:w="1689" w:type="dxa"/>
            <w:gridSpan w:val="4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Омонимты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</w:p>
        </w:tc>
        <w:tc>
          <w:tcPr>
            <w:tcW w:w="4277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52"/>
              <w:rPr>
                <w:lang w:val="ru-RU"/>
              </w:rPr>
            </w:pPr>
            <w:r w:rsidRPr="00584F0A">
              <w:rPr>
                <w:color w:val="231F20"/>
              </w:rPr>
              <w:t>Омонимийы тыххæй зонныдзинæдтæ фæлхат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Омонимты хуызты тыххæй монологон ныхас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Омонимты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æдзимæ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омонимтæ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сын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хуызтæ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  <w:tc>
          <w:tcPr>
            <w:tcW w:w="5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52"/>
              <w:rPr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52"/>
              <w:rPr>
                <w:color w:val="231F20"/>
                <w:lang w:val="ru-RU"/>
              </w:rPr>
            </w:pPr>
          </w:p>
        </w:tc>
      </w:tr>
      <w:tr w:rsidR="00902631" w:rsidRPr="001A7387" w:rsidTr="008C760E">
        <w:trPr>
          <w:trHeight w:val="962"/>
        </w:trPr>
        <w:tc>
          <w:tcPr>
            <w:tcW w:w="1689" w:type="dxa"/>
            <w:gridSpan w:val="4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2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Ивгъуыд</w:t>
            </w:r>
            <w:r w:rsidRPr="00584F0A">
              <w:rPr>
                <w:b/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тохы</w:t>
            </w:r>
            <w:r w:rsidRPr="00584F0A">
              <w:rPr>
                <w:b/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хъæбатыртæ.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Плиты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Грисы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æмдзæвгæ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«Æртхутæгдон».</w:t>
            </w:r>
          </w:p>
        </w:tc>
        <w:tc>
          <w:tcPr>
            <w:tcW w:w="4277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566"/>
            </w:pPr>
            <w:r w:rsidRPr="00584F0A">
              <w:rPr>
                <w:color w:val="231F20"/>
              </w:rPr>
              <w:t>Æмдзæвгæ аив кæсын, йæ мидисисмæ баст фæрстытæн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Æмдзæвгæйы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архайæджы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æрныхас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566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566"/>
              <w:rPr>
                <w:color w:val="231F20"/>
              </w:rPr>
            </w:pPr>
          </w:p>
        </w:tc>
      </w:tr>
      <w:tr w:rsidR="00902631" w:rsidRPr="00584F0A" w:rsidTr="008C760E">
        <w:trPr>
          <w:trHeight w:val="325"/>
        </w:trPr>
        <w:tc>
          <w:tcPr>
            <w:tcW w:w="10398" w:type="dxa"/>
            <w:gridSpan w:val="10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Дзырдарæзт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(6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  <w:tc>
          <w:tcPr>
            <w:tcW w:w="5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</w:rPr>
            </w:pPr>
          </w:p>
        </w:tc>
      </w:tr>
      <w:tr w:rsidR="00902631" w:rsidRPr="00584F0A" w:rsidTr="008C760E">
        <w:trPr>
          <w:trHeight w:val="1368"/>
        </w:trPr>
        <w:tc>
          <w:tcPr>
            <w:tcW w:w="851" w:type="dxa"/>
            <w:gridSpan w:val="3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34.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77" w:right="87"/>
            </w:pPr>
            <w:r w:rsidRPr="00584F0A">
              <w:rPr>
                <w:color w:val="231F20"/>
              </w:rPr>
              <w:t>Морфемикæ.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Дзырдарæзт.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нысаниниуæгджын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</w:p>
        </w:tc>
        <w:tc>
          <w:tcPr>
            <w:tcW w:w="300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1905"/>
            </w:pPr>
            <w:r w:rsidRPr="00584F0A">
              <w:rPr>
                <w:color w:val="231F20"/>
                <w:spacing w:val="-1"/>
              </w:rPr>
              <w:t>Морфемикæ.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Дзырдарæзт.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left="80" w:right="335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нысаниуæгджын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сæ хæстæ.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Раиртæстимæ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зонгæ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1356"/>
            </w:pPr>
            <w:r w:rsidRPr="00584F0A">
              <w:rPr>
                <w:color w:val="231F20"/>
              </w:rPr>
              <w:t>Морфемæты тыххæй æрмæг зæрдыл дарын.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нысаниуæгджын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хæйттыл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Дзырдæн морфемон анализ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422"/>
            </w:pPr>
            <w:r w:rsidRPr="00584F0A">
              <w:rPr>
                <w:color w:val="231F20"/>
              </w:rPr>
              <w:t>Æмуидагон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æмуидагон дзырдтæ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</w:tc>
        <w:tc>
          <w:tcPr>
            <w:tcW w:w="5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1A7387" w:rsidTr="008C760E">
        <w:trPr>
          <w:trHeight w:val="937"/>
        </w:trPr>
        <w:tc>
          <w:tcPr>
            <w:tcW w:w="851" w:type="dxa"/>
            <w:gridSpan w:val="3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Разæфтуанты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754"/>
            </w:pPr>
            <w:r w:rsidRPr="00584F0A">
              <w:rPr>
                <w:color w:val="231F20"/>
              </w:rPr>
              <w:t>Дзырдты орфограммæтæ агурын æмæ бæрæг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 растфыссынад æмбарын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87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дамгъæтæй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кæнгæйæ,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фæлтæрæнтæ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æххæст кæнын.</w:t>
            </w:r>
          </w:p>
        </w:tc>
        <w:tc>
          <w:tcPr>
            <w:tcW w:w="5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754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754"/>
              <w:rPr>
                <w:color w:val="231F20"/>
              </w:rPr>
            </w:pPr>
          </w:p>
        </w:tc>
      </w:tr>
      <w:tr w:rsidR="00902631" w:rsidRPr="00584F0A" w:rsidTr="008C760E">
        <w:trPr>
          <w:trHeight w:val="1159"/>
        </w:trPr>
        <w:tc>
          <w:tcPr>
            <w:tcW w:w="851" w:type="dxa"/>
            <w:gridSpan w:val="3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2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5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8C760E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-231" w:right="536" w:firstLine="311"/>
            </w:pPr>
            <w:r w:rsidRPr="00584F0A">
              <w:rPr>
                <w:b/>
                <w:color w:val="231F20"/>
              </w:rPr>
              <w:t>Сæ фæрцы стæм æдас.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Хæстон хъæбатырты,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2"/>
              </w:rPr>
              <w:t xml:space="preserve">Фыдыбæстæ </w:t>
            </w:r>
            <w:r w:rsidRPr="00584F0A">
              <w:rPr>
                <w:color w:val="231F20"/>
                <w:spacing w:val="-1"/>
              </w:rPr>
              <w:t>хъахъхъæнджыты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текст.</w:t>
            </w:r>
          </w:p>
        </w:tc>
        <w:tc>
          <w:tcPr>
            <w:tcW w:w="4277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Хæстон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хъæбатырты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монолог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61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бындурыл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адæймаджы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фæзминаг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миниуджыты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</w:tc>
        <w:tc>
          <w:tcPr>
            <w:tcW w:w="570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lang w:val="ru-RU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lang w:val="ru-RU"/>
              </w:rPr>
            </w:pPr>
          </w:p>
        </w:tc>
      </w:tr>
      <w:tr w:rsidR="00902631" w:rsidRPr="001A7387" w:rsidTr="008C760E">
        <w:trPr>
          <w:trHeight w:val="1833"/>
        </w:trPr>
        <w:tc>
          <w:tcPr>
            <w:tcW w:w="851" w:type="dxa"/>
            <w:gridSpan w:val="3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35.</w:t>
            </w:r>
          </w:p>
        </w:tc>
        <w:tc>
          <w:tcPr>
            <w:tcW w:w="2268" w:type="dxa"/>
            <w:gridSpan w:val="2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80" w:right="120"/>
            </w:pPr>
            <w:r w:rsidRPr="00584F0A">
              <w:rPr>
                <w:color w:val="231F20"/>
              </w:rPr>
              <w:t>Разæфтуантæ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нысаниуджытæ</w:t>
            </w:r>
          </w:p>
        </w:tc>
        <w:tc>
          <w:tcPr>
            <w:tcW w:w="3011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80" w:right="651"/>
            </w:pPr>
            <w:r w:rsidRPr="00584F0A">
              <w:rPr>
                <w:color w:val="231F20"/>
              </w:rPr>
              <w:t xml:space="preserve">Разæфтуантæ </w:t>
            </w:r>
            <w:r w:rsidRPr="00584F0A">
              <w:rPr>
                <w:i/>
                <w:color w:val="231F20"/>
              </w:rPr>
              <w:t>æ-, æнæ-, æм-,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i/>
                <w:color w:val="231F20"/>
              </w:rPr>
              <w:t>æд-,</w:t>
            </w:r>
            <w:r w:rsidRPr="00584F0A">
              <w:rPr>
                <w:i/>
                <w:color w:val="231F20"/>
                <w:spacing w:val="-4"/>
              </w:rPr>
              <w:t xml:space="preserve"> </w:t>
            </w:r>
            <w:r w:rsidRPr="00584F0A">
              <w:rPr>
                <w:i/>
                <w:color w:val="231F20"/>
              </w:rPr>
              <w:t>фæ-с,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уæл-,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дæл-,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раз-</w:t>
            </w:r>
            <w:r w:rsidRPr="00584F0A">
              <w:rPr>
                <w:i/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left="80" w:right="203"/>
            </w:pPr>
            <w:proofErr w:type="gramStart"/>
            <w:r w:rsidRPr="00584F0A">
              <w:rPr>
                <w:color w:val="231F20"/>
              </w:rPr>
              <w:t>нысаниуджытæ</w:t>
            </w:r>
            <w:proofErr w:type="gramEnd"/>
            <w:r w:rsidRPr="00584F0A">
              <w:rPr>
                <w:color w:val="231F20"/>
              </w:rPr>
              <w:t>. Æмхъæлæсонты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ивддзинæдтæ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разæфтуанты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фæстæ.</w:t>
            </w:r>
          </w:p>
        </w:tc>
        <w:tc>
          <w:tcPr>
            <w:tcW w:w="4268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арæзт 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805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разæфтуантæ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уидæгтæ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Разæфтуанты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459"/>
            </w:pPr>
            <w:r w:rsidRPr="00584F0A">
              <w:rPr>
                <w:color w:val="231F20"/>
              </w:rPr>
              <w:t>Разæфтуанты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ныффидар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фæлтæрæнтæ æххæст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Дзырдарæзтон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анализ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589"/>
            </w:pPr>
            <w:r w:rsidRPr="00584F0A">
              <w:rPr>
                <w:color w:val="231F20"/>
              </w:rPr>
              <w:t>Дзырдты орфограммæтæ бæрæг кæнын, растфыссынад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 кæнын.</w:t>
            </w:r>
          </w:p>
        </w:tc>
        <w:tc>
          <w:tcPr>
            <w:tcW w:w="5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</w:tr>
      <w:tr w:rsidR="00902631" w:rsidRPr="00584F0A" w:rsidTr="008C760E">
        <w:trPr>
          <w:trHeight w:val="749"/>
        </w:trPr>
        <w:tc>
          <w:tcPr>
            <w:tcW w:w="851" w:type="dxa"/>
            <w:gridSpan w:val="3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11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нысаниуæгджын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</w:p>
        </w:tc>
        <w:tc>
          <w:tcPr>
            <w:tcW w:w="4268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725"/>
            </w:pPr>
            <w:r w:rsidRPr="00584F0A">
              <w:rPr>
                <w:color w:val="231F20"/>
              </w:rPr>
              <w:t>Морфемæтæ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аффиксты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зонындзинæдтæ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актуализаци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Дзырды бындурæн анализ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725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725"/>
              <w:rPr>
                <w:color w:val="231F20"/>
              </w:rPr>
            </w:pPr>
          </w:p>
        </w:tc>
      </w:tr>
      <w:tr w:rsidR="00902631" w:rsidRPr="001A7387" w:rsidTr="008C760E">
        <w:trPr>
          <w:trHeight w:val="1144"/>
        </w:trPr>
        <w:tc>
          <w:tcPr>
            <w:tcW w:w="851" w:type="dxa"/>
            <w:gridSpan w:val="3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11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Æрцу,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уалдзæг!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уалдзæджы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тыххæй*.</w:t>
            </w:r>
          </w:p>
        </w:tc>
        <w:tc>
          <w:tcPr>
            <w:tcW w:w="4268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728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нывтæм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архæйдтыты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нæмттæ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Нывмæ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радзырд 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2401"/>
            </w:pPr>
            <w:r w:rsidRPr="00584F0A">
              <w:rPr>
                <w:color w:val="231F20"/>
              </w:rPr>
              <w:t>Ныв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мидисимæ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сæргонд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5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728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728"/>
              <w:rPr>
                <w:color w:val="231F20"/>
              </w:rPr>
            </w:pPr>
          </w:p>
        </w:tc>
      </w:tr>
      <w:tr w:rsidR="00902631" w:rsidRPr="001A7387" w:rsidTr="008C760E">
        <w:trPr>
          <w:trHeight w:val="1981"/>
        </w:trPr>
        <w:tc>
          <w:tcPr>
            <w:tcW w:w="851" w:type="dxa"/>
            <w:gridSpan w:val="3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lastRenderedPageBreak/>
              <w:t>36.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left="77" w:right="310"/>
            </w:pPr>
            <w:r w:rsidRPr="00584F0A">
              <w:rPr>
                <w:color w:val="231F20"/>
                <w:spacing w:val="-1"/>
              </w:rPr>
              <w:t>Æмхъæлæсонты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ивддзинæдтæ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разæфтуанты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фæстæ</w:t>
            </w:r>
          </w:p>
        </w:tc>
        <w:tc>
          <w:tcPr>
            <w:tcW w:w="3011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left="80" w:right="433"/>
            </w:pPr>
            <w:r w:rsidRPr="00584F0A">
              <w:rPr>
                <w:color w:val="231F20"/>
              </w:rPr>
              <w:t>Æзылангон æмхъæлæсонты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зылангонкæнынад </w:t>
            </w:r>
            <w:r w:rsidRPr="00584F0A">
              <w:rPr>
                <w:color w:val="231F20"/>
              </w:rPr>
              <w:t>разæфтуанты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фæстæ.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left="80" w:right="795"/>
            </w:pPr>
            <w:r w:rsidRPr="00584F0A">
              <w:rPr>
                <w:color w:val="231F20"/>
              </w:rPr>
              <w:t>Мыртæ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i/>
                <w:color w:val="231F20"/>
              </w:rPr>
              <w:t>ц</w:t>
            </w:r>
            <w:r w:rsidRPr="00584F0A">
              <w:rPr>
                <w:i/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i/>
                <w:color w:val="231F20"/>
              </w:rPr>
              <w:t>й</w:t>
            </w:r>
            <w:r w:rsidRPr="00584F0A">
              <w:rPr>
                <w:color w:val="231F20"/>
              </w:rPr>
              <w:t>-йы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бавæрд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разæфтуанты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фæстæ.</w:t>
            </w:r>
          </w:p>
        </w:tc>
        <w:tc>
          <w:tcPr>
            <w:tcW w:w="426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right="438"/>
            </w:pPr>
            <w:r w:rsidRPr="00584F0A">
              <w:rPr>
                <w:color w:val="231F20"/>
              </w:rPr>
              <w:t>Хъæлæсон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зонындзинæдтæ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актуализаци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458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формæтæ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абарын,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ивддзинæдтæ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433"/>
            </w:pPr>
            <w:r w:rsidRPr="00584F0A">
              <w:rPr>
                <w:color w:val="231F20"/>
              </w:rPr>
              <w:t>Мырты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ивды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дæнцæгтæ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Дзырдты орфограммæтæ 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87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дамгъæтæй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кæнгæйæ,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фæлтæрæнтæ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  <w:tc>
          <w:tcPr>
            <w:tcW w:w="5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right="438"/>
              <w:rPr>
                <w:color w:val="231F20"/>
              </w:rPr>
            </w:pPr>
          </w:p>
        </w:tc>
        <w:tc>
          <w:tcPr>
            <w:tcW w:w="70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right="438"/>
              <w:rPr>
                <w:color w:val="231F20"/>
              </w:rPr>
            </w:pPr>
          </w:p>
        </w:tc>
      </w:tr>
      <w:tr w:rsidR="00902631" w:rsidRPr="001A7387" w:rsidTr="008C760E">
        <w:trPr>
          <w:trHeight w:val="965"/>
        </w:trPr>
        <w:tc>
          <w:tcPr>
            <w:tcW w:w="851" w:type="dxa"/>
            <w:gridSpan w:val="3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11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452"/>
            </w:pPr>
            <w:r w:rsidRPr="00584F0A">
              <w:rPr>
                <w:color w:val="231F20"/>
                <w:spacing w:val="-1"/>
              </w:rPr>
              <w:t>Хъæлæсонты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рахауд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уидæгттæй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разæфтуанты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фæстæ.</w:t>
            </w:r>
          </w:p>
        </w:tc>
        <w:tc>
          <w:tcPr>
            <w:tcW w:w="426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right="1369"/>
            </w:pPr>
            <w:r w:rsidRPr="00584F0A">
              <w:rPr>
                <w:color w:val="231F20"/>
              </w:rPr>
              <w:t>Тыхджын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лæмæгъ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хъæлæсонты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зонындзинæдтæ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фæлхат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368"/>
            </w:pPr>
            <w:r w:rsidRPr="00584F0A">
              <w:rPr>
                <w:color w:val="231F20"/>
              </w:rPr>
              <w:t>Дзырдтæн дзырдарæзтон схемæтæ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Хъæлæсоны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рахауды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уавæртæ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70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right="1369"/>
              <w:rPr>
                <w:color w:val="231F20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right="1369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4285D2" wp14:editId="6714C345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6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5" type="#_x0000_t202" style="position:absolute;margin-left:39.6pt;margin-top:202.6pt;width:15.3pt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Mg2GIswIAALM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1766" w:type="dxa"/>
        <w:tblInd w:w="-8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03"/>
        <w:gridCol w:w="142"/>
        <w:gridCol w:w="925"/>
        <w:gridCol w:w="3003"/>
        <w:gridCol w:w="26"/>
        <w:gridCol w:w="4267"/>
        <w:gridCol w:w="567"/>
        <w:gridCol w:w="567"/>
      </w:tblGrid>
      <w:tr w:rsidR="00902631" w:rsidRPr="001A7387" w:rsidTr="008C760E">
        <w:trPr>
          <w:trHeight w:val="1324"/>
        </w:trPr>
        <w:tc>
          <w:tcPr>
            <w:tcW w:w="56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CEF05D4" wp14:editId="68BF68E2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61" name="Text Box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" o:spid="_x0000_s1036" type="#_x0000_t202" style="position:absolute;margin-left:39.6pt;margin-top:202.6pt;width:15.3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H5TXNqyAgAAtA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70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4096" w:type="dxa"/>
            <w:gridSpan w:val="4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42"/>
            </w:pPr>
            <w:r w:rsidRPr="00584F0A">
              <w:rPr>
                <w:b/>
                <w:color w:val="231F20"/>
              </w:rPr>
              <w:t>Мæргътæ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бийынц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ахстæттæ.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Цыбыр</w:t>
            </w:r>
            <w:r w:rsidRPr="001A7387">
              <w:rPr>
                <w:color w:val="231F20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1A7387">
              <w:rPr>
                <w:color w:val="231F20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м</w:t>
            </w:r>
            <w:proofErr w:type="gramEnd"/>
            <w:r w:rsidRPr="001A7387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ргъты</w:t>
            </w:r>
            <w:r w:rsidRPr="001A7387">
              <w:rPr>
                <w:color w:val="231F20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царды</w:t>
            </w:r>
            <w:r w:rsidRPr="001A7387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</w:t>
            </w:r>
            <w:r w:rsidRPr="001A7387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й</w:t>
            </w:r>
            <w:r w:rsidRPr="001A7387">
              <w:rPr>
                <w:color w:val="231F20"/>
              </w:rPr>
              <w:t>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Уалдзыгон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æрдз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æвдисæг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нывтæ.</w:t>
            </w:r>
          </w:p>
        </w:tc>
        <w:tc>
          <w:tcPr>
            <w:tcW w:w="42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пълан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Пъланмæ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825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Хуызæгмæ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Нывтæм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радзырдтæ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Мæргъты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царды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архайын.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</w:tr>
      <w:tr w:rsidR="00902631" w:rsidRPr="001A7387" w:rsidTr="008C760E">
        <w:trPr>
          <w:trHeight w:val="1112"/>
        </w:trPr>
        <w:tc>
          <w:tcPr>
            <w:tcW w:w="566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37.</w:t>
            </w:r>
          </w:p>
        </w:tc>
        <w:tc>
          <w:tcPr>
            <w:tcW w:w="1703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Фæсæфтуантæ</w:t>
            </w:r>
          </w:p>
        </w:tc>
        <w:tc>
          <w:tcPr>
            <w:tcW w:w="4096" w:type="dxa"/>
            <w:gridSpan w:val="4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1055"/>
            </w:pPr>
            <w:r w:rsidRPr="00584F0A">
              <w:rPr>
                <w:color w:val="231F20"/>
              </w:rPr>
              <w:t>Фæсæфтуанты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нысаниуджытæ.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Æххæст æмæ æнæххæст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æмхуызонад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дзырдты.</w:t>
            </w:r>
          </w:p>
        </w:tc>
        <w:tc>
          <w:tcPr>
            <w:tcW w:w="42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751"/>
            </w:pPr>
            <w:r w:rsidRPr="00584F0A">
              <w:rPr>
                <w:color w:val="231F20"/>
              </w:rPr>
              <w:t>Дзырдты морфемон анализ кæнгæйæ, ассимиляцийы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фæзынды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тыххæй хатдзæгтæ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825"/>
            </w:pPr>
            <w:r w:rsidRPr="00584F0A">
              <w:rPr>
                <w:color w:val="231F20"/>
              </w:rPr>
              <w:t>Дзырдты растфысынад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Ассимиляцийы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хуызты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дæнцæгтæй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æххæст 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751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751"/>
              <w:rPr>
                <w:color w:val="231F20"/>
              </w:rPr>
            </w:pPr>
          </w:p>
        </w:tc>
      </w:tr>
      <w:tr w:rsidR="00902631" w:rsidRPr="001A7387" w:rsidTr="008C760E">
        <w:trPr>
          <w:trHeight w:val="689"/>
        </w:trPr>
        <w:tc>
          <w:tcPr>
            <w:tcW w:w="566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703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4096" w:type="dxa"/>
            <w:gridSpan w:val="4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97"/>
            </w:pPr>
            <w:r w:rsidRPr="00584F0A">
              <w:rPr>
                <w:color w:val="231F20"/>
              </w:rPr>
              <w:t>Зылангон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æзылангон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æмхъæлæсонтæ.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94"/>
            </w:pPr>
            <w:r w:rsidRPr="00584F0A">
              <w:rPr>
                <w:color w:val="231F20"/>
              </w:rPr>
              <w:t>Хъæлæсонты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хуызты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зонындзинæдтиæ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актуализаци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584F0A" w:rsidTr="008C760E">
        <w:trPr>
          <w:trHeight w:val="1319"/>
        </w:trPr>
        <w:tc>
          <w:tcPr>
            <w:tcW w:w="566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703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4096" w:type="dxa"/>
            <w:gridSpan w:val="4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09"/>
              <w:rPr>
                <w:b/>
              </w:rPr>
            </w:pPr>
            <w:r w:rsidRPr="00584F0A">
              <w:rPr>
                <w:b/>
                <w:color w:val="231F20"/>
              </w:rPr>
              <w:t>8-æм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Мартъи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æппæтдунеон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</w:rPr>
              <w:t>бæрæгбон.</w:t>
            </w:r>
          </w:p>
          <w:p w:rsidR="00902631" w:rsidRPr="00584F0A" w:rsidRDefault="00902631" w:rsidP="008C760E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708" w:hanging="318"/>
            </w:pPr>
            <w:r w:rsidRPr="00584F0A">
              <w:rPr>
                <w:color w:val="231F20"/>
                <w:spacing w:val="-1"/>
              </w:rPr>
              <w:t xml:space="preserve">Сылгоймæгты </w:t>
            </w:r>
            <w:r w:rsidRPr="00584F0A">
              <w:rPr>
                <w:color w:val="231F20"/>
              </w:rPr>
              <w:t>æппæтдунеон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бæрæгбоны тыххæй текст*.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Æмбисæндтæ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тыххæй.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Бæрæгбоны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55"/>
            </w:pPr>
            <w:r w:rsidRPr="00584F0A">
              <w:rPr>
                <w:color w:val="231F20"/>
              </w:rPr>
              <w:t>Бæрæгбонмæ цæттæ кæныны тыххæй диалог аразын æмæ дзы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архайын.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551"/>
            </w:pPr>
            <w:r w:rsidRPr="00584F0A">
              <w:rPr>
                <w:color w:val="231F20"/>
                <w:lang w:val="ru-RU"/>
              </w:rPr>
              <w:t>Тексты хъæугæ информаци агурын.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 ног иформаци хицæн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</w:rPr>
              <w:t>Æмбисæндты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нысаниуæгыл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1A7387" w:rsidTr="008C760E">
        <w:trPr>
          <w:trHeight w:val="1529"/>
        </w:trPr>
        <w:tc>
          <w:tcPr>
            <w:tcW w:w="566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lastRenderedPageBreak/>
              <w:t>38.</w:t>
            </w:r>
          </w:p>
        </w:tc>
        <w:tc>
          <w:tcPr>
            <w:tcW w:w="1703" w:type="dxa"/>
            <w:vMerge w:val="restart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Аразæг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16"/>
            </w:pPr>
            <w:r w:rsidRPr="00584F0A">
              <w:rPr>
                <w:color w:val="231F20"/>
                <w:spacing w:val="-1"/>
              </w:rPr>
              <w:t xml:space="preserve">бындуры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нысаниуæгджын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хæйттыл дих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кæныны фæтк</w:t>
            </w:r>
          </w:p>
        </w:tc>
        <w:tc>
          <w:tcPr>
            <w:tcW w:w="4096" w:type="dxa"/>
            <w:gridSpan w:val="4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602"/>
            </w:pPr>
            <w:r w:rsidRPr="00584F0A">
              <w:rPr>
                <w:color w:val="231F20"/>
                <w:spacing w:val="-1"/>
              </w:rPr>
              <w:t xml:space="preserve">Дзырды бындуры </w:t>
            </w:r>
            <w:r w:rsidRPr="00584F0A">
              <w:rPr>
                <w:color w:val="231F20"/>
              </w:rPr>
              <w:t>нысаниуæг.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Аразæг бындуры тыххæй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96"/>
            </w:pPr>
            <w:r w:rsidRPr="00584F0A">
              <w:rPr>
                <w:color w:val="231F20"/>
              </w:rPr>
              <w:t>Аразгæ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æнæаразгæ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бындурты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мидис æмбарын.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822"/>
            </w:pPr>
            <w:r w:rsidRPr="00584F0A">
              <w:rPr>
                <w:color w:val="231F20"/>
              </w:rPr>
              <w:t>Аразæг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бындуры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дæнцæгтæй фидар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08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морфемон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æвзæрсты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схемæимæ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зонгæ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 морфемон анализ кæнын æмæ йæ æмбарын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96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96"/>
              <w:rPr>
                <w:color w:val="231F20"/>
              </w:rPr>
            </w:pPr>
          </w:p>
        </w:tc>
      </w:tr>
      <w:tr w:rsidR="00902631" w:rsidRPr="001A7387" w:rsidTr="008C760E">
        <w:trPr>
          <w:trHeight w:val="689"/>
        </w:trPr>
        <w:tc>
          <w:tcPr>
            <w:tcW w:w="566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703" w:type="dxa"/>
            <w:vMerge/>
            <w:tcBorders>
              <w:top w:val="nil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4096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нысаниуæгджын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03"/>
            </w:pPr>
            <w:r w:rsidRPr="00584F0A">
              <w:rPr>
                <w:color w:val="231F20"/>
              </w:rPr>
              <w:t>Разæфтуан,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фæсæфтуан,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уидаджы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зонындзинæдтæ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лæууын кæнын, фæлтæрæнтæ æххæст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темæимæ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баст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дæнцæгтæ.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03"/>
              <w:rPr>
                <w:color w:val="231F20"/>
              </w:rPr>
            </w:pP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03"/>
              <w:rPr>
                <w:color w:val="231F20"/>
              </w:rPr>
            </w:pPr>
          </w:p>
        </w:tc>
      </w:tr>
      <w:tr w:rsidR="00902631" w:rsidRPr="001A7387" w:rsidTr="008C760E">
        <w:trPr>
          <w:trHeight w:val="688"/>
        </w:trPr>
        <w:tc>
          <w:tcPr>
            <w:tcW w:w="566" w:type="dxa"/>
          </w:tcPr>
          <w:p w:rsidR="00902631" w:rsidRPr="00584F0A" w:rsidRDefault="00902631" w:rsidP="008C760E">
            <w:pPr>
              <w:pStyle w:val="TableParagraph"/>
              <w:tabs>
                <w:tab w:val="left" w:pos="426"/>
                <w:tab w:val="left" w:pos="709"/>
                <w:tab w:val="left" w:pos="1285"/>
              </w:tabs>
              <w:ind w:left="0" w:hanging="984"/>
            </w:pPr>
          </w:p>
        </w:tc>
        <w:tc>
          <w:tcPr>
            <w:tcW w:w="170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4096" w:type="dxa"/>
            <w:gridSpan w:val="4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Æнæниз</w:t>
            </w:r>
            <w:r w:rsidRPr="00584F0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у,</w:t>
            </w:r>
            <w:r w:rsidRPr="00584F0A">
              <w:rPr>
                <w:b/>
                <w:color w:val="231F20"/>
                <w:spacing w:val="-5"/>
                <w:lang w:val="ru-RU"/>
              </w:rPr>
              <w:t xml:space="preserve"> </w:t>
            </w:r>
            <w:proofErr w:type="gramStart"/>
            <w:r w:rsidRPr="00584F0A">
              <w:rPr>
                <w:b/>
                <w:color w:val="231F20"/>
                <w:lang w:val="ru-RU"/>
              </w:rPr>
              <w:t>м</w:t>
            </w:r>
            <w:proofErr w:type="gramEnd"/>
            <w:r w:rsidRPr="00584F0A">
              <w:rPr>
                <w:b/>
                <w:color w:val="231F20"/>
                <w:lang w:val="ru-RU"/>
              </w:rPr>
              <w:t>æ</w:t>
            </w:r>
            <w:r w:rsidRPr="00584F0A">
              <w:rPr>
                <w:b/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мад!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Кочысаты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æмдзæвгæ.</w:t>
            </w:r>
          </w:p>
        </w:tc>
        <w:tc>
          <w:tcPr>
            <w:tcW w:w="42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703"/>
            </w:pPr>
            <w:r w:rsidRPr="00584F0A">
              <w:rPr>
                <w:color w:val="231F20"/>
              </w:rPr>
              <w:t>Æмдзæвгæйæ</w:t>
            </w:r>
            <w:r w:rsidRPr="00584F0A">
              <w:rPr>
                <w:color w:val="231F20"/>
                <w:spacing w:val="38"/>
              </w:rPr>
              <w:t xml:space="preserve"> </w:t>
            </w: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Бæрæгбоны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арфæтæ 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Дзургæйæ бæрæгбоны сценарий аразын.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703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703"/>
              <w:rPr>
                <w:color w:val="231F20"/>
              </w:rPr>
            </w:pPr>
          </w:p>
        </w:tc>
      </w:tr>
      <w:tr w:rsidR="00902631" w:rsidRPr="00584F0A" w:rsidTr="008C760E">
        <w:trPr>
          <w:trHeight w:val="272"/>
        </w:trPr>
        <w:tc>
          <w:tcPr>
            <w:tcW w:w="10632" w:type="dxa"/>
            <w:gridSpan w:val="7"/>
            <w:tcBorders>
              <w:bottom w:val="single" w:sz="6" w:space="0" w:color="231F20"/>
            </w:tcBorders>
          </w:tcPr>
          <w:p w:rsidR="008C760E" w:rsidRPr="001A7387" w:rsidRDefault="008C760E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</w:rPr>
            </w:pPr>
          </w:p>
          <w:p w:rsidR="008C760E" w:rsidRPr="001A7387" w:rsidRDefault="008C760E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</w:rPr>
            </w:pPr>
          </w:p>
          <w:p w:rsidR="008C760E" w:rsidRPr="001A7387" w:rsidRDefault="008C760E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</w:rPr>
            </w:pPr>
          </w:p>
          <w:p w:rsidR="008C760E" w:rsidRPr="001A7387" w:rsidRDefault="008C760E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</w:rPr>
            </w:pPr>
          </w:p>
          <w:p w:rsidR="008C760E" w:rsidRPr="001A7387" w:rsidRDefault="008C760E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</w:rPr>
            </w:pPr>
          </w:p>
          <w:p w:rsidR="008C760E" w:rsidRPr="001A7387" w:rsidRDefault="008C760E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</w:rPr>
            </w:pPr>
          </w:p>
          <w:p w:rsidR="008C760E" w:rsidRPr="001A7387" w:rsidRDefault="008C760E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</w:rPr>
            </w:pPr>
          </w:p>
          <w:p w:rsidR="008C760E" w:rsidRPr="001A7387" w:rsidRDefault="008C760E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</w:rPr>
            </w:pP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lastRenderedPageBreak/>
              <w:t>Морфологи.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Орфографи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(11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</w:rPr>
            </w:pPr>
          </w:p>
        </w:tc>
      </w:tr>
      <w:tr w:rsidR="00902631" w:rsidRPr="001A7387" w:rsidTr="00B953ED">
        <w:trPr>
          <w:trHeight w:val="1100"/>
        </w:trPr>
        <w:tc>
          <w:tcPr>
            <w:tcW w:w="566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lastRenderedPageBreak/>
              <w:t>40.</w:t>
            </w:r>
          </w:p>
        </w:tc>
        <w:tc>
          <w:tcPr>
            <w:tcW w:w="1845" w:type="dxa"/>
            <w:gridSpan w:val="2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45"/>
            </w:pPr>
            <w:r w:rsidRPr="00584F0A">
              <w:rPr>
                <w:color w:val="231F20"/>
              </w:rPr>
              <w:t>Ныхасы хæйтты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тыххæй </w:t>
            </w: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</w:t>
            </w:r>
          </w:p>
        </w:tc>
        <w:tc>
          <w:tcPr>
            <w:tcW w:w="3954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 w:right="1103"/>
            </w:pPr>
            <w:r w:rsidRPr="00584F0A">
              <w:rPr>
                <w:color w:val="231F20"/>
                <w:lang w:val="ru-RU"/>
              </w:rPr>
              <w:t>Номдар. Миногон.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Мивдисæг. Номивæг.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Нымæцон.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</w:rPr>
              <w:t>Фæрсдзырд.</w:t>
            </w:r>
          </w:p>
        </w:tc>
        <w:tc>
          <w:tcPr>
            <w:tcW w:w="42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125"/>
            </w:pPr>
            <w:r w:rsidRPr="00584F0A">
              <w:rPr>
                <w:color w:val="231F20"/>
              </w:rPr>
              <w:t>Ныхасы хæйтты тыххæй рацыд æрмæг актуализаци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Сæрмагонд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æххуысгæнæг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категориалон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335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æвдисæг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таблицæтæ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æххæст 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125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125"/>
              <w:rPr>
                <w:color w:val="231F20"/>
              </w:rPr>
            </w:pPr>
          </w:p>
        </w:tc>
      </w:tr>
      <w:tr w:rsidR="00902631" w:rsidRPr="001A7387" w:rsidTr="00B953ED">
        <w:trPr>
          <w:trHeight w:val="893"/>
        </w:trPr>
        <w:tc>
          <w:tcPr>
            <w:tcW w:w="566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5" w:type="dxa"/>
            <w:gridSpan w:val="2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954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1199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Ныхасы хæйттæ.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</w:tc>
        <w:tc>
          <w:tcPr>
            <w:tcW w:w="42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51"/>
            </w:pPr>
            <w:r w:rsidRPr="00584F0A">
              <w:rPr>
                <w:color w:val="231F20"/>
              </w:rPr>
              <w:t>Ныхасы хæйттæ æмæ хъуыдыйады уæнгтæ кæрæдзийæ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иртасын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 Хъуыдыйады уæнгтæ цавæр ныхасы хæйттæй загъд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сты, уый бæрæг 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51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51"/>
              <w:rPr>
                <w:color w:val="231F20"/>
              </w:rPr>
            </w:pPr>
          </w:p>
        </w:tc>
      </w:tr>
      <w:tr w:rsidR="00902631" w:rsidRPr="00584F0A" w:rsidTr="00B953ED">
        <w:trPr>
          <w:trHeight w:val="1304"/>
        </w:trPr>
        <w:tc>
          <w:tcPr>
            <w:tcW w:w="566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5" w:type="dxa"/>
            <w:gridSpan w:val="2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954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213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Текст</w:t>
            </w:r>
            <w:r w:rsidRPr="00584F0A">
              <w:rPr>
                <w:b/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«Фыццаг</w:t>
            </w:r>
            <w:r w:rsidRPr="00584F0A">
              <w:rPr>
                <w:b/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балц</w:t>
            </w:r>
            <w:r w:rsidRPr="00584F0A">
              <w:rPr>
                <w:b/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космосмæ».</w:t>
            </w:r>
            <w:r w:rsidRPr="00584F0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Космос æ</w:t>
            </w:r>
            <w:proofErr w:type="gramStart"/>
            <w:r w:rsidRPr="00584F0A">
              <w:rPr>
                <w:color w:val="231F20"/>
                <w:lang w:val="ru-RU"/>
              </w:rPr>
              <w:t>м</w:t>
            </w:r>
            <w:proofErr w:type="gramEnd"/>
            <w:r w:rsidRPr="00584F0A">
              <w:rPr>
                <w:color w:val="231F20"/>
                <w:lang w:val="ru-RU"/>
              </w:rPr>
              <w:t>æ фыццаг космонавты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цыбыр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радзырд.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37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 сæйраг мидис æвдисæг хъуыдыйæдтæ агурын.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Б</w:t>
            </w:r>
            <w:proofErr w:type="gramEnd"/>
            <w:r w:rsidRPr="00584F0A">
              <w:rPr>
                <w:color w:val="231F20"/>
                <w:lang w:val="ru-RU"/>
              </w:rPr>
              <w:t>æлвырд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тематикон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къордмæ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хауæг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фæрстытæм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36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Тесксты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фæуæ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æхдæр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кæнын,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зонындзинæдтæй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кæнгæйæ.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378"/>
              <w:rPr>
                <w:color w:val="231F20"/>
                <w:lang w:val="ru-RU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378"/>
              <w:rPr>
                <w:color w:val="231F20"/>
                <w:lang w:val="ru-RU"/>
              </w:rPr>
            </w:pPr>
          </w:p>
        </w:tc>
      </w:tr>
      <w:tr w:rsidR="00902631" w:rsidRPr="001A7387" w:rsidTr="00B953ED">
        <w:trPr>
          <w:trHeight w:val="1511"/>
        </w:trPr>
        <w:tc>
          <w:tcPr>
            <w:tcW w:w="566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41.</w:t>
            </w:r>
          </w:p>
        </w:tc>
        <w:tc>
          <w:tcPr>
            <w:tcW w:w="1845" w:type="dxa"/>
            <w:gridSpan w:val="2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 w:right="298"/>
            </w:pPr>
            <w:r w:rsidRPr="00584F0A">
              <w:rPr>
                <w:color w:val="231F20"/>
              </w:rPr>
              <w:t>Номдар, йæ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нысаниуæг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æууæлтæ</w:t>
            </w:r>
          </w:p>
        </w:tc>
        <w:tc>
          <w:tcPr>
            <w:tcW w:w="3954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 w:right="471"/>
            </w:pPr>
            <w:r w:rsidRPr="00584F0A">
              <w:rPr>
                <w:color w:val="231F20"/>
              </w:rPr>
              <w:t>Номдары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æрмæг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фæлхат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363"/>
            </w:pP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арæзты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зонындзинæдтæ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лæууын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179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39"/>
              </w:rPr>
              <w:t xml:space="preserve"> </w:t>
            </w:r>
            <w:r w:rsidRPr="00584F0A">
              <w:rPr>
                <w:color w:val="231F20"/>
              </w:rPr>
              <w:t>формæйы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фæлтæрæнтæ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æххæст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861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сæрмагонд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номдартæ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характеристикæ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сын дæттын.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</w:tr>
      <w:tr w:rsidR="00902631" w:rsidRPr="00584F0A" w:rsidTr="00B953ED">
        <w:trPr>
          <w:trHeight w:val="893"/>
        </w:trPr>
        <w:tc>
          <w:tcPr>
            <w:tcW w:w="5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5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95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382"/>
            </w:pPr>
            <w:r w:rsidRPr="00584F0A">
              <w:rPr>
                <w:b/>
                <w:color w:val="231F20"/>
              </w:rPr>
              <w:t>Уалдзыгон бæрæгбæттæ.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Уалдзыгон бæрæгбæтты тыххæй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радзырд*.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пълан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1297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2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3"/>
              </w:rPr>
              <w:t xml:space="preserve"> </w:t>
            </w:r>
            <w:r w:rsidRPr="00584F0A">
              <w:rPr>
                <w:color w:val="231F20"/>
              </w:rPr>
              <w:t>пъланмæ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2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Уалдзыгон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æрдзы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</w:tr>
      <w:tr w:rsidR="00902631" w:rsidRPr="001A7387" w:rsidTr="00B953ED">
        <w:trPr>
          <w:trHeight w:val="1974"/>
        </w:trPr>
        <w:tc>
          <w:tcPr>
            <w:tcW w:w="566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64DA1C3" wp14:editId="1B43A6E9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60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037" type="#_x0000_t202" style="position:absolute;left:0;text-align:left;margin-left:39.6pt;margin-top:202.6pt;width:15.3pt;height:20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Do4ejdswIAALQ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color w:val="231F20"/>
              </w:rPr>
              <w:t>42.</w:t>
            </w:r>
          </w:p>
        </w:tc>
        <w:tc>
          <w:tcPr>
            <w:tcW w:w="1845" w:type="dxa"/>
            <w:gridSpan w:val="2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нымæц</w:t>
            </w:r>
          </w:p>
        </w:tc>
        <w:tc>
          <w:tcPr>
            <w:tcW w:w="3928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1471"/>
            </w:pPr>
            <w:r w:rsidRPr="00584F0A">
              <w:rPr>
                <w:color w:val="231F20"/>
                <w:spacing w:val="-1"/>
              </w:rPr>
              <w:t xml:space="preserve">Номдарты </w:t>
            </w:r>
            <w:r w:rsidRPr="00584F0A">
              <w:rPr>
                <w:color w:val="231F20"/>
              </w:rPr>
              <w:t>нымæц.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нымæц.</w:t>
            </w:r>
          </w:p>
        </w:tc>
        <w:tc>
          <w:tcPr>
            <w:tcW w:w="4293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447"/>
            </w:pPr>
            <w:r w:rsidRPr="00584F0A">
              <w:rPr>
                <w:color w:val="231F20"/>
              </w:rPr>
              <w:t>Æрмæст иууон кæнæ æрмæст бирæон нымæц цы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номдартæн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ис,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уыдоны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5" w:lineRule="exact"/>
            </w:pP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дæнцæгтæй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right="178"/>
            </w:pPr>
            <w:r w:rsidRPr="00584F0A">
              <w:rPr>
                <w:color w:val="231F20"/>
              </w:rPr>
              <w:t>Æрмæст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иууон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нымæц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æрмæст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нымæц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кæмæн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ис,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уыцы номдартæ кæрæдзийæ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5" w:lineRule="exact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нымæц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7" w:lineRule="auto"/>
              <w:ind w:right="154"/>
            </w:pPr>
            <w:r w:rsidRPr="00584F0A">
              <w:rPr>
                <w:color w:val="231F20"/>
              </w:rPr>
              <w:t>Номдартæ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уидаджы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ивддзинæдтæ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447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447"/>
              <w:rPr>
                <w:color w:val="231F20"/>
              </w:rPr>
            </w:pPr>
          </w:p>
        </w:tc>
      </w:tr>
      <w:tr w:rsidR="00902631" w:rsidRPr="00584F0A" w:rsidTr="00B953ED">
        <w:trPr>
          <w:trHeight w:val="1121"/>
        </w:trPr>
        <w:tc>
          <w:tcPr>
            <w:tcW w:w="566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5" w:type="dxa"/>
            <w:gridSpan w:val="2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928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293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643"/>
            </w:pPr>
            <w:r w:rsidRPr="00584F0A">
              <w:rPr>
                <w:color w:val="231F20"/>
              </w:rPr>
              <w:t>Номдартæн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дзырдарæзтон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Номдартæн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орфографион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</w:pPr>
            <w:r w:rsidRPr="00584F0A">
              <w:rPr>
                <w:color w:val="231F20"/>
                <w:spacing w:val="-1"/>
              </w:rPr>
              <w:t>Уидаджы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æмхъæлæсонтæ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хъæлæсонты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ивды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уавæртæ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5" w:lineRule="exact"/>
            </w:pPr>
            <w:r w:rsidRPr="00584F0A">
              <w:rPr>
                <w:color w:val="231F20"/>
              </w:rPr>
              <w:t>Дзырдты растфыссынад æмбарын 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643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643"/>
              <w:rPr>
                <w:color w:val="231F20"/>
              </w:rPr>
            </w:pPr>
          </w:p>
        </w:tc>
      </w:tr>
      <w:tr w:rsidR="00902631" w:rsidRPr="00584F0A" w:rsidTr="00B953ED">
        <w:trPr>
          <w:trHeight w:val="1119"/>
        </w:trPr>
        <w:tc>
          <w:tcPr>
            <w:tcW w:w="566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5" w:type="dxa"/>
            <w:gridSpan w:val="2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928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left="80" w:right="439"/>
            </w:pPr>
            <w:r w:rsidRPr="00584F0A">
              <w:rPr>
                <w:b/>
                <w:color w:val="231F20"/>
              </w:rPr>
              <w:t>Цард фæллойæ фидауы.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Куысты,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фæллойы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поэты æмдзæвгæтæй цыбыр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скъуыддзæгтæ.</w:t>
            </w:r>
          </w:p>
        </w:tc>
        <w:tc>
          <w:tcPr>
            <w:tcW w:w="4293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624"/>
            </w:pPr>
            <w:r w:rsidRPr="00584F0A">
              <w:rPr>
                <w:color w:val="231F20"/>
              </w:rPr>
              <w:lastRenderedPageBreak/>
              <w:t>Æмдзæвгæтæй скъуыддзæгтæ аив кæсын.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темæ бæрæг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50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lastRenderedPageBreak/>
              <w:t>Тексты</w:t>
            </w:r>
            <w:r w:rsidRPr="00584F0A">
              <w:rPr>
                <w:color w:val="231F20"/>
                <w:spacing w:val="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мидисы</w:t>
            </w:r>
            <w:r w:rsidRPr="00584F0A">
              <w:rPr>
                <w:color w:val="231F20"/>
                <w:spacing w:val="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хъуыдытæ</w:t>
            </w:r>
            <w:r w:rsidRPr="00584F0A">
              <w:rPr>
                <w:color w:val="231F20"/>
                <w:spacing w:val="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Фæллойы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æмбисæндтæ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зæрдыл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лæууын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624"/>
              <w:rPr>
                <w:color w:val="231F20"/>
                <w:lang w:val="ru-RU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624"/>
              <w:rPr>
                <w:color w:val="231F20"/>
                <w:lang w:val="ru-RU"/>
              </w:rPr>
            </w:pPr>
          </w:p>
        </w:tc>
      </w:tr>
      <w:tr w:rsidR="00902631" w:rsidRPr="00584F0A" w:rsidTr="00B953ED">
        <w:trPr>
          <w:trHeight w:val="269"/>
        </w:trPr>
        <w:tc>
          <w:tcPr>
            <w:tcW w:w="56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lastRenderedPageBreak/>
              <w:t>43.</w:t>
            </w:r>
          </w:p>
        </w:tc>
        <w:tc>
          <w:tcPr>
            <w:tcW w:w="10066" w:type="dxa"/>
            <w:gridSpan w:val="6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color w:val="231F20"/>
              </w:rPr>
            </w:pPr>
          </w:p>
        </w:tc>
      </w:tr>
      <w:tr w:rsidR="00902631" w:rsidRPr="001A7387" w:rsidTr="00B953ED">
        <w:trPr>
          <w:trHeight w:val="2181"/>
        </w:trPr>
        <w:tc>
          <w:tcPr>
            <w:tcW w:w="56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44.</w:t>
            </w:r>
          </w:p>
        </w:tc>
        <w:tc>
          <w:tcPr>
            <w:tcW w:w="2770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738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тасындзæг</w:t>
            </w:r>
          </w:p>
        </w:tc>
        <w:tc>
          <w:tcPr>
            <w:tcW w:w="3003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611"/>
            </w:pPr>
            <w:r w:rsidRPr="00584F0A">
              <w:rPr>
                <w:color w:val="231F20"/>
              </w:rPr>
              <w:t>Номдарты тасындзæг.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Номдарты хауæнты </w:t>
            </w:r>
            <w:r w:rsidRPr="00584F0A">
              <w:rPr>
                <w:color w:val="231F20"/>
              </w:rPr>
              <w:t>кæрæттæ.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Хауæнты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нысаниуджытæ.</w:t>
            </w:r>
          </w:p>
        </w:tc>
        <w:tc>
          <w:tcPr>
            <w:tcW w:w="4293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302"/>
            </w:pPr>
            <w:r w:rsidRPr="00584F0A">
              <w:rPr>
                <w:color w:val="231F20"/>
              </w:rPr>
              <w:t>Хауæнты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системæйы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зонындзинæдтæ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актуализаци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797"/>
            </w:pPr>
            <w:r w:rsidRPr="00584F0A">
              <w:rPr>
                <w:color w:val="231F20"/>
              </w:rPr>
              <w:t>Дзырдты нымæц æмæ хауæн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Дæнцæгтæм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хауæнты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нысаниуджыты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574"/>
            </w:pPr>
            <w:r w:rsidRPr="00584F0A">
              <w:rPr>
                <w:color w:val="231F20"/>
              </w:rPr>
              <w:t>Номдарты тасындзæджы таблицæ æххæст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хауæнты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æвæрын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453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диалектты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хауæнты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хицæндзинæдты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раиртæст 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 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дарын.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302"/>
              <w:rPr>
                <w:color w:val="231F20"/>
              </w:rPr>
            </w:pP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302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7" w:lineRule="auto"/>
        <w:rPr>
          <w:lang w:val="en-US"/>
        </w:rPr>
        <w:sectPr w:rsidR="00902631" w:rsidRPr="00584F0A" w:rsidSect="00902631">
          <w:footerReference w:type="default" r:id="rId14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0640" w:type="dxa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420"/>
        <w:gridCol w:w="2835"/>
        <w:gridCol w:w="3969"/>
        <w:gridCol w:w="1276"/>
        <w:gridCol w:w="425"/>
      </w:tblGrid>
      <w:tr w:rsidR="00902631" w:rsidRPr="00584F0A" w:rsidTr="00B953ED">
        <w:trPr>
          <w:trHeight w:val="1583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420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83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730"/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45"/>
              </w:rPr>
              <w:t xml:space="preserve"> </w:t>
            </w:r>
            <w:r w:rsidRPr="00584F0A">
              <w:rPr>
                <w:i/>
                <w:color w:val="231F20"/>
              </w:rPr>
              <w:t>кæнын.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 уæнгтæм гæсгæ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  <w:tc>
          <w:tcPr>
            <w:tcW w:w="3969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848"/>
            </w:pPr>
            <w:r w:rsidRPr="00584F0A">
              <w:rPr>
                <w:color w:val="231F20"/>
              </w:rPr>
              <w:t>Хъуыдыйады сæйраг æмæ фæрссаг уæнгты тыххæй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зонындзинæдтæ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зæрдыл лæууын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571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дывæрсыг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487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Хъуыдыйадæн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схемæ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848"/>
              <w:rPr>
                <w:color w:val="231F20"/>
              </w:rPr>
            </w:pPr>
          </w:p>
        </w:tc>
        <w:tc>
          <w:tcPr>
            <w:tcW w:w="42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848"/>
              <w:rPr>
                <w:color w:val="231F20"/>
              </w:rPr>
            </w:pPr>
          </w:p>
        </w:tc>
      </w:tr>
      <w:tr w:rsidR="00902631" w:rsidRPr="00584F0A" w:rsidTr="00B953ED">
        <w:trPr>
          <w:trHeight w:val="1370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83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2"/>
              </w:rPr>
              <w:t xml:space="preserve"> </w:t>
            </w:r>
            <w:r w:rsidRPr="00584F0A">
              <w:rPr>
                <w:i/>
                <w:color w:val="231F20"/>
              </w:rPr>
              <w:t>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637"/>
              <w:rPr>
                <w:b/>
              </w:rPr>
            </w:pPr>
            <w:r w:rsidRPr="00584F0A">
              <w:rPr>
                <w:b/>
                <w:color w:val="231F20"/>
              </w:rPr>
              <w:t>Цæрæгойтæ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</w:rPr>
              <w:t>царды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</w:rPr>
              <w:t>фæндтæ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</w:rPr>
              <w:t>кæнынц.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80" w:right="498"/>
            </w:pPr>
            <w:r w:rsidRPr="00584F0A">
              <w:rPr>
                <w:color w:val="231F20"/>
                <w:spacing w:val="-1"/>
              </w:rPr>
              <w:t>Ирыстоны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хъæддаг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цæрæгойты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миниуджыты тыххæй цыбыр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радзырд.</w:t>
            </w:r>
          </w:p>
        </w:tc>
        <w:tc>
          <w:tcPr>
            <w:tcW w:w="3969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757"/>
              <w:rPr>
                <w:lang w:val="ru-RU"/>
              </w:rPr>
            </w:pPr>
            <w:r w:rsidRPr="00584F0A">
              <w:rPr>
                <w:color w:val="231F20"/>
              </w:rPr>
              <w:t>Ирыстоны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хъæдты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цæрæгойты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ног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</w:t>
            </w:r>
            <w:proofErr w:type="gramStart"/>
            <w:r w:rsidRPr="00584F0A">
              <w:rPr>
                <w:color w:val="231F20"/>
                <w:lang w:val="ru-RU"/>
              </w:rPr>
              <w:t>м</w:t>
            </w:r>
            <w:proofErr w:type="gramEnd"/>
            <w:r w:rsidRPr="00584F0A">
              <w:rPr>
                <w:color w:val="231F20"/>
                <w:lang w:val="ru-RU"/>
              </w:rPr>
              <w:t>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зонгæ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информаци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51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зонындзинæдтæм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фæуæ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æхдæр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11"/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дæтгæйæ,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диалог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саразын.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Диалоджы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архайын.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757"/>
              <w:rPr>
                <w:color w:val="231F20"/>
              </w:rPr>
            </w:pPr>
          </w:p>
        </w:tc>
        <w:tc>
          <w:tcPr>
            <w:tcW w:w="42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757"/>
              <w:rPr>
                <w:color w:val="231F20"/>
              </w:rPr>
            </w:pPr>
          </w:p>
        </w:tc>
      </w:tr>
      <w:tr w:rsidR="00902631" w:rsidRPr="001A7387" w:rsidTr="00B953ED">
        <w:trPr>
          <w:trHeight w:val="261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lastRenderedPageBreak/>
              <w:t>45-47.</w:t>
            </w:r>
          </w:p>
        </w:tc>
        <w:tc>
          <w:tcPr>
            <w:tcW w:w="1420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7" w:right="93"/>
            </w:pPr>
            <w:r w:rsidRPr="00584F0A">
              <w:rPr>
                <w:color w:val="231F20"/>
              </w:rPr>
              <w:t>Миногон.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Миниуæгæвдисæг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æмæ ахастæвдисæг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миногонтæ.</w:t>
            </w:r>
          </w:p>
        </w:tc>
        <w:tc>
          <w:tcPr>
            <w:tcW w:w="283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322"/>
            </w:pPr>
            <w:r w:rsidRPr="00584F0A">
              <w:rPr>
                <w:color w:val="231F20"/>
              </w:rPr>
              <w:t>Миногон.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Миниуæгæвдисæг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ахастæвдисæг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миногонтæ.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570"/>
            </w:pPr>
            <w:r w:rsidRPr="00584F0A">
              <w:rPr>
                <w:color w:val="231F20"/>
              </w:rPr>
              <w:t>Миногоны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бæрцбарæнтæ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тыхджындæргонд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фæрмæтæ.</w:t>
            </w:r>
          </w:p>
        </w:tc>
        <w:tc>
          <w:tcPr>
            <w:tcW w:w="3969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67"/>
            </w:pPr>
            <w:r w:rsidRPr="00584F0A">
              <w:rPr>
                <w:color w:val="231F20"/>
              </w:rPr>
              <w:t>Миниуæгæвдисæг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ахастæвдисæг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 йын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анализ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Раиртæсты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дæнцæгтæ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æндæртæй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ивын.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464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миниуæгæвдисмæг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миногонтæ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85"/>
            </w:pPr>
            <w:r w:rsidRPr="00584F0A">
              <w:rPr>
                <w:color w:val="231F20"/>
              </w:rPr>
              <w:t>Ахастæвдисæг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миногонтæ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аразын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84"/>
            </w:pPr>
            <w:r w:rsidRPr="00584F0A">
              <w:rPr>
                <w:color w:val="231F20"/>
              </w:rPr>
              <w:t>Ахастæвдисæг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миниуæгæвдисæг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миногонтæ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27"/>
            </w:pP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бæрцбарæнтæ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тыхджындæргонд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формæтæ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фидар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схемæты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фæрцы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æвдисын.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67"/>
              <w:rPr>
                <w:color w:val="231F20"/>
              </w:rPr>
            </w:pPr>
          </w:p>
        </w:tc>
        <w:tc>
          <w:tcPr>
            <w:tcW w:w="42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67"/>
              <w:rPr>
                <w:color w:val="231F20"/>
              </w:rPr>
            </w:pPr>
          </w:p>
        </w:tc>
      </w:tr>
      <w:tr w:rsidR="00902631" w:rsidRPr="001A7387" w:rsidTr="00B953ED">
        <w:trPr>
          <w:trHeight w:val="111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420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83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37"/>
            </w:pPr>
            <w:r w:rsidRPr="00584F0A">
              <w:rPr>
                <w:color w:val="231F20"/>
              </w:rPr>
              <w:t>Миногонты дзырдарæзт.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мырон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ивддзинæдтæ,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бирæон нымæцы формæ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аразгæйæ.</w:t>
            </w:r>
          </w:p>
        </w:tc>
        <w:tc>
          <w:tcPr>
            <w:tcW w:w="3969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928"/>
            </w:pPr>
            <w:r w:rsidRPr="00584F0A">
              <w:rPr>
                <w:color w:val="231F20"/>
              </w:rPr>
              <w:t>Миногонтæн дзырдарæзтон анализ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фидар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фæлтæрæнтæ æххæст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708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æвдисын,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орфографион анализ 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928"/>
              <w:rPr>
                <w:color w:val="231F20"/>
              </w:rPr>
            </w:pPr>
          </w:p>
        </w:tc>
        <w:tc>
          <w:tcPr>
            <w:tcW w:w="42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928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E56D4B" wp14:editId="699EB674">
                <wp:simplePos x="0" y="0"/>
                <wp:positionH relativeFrom="page">
                  <wp:posOffset>502920</wp:posOffset>
                </wp:positionH>
                <wp:positionV relativeFrom="page">
                  <wp:posOffset>2578735</wp:posOffset>
                </wp:positionV>
                <wp:extent cx="194310" cy="237490"/>
                <wp:effectExtent l="0" t="0" r="0" b="0"/>
                <wp:wrapNone/>
                <wp:docPr id="15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111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8" type="#_x0000_t202" style="position:absolute;margin-left:39.6pt;margin-top:203.05pt;width:15.3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5YsQIAALQ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5"/>
                          <w:sz w:val="24"/>
                        </w:rPr>
                        <w:t>111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15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11"/>
        <w:rPr>
          <w:b/>
          <w:sz w:val="22"/>
          <w:szCs w:val="22"/>
          <w:lang w:val="en-US"/>
        </w:rPr>
      </w:pPr>
    </w:p>
    <w:tbl>
      <w:tblPr>
        <w:tblStyle w:val="TableNormal"/>
        <w:tblW w:w="11766" w:type="dxa"/>
        <w:tblInd w:w="-8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411"/>
        <w:gridCol w:w="3118"/>
        <w:gridCol w:w="4395"/>
        <w:gridCol w:w="850"/>
        <w:gridCol w:w="567"/>
      </w:tblGrid>
      <w:tr w:rsidR="00902631" w:rsidRPr="001A7387" w:rsidTr="000C6A36">
        <w:trPr>
          <w:trHeight w:val="895"/>
        </w:trPr>
        <w:tc>
          <w:tcPr>
            <w:tcW w:w="42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41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11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Уæлахиздзаутæ.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Партизанты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радзырд.</w:t>
            </w:r>
          </w:p>
        </w:tc>
        <w:tc>
          <w:tcPr>
            <w:tcW w:w="439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дзырдтимæ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темæмæ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100"/>
            </w:pPr>
            <w:proofErr w:type="gramStart"/>
            <w:r w:rsidRPr="00584F0A">
              <w:rPr>
                <w:color w:val="231F20"/>
              </w:rPr>
              <w:t>аразын</w:t>
            </w:r>
            <w:proofErr w:type="gramEnd"/>
            <w:r w:rsidRPr="00584F0A">
              <w:rPr>
                <w:color w:val="231F20"/>
              </w:rPr>
              <w:t>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Фыбыдæстæйы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Стыр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Уæлахизы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бонмæ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цæттæ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тыххæй дзурын.</w:t>
            </w:r>
          </w:p>
        </w:tc>
        <w:tc>
          <w:tcPr>
            <w:tcW w:w="85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</w:tr>
      <w:tr w:rsidR="00902631" w:rsidRPr="00584F0A" w:rsidTr="000C6A36">
        <w:trPr>
          <w:trHeight w:val="1514"/>
        </w:trPr>
        <w:tc>
          <w:tcPr>
            <w:tcW w:w="42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48-49.</w:t>
            </w:r>
          </w:p>
        </w:tc>
        <w:tc>
          <w:tcPr>
            <w:tcW w:w="241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105"/>
            </w:pPr>
            <w:r w:rsidRPr="00584F0A">
              <w:rPr>
                <w:color w:val="231F20"/>
              </w:rPr>
              <w:t>Нымæцон.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Бæрцон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рæнхъон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нымæцонтæ</w:t>
            </w:r>
          </w:p>
        </w:tc>
        <w:tc>
          <w:tcPr>
            <w:tcW w:w="311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447"/>
            </w:pPr>
            <w:r w:rsidRPr="00584F0A">
              <w:rPr>
                <w:color w:val="231F20"/>
              </w:rPr>
              <w:t>Нымæцоны нысаниуæг æмæ 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æууæлтæ.</w:t>
            </w:r>
          </w:p>
        </w:tc>
        <w:tc>
          <w:tcPr>
            <w:tcW w:w="439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339"/>
            </w:pPr>
            <w:r w:rsidRPr="00584F0A">
              <w:rPr>
                <w:color w:val="231F20"/>
              </w:rPr>
              <w:t>Нымæцонты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зонындзинæдтæ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актуализаци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Бæрцон æмæ рæнхъон нымæцонты тыххæй раиртæст хи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дæнцæгтæй æххæст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225"/>
            </w:pPr>
            <w:r w:rsidRPr="00584F0A">
              <w:rPr>
                <w:color w:val="231F20"/>
              </w:rPr>
              <w:t>Бæрцон нымæцонтæй рæнхъон нымæцонтæ аразын.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Рæнхъон нымæцонтæ сæ арæзтмæ гæсгæ æвзарын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рæнхъон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нымæцонтæй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æххæст кæнын æмæ сæ фыссын.</w:t>
            </w:r>
          </w:p>
        </w:tc>
        <w:tc>
          <w:tcPr>
            <w:tcW w:w="85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339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339"/>
              <w:rPr>
                <w:color w:val="231F20"/>
              </w:rPr>
            </w:pPr>
          </w:p>
        </w:tc>
      </w:tr>
      <w:tr w:rsidR="00902631" w:rsidRPr="001A7387" w:rsidTr="000C6A36">
        <w:trPr>
          <w:trHeight w:val="476"/>
        </w:trPr>
        <w:tc>
          <w:tcPr>
            <w:tcW w:w="42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11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</w:tc>
        <w:tc>
          <w:tcPr>
            <w:tcW w:w="439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55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дывæрсыг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Нымæцоны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фунцитæ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</w:tc>
        <w:tc>
          <w:tcPr>
            <w:tcW w:w="85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55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55"/>
              <w:rPr>
                <w:color w:val="231F20"/>
              </w:rPr>
            </w:pPr>
          </w:p>
        </w:tc>
      </w:tr>
      <w:tr w:rsidR="00902631" w:rsidRPr="00584F0A" w:rsidTr="000C6A36">
        <w:trPr>
          <w:trHeight w:val="1304"/>
        </w:trPr>
        <w:tc>
          <w:tcPr>
            <w:tcW w:w="42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11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321"/>
            </w:pPr>
            <w:r w:rsidRPr="00584F0A">
              <w:rPr>
                <w:b/>
                <w:color w:val="231F20"/>
              </w:rPr>
              <w:t>Ирон æвзаджы дæснытæ.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Абайты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Васойы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цард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наукон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куысты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тыххæй радзырд*.</w:t>
            </w:r>
          </w:p>
        </w:tc>
        <w:tc>
          <w:tcPr>
            <w:tcW w:w="439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иртасджыты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хъусынгæнинæгтæ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цæттæ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0C6A36" w:rsidRDefault="00902631" w:rsidP="000C6A36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336"/>
              <w:rPr>
                <w:lang w:val="ru-RU"/>
              </w:rPr>
            </w:pPr>
            <w:r w:rsidRPr="00584F0A">
              <w:rPr>
                <w:color w:val="231F20"/>
              </w:rPr>
              <w:t>Абайты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Васойы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наукон-иртасæн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архайдимæ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зонгæ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0C6A36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иунысаниу</w:t>
            </w:r>
            <w:r w:rsidRPr="000C6A36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гон</w:t>
            </w:r>
            <w:r w:rsidRPr="000C6A36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</w:t>
            </w:r>
            <w:r w:rsidRPr="000C6A36">
              <w:rPr>
                <w:color w:val="231F20"/>
              </w:rPr>
              <w:t>æ</w:t>
            </w:r>
            <w:r w:rsidRPr="000C6A36">
              <w:rPr>
                <w:color w:val="231F20"/>
                <w:spacing w:val="-1"/>
              </w:rPr>
              <w:t xml:space="preserve"> </w:t>
            </w:r>
            <w:r w:rsidRPr="000C6A36">
              <w:rPr>
                <w:color w:val="231F20"/>
              </w:rPr>
              <w:t>–</w:t>
            </w:r>
            <w:r w:rsidRPr="000C6A36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терминт</w:t>
            </w:r>
            <w:r w:rsidRPr="000C6A36">
              <w:rPr>
                <w:color w:val="231F20"/>
              </w:rPr>
              <w:t>æ</w:t>
            </w:r>
            <w:r w:rsidRPr="000C6A36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арын</w:t>
            </w:r>
            <w:proofErr w:type="gramStart"/>
            <w:r w:rsidRPr="000C6A36">
              <w:rPr>
                <w:color w:val="231F20"/>
              </w:rPr>
              <w:t>.</w:t>
            </w:r>
            <w:r w:rsidRPr="00584F0A">
              <w:rPr>
                <w:color w:val="231F20"/>
                <w:lang w:val="ru-RU"/>
              </w:rPr>
              <w:t>Т</w:t>
            </w:r>
            <w:proofErr w:type="gramEnd"/>
            <w:r w:rsidRPr="00584F0A">
              <w:rPr>
                <w:color w:val="231F20"/>
                <w:lang w:val="ru-RU"/>
              </w:rPr>
              <w:t>ексты</w:t>
            </w:r>
            <w:r w:rsidRPr="000C6A36">
              <w:rPr>
                <w:color w:val="231F20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0C6A36">
              <w:rPr>
                <w:color w:val="231F20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0C6A36">
              <w:rPr>
                <w:color w:val="231F20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</w:t>
            </w:r>
            <w:r w:rsidRPr="000C6A36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ст</w:t>
            </w:r>
            <w:r w:rsidRPr="000C6A36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й</w:t>
            </w:r>
            <w:r w:rsidRPr="000C6A36">
              <w:rPr>
                <w:color w:val="231F20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</w:t>
            </w:r>
            <w:r w:rsidRPr="000C6A36">
              <w:rPr>
                <w:color w:val="231F20"/>
              </w:rPr>
              <w:t>.</w:t>
            </w:r>
            <w:r w:rsidRPr="000C6A36">
              <w:rPr>
                <w:color w:val="231F20"/>
                <w:spacing w:val="-42"/>
              </w:rPr>
              <w:t xml:space="preserve"> </w:t>
            </w:r>
            <w:r w:rsidRPr="000C6A36">
              <w:rPr>
                <w:color w:val="231F20"/>
                <w:lang w:val="ru-RU"/>
              </w:rPr>
              <w:t>Тексты</w:t>
            </w:r>
            <w:r w:rsidRPr="000C6A36">
              <w:rPr>
                <w:color w:val="231F20"/>
                <w:spacing w:val="-8"/>
                <w:lang w:val="ru-RU"/>
              </w:rPr>
              <w:t xml:space="preserve"> </w:t>
            </w:r>
            <w:r w:rsidRPr="000C6A36">
              <w:rPr>
                <w:color w:val="231F20"/>
                <w:lang w:val="ru-RU"/>
              </w:rPr>
              <w:t>мидисмæ</w:t>
            </w:r>
            <w:r w:rsidRPr="000C6A36">
              <w:rPr>
                <w:color w:val="231F20"/>
                <w:spacing w:val="-8"/>
                <w:lang w:val="ru-RU"/>
              </w:rPr>
              <w:t xml:space="preserve"> </w:t>
            </w:r>
            <w:r w:rsidRPr="000C6A36">
              <w:rPr>
                <w:color w:val="231F20"/>
                <w:lang w:val="ru-RU"/>
              </w:rPr>
              <w:t>фæрстытæ</w:t>
            </w:r>
            <w:r w:rsidRPr="000C6A36">
              <w:rPr>
                <w:color w:val="231F20"/>
                <w:spacing w:val="-8"/>
                <w:lang w:val="ru-RU"/>
              </w:rPr>
              <w:t xml:space="preserve"> </w:t>
            </w:r>
            <w:r w:rsidRPr="000C6A36">
              <w:rPr>
                <w:color w:val="231F20"/>
                <w:lang w:val="ru-RU"/>
              </w:rPr>
              <w:t>дæттын.</w:t>
            </w:r>
          </w:p>
        </w:tc>
        <w:tc>
          <w:tcPr>
            <w:tcW w:w="850" w:type="dxa"/>
          </w:tcPr>
          <w:p w:rsidR="00902631" w:rsidRPr="000C6A36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lang w:val="ru-RU"/>
              </w:rPr>
            </w:pPr>
          </w:p>
        </w:tc>
        <w:tc>
          <w:tcPr>
            <w:tcW w:w="567" w:type="dxa"/>
          </w:tcPr>
          <w:p w:rsidR="00902631" w:rsidRPr="000C6A36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lang w:val="ru-RU"/>
              </w:rPr>
            </w:pPr>
          </w:p>
        </w:tc>
      </w:tr>
      <w:tr w:rsidR="00902631" w:rsidRPr="001A7387" w:rsidTr="000C6A36">
        <w:trPr>
          <w:trHeight w:val="1097"/>
        </w:trPr>
        <w:tc>
          <w:tcPr>
            <w:tcW w:w="42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lastRenderedPageBreak/>
              <w:t>50.</w:t>
            </w:r>
          </w:p>
        </w:tc>
        <w:tc>
          <w:tcPr>
            <w:tcW w:w="241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 w:right="576"/>
            </w:pPr>
            <w:r w:rsidRPr="00584F0A">
              <w:rPr>
                <w:color w:val="231F20"/>
                <w:spacing w:val="-1"/>
              </w:rPr>
              <w:t xml:space="preserve">5-æм </w:t>
            </w:r>
            <w:r w:rsidRPr="00584F0A">
              <w:rPr>
                <w:color w:val="231F20"/>
              </w:rPr>
              <w:t>къласы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431"/>
            </w:pPr>
            <w:r w:rsidRPr="00584F0A">
              <w:rPr>
                <w:color w:val="231F20"/>
                <w:spacing w:val="-2"/>
              </w:rPr>
              <w:t xml:space="preserve">æрмæг </w:t>
            </w:r>
            <w:r w:rsidRPr="00584F0A">
              <w:rPr>
                <w:color w:val="231F20"/>
                <w:spacing w:val="-1"/>
              </w:rPr>
              <w:t>фæлхат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</w:p>
        </w:tc>
        <w:tc>
          <w:tcPr>
            <w:tcW w:w="311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467"/>
            </w:pPr>
            <w:r w:rsidRPr="00584F0A">
              <w:rPr>
                <w:color w:val="231F20"/>
              </w:rPr>
              <w:t>Синтаксис,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фонетикæ,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лексикæ,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дзырдарæзт, морфологийы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фæрстытæ.</w:t>
            </w:r>
          </w:p>
        </w:tc>
        <w:tc>
          <w:tcPr>
            <w:tcW w:w="439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42"/>
            </w:pPr>
            <w:r w:rsidRPr="00584F0A">
              <w:rPr>
                <w:color w:val="231F20"/>
              </w:rPr>
              <w:t>Дзырды фонетикон æвзæрст кæнын. Аразгæ бындурты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хъæлæсонтæ æмæ æмхъæлæсонты ивддзинæдтæ уынын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дывæрсыг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æвзарын, хъуыдыйады уæнгты морфологион миниуджытæ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зонын. Дзырдæн морфемон анализ кæнын.</w:t>
            </w:r>
          </w:p>
        </w:tc>
        <w:tc>
          <w:tcPr>
            <w:tcW w:w="85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42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42"/>
              <w:rPr>
                <w:color w:val="231F20"/>
              </w:rPr>
            </w:pPr>
          </w:p>
        </w:tc>
      </w:tr>
      <w:tr w:rsidR="00902631" w:rsidRPr="001A7387" w:rsidTr="000C6A36">
        <w:trPr>
          <w:trHeight w:val="1097"/>
        </w:trPr>
        <w:tc>
          <w:tcPr>
            <w:tcW w:w="42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41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11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Кæд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дæхи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ирон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хоныс…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Æлдаттаты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В.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æмдзæвгæ.</w:t>
            </w:r>
          </w:p>
        </w:tc>
        <w:tc>
          <w:tcPr>
            <w:tcW w:w="439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393"/>
            </w:pPr>
            <w:r w:rsidRPr="00584F0A">
              <w:rPr>
                <w:color w:val="231F20"/>
              </w:rPr>
              <w:t>Æмдзæвгæйы сæйраг хъуыды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Æмдзæвгæйы темæйыл хи хъуыдытæ дзурын зонын.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Ирондзинады æмбарынады мидисыл ныхас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Адæмты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æхсæн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хæлардзинад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гуырын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</w:tc>
        <w:tc>
          <w:tcPr>
            <w:tcW w:w="85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393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393"/>
              <w:rPr>
                <w:color w:val="231F20"/>
              </w:rPr>
            </w:pPr>
          </w:p>
        </w:tc>
      </w:tr>
      <w:tr w:rsidR="00902631" w:rsidRPr="00584F0A" w:rsidTr="000C6A36">
        <w:trPr>
          <w:trHeight w:val="269"/>
        </w:trPr>
        <w:tc>
          <w:tcPr>
            <w:tcW w:w="42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51.</w:t>
            </w:r>
          </w:p>
        </w:tc>
        <w:tc>
          <w:tcPr>
            <w:tcW w:w="992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  <w:tc>
          <w:tcPr>
            <w:tcW w:w="850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color w:val="231F20"/>
              </w:rPr>
            </w:pP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16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67"/>
        <w:ind w:right="1671"/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lastRenderedPageBreak/>
        <w:t>Сæйраг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домæнтæ</w:t>
      </w:r>
      <w:r w:rsidRPr="00584F0A">
        <w:rPr>
          <w:color w:val="231F20"/>
          <w:spacing w:val="-5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5-æм</w:t>
      </w:r>
      <w:r w:rsidRPr="00584F0A">
        <w:rPr>
          <w:color w:val="231F20"/>
          <w:spacing w:val="-5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къласы</w:t>
      </w:r>
      <w:r w:rsidRPr="00584F0A">
        <w:rPr>
          <w:color w:val="231F20"/>
          <w:spacing w:val="-5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скъоладзауты</w:t>
      </w:r>
      <w:r w:rsidRPr="00584F0A">
        <w:rPr>
          <w:color w:val="231F20"/>
          <w:spacing w:val="-5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зонындзинæдтæ</w:t>
      </w:r>
      <w:r w:rsidRPr="00584F0A">
        <w:rPr>
          <w:color w:val="231F20"/>
          <w:spacing w:val="-4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æмæ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арæхстдзинæдтæм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0"/>
        <w:rPr>
          <w:b/>
          <w:sz w:val="22"/>
          <w:szCs w:val="22"/>
        </w:rPr>
      </w:pPr>
    </w:p>
    <w:p w:rsidR="00902631" w:rsidRPr="00584F0A" w:rsidRDefault="00902631" w:rsidP="00902631">
      <w:pPr>
        <w:pStyle w:val="51"/>
        <w:tabs>
          <w:tab w:val="left" w:pos="426"/>
          <w:tab w:val="left" w:pos="709"/>
          <w:tab w:val="left" w:pos="1985"/>
        </w:tabs>
        <w:ind w:left="131"/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t>Скъоладзаутæ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хъуамæ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зоной: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5-æм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къласы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цы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темæтæ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сахуыр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кодтой,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уыдонæн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3"/>
        </w:rPr>
        <w:t xml:space="preserve"> </w:t>
      </w:r>
      <w:proofErr w:type="gramStart"/>
      <w:r w:rsidRPr="00584F0A">
        <w:rPr>
          <w:color w:val="231F20"/>
        </w:rPr>
        <w:t>с</w:t>
      </w:r>
      <w:proofErr w:type="gramEnd"/>
      <w:r w:rsidRPr="00584F0A">
        <w:rPr>
          <w:color w:val="231F20"/>
        </w:rPr>
        <w:t>æйрагдæрты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раиртæстытæ;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цавд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æвæрыны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æгъдæуттæ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дзырдтæ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дзырдты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къордтыл;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æмхъæлæсонтæ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дз,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ц,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з,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с-йы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растдзурынад;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морфемæты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хуызтæ,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хæ</w:t>
      </w:r>
      <w:proofErr w:type="gramStart"/>
      <w:r w:rsidRPr="00584F0A">
        <w:rPr>
          <w:color w:val="231F20"/>
        </w:rPr>
        <w:t>ст</w:t>
      </w:r>
      <w:proofErr w:type="gramEnd"/>
      <w:r w:rsidRPr="00584F0A">
        <w:rPr>
          <w:color w:val="231F20"/>
        </w:rPr>
        <w:t>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дзырдты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комкоммæ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8"/>
        </w:rPr>
        <w:t xml:space="preserve"> </w:t>
      </w:r>
      <w:proofErr w:type="gramStart"/>
      <w:r w:rsidRPr="00584F0A">
        <w:rPr>
          <w:color w:val="231F20"/>
        </w:rPr>
        <w:t>ах</w:t>
      </w:r>
      <w:proofErr w:type="gramEnd"/>
      <w:r w:rsidRPr="00584F0A">
        <w:rPr>
          <w:color w:val="231F20"/>
        </w:rPr>
        <w:t>æсгæ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нысаниуджытæ;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æрмæ</w:t>
      </w:r>
      <w:proofErr w:type="gramStart"/>
      <w:r w:rsidRPr="00584F0A">
        <w:rPr>
          <w:color w:val="231F20"/>
        </w:rPr>
        <w:t>ст</w:t>
      </w:r>
      <w:proofErr w:type="gramEnd"/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иууон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кæнæ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æрмæст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бирæон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нымæцы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чи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вæййы,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уыцы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номдарты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тыххæй;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номдарты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бирæон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нымæц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аразыны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хицæндзинæдтæ;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миногонты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хуызтæ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proofErr w:type="gramStart"/>
      <w:r w:rsidRPr="00584F0A">
        <w:rPr>
          <w:color w:val="231F20"/>
        </w:rPr>
        <w:t>сæ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б</w:t>
      </w:r>
      <w:proofErr w:type="gramEnd"/>
      <w:r w:rsidRPr="00584F0A">
        <w:rPr>
          <w:color w:val="231F20"/>
        </w:rPr>
        <w:t>æрцбарæнтæ;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хъуыдыйады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хуызтæ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загъды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нысанмæ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гæсгæ;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хъуыдыйады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сæйраг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фæрссаг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уæнгтæ;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хъуыдыйады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æмхуызон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уæнгтæ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бæ</w:t>
      </w:r>
      <w:proofErr w:type="gramStart"/>
      <w:r w:rsidRPr="00584F0A">
        <w:rPr>
          <w:color w:val="231F20"/>
        </w:rPr>
        <w:t>тт</w:t>
      </w:r>
      <w:proofErr w:type="gramEnd"/>
      <w:r w:rsidRPr="00584F0A">
        <w:rPr>
          <w:color w:val="231F20"/>
        </w:rPr>
        <w:t>æгтимæ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стæй,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æви,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науæд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æнæ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бæттæгтæй;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вазыгджын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хъуыдыйæдтæ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бæ</w:t>
      </w:r>
      <w:proofErr w:type="gramStart"/>
      <w:r w:rsidRPr="00584F0A">
        <w:rPr>
          <w:color w:val="231F20"/>
        </w:rPr>
        <w:t>тт</w:t>
      </w:r>
      <w:proofErr w:type="gramEnd"/>
      <w:r w:rsidRPr="00584F0A">
        <w:rPr>
          <w:color w:val="231F20"/>
        </w:rPr>
        <w:t>æгтæ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æви,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стæй,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уæддæр,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уымæн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æмæ-имæ;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тексты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хуызтæ;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стильты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тыххæй;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proofErr w:type="gramStart"/>
      <w:r w:rsidRPr="00584F0A">
        <w:rPr>
          <w:color w:val="231F20"/>
        </w:rPr>
        <w:t>ирон</w:t>
      </w:r>
      <w:proofErr w:type="gramEnd"/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дыгурон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диалектты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иуæй-иу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грамматикон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хицæндзинæдтæ;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фонетикон,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дзырдарæзтон,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лексикон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æ</w:t>
      </w:r>
      <w:proofErr w:type="gramStart"/>
      <w:r w:rsidRPr="00584F0A">
        <w:rPr>
          <w:color w:val="231F20"/>
        </w:rPr>
        <w:t>м</w:t>
      </w:r>
      <w:proofErr w:type="gramEnd"/>
      <w:r w:rsidRPr="00584F0A">
        <w:rPr>
          <w:color w:val="231F20"/>
        </w:rPr>
        <w:t>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морфологион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æвзæрстыты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фæтк;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ныхасы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хæйтты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синтаксисон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хæ</w:t>
      </w:r>
      <w:proofErr w:type="gramStart"/>
      <w:r w:rsidRPr="00584F0A">
        <w:rPr>
          <w:color w:val="231F20"/>
        </w:rPr>
        <w:t>ст</w:t>
      </w:r>
      <w:proofErr w:type="gramEnd"/>
      <w:r w:rsidRPr="00584F0A">
        <w:rPr>
          <w:color w:val="231F20"/>
        </w:rPr>
        <w:t>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рацыд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орфографион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пунктуацион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æгъдæуттæ.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1"/>
        <w:rPr>
          <w:sz w:val="22"/>
          <w:szCs w:val="22"/>
        </w:rPr>
      </w:pPr>
    </w:p>
    <w:p w:rsidR="00902631" w:rsidRPr="00584F0A" w:rsidRDefault="00902631" w:rsidP="00902631">
      <w:pPr>
        <w:pStyle w:val="51"/>
        <w:tabs>
          <w:tab w:val="left" w:pos="426"/>
          <w:tab w:val="left" w:pos="709"/>
          <w:tab w:val="left" w:pos="1985"/>
        </w:tabs>
        <w:ind w:left="131"/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t>Скъоладзаутæ</w:t>
      </w:r>
      <w:r w:rsidRPr="00584F0A">
        <w:rPr>
          <w:color w:val="231F20"/>
          <w:spacing w:val="-9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хъуамæ</w:t>
      </w:r>
      <w:r w:rsidRPr="00584F0A">
        <w:rPr>
          <w:color w:val="231F20"/>
          <w:spacing w:val="-8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арæхсой: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хъæлæсон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æмхъæлæсон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мыртæ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раст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дзурынмæ;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дзырдтæ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дзырдты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къордтыл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цавд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æвæрынмæ;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дзырдты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комкоммæ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ахæсгæ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нысаниуджытæ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кæ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æдзийæ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иртасынмæ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пайда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2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–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4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адæймаджы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кæ</w:t>
      </w:r>
      <w:proofErr w:type="gramStart"/>
      <w:r w:rsidRPr="00584F0A">
        <w:rPr>
          <w:color w:val="231F20"/>
        </w:rPr>
        <w:t>м</w:t>
      </w:r>
      <w:proofErr w:type="gramEnd"/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уа,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ахæм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диалоджы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архайынмæ;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диалогон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ныхасæй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монологон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ныхас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lastRenderedPageBreak/>
        <w:t>8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–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10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хъуыдыйадæй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текст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аразынмæ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йæ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дзурынмæ;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лæвæрд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тексты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мидис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пъланы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æххуысæй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кæнæ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</w:t>
      </w:r>
      <w:proofErr w:type="gramStart"/>
      <w:r w:rsidRPr="00584F0A">
        <w:rPr>
          <w:color w:val="231F20"/>
        </w:rPr>
        <w:t>н</w:t>
      </w:r>
      <w:proofErr w:type="gramEnd"/>
      <w:r w:rsidRPr="00584F0A">
        <w:rPr>
          <w:color w:val="231F20"/>
        </w:rPr>
        <w:t>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уымæй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дзурынмæ;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нывы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мидисы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тыххæй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дзурын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фыссынмæ,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таурæгъон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ныхас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æрфыстæй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пайдагæнгæйæ;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тексты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мидисимæ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баст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фæрстытæн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дзуапп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дæттынмæ;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20"/>
          <w:tab w:val="left" w:pos="709"/>
          <w:tab w:val="left" w:pos="1985"/>
        </w:tabs>
        <w:spacing w:before="6"/>
        <w:ind w:left="519" w:hanging="106"/>
      </w:pPr>
      <w:r w:rsidRPr="00584F0A">
        <w:rPr>
          <w:color w:val="231F20"/>
        </w:rPr>
        <w:t>текстæн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хуымæтæг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пълан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аразынмæ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йæ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дзурынмæ;</w:t>
      </w:r>
    </w:p>
    <w:p w:rsidR="00902631" w:rsidRPr="00584F0A" w:rsidRDefault="00902631" w:rsidP="000C6A36">
      <w:pPr>
        <w:pStyle w:val="a3"/>
        <w:tabs>
          <w:tab w:val="left" w:pos="426"/>
          <w:tab w:val="left" w:pos="709"/>
          <w:tab w:val="left" w:pos="1985"/>
        </w:tabs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t>наукон,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аивадон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стильтæ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бæ</w:t>
      </w:r>
      <w:proofErr w:type="gramStart"/>
      <w:r w:rsidRPr="00584F0A">
        <w:rPr>
          <w:color w:val="231F20"/>
          <w:sz w:val="22"/>
          <w:szCs w:val="22"/>
        </w:rPr>
        <w:t>р</w:t>
      </w:r>
      <w:proofErr w:type="gramEnd"/>
      <w:r w:rsidRPr="00584F0A">
        <w:rPr>
          <w:color w:val="231F20"/>
          <w:sz w:val="22"/>
          <w:szCs w:val="22"/>
        </w:rPr>
        <w:t>æг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3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минуты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бæрц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цы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текстмæ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байхъусой,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уый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мидис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æмбарынмæ;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къорд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ног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дзырды</w:t>
      </w:r>
      <w:r w:rsidRPr="00584F0A">
        <w:rPr>
          <w:color w:val="231F20"/>
          <w:spacing w:val="42"/>
        </w:rPr>
        <w:t xml:space="preserve"> </w:t>
      </w:r>
      <w:r w:rsidRPr="00584F0A">
        <w:rPr>
          <w:color w:val="231F20"/>
        </w:rPr>
        <w:t>цы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тексты</w:t>
      </w:r>
      <w:r w:rsidRPr="00584F0A">
        <w:rPr>
          <w:color w:val="231F20"/>
          <w:spacing w:val="-1"/>
        </w:rPr>
        <w:t xml:space="preserve"> </w:t>
      </w:r>
      <w:proofErr w:type="gramStart"/>
      <w:r w:rsidRPr="00584F0A">
        <w:rPr>
          <w:color w:val="231F20"/>
        </w:rPr>
        <w:t>уа</w:t>
      </w:r>
      <w:proofErr w:type="gramEnd"/>
      <w:r w:rsidRPr="00584F0A">
        <w:rPr>
          <w:color w:val="231F20"/>
        </w:rPr>
        <w:t>,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уый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сæйраг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мидис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æмбарынмæ;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прозаикон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поэтикон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тексттæ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æмбаргæ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каст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сидæнимæ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хъуыдыйæдтæ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  <w:spacing w:val="-1"/>
        </w:rPr>
        <w:t>комкоммæ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ныхасимæ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хъуыдыйæдтæ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 xml:space="preserve">рацыд орфограммæтæ æмбарын кæнынмæ æмæ 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æдыдтытæ раст 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минутмæ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90 – 100 дзырды кæсынмæ;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хъусынгæнинаг,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арфæйы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ныхæ</w:t>
      </w:r>
      <w:proofErr w:type="gramStart"/>
      <w:r w:rsidRPr="00584F0A">
        <w:rPr>
          <w:color w:val="231F20"/>
        </w:rPr>
        <w:t>ст</w:t>
      </w:r>
      <w:proofErr w:type="gramEnd"/>
      <w:r w:rsidRPr="00584F0A">
        <w:rPr>
          <w:color w:val="231F20"/>
        </w:rPr>
        <w:t>æ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фыстæг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фыссынмæ;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нывмæ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кæнæ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фæрстытæм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гæсгæ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радзырд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фыссынмæ;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фонетикон,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дзырдарæзтон,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лексикон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æ</w:t>
      </w:r>
      <w:proofErr w:type="gramStart"/>
      <w:r w:rsidRPr="00584F0A">
        <w:rPr>
          <w:color w:val="231F20"/>
        </w:rPr>
        <w:t>м</w:t>
      </w:r>
      <w:proofErr w:type="gramEnd"/>
      <w:r w:rsidRPr="00584F0A">
        <w:rPr>
          <w:color w:val="231F20"/>
        </w:rPr>
        <w:t>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морфологион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æвзæрст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дзырдбаст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хъуыдыйадæн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синтаксисон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æвзæрст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лингвистикон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дзырдуæ</w:t>
      </w:r>
      <w:proofErr w:type="gramStart"/>
      <w:r w:rsidRPr="00584F0A">
        <w:rPr>
          <w:color w:val="231F20"/>
        </w:rPr>
        <w:t>тт</w:t>
      </w:r>
      <w:proofErr w:type="gramEnd"/>
      <w:r w:rsidRPr="00584F0A">
        <w:rPr>
          <w:color w:val="231F20"/>
        </w:rPr>
        <w:t>æй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пайда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кæнынмæ.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8"/>
        <w:rPr>
          <w:sz w:val="22"/>
          <w:szCs w:val="22"/>
        </w:r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3"/>
        <w:ind w:left="1105"/>
        <w:jc w:val="left"/>
        <w:rPr>
          <w:color w:val="231F20"/>
          <w:sz w:val="22"/>
          <w:szCs w:val="22"/>
        </w:r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3"/>
        <w:ind w:left="1105"/>
        <w:jc w:val="left"/>
        <w:rPr>
          <w:color w:val="231F20"/>
          <w:sz w:val="22"/>
          <w:szCs w:val="22"/>
        </w:r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3"/>
        <w:ind w:left="1105"/>
        <w:jc w:val="left"/>
        <w:rPr>
          <w:color w:val="231F20"/>
          <w:sz w:val="22"/>
          <w:szCs w:val="22"/>
        </w:r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3"/>
        <w:ind w:left="1105"/>
        <w:jc w:val="left"/>
        <w:rPr>
          <w:color w:val="231F20"/>
          <w:sz w:val="22"/>
          <w:szCs w:val="22"/>
        </w:r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3"/>
        <w:ind w:left="1105"/>
        <w:jc w:val="left"/>
        <w:rPr>
          <w:color w:val="231F20"/>
          <w:sz w:val="22"/>
          <w:szCs w:val="22"/>
        </w:r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3"/>
        <w:ind w:left="1105"/>
        <w:jc w:val="left"/>
        <w:rPr>
          <w:color w:val="231F20"/>
          <w:sz w:val="22"/>
          <w:szCs w:val="22"/>
        </w:r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3"/>
        <w:ind w:left="1105"/>
        <w:jc w:val="left"/>
        <w:rPr>
          <w:color w:val="231F20"/>
          <w:sz w:val="22"/>
          <w:szCs w:val="22"/>
        </w:r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3"/>
        <w:ind w:left="1105"/>
        <w:jc w:val="left"/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lastRenderedPageBreak/>
        <w:t>Тематикон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пълан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6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къл.</w:t>
      </w:r>
      <w:r w:rsidRPr="00584F0A">
        <w:rPr>
          <w:color w:val="231F20"/>
          <w:spacing w:val="-4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(къуыри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1,5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сах.,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æдæппæтæй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51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сах.,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уыдонæй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4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сах.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–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контролон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куыстытæ)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6"/>
        <w:rPr>
          <w:b/>
          <w:sz w:val="22"/>
          <w:szCs w:val="22"/>
        </w:rPr>
      </w:pPr>
    </w:p>
    <w:tbl>
      <w:tblPr>
        <w:tblStyle w:val="TableNormal"/>
        <w:tblW w:w="11482" w:type="dxa"/>
        <w:tblInd w:w="-56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25"/>
        <w:gridCol w:w="3005"/>
        <w:gridCol w:w="4267"/>
        <w:gridCol w:w="567"/>
        <w:gridCol w:w="567"/>
      </w:tblGrid>
      <w:tr w:rsidR="00902631" w:rsidRPr="00584F0A" w:rsidTr="000C6A36">
        <w:trPr>
          <w:trHeight w:val="474"/>
        </w:trPr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  <w:ind w:left="80" w:right="51" w:firstLine="4"/>
              <w:rPr>
                <w:b/>
              </w:rPr>
            </w:pPr>
            <w:r w:rsidRPr="00584F0A">
              <w:rPr>
                <w:b/>
                <w:color w:val="231F20"/>
                <w:spacing w:val="-3"/>
              </w:rPr>
              <w:t>Урочы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номыр</w:t>
            </w:r>
          </w:p>
        </w:tc>
        <w:tc>
          <w:tcPr>
            <w:tcW w:w="222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0"/>
              <w:ind w:left="584" w:right="574"/>
              <w:jc w:val="center"/>
              <w:rPr>
                <w:b/>
              </w:rPr>
            </w:pPr>
            <w:r w:rsidRPr="00584F0A">
              <w:rPr>
                <w:b/>
                <w:color w:val="231F20"/>
              </w:rPr>
              <w:t>Темæ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0"/>
              <w:ind w:left="957"/>
              <w:rPr>
                <w:b/>
              </w:rPr>
            </w:pPr>
            <w:r w:rsidRPr="00584F0A">
              <w:rPr>
                <w:b/>
                <w:color w:val="231F20"/>
              </w:rPr>
              <w:t>Урочы</w:t>
            </w:r>
            <w:r w:rsidRPr="00584F0A">
              <w:rPr>
                <w:b/>
                <w:color w:val="231F20"/>
                <w:spacing w:val="-12"/>
              </w:rPr>
              <w:t xml:space="preserve"> </w:t>
            </w:r>
            <w:r w:rsidRPr="00584F0A">
              <w:rPr>
                <w:b/>
                <w:color w:val="231F20"/>
              </w:rPr>
              <w:t>мидис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0"/>
              <w:ind w:left="1173"/>
              <w:rPr>
                <w:b/>
              </w:rPr>
            </w:pPr>
            <w:r w:rsidRPr="00584F0A">
              <w:rPr>
                <w:b/>
                <w:color w:val="231F20"/>
              </w:rPr>
              <w:t>Скъоладзауты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архайды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хуызтæ</w:t>
            </w:r>
          </w:p>
        </w:tc>
        <w:tc>
          <w:tcPr>
            <w:tcW w:w="567" w:type="dxa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0"/>
              <w:ind w:left="1173"/>
              <w:rPr>
                <w:b/>
                <w:color w:val="231F20"/>
              </w:rPr>
            </w:pPr>
          </w:p>
        </w:tc>
        <w:tc>
          <w:tcPr>
            <w:tcW w:w="567" w:type="dxa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0"/>
              <w:ind w:left="1173"/>
              <w:rPr>
                <w:b/>
                <w:color w:val="231F20"/>
              </w:rPr>
            </w:pPr>
          </w:p>
        </w:tc>
      </w:tr>
      <w:tr w:rsidR="00902631" w:rsidRPr="00584F0A" w:rsidTr="000C6A36">
        <w:trPr>
          <w:trHeight w:val="269"/>
        </w:trPr>
        <w:tc>
          <w:tcPr>
            <w:tcW w:w="1034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5-æм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къласы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рацыд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æрмæг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фæлхат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кæнын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(3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сах.)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  <w:lang w:val="ru-RU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  <w:lang w:val="ru-RU"/>
              </w:rPr>
            </w:pPr>
          </w:p>
        </w:tc>
      </w:tr>
      <w:tr w:rsidR="00902631" w:rsidRPr="001A7387" w:rsidTr="000C6A36">
        <w:trPr>
          <w:trHeight w:val="477"/>
        </w:trPr>
        <w:tc>
          <w:tcPr>
            <w:tcW w:w="85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1.</w:t>
            </w:r>
          </w:p>
        </w:tc>
        <w:tc>
          <w:tcPr>
            <w:tcW w:w="2225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 w:right="581"/>
            </w:pPr>
            <w:r w:rsidRPr="00584F0A">
              <w:rPr>
                <w:color w:val="231F20"/>
              </w:rPr>
              <w:t>Фонетикæ.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Лексикæ.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Дзырдарæзт.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 w:right="392"/>
            </w:pPr>
            <w:r w:rsidRPr="00584F0A">
              <w:rPr>
                <w:color w:val="231F20"/>
              </w:rPr>
              <w:t>Фонетикæ,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лексикæ,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куыд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æвзагзонынады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431"/>
            </w:pPr>
            <w:r w:rsidRPr="00584F0A">
              <w:rPr>
                <w:color w:val="231F20"/>
              </w:rPr>
              <w:t>Фонетикæ,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лексикæ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дзырдарæзтæй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фæрстытæн дзуапп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431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431"/>
              <w:rPr>
                <w:color w:val="231F20"/>
              </w:rPr>
            </w:pPr>
          </w:p>
        </w:tc>
      </w:tr>
      <w:tr w:rsidR="00902631" w:rsidRPr="001A7387" w:rsidTr="000C6A36">
        <w:trPr>
          <w:trHeight w:val="2141"/>
        </w:trPr>
        <w:tc>
          <w:tcPr>
            <w:tcW w:w="85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25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254"/>
            </w:pPr>
            <w:r w:rsidRPr="00584F0A">
              <w:rPr>
                <w:color w:val="231F20"/>
              </w:rPr>
              <w:t>Мырты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равзæрд,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дих.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Алфавит.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Уæнг. Цавд. Дзырды фонетикон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æвзæрст. Апостроф æвæрыны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æгъдæуттæ. Мырты æмхуызонад.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Иунысаниуæгон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бирæнысаниуæгон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ind w:left="80" w:right="444"/>
            </w:pPr>
            <w:r w:rsidRPr="00584F0A">
              <w:rPr>
                <w:color w:val="231F20"/>
                <w:spacing w:val="-1"/>
              </w:rPr>
              <w:t>Дзырды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ахæсгæ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Синонимтæ.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Антонимтæ.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Дзырд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969"/>
            </w:pPr>
            <w:r w:rsidRPr="00584F0A">
              <w:rPr>
                <w:color w:val="231F20"/>
              </w:rPr>
              <w:t>Апостроф æвæрыны æгъдæуттæ æмбарын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Дзырдтæм синонимтæ æмæ антонимтæ агурын.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Омонимтæ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2151"/>
            </w:pPr>
            <w:r w:rsidRPr="00584F0A">
              <w:rPr>
                <w:color w:val="231F20"/>
              </w:rPr>
              <w:t>Дзырды уидаг хицæн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17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1482" w:type="dxa"/>
        <w:tblInd w:w="-55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22"/>
        <w:gridCol w:w="3005"/>
        <w:gridCol w:w="4270"/>
        <w:gridCol w:w="567"/>
        <w:gridCol w:w="567"/>
      </w:tblGrid>
      <w:tr w:rsidR="00902631" w:rsidRPr="00584F0A" w:rsidTr="00B953ED">
        <w:trPr>
          <w:trHeight w:val="1122"/>
        </w:trPr>
        <w:tc>
          <w:tcPr>
            <w:tcW w:w="85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222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300"/>
            </w:pPr>
            <w:r w:rsidRPr="00584F0A">
              <w:rPr>
                <w:color w:val="231F20"/>
              </w:rPr>
              <w:t>Омонимтæ. Дзырдарæзт куыд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æвзагзонынады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хай.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Дзырдаразæг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морфемæтæ. Дзырдты бындурты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Æмуидагон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  <w:tc>
          <w:tcPr>
            <w:tcW w:w="427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</w:tr>
      <w:tr w:rsidR="00902631" w:rsidRPr="00584F0A" w:rsidTr="00B953ED">
        <w:trPr>
          <w:trHeight w:val="1756"/>
        </w:trPr>
        <w:tc>
          <w:tcPr>
            <w:tcW w:w="85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22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Мадæлон</w:t>
            </w:r>
            <w:r w:rsidRPr="00584F0A">
              <w:rPr>
                <w:b/>
                <w:color w:val="231F20"/>
                <w:spacing w:val="-11"/>
              </w:rPr>
              <w:t xml:space="preserve"> </w:t>
            </w:r>
            <w:r w:rsidRPr="00584F0A">
              <w:rPr>
                <w:b/>
                <w:color w:val="231F20"/>
              </w:rPr>
              <w:t>æвзаг.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68"/>
            </w:pPr>
            <w:r w:rsidRPr="00584F0A">
              <w:rPr>
                <w:color w:val="231F20"/>
              </w:rPr>
              <w:t>Мадæлон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æвзаджы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ахадындзинад.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Зындгонд адæймæгтæ мадæлон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æвзаджы тыххæй.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284"/>
            </w:pPr>
            <w:r w:rsidRPr="00584F0A">
              <w:rPr>
                <w:color w:val="231F20"/>
                <w:spacing w:val="-1"/>
              </w:rPr>
              <w:t>«Мадæлон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æвзаг»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Габдулла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Тукай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(Хъодзаты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Æхсары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тæлмац).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«Рувас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хъæддзау»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(Эзоп).</w:t>
            </w:r>
          </w:p>
        </w:tc>
        <w:tc>
          <w:tcPr>
            <w:tcW w:w="4270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742"/>
            </w:pPr>
            <w:r w:rsidRPr="00584F0A">
              <w:rPr>
                <w:color w:val="231F20"/>
              </w:rPr>
              <w:t>Æмбисæндты хъуыды æмбарын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</w:tr>
      <w:tr w:rsidR="00902631" w:rsidRPr="00584F0A" w:rsidTr="00B953ED">
        <w:trPr>
          <w:trHeight w:val="481"/>
        </w:trPr>
        <w:tc>
          <w:tcPr>
            <w:tcW w:w="85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2.</w:t>
            </w:r>
          </w:p>
        </w:tc>
        <w:tc>
          <w:tcPr>
            <w:tcW w:w="2222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7" w:right="152"/>
            </w:pPr>
            <w:r w:rsidRPr="00584F0A">
              <w:rPr>
                <w:color w:val="231F20"/>
              </w:rPr>
              <w:t>Морфологи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(номдар, миногон,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нымæцон).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331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 xml:space="preserve">Морфологи </w:t>
            </w:r>
            <w:r w:rsidRPr="00584F0A">
              <w:rPr>
                <w:color w:val="231F20"/>
                <w:lang w:val="ru-RU"/>
              </w:rPr>
              <w:t>куыд æвзагзонынады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хай</w:t>
            </w:r>
            <w:proofErr w:type="gramEnd"/>
            <w:r w:rsidRPr="00584F0A">
              <w:rPr>
                <w:color w:val="231F20"/>
                <w:lang w:val="ru-RU"/>
              </w:rPr>
              <w:t>.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Номдар,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миногон,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нымæцон.</w:t>
            </w:r>
          </w:p>
        </w:tc>
        <w:tc>
          <w:tcPr>
            <w:tcW w:w="4270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7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Номдар,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миногон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нымæцонæй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рацыд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æрмæ</w:t>
            </w:r>
            <w:proofErr w:type="gramStart"/>
            <w:r w:rsidRPr="00584F0A">
              <w:rPr>
                <w:color w:val="231F20"/>
                <w:lang w:val="ru-RU"/>
              </w:rPr>
              <w:t>гм</w:t>
            </w:r>
            <w:proofErr w:type="gramEnd"/>
            <w:r w:rsidRPr="00584F0A">
              <w:rPr>
                <w:color w:val="231F20"/>
                <w:lang w:val="ru-RU"/>
              </w:rPr>
              <w:t>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77"/>
              <w:rPr>
                <w:color w:val="231F20"/>
                <w:lang w:val="ru-RU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77"/>
              <w:rPr>
                <w:color w:val="231F20"/>
                <w:lang w:val="ru-RU"/>
              </w:rPr>
            </w:pPr>
          </w:p>
        </w:tc>
      </w:tr>
      <w:tr w:rsidR="00902631" w:rsidRPr="00584F0A" w:rsidTr="00B953ED">
        <w:trPr>
          <w:trHeight w:val="2177"/>
        </w:trPr>
        <w:tc>
          <w:tcPr>
            <w:tcW w:w="85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222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1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Ныхасы хæйттæ, сæ дих.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морфологион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æууæлтæ.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16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Номдарты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бирæон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нымæцы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арæзты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хицæндзинæдтæ.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897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>Миногоны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нысаниуæг,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бæрцбарæнтæ.</w:t>
            </w:r>
          </w:p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80" w:right="61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Ахастæвдисæг æмæ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 xml:space="preserve">миниуæгæвдисæг </w:t>
            </w:r>
            <w:r w:rsidRPr="00584F0A">
              <w:rPr>
                <w:color w:val="231F20"/>
                <w:lang w:val="ru-RU"/>
              </w:rPr>
              <w:t>миногонтæ.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Нымæцон</w:t>
            </w:r>
            <w:r w:rsidRPr="001A7387">
              <w:rPr>
                <w:color w:val="231F20"/>
                <w:spacing w:val="-4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куыд</w:t>
            </w:r>
            <w:r w:rsidRPr="001A7387">
              <w:rPr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ныхасы</w:t>
            </w:r>
            <w:r w:rsidRPr="001A7387">
              <w:rPr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1A7387">
              <w:rPr>
                <w:color w:val="231F20"/>
                <w:lang w:val="ru-RU"/>
              </w:rPr>
              <w:t>хай</w:t>
            </w:r>
            <w:proofErr w:type="gramEnd"/>
            <w:r w:rsidRPr="001A7387">
              <w:rPr>
                <w:color w:val="231F20"/>
                <w:lang w:val="ru-RU"/>
              </w:rPr>
              <w:t>.</w:t>
            </w:r>
          </w:p>
        </w:tc>
        <w:tc>
          <w:tcPr>
            <w:tcW w:w="4270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jc w:val="both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Номдары</w:t>
            </w:r>
            <w:r w:rsidRPr="001A7387">
              <w:rPr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морфологион</w:t>
            </w:r>
            <w:r w:rsidRPr="001A7387">
              <w:rPr>
                <w:color w:val="231F20"/>
                <w:spacing w:val="-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æууæлтæ</w:t>
            </w:r>
            <w:r w:rsidRPr="001A7387">
              <w:rPr>
                <w:color w:val="231F20"/>
                <w:spacing w:val="-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429"/>
              <w:jc w:val="both"/>
            </w:pPr>
            <w:r w:rsidRPr="001A7387">
              <w:rPr>
                <w:color w:val="231F20"/>
                <w:lang w:val="ru-RU"/>
              </w:rPr>
              <w:t>Миногонтæ, цы дзырдтимæ баст сты, уый бæ</w:t>
            </w:r>
            <w:proofErr w:type="gramStart"/>
            <w:r w:rsidRPr="001A7387">
              <w:rPr>
                <w:color w:val="231F20"/>
                <w:lang w:val="ru-RU"/>
              </w:rPr>
              <w:t>р</w:t>
            </w:r>
            <w:proofErr w:type="gramEnd"/>
            <w:r w:rsidRPr="001A7387">
              <w:rPr>
                <w:color w:val="231F20"/>
                <w:lang w:val="ru-RU"/>
              </w:rPr>
              <w:t>æг кæнын.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Дзырдбасты сæйраг æмæ дæлбар дзырдтæ хицæн кæнын.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Нымæцонтæ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дзырдтæй фыссын.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jc w:val="both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jc w:val="both"/>
              <w:rPr>
                <w:color w:val="231F20"/>
              </w:rPr>
            </w:pPr>
          </w:p>
        </w:tc>
      </w:tr>
      <w:tr w:rsidR="00902631" w:rsidRPr="00584F0A" w:rsidTr="00B953ED">
        <w:trPr>
          <w:trHeight w:val="1130"/>
        </w:trPr>
        <w:tc>
          <w:tcPr>
            <w:tcW w:w="85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22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Ирыстоны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истори.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71"/>
            </w:pPr>
            <w:r w:rsidRPr="00584F0A">
              <w:rPr>
                <w:color w:val="231F20"/>
              </w:rPr>
              <w:t>Ирыстоны баиу Уæрæсеимæ.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Скифаг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зындгонд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лæгтæ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Анахарсис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Токсарид.</w:t>
            </w:r>
          </w:p>
        </w:tc>
        <w:tc>
          <w:tcPr>
            <w:tcW w:w="4270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572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сæргондмæ,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нывмæ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кæнын;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аив кæсын; сæргонд ын 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Цитатæйы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572"/>
              <w:rPr>
                <w:color w:val="231F20"/>
              </w:rPr>
            </w:pP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572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</w:pP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18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</w:p>
    <w:tbl>
      <w:tblPr>
        <w:tblStyle w:val="TableNormal"/>
        <w:tblW w:w="11482" w:type="dxa"/>
        <w:tblInd w:w="-56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843"/>
        <w:gridCol w:w="3387"/>
        <w:gridCol w:w="4267"/>
        <w:gridCol w:w="567"/>
        <w:gridCol w:w="567"/>
      </w:tblGrid>
      <w:tr w:rsidR="00902631" w:rsidRPr="00584F0A" w:rsidTr="00B953ED">
        <w:trPr>
          <w:trHeight w:val="1158"/>
        </w:trPr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84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38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305"/>
            </w:pPr>
            <w:r w:rsidRPr="00584F0A">
              <w:rPr>
                <w:color w:val="231F20"/>
                <w:lang w:val="ru-RU"/>
              </w:rPr>
              <w:t>Анахарсисы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цыргъзонд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ныхæстæ.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Блиаты Марк. «Ирыстон куыд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баиу ис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 xml:space="preserve">æсеимæ». </w:t>
            </w:r>
            <w:r w:rsidRPr="00584F0A">
              <w:rPr>
                <w:color w:val="231F20"/>
              </w:rPr>
              <w:t>«Скифаг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90"/>
            </w:pPr>
            <w:proofErr w:type="gramStart"/>
            <w:r w:rsidRPr="00584F0A">
              <w:rPr>
                <w:color w:val="231F20"/>
              </w:rPr>
              <w:t>æрдхорддзинад</w:t>
            </w:r>
            <w:proofErr w:type="gramEnd"/>
            <w:r w:rsidRPr="00584F0A">
              <w:rPr>
                <w:color w:val="231F20"/>
              </w:rPr>
              <w:t>»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(«Ирон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æмбисонды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хабæрттæ»).</w:t>
            </w:r>
          </w:p>
        </w:tc>
        <w:tc>
          <w:tcPr>
            <w:tcW w:w="42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</w:tr>
      <w:tr w:rsidR="00902631" w:rsidRPr="001A7387" w:rsidTr="00B953ED">
        <w:trPr>
          <w:trHeight w:val="815"/>
        </w:trPr>
        <w:tc>
          <w:tcPr>
            <w:tcW w:w="85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3.</w:t>
            </w:r>
          </w:p>
        </w:tc>
        <w:tc>
          <w:tcPr>
            <w:tcW w:w="1843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Синтаксис.</w:t>
            </w:r>
          </w:p>
        </w:tc>
        <w:tc>
          <w:tcPr>
            <w:tcW w:w="338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366"/>
            </w:pPr>
            <w:r w:rsidRPr="00584F0A">
              <w:rPr>
                <w:color w:val="231F20"/>
              </w:rPr>
              <w:t>Синтаксис куыд æвзагзонынады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хай.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Дзырдбаст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стильтæ.</w:t>
            </w:r>
          </w:p>
        </w:tc>
        <w:tc>
          <w:tcPr>
            <w:tcW w:w="42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461"/>
            </w:pPr>
            <w:r w:rsidRPr="00584F0A">
              <w:rPr>
                <w:color w:val="231F20"/>
              </w:rPr>
              <w:t>Синтаксисæй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461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461"/>
              <w:rPr>
                <w:color w:val="231F20"/>
              </w:rPr>
            </w:pPr>
          </w:p>
        </w:tc>
      </w:tr>
      <w:tr w:rsidR="00902631" w:rsidRPr="001A7387" w:rsidTr="00B953ED">
        <w:trPr>
          <w:trHeight w:val="2230"/>
        </w:trPr>
        <w:tc>
          <w:tcPr>
            <w:tcW w:w="85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38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416"/>
            </w:pPr>
            <w:r w:rsidRPr="00584F0A">
              <w:rPr>
                <w:color w:val="231F20"/>
              </w:rPr>
              <w:t>Дзырдбаст.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дæлбар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698"/>
            </w:pPr>
            <w:proofErr w:type="gramStart"/>
            <w:r w:rsidRPr="00584F0A">
              <w:rPr>
                <w:color w:val="231F20"/>
              </w:rPr>
              <w:t>сæ</w:t>
            </w:r>
            <w:proofErr w:type="gramEnd"/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арæзт,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загъды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интонацимæ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172"/>
            </w:pPr>
            <w:r w:rsidRPr="00584F0A">
              <w:rPr>
                <w:color w:val="231F20"/>
                <w:spacing w:val="-1"/>
              </w:rPr>
              <w:t>Хъуыдыйады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бындур.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уæнгтæ,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дих.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143"/>
            </w:pPr>
            <w:r w:rsidRPr="00584F0A">
              <w:rPr>
                <w:color w:val="231F20"/>
              </w:rPr>
              <w:t>Хъуыдыйады æмхуызон уæнгтæ.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стильтæ.</w:t>
            </w:r>
          </w:p>
        </w:tc>
        <w:tc>
          <w:tcPr>
            <w:tcW w:w="42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551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мидæг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17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551"/>
              <w:rPr>
                <w:color w:val="231F20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551"/>
              <w:rPr>
                <w:color w:val="231F20"/>
              </w:rPr>
            </w:pPr>
          </w:p>
        </w:tc>
      </w:tr>
      <w:tr w:rsidR="00902631" w:rsidRPr="00584F0A" w:rsidTr="00B953ED">
        <w:trPr>
          <w:trHeight w:val="2480"/>
        </w:trPr>
        <w:tc>
          <w:tcPr>
            <w:tcW w:w="85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38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Ирыстоны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истори.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268"/>
              <w:rPr>
                <w:lang w:val="ru-RU"/>
              </w:rPr>
            </w:pPr>
            <w:r w:rsidRPr="00584F0A">
              <w:rPr>
                <w:color w:val="231F20"/>
              </w:rPr>
              <w:t xml:space="preserve">Ирайнаг æвзæгты къорд. </w:t>
            </w:r>
            <w:r w:rsidRPr="00584F0A">
              <w:rPr>
                <w:color w:val="231F20"/>
                <w:lang w:val="ru-RU"/>
              </w:rPr>
              <w:t>Ир</w:t>
            </w:r>
            <w:r w:rsidRPr="001A7387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тты</w:t>
            </w:r>
            <w:r w:rsidRPr="001A7387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равз</w:t>
            </w:r>
            <w:r w:rsidRPr="001A7387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рд</w:t>
            </w:r>
            <w:r w:rsidRPr="001A7387">
              <w:rPr>
                <w:color w:val="231F20"/>
              </w:rPr>
              <w:t>.</w:t>
            </w:r>
            <w:r w:rsidRPr="001A7387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Андрей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Шегрены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наукон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æнгас.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«Ирæттæ.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Чи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сты</w:t>
            </w:r>
            <w:proofErr w:type="gramEnd"/>
            <w:r w:rsidRPr="00584F0A">
              <w:rPr>
                <w:color w:val="231F20"/>
                <w:lang w:val="ru-RU"/>
              </w:rPr>
              <w:t>?»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  <w:rPr>
                <w:lang w:val="ru-RU"/>
              </w:rPr>
            </w:pPr>
            <w:r w:rsidRPr="00584F0A">
              <w:rPr>
                <w:color w:val="231F20"/>
              </w:rPr>
              <w:t>I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хай.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(Исаты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М.)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84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</w:t>
            </w:r>
            <w:proofErr w:type="gramStart"/>
            <w:r w:rsidRPr="00584F0A">
              <w:rPr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color w:val="231F20"/>
                <w:lang w:val="ru-RU"/>
              </w:rPr>
              <w:t xml:space="preserve"> адæмон культурæ: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уадындз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хореографи»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(Журнал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«Мах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дуг»-æй)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141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«Мæ уды стъалы»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(Аслæмырзаты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Дз.)</w:t>
            </w:r>
          </w:p>
        </w:tc>
        <w:tc>
          <w:tcPr>
            <w:tcW w:w="426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07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 пъланмæ гæсгæ хи ныхæ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æй дзурын.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070"/>
              <w:rPr>
                <w:color w:val="231F20"/>
                <w:lang w:val="ru-RU"/>
              </w:rPr>
            </w:pP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070"/>
              <w:rPr>
                <w:color w:val="231F20"/>
                <w:lang w:val="ru-RU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9" w:lineRule="auto"/>
        <w:sectPr w:rsidR="00902631" w:rsidRPr="00584F0A" w:rsidSect="00902631">
          <w:footerReference w:type="default" r:id="rId19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0774" w:type="dxa"/>
        <w:tblInd w:w="1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50"/>
        <w:gridCol w:w="1276"/>
        <w:gridCol w:w="499"/>
        <w:gridCol w:w="68"/>
      </w:tblGrid>
      <w:tr w:rsidR="00902631" w:rsidRPr="00584F0A" w:rsidTr="00902631">
        <w:trPr>
          <w:trHeight w:val="274"/>
        </w:trPr>
        <w:tc>
          <w:tcPr>
            <w:tcW w:w="8931" w:type="dxa"/>
            <w:gridSpan w:val="4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lastRenderedPageBreak/>
              <w:t>Лескикæ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æмæ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фразеологи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(6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  <w:tc>
          <w:tcPr>
            <w:tcW w:w="177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</w:rPr>
            </w:pPr>
          </w:p>
        </w:tc>
        <w:tc>
          <w:tcPr>
            <w:tcW w:w="6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  <w:rPr>
                <w:b/>
                <w:color w:val="231F20"/>
              </w:rPr>
            </w:pPr>
          </w:p>
        </w:tc>
      </w:tr>
      <w:tr w:rsidR="00902631" w:rsidRPr="001A7387" w:rsidTr="00902631">
        <w:trPr>
          <w:trHeight w:val="110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t>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 w:right="405"/>
            </w:pPr>
            <w:r w:rsidRPr="00584F0A">
              <w:rPr>
                <w:color w:val="231F20"/>
              </w:rPr>
              <w:t>Æппæтадæмон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77" w:right="65"/>
            </w:pPr>
            <w:r w:rsidRPr="00584F0A">
              <w:rPr>
                <w:color w:val="231F20"/>
              </w:rPr>
              <w:t>Бындурон ирон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æмæ æндæр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æвзæгтæй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æрбайсгæ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дзырдтæ.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501"/>
            </w:pPr>
            <w:r w:rsidRPr="00584F0A">
              <w:rPr>
                <w:color w:val="231F20"/>
              </w:rPr>
              <w:t>Ирон æвзаджы дзырдты дих: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æппæтадæмон; хицæн къордтæ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кæмæй пайда кæнынц, уыдон;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бындурон; æрбайсгæ.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355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756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æвзаджы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лексикæйы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къордтæм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дæнцæгтæ хæссын.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756"/>
              <w:rPr>
                <w:color w:val="231F20"/>
              </w:rPr>
            </w:pPr>
          </w:p>
        </w:tc>
        <w:tc>
          <w:tcPr>
            <w:tcW w:w="567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756"/>
              <w:rPr>
                <w:color w:val="231F20"/>
              </w:rPr>
            </w:pPr>
          </w:p>
        </w:tc>
      </w:tr>
      <w:tr w:rsidR="00902631" w:rsidRPr="001A7387" w:rsidTr="00902631">
        <w:trPr>
          <w:trHeight w:val="68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210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(номдар,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миногон,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нымæцон).</w:t>
            </w:r>
          </w:p>
        </w:tc>
        <w:tc>
          <w:tcPr>
            <w:tcW w:w="355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765"/>
            </w:pPr>
            <w:r w:rsidRPr="00584F0A">
              <w:rPr>
                <w:color w:val="231F20"/>
              </w:rPr>
              <w:t>Дзырдтæ уырыссаг æвзагæй иронмæ тæлмац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765"/>
              <w:rPr>
                <w:color w:val="231F20"/>
              </w:rPr>
            </w:pPr>
          </w:p>
        </w:tc>
        <w:tc>
          <w:tcPr>
            <w:tcW w:w="567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765"/>
              <w:rPr>
                <w:color w:val="231F20"/>
              </w:rPr>
            </w:pPr>
          </w:p>
        </w:tc>
      </w:tr>
      <w:tr w:rsidR="00902631" w:rsidRPr="00584F0A" w:rsidTr="00902631">
        <w:trPr>
          <w:trHeight w:val="192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1364"/>
              <w:rPr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 xml:space="preserve">Ныхасы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  <w:r w:rsidRPr="00584F0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b/>
                <w:color w:val="231F20"/>
                <w:spacing w:val="-1"/>
                <w:lang w:val="ru-RU"/>
              </w:rPr>
              <w:t xml:space="preserve">Ирыстоны </w:t>
            </w:r>
            <w:r w:rsidRPr="00584F0A">
              <w:rPr>
                <w:b/>
                <w:color w:val="231F20"/>
                <w:lang w:val="ru-RU"/>
              </w:rPr>
              <w:t>истори.</w:t>
            </w:r>
            <w:r w:rsidRPr="00584F0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Ирæтты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равзæрд.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113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Зындгонд ахуыргæндты иртасæн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куыст (В.Ф. Миллер, Абайты В.).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Алайнæгты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цард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æвдисæг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дзауматæ.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88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«Ирæттæ.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Чи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сты</w:t>
            </w:r>
            <w:proofErr w:type="gramEnd"/>
            <w:r w:rsidRPr="00584F0A">
              <w:rPr>
                <w:color w:val="231F20"/>
                <w:lang w:val="ru-RU"/>
              </w:rPr>
              <w:t>?»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</w:rPr>
              <w:t>II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хай.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(Исаты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М.)</w:t>
            </w:r>
          </w:p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«Алайнæгты</w:t>
            </w:r>
            <w:r w:rsidRPr="001A7387">
              <w:rPr>
                <w:color w:val="231F20"/>
                <w:spacing w:val="-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царды</w:t>
            </w:r>
            <w:r w:rsidRPr="001A7387">
              <w:rPr>
                <w:color w:val="231F20"/>
                <w:spacing w:val="-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тыххæй».</w:t>
            </w:r>
          </w:p>
        </w:tc>
        <w:tc>
          <w:tcPr>
            <w:tcW w:w="3550" w:type="dxa"/>
            <w:tcBorders>
              <w:bottom w:val="single" w:sz="6" w:space="0" w:color="231F20"/>
            </w:tcBorders>
          </w:tcPr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135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Текстмæ</w:t>
            </w:r>
            <w:r w:rsidRPr="001A7387">
              <w:rPr>
                <w:color w:val="231F20"/>
                <w:spacing w:val="-8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гæсгæ</w:t>
            </w:r>
            <w:r w:rsidRPr="001A7387">
              <w:rPr>
                <w:color w:val="231F20"/>
                <w:spacing w:val="-9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фæрстытæ</w:t>
            </w:r>
            <w:r w:rsidRPr="001A7387">
              <w:rPr>
                <w:color w:val="231F20"/>
                <w:spacing w:val="-8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дæттын.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Фæрстытæм</w:t>
            </w:r>
            <w:r w:rsidRPr="001A7387">
              <w:rPr>
                <w:color w:val="231F20"/>
                <w:spacing w:val="-4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гæсгæ</w:t>
            </w:r>
            <w:r w:rsidRPr="001A7387">
              <w:rPr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диалог</w:t>
            </w:r>
            <w:r w:rsidRPr="001A7387">
              <w:rPr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аразын.</w:t>
            </w:r>
          </w:p>
        </w:tc>
        <w:tc>
          <w:tcPr>
            <w:tcW w:w="1276" w:type="dxa"/>
          </w:tcPr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135"/>
              <w:rPr>
                <w:color w:val="231F20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135"/>
              <w:rPr>
                <w:color w:val="231F20"/>
                <w:lang w:val="ru-RU"/>
              </w:rPr>
            </w:pPr>
          </w:p>
        </w:tc>
      </w:tr>
      <w:tr w:rsidR="00902631" w:rsidRPr="000C6A36" w:rsidTr="00902631">
        <w:trPr>
          <w:trHeight w:val="68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0C6A36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  <w:rPr>
                <w:b/>
              </w:rPr>
            </w:pPr>
            <w:r w:rsidRPr="000C6A36">
              <w:rPr>
                <w:b/>
                <w:color w:val="231F20"/>
              </w:rPr>
              <w:t>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0C6A36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 w:right="412"/>
              <w:rPr>
                <w:b/>
              </w:rPr>
            </w:pPr>
            <w:r w:rsidRPr="000C6A36">
              <w:rPr>
                <w:b/>
                <w:color w:val="231F20"/>
                <w:spacing w:val="-1"/>
              </w:rPr>
              <w:t>Диалектизмтæ.</w:t>
            </w:r>
            <w:r w:rsidRPr="000C6A36">
              <w:rPr>
                <w:b/>
                <w:color w:val="231F20"/>
                <w:spacing w:val="-42"/>
              </w:rPr>
              <w:t xml:space="preserve"> </w:t>
            </w:r>
            <w:r w:rsidRPr="000C6A36">
              <w:rPr>
                <w:b/>
                <w:color w:val="231F20"/>
              </w:rPr>
              <w:t>Профессио</w:t>
            </w:r>
            <w:r w:rsidRPr="000C6A36">
              <w:rPr>
                <w:b/>
                <w:color w:val="231F20"/>
              </w:rPr>
              <w:lastRenderedPageBreak/>
              <w:t>на-</w:t>
            </w:r>
            <w:r w:rsidRPr="000C6A36">
              <w:rPr>
                <w:b/>
                <w:color w:val="231F20"/>
                <w:spacing w:val="1"/>
              </w:rPr>
              <w:t xml:space="preserve"> </w:t>
            </w:r>
            <w:r w:rsidRPr="000C6A36">
              <w:rPr>
                <w:b/>
                <w:color w:val="231F20"/>
              </w:rPr>
              <w:t>лизмтæ</w:t>
            </w:r>
          </w:p>
        </w:tc>
        <w:tc>
          <w:tcPr>
            <w:tcW w:w="3005" w:type="dxa"/>
          </w:tcPr>
          <w:p w:rsidR="00902631" w:rsidRPr="000C6A36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 w:right="358"/>
              <w:rPr>
                <w:b/>
              </w:rPr>
            </w:pPr>
            <w:r w:rsidRPr="000C6A36">
              <w:rPr>
                <w:b/>
                <w:color w:val="231F20"/>
              </w:rPr>
              <w:lastRenderedPageBreak/>
              <w:t>Диалектон æмæ профессионалон</w:t>
            </w:r>
            <w:r w:rsidRPr="000C6A36">
              <w:rPr>
                <w:b/>
                <w:color w:val="231F20"/>
                <w:spacing w:val="-42"/>
              </w:rPr>
              <w:t xml:space="preserve"> </w:t>
            </w:r>
            <w:r w:rsidRPr="000C6A36">
              <w:rPr>
                <w:b/>
                <w:color w:val="231F20"/>
              </w:rPr>
              <w:t>дзырдтæ.</w:t>
            </w:r>
          </w:p>
        </w:tc>
        <w:tc>
          <w:tcPr>
            <w:tcW w:w="3550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0C6A36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841"/>
              <w:rPr>
                <w:b/>
              </w:rPr>
            </w:pPr>
            <w:r w:rsidRPr="000C6A36">
              <w:rPr>
                <w:b/>
                <w:color w:val="231F20"/>
              </w:rPr>
              <w:t>Диалектон æмæ профессионалон дзырдтæ иртасын,</w:t>
            </w:r>
            <w:r w:rsidRPr="000C6A36">
              <w:rPr>
                <w:b/>
                <w:color w:val="231F20"/>
                <w:spacing w:val="-42"/>
              </w:rPr>
              <w:t xml:space="preserve"> </w:t>
            </w:r>
            <w:r w:rsidRPr="000C6A36">
              <w:rPr>
                <w:b/>
                <w:color w:val="231F20"/>
              </w:rPr>
              <w:t xml:space="preserve">дæнцæгтæ </w:t>
            </w:r>
            <w:r w:rsidRPr="000C6A36">
              <w:rPr>
                <w:b/>
                <w:color w:val="231F20"/>
              </w:rPr>
              <w:lastRenderedPageBreak/>
              <w:t>хæссын.</w:t>
            </w:r>
          </w:p>
          <w:p w:rsidR="00902631" w:rsidRPr="000C6A36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b/>
                <w:lang w:val="ru-RU"/>
              </w:rPr>
            </w:pPr>
            <w:r w:rsidRPr="000C6A36">
              <w:rPr>
                <w:b/>
                <w:color w:val="231F20"/>
                <w:lang w:val="ru-RU"/>
              </w:rPr>
              <w:t>Диалектизмтæ</w:t>
            </w:r>
            <w:r w:rsidRPr="000C6A36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0C6A36">
              <w:rPr>
                <w:b/>
                <w:color w:val="231F20"/>
                <w:lang w:val="ru-RU"/>
              </w:rPr>
              <w:t>литературон</w:t>
            </w:r>
            <w:r w:rsidRPr="000C6A36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0C6A36">
              <w:rPr>
                <w:b/>
                <w:color w:val="231F20"/>
                <w:lang w:val="ru-RU"/>
              </w:rPr>
              <w:t>æвзаджы</w:t>
            </w:r>
            <w:r w:rsidRPr="000C6A36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0C6A36">
              <w:rPr>
                <w:b/>
                <w:color w:val="231F20"/>
                <w:lang w:val="ru-RU"/>
              </w:rPr>
              <w:t>дзырдтæй</w:t>
            </w:r>
            <w:r w:rsidRPr="000C6A36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0C6A36">
              <w:rPr>
                <w:b/>
                <w:color w:val="231F20"/>
                <w:lang w:val="ru-RU"/>
              </w:rPr>
              <w:t>ивын.</w:t>
            </w:r>
          </w:p>
        </w:tc>
        <w:tc>
          <w:tcPr>
            <w:tcW w:w="1276" w:type="dxa"/>
          </w:tcPr>
          <w:p w:rsidR="00902631" w:rsidRPr="000C6A36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841"/>
              <w:rPr>
                <w:b/>
                <w:color w:val="231F20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902631" w:rsidRPr="000C6A36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841"/>
              <w:rPr>
                <w:b/>
                <w:color w:val="231F20"/>
                <w:lang w:val="ru-RU"/>
              </w:rPr>
            </w:pPr>
          </w:p>
        </w:tc>
      </w:tr>
      <w:tr w:rsidR="00902631" w:rsidRPr="00584F0A" w:rsidTr="00902631">
        <w:trPr>
          <w:trHeight w:val="151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jc w:val="both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313"/>
              <w:jc w:val="both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Æппæтадæмон дзырдтæ. Дзырды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хæйттæ. Дзырдбаст. Номдар æмæ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 xml:space="preserve">миногоны </w:t>
            </w:r>
            <w:r w:rsidRPr="00584F0A">
              <w:rPr>
                <w:color w:val="231F20"/>
                <w:lang w:val="ru-RU"/>
              </w:rPr>
              <w:t>синтаксисон функцитæ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271"/>
              <w:jc w:val="both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 xml:space="preserve">Æрхæцæн </w:t>
            </w:r>
            <w:r w:rsidRPr="00584F0A">
              <w:rPr>
                <w:color w:val="231F20"/>
                <w:lang w:val="ru-RU"/>
              </w:rPr>
              <w:t>нысæнттæ хъуыдыйады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æмхуызон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уæнгтимæ.</w:t>
            </w:r>
          </w:p>
        </w:tc>
        <w:tc>
          <w:tcPr>
            <w:tcW w:w="3550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523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Рацыд æрмæгмæ </w:t>
            </w:r>
            <w:proofErr w:type="gramStart"/>
            <w:r w:rsidRPr="00584F0A">
              <w:rPr>
                <w:color w:val="231F20"/>
                <w:lang w:val="ru-RU"/>
              </w:rPr>
              <w:t>г</w:t>
            </w:r>
            <w:proofErr w:type="gramEnd"/>
            <w:r w:rsidRPr="00584F0A">
              <w:rPr>
                <w:color w:val="231F20"/>
                <w:lang w:val="ru-RU"/>
              </w:rPr>
              <w:t>æсгæ фæрстытæн дзуапп дæттын.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æмхуызон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уæнгтимæ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æрхæцæн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нысæнттæ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 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523"/>
              <w:rPr>
                <w:color w:val="231F20"/>
                <w:lang w:val="ru-RU"/>
              </w:rPr>
            </w:pPr>
          </w:p>
        </w:tc>
        <w:tc>
          <w:tcPr>
            <w:tcW w:w="567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523"/>
              <w:rPr>
                <w:color w:val="231F20"/>
                <w:lang w:val="ru-RU"/>
              </w:rPr>
            </w:pPr>
          </w:p>
        </w:tc>
      </w:tr>
      <w:tr w:rsidR="00902631" w:rsidRPr="001A7387" w:rsidTr="00902631">
        <w:trPr>
          <w:trHeight w:val="47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Ирыстоны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истори.</w:t>
            </w:r>
          </w:p>
        </w:tc>
        <w:tc>
          <w:tcPr>
            <w:tcW w:w="3550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327"/>
            </w:pPr>
            <w:r w:rsidRPr="00584F0A">
              <w:rPr>
                <w:color w:val="231F20"/>
              </w:rPr>
              <w:t>Текст хи ныхæстæй дзурын.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хæйттæм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327"/>
              <w:rPr>
                <w:color w:val="231F20"/>
              </w:rPr>
            </w:pPr>
          </w:p>
        </w:tc>
        <w:tc>
          <w:tcPr>
            <w:tcW w:w="567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327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264B05" wp14:editId="6218C4A6">
                <wp:simplePos x="0" y="0"/>
                <wp:positionH relativeFrom="page">
                  <wp:posOffset>502920</wp:posOffset>
                </wp:positionH>
                <wp:positionV relativeFrom="page">
                  <wp:posOffset>2575560</wp:posOffset>
                </wp:positionV>
                <wp:extent cx="194310" cy="248920"/>
                <wp:effectExtent l="0" t="0" r="0" b="0"/>
                <wp:wrapNone/>
                <wp:docPr id="15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0C6A36">
                            <w:pPr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9" type="#_x0000_t202" style="position:absolute;margin-left:39.6pt;margin-top:202.8pt;width:15.3pt;height:19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" filled="f" stroked="f">
                <v:textbox style="layout-flow:vertical" inset="0,0,0,0">
                  <w:txbxContent>
                    <w:p w:rsidR="00B953ED" w:rsidRDefault="00B953ED" w:rsidP="000C6A36">
                      <w:pPr>
                        <w:spacing w:before="1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20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  <w:lang w:val="en-US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3CF93B" wp14:editId="1D323FFA">
                <wp:simplePos x="0" y="0"/>
                <wp:positionH relativeFrom="page">
                  <wp:posOffset>502920</wp:posOffset>
                </wp:positionH>
                <wp:positionV relativeFrom="page">
                  <wp:posOffset>2575560</wp:posOffset>
                </wp:positionV>
                <wp:extent cx="194310" cy="248920"/>
                <wp:effectExtent l="0" t="0" r="0" b="0"/>
                <wp:wrapNone/>
                <wp:docPr id="15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40" type="#_x0000_t202" style="position:absolute;margin-left:39.6pt;margin-top:202.8pt;width:15.3pt;height:19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w4sQIAALQ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1908" w:type="dxa"/>
        <w:tblInd w:w="-70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1986"/>
        <w:gridCol w:w="3528"/>
        <w:gridCol w:w="8"/>
        <w:gridCol w:w="3552"/>
        <w:gridCol w:w="1276"/>
        <w:gridCol w:w="851"/>
      </w:tblGrid>
      <w:tr w:rsidR="00902631" w:rsidRPr="001A7387" w:rsidTr="00B953ED">
        <w:trPr>
          <w:trHeight w:val="688"/>
        </w:trPr>
        <w:tc>
          <w:tcPr>
            <w:tcW w:w="70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53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Скифæгты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цард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æвдисæг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дзауматæ.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«Скифаг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сызгъæрин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худ»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(Журнал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«Фидиуæг»-æй).</w:t>
            </w:r>
          </w:p>
        </w:tc>
        <w:tc>
          <w:tcPr>
            <w:tcW w:w="355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428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структурæ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(райдайæн,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хай,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кæронбæттæн)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428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428"/>
              <w:rPr>
                <w:color w:val="231F20"/>
              </w:rPr>
            </w:pPr>
          </w:p>
        </w:tc>
      </w:tr>
      <w:tr w:rsidR="00902631" w:rsidRPr="001A7387" w:rsidTr="00B953ED">
        <w:trPr>
          <w:trHeight w:val="481"/>
        </w:trPr>
        <w:tc>
          <w:tcPr>
            <w:tcW w:w="70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6.</w:t>
            </w:r>
          </w:p>
        </w:tc>
        <w:tc>
          <w:tcPr>
            <w:tcW w:w="198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 w:right="566"/>
            </w:pPr>
            <w:r w:rsidRPr="00584F0A">
              <w:rPr>
                <w:color w:val="231F20"/>
              </w:rPr>
              <w:t>Архаизмтæ.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Историзмтæ.</w:t>
            </w:r>
          </w:p>
        </w:tc>
        <w:tc>
          <w:tcPr>
            <w:tcW w:w="353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693"/>
            </w:pPr>
            <w:r w:rsidRPr="00584F0A">
              <w:rPr>
                <w:color w:val="231F20"/>
              </w:rPr>
              <w:t>Зæронд дзырдты къордтæ: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архаизмтæ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историзмтæ.</w:t>
            </w:r>
          </w:p>
        </w:tc>
        <w:tc>
          <w:tcPr>
            <w:tcW w:w="355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588"/>
            </w:pPr>
            <w:r w:rsidRPr="00584F0A">
              <w:rPr>
                <w:color w:val="231F20"/>
              </w:rPr>
              <w:t>Зæронд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къордтæ: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архаизмтæ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историзмтæ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иртасын,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дæнцæгтæ хæссын.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588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588"/>
              <w:rPr>
                <w:color w:val="231F20"/>
              </w:rPr>
            </w:pPr>
          </w:p>
        </w:tc>
      </w:tr>
      <w:tr w:rsidR="00902631" w:rsidRPr="001A7387" w:rsidTr="00B953ED">
        <w:trPr>
          <w:trHeight w:val="1307"/>
        </w:trPr>
        <w:tc>
          <w:tcPr>
            <w:tcW w:w="70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3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60"/>
            </w:pPr>
            <w:r w:rsidRPr="00584F0A">
              <w:rPr>
                <w:color w:val="231F20"/>
              </w:rPr>
              <w:t>Æппæтадæмон дзырдтæ.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Диалектизмтæ. </w:t>
            </w:r>
            <w:r w:rsidRPr="00584F0A">
              <w:rPr>
                <w:color w:val="231F20"/>
                <w:lang w:val="ru-RU"/>
              </w:rPr>
              <w:t>Профессионализмтæ.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Номдарты бирæон нымæцы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растфыссынад.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Апостроф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æвæрыны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æгъдæуттæ.</w:t>
            </w:r>
          </w:p>
        </w:tc>
        <w:tc>
          <w:tcPr>
            <w:tcW w:w="3552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278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архаизмтæ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историзмтæ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сын æмбарын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1314"/>
            </w:pPr>
            <w:r w:rsidRPr="00584F0A">
              <w:rPr>
                <w:color w:val="231F20"/>
              </w:rPr>
              <w:t>«Ирон-уырыссаг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дзырдуат»-æй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Дзырдтæм синонимтæ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368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апостроф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æвæрыны æгъдæуттæ æмбарын 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278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278"/>
              <w:rPr>
                <w:color w:val="231F20"/>
              </w:rPr>
            </w:pPr>
          </w:p>
        </w:tc>
      </w:tr>
      <w:tr w:rsidR="00902631" w:rsidRPr="001A7387" w:rsidTr="00B953ED">
        <w:trPr>
          <w:trHeight w:val="1718"/>
        </w:trPr>
        <w:tc>
          <w:tcPr>
            <w:tcW w:w="70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3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Ирон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æгъдæуттæ.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69"/>
            </w:pPr>
            <w:r w:rsidRPr="00584F0A">
              <w:rPr>
                <w:color w:val="231F20"/>
              </w:rPr>
              <w:t>Нæ рагфыдæлты æгъдау – хъонахъ-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дзинад. Нæлгоймаджы рагон ирон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дарæс. «Рагон ирон æгъдæуттæ»*.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Скъуыддзаг «Нæ фыдæлтæ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цыбыркъух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уыдысты…» (Дзесты К).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«Фæззыгон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барæг»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(Айларты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И.)</w:t>
            </w:r>
          </w:p>
        </w:tc>
        <w:tc>
          <w:tcPr>
            <w:tcW w:w="355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502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ын дæттын.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502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502"/>
              <w:rPr>
                <w:color w:val="231F20"/>
              </w:rPr>
            </w:pPr>
          </w:p>
        </w:tc>
      </w:tr>
      <w:tr w:rsidR="00902631" w:rsidRPr="001A7387" w:rsidTr="00B953ED">
        <w:trPr>
          <w:trHeight w:val="476"/>
        </w:trPr>
        <w:tc>
          <w:tcPr>
            <w:tcW w:w="70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lastRenderedPageBreak/>
              <w:t>7.</w:t>
            </w:r>
          </w:p>
        </w:tc>
        <w:tc>
          <w:tcPr>
            <w:tcW w:w="1985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Неологизмтæ.</w:t>
            </w:r>
          </w:p>
        </w:tc>
        <w:tc>
          <w:tcPr>
            <w:tcW w:w="353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 w:right="744"/>
            </w:pPr>
            <w:r w:rsidRPr="00584F0A">
              <w:rPr>
                <w:color w:val="231F20"/>
              </w:rPr>
              <w:t>Ног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(неологизмты)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фæзынд.</w:t>
            </w:r>
          </w:p>
        </w:tc>
        <w:tc>
          <w:tcPr>
            <w:tcW w:w="355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Ног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(неологизмты)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фæзынд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584F0A" w:rsidTr="00B953ED">
        <w:trPr>
          <w:trHeight w:val="1097"/>
        </w:trPr>
        <w:tc>
          <w:tcPr>
            <w:tcW w:w="70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36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60"/>
              <w:rPr>
                <w:lang w:val="ru-RU"/>
              </w:rPr>
            </w:pPr>
            <w:r w:rsidRPr="00584F0A">
              <w:rPr>
                <w:color w:val="231F20"/>
              </w:rPr>
              <w:t>Æппæтадæмон дзырдтæ.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Диалектизмтæ. </w:t>
            </w:r>
            <w:r w:rsidRPr="00584F0A">
              <w:rPr>
                <w:color w:val="231F20"/>
                <w:lang w:val="ru-RU"/>
              </w:rPr>
              <w:t>Профессионализмтæ.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Архаизмтæ. Историзмтæ. Дзырды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фонетикон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æвзæрст.</w:t>
            </w:r>
          </w:p>
        </w:tc>
        <w:tc>
          <w:tcPr>
            <w:tcW w:w="355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неологизмтæ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59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нысаниуæг,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æй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куыд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фæзындысты,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уый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36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Дзырдтæм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синонимтæ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агурын.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фонетикон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æвзæрст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lang w:val="ru-RU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  <w:lang w:val="ru-RU"/>
              </w:rPr>
            </w:pPr>
          </w:p>
        </w:tc>
      </w:tr>
      <w:tr w:rsidR="00902631" w:rsidRPr="001A7387" w:rsidTr="00B953ED">
        <w:trPr>
          <w:trHeight w:val="890"/>
        </w:trPr>
        <w:tc>
          <w:tcPr>
            <w:tcW w:w="70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536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Ирыстон.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642"/>
            </w:pPr>
            <w:r w:rsidRPr="00584F0A">
              <w:rPr>
                <w:color w:val="231F20"/>
                <w:spacing w:val="-1"/>
                <w:lang w:val="ru-RU"/>
              </w:rPr>
              <w:t>Туристон комплексы арæзтад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Мамысонгомы.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</w:rPr>
              <w:t>«Мамысон»</w:t>
            </w:r>
          </w:p>
        </w:tc>
        <w:tc>
          <w:tcPr>
            <w:tcW w:w="355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1A7387" w:rsidTr="00B953ED">
        <w:trPr>
          <w:trHeight w:val="486"/>
        </w:trPr>
        <w:tc>
          <w:tcPr>
            <w:tcW w:w="70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t>8.</w:t>
            </w:r>
          </w:p>
        </w:tc>
        <w:tc>
          <w:tcPr>
            <w:tcW w:w="1985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7" w:right="351"/>
            </w:pPr>
            <w:r w:rsidRPr="00584F0A">
              <w:rPr>
                <w:color w:val="231F20"/>
              </w:rPr>
              <w:t>Фразеологион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дзырдбæстытæ.</w:t>
            </w:r>
          </w:p>
        </w:tc>
        <w:tc>
          <w:tcPr>
            <w:tcW w:w="35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269"/>
            </w:pPr>
            <w:r w:rsidRPr="00584F0A">
              <w:rPr>
                <w:color w:val="231F20"/>
              </w:rPr>
              <w:t>«Балц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Саранскмæ».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Фразеологион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дзырдбæстыты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</w:p>
        </w:tc>
        <w:tc>
          <w:tcPr>
            <w:tcW w:w="356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746"/>
            </w:pPr>
            <w:r w:rsidRPr="00584F0A">
              <w:rPr>
                <w:color w:val="231F20"/>
              </w:rPr>
              <w:t>Фразеологион дзырдбæстыты нысаниуæг æмæ арæзт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 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746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746"/>
              <w:rPr>
                <w:color w:val="231F20"/>
              </w:rPr>
            </w:pPr>
          </w:p>
        </w:tc>
      </w:tr>
      <w:tr w:rsidR="00902631" w:rsidRPr="001A7387" w:rsidTr="00B953ED">
        <w:trPr>
          <w:trHeight w:val="1334"/>
        </w:trPr>
        <w:tc>
          <w:tcPr>
            <w:tcW w:w="70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60"/>
            </w:pPr>
            <w:r w:rsidRPr="00584F0A">
              <w:rPr>
                <w:color w:val="231F20"/>
              </w:rPr>
              <w:t>Æппæтадæмон дзырдтæ.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Диалектизмтæ. </w:t>
            </w:r>
            <w:r w:rsidRPr="00584F0A">
              <w:rPr>
                <w:color w:val="231F20"/>
              </w:rPr>
              <w:t>Профессионализмтæ.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Архаизмтæ.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Историзмтæ.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472"/>
            </w:pPr>
            <w:r w:rsidRPr="00584F0A">
              <w:rPr>
                <w:color w:val="231F20"/>
                <w:spacing w:val="-1"/>
              </w:rPr>
              <w:t xml:space="preserve">Неологизмтæ. Хуымæтæг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</w:tc>
        <w:tc>
          <w:tcPr>
            <w:tcW w:w="356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606"/>
            </w:pPr>
            <w:r w:rsidRPr="00584F0A">
              <w:rPr>
                <w:color w:val="231F20"/>
              </w:rPr>
              <w:t>Лексикæйæ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425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фразеологион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синонимты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фæрцы сæ æмбарын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31"/>
            </w:pPr>
            <w:r w:rsidRPr="00584F0A">
              <w:rPr>
                <w:color w:val="231F20"/>
              </w:rPr>
              <w:t>Нывтæм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аразын,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уæнгтæ бæрæг 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606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606"/>
              <w:rPr>
                <w:color w:val="231F20"/>
              </w:rPr>
            </w:pPr>
          </w:p>
        </w:tc>
      </w:tr>
      <w:tr w:rsidR="00902631" w:rsidRPr="00584F0A" w:rsidTr="00B953ED">
        <w:trPr>
          <w:trHeight w:val="1332"/>
        </w:trPr>
        <w:tc>
          <w:tcPr>
            <w:tcW w:w="70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97"/>
            </w:pPr>
            <w:r w:rsidRPr="00584F0A">
              <w:rPr>
                <w:b/>
                <w:color w:val="231F20"/>
              </w:rPr>
              <w:t>Къоста – ирон адæмы стъалы.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Къостайы фæдзæхст ирон адæмæн.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Дзодзыккаты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Зæидæ.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æвзаджы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фразеологизмты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тыххæй.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«Къостайы фæдзæхст».</w:t>
            </w:r>
          </w:p>
        </w:tc>
        <w:tc>
          <w:tcPr>
            <w:tcW w:w="3560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Фразеологион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дзырдбæстытимæ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</w:tr>
      <w:tr w:rsidR="00902631" w:rsidRPr="00584F0A" w:rsidTr="00B953ED">
        <w:trPr>
          <w:trHeight w:val="269"/>
        </w:trPr>
        <w:tc>
          <w:tcPr>
            <w:tcW w:w="70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9.</w:t>
            </w:r>
          </w:p>
        </w:tc>
        <w:tc>
          <w:tcPr>
            <w:tcW w:w="9073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color w:val="231F20"/>
              </w:rPr>
            </w:pPr>
          </w:p>
        </w:tc>
      </w:tr>
      <w:tr w:rsidR="00902631" w:rsidRPr="00584F0A" w:rsidTr="000C6A36">
        <w:trPr>
          <w:trHeight w:val="269"/>
        </w:trPr>
        <w:tc>
          <w:tcPr>
            <w:tcW w:w="9781" w:type="dxa"/>
            <w:gridSpan w:val="5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Дзырдарæзт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(3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</w:rPr>
            </w:pPr>
          </w:p>
        </w:tc>
      </w:tr>
      <w:tr w:rsidR="00902631" w:rsidRPr="001A7387" w:rsidTr="00B953ED">
        <w:trPr>
          <w:trHeight w:val="1117"/>
        </w:trPr>
        <w:tc>
          <w:tcPr>
            <w:tcW w:w="70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10.</w:t>
            </w:r>
          </w:p>
        </w:tc>
        <w:tc>
          <w:tcPr>
            <w:tcW w:w="1986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7" w:right="661"/>
            </w:pPr>
            <w:r w:rsidRPr="00584F0A">
              <w:rPr>
                <w:color w:val="231F20"/>
                <w:spacing w:val="-1"/>
              </w:rPr>
              <w:t>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  <w:tc>
          <w:tcPr>
            <w:tcW w:w="352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94"/>
            </w:pPr>
            <w:r w:rsidRPr="00584F0A">
              <w:rPr>
                <w:color w:val="231F20"/>
              </w:rPr>
              <w:t>Ирон æвзаджы дзырдарæзты сæйраг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мадзæлттæ: морфемон; бындуртæ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кæрæдзимæ æфтауын; иу ныхасы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хайы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рахызт æндæрмæ.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356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æвзаджы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дзырдарæзты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сæйраг мадзæлттæ,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proofErr w:type="gramStart"/>
            <w:r w:rsidRPr="00584F0A">
              <w:rPr>
                <w:color w:val="231F20"/>
              </w:rPr>
              <w:t>стæй</w:t>
            </w:r>
            <w:proofErr w:type="gramEnd"/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</w:tr>
      <w:tr w:rsidR="00902631" w:rsidRPr="001A7387" w:rsidTr="00B953ED">
        <w:trPr>
          <w:trHeight w:val="1329"/>
        </w:trPr>
        <w:tc>
          <w:tcPr>
            <w:tcW w:w="70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6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21"/>
            </w:pPr>
            <w:r w:rsidRPr="00584F0A">
              <w:rPr>
                <w:color w:val="231F20"/>
              </w:rPr>
              <w:t>Дзырдарæзтон æвзæрст. Номдарты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растфыссынад: </w:t>
            </w:r>
            <w:r w:rsidRPr="00584F0A">
              <w:rPr>
                <w:color w:val="231F20"/>
              </w:rPr>
              <w:t>мырты æмхуызонад,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стыр дамгъæ. Профессионалон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  <w:tc>
          <w:tcPr>
            <w:tcW w:w="356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фыссын: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гæсгæ;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468"/>
            </w:pPr>
            <w:r w:rsidRPr="00584F0A">
              <w:rPr>
                <w:color w:val="231F20"/>
              </w:rPr>
              <w:t xml:space="preserve">– </w:t>
            </w:r>
            <w:proofErr w:type="gramStart"/>
            <w:r w:rsidRPr="00584F0A">
              <w:rPr>
                <w:color w:val="231F20"/>
              </w:rPr>
              <w:t>фæрстытæм</w:t>
            </w:r>
            <w:proofErr w:type="gramEnd"/>
            <w:r w:rsidRPr="00584F0A">
              <w:rPr>
                <w:color w:val="231F20"/>
              </w:rPr>
              <w:t xml:space="preserve"> гæсгæ.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Дзырдтæм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синонимтæ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89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растфыссынад: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мырты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æмхуызонад,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стыр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дамгъæ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 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</w:tr>
      <w:tr w:rsidR="00902631" w:rsidRPr="00584F0A" w:rsidTr="00B953ED">
        <w:trPr>
          <w:trHeight w:val="481"/>
        </w:trPr>
        <w:tc>
          <w:tcPr>
            <w:tcW w:w="70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6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lastRenderedPageBreak/>
              <w:t>Къостайы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ном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æнусон.</w:t>
            </w:r>
          </w:p>
        </w:tc>
        <w:tc>
          <w:tcPr>
            <w:tcW w:w="356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515"/>
            </w:pPr>
            <w:r w:rsidRPr="00584F0A">
              <w:rPr>
                <w:color w:val="231F20"/>
              </w:rPr>
              <w:lastRenderedPageBreak/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ныхæстæй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æрдзы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æрфыст агурын.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515"/>
              <w:rPr>
                <w:color w:val="231F20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515"/>
              <w:rPr>
                <w:color w:val="231F20"/>
              </w:rPr>
            </w:pPr>
          </w:p>
        </w:tc>
      </w:tr>
      <w:tr w:rsidR="00902631" w:rsidRPr="00584F0A" w:rsidTr="00B953ED">
        <w:trPr>
          <w:trHeight w:val="1114"/>
        </w:trPr>
        <w:tc>
          <w:tcPr>
            <w:tcW w:w="70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A1097AD" wp14:editId="2997891D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49" name="Text Box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0C6A36">
                                  <w:pPr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5" o:spid="_x0000_s1041" type="#_x0000_t202" style="position:absolute;margin-left:39.6pt;margin-top:202.6pt;width:15.3pt;height:20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BWhTL6yAgAAtA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0C6A36">
                            <w:pPr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98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52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Тугъанты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сфæлдыстадон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куыст.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03"/>
            </w:pPr>
            <w:r w:rsidRPr="00584F0A">
              <w:rPr>
                <w:color w:val="231F20"/>
              </w:rPr>
              <w:t>«Къостайы сурæт нывкæнынад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скульптурæйы»*.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201"/>
            </w:pPr>
            <w:r w:rsidRPr="00584F0A">
              <w:rPr>
                <w:color w:val="231F20"/>
                <w:spacing w:val="-1"/>
              </w:rPr>
              <w:t>«Тугъанты Махарбег»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(Дзантиаты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А.)</w:t>
            </w:r>
          </w:p>
        </w:tc>
        <w:tc>
          <w:tcPr>
            <w:tcW w:w="356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</w:tr>
      <w:tr w:rsidR="00902631" w:rsidRPr="001A7387" w:rsidTr="00B953ED">
        <w:trPr>
          <w:trHeight w:val="694"/>
        </w:trPr>
        <w:tc>
          <w:tcPr>
            <w:tcW w:w="708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11.</w:t>
            </w:r>
          </w:p>
        </w:tc>
        <w:tc>
          <w:tcPr>
            <w:tcW w:w="1986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Дзырдарæзт.</w:t>
            </w:r>
          </w:p>
        </w:tc>
        <w:tc>
          <w:tcPr>
            <w:tcW w:w="352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217"/>
            </w:pPr>
            <w:r w:rsidRPr="00584F0A">
              <w:rPr>
                <w:color w:val="231F20"/>
              </w:rPr>
              <w:t>Ирон æвзаджы дзырдарæзты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мадзæлттæ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разæфтуан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фæсæфтуан.</w:t>
            </w:r>
          </w:p>
        </w:tc>
        <w:tc>
          <w:tcPr>
            <w:tcW w:w="356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130"/>
            </w:pPr>
            <w:r w:rsidRPr="00584F0A">
              <w:rPr>
                <w:color w:val="231F20"/>
              </w:rPr>
              <w:t>Ирон æвзаджы дзырдарæзты сæйраг мадзæлттæ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130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130"/>
              <w:rPr>
                <w:color w:val="231F20"/>
              </w:rPr>
            </w:pPr>
          </w:p>
        </w:tc>
      </w:tr>
      <w:tr w:rsidR="00902631" w:rsidRPr="001A7387" w:rsidTr="00B953ED">
        <w:trPr>
          <w:trHeight w:val="1322"/>
        </w:trPr>
        <w:tc>
          <w:tcPr>
            <w:tcW w:w="708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6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736"/>
              <w:jc w:val="both"/>
            </w:pPr>
            <w:r w:rsidRPr="00584F0A">
              <w:rPr>
                <w:color w:val="231F20"/>
                <w:spacing w:val="-1"/>
              </w:rPr>
              <w:t>Дзырды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морфемон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Вазыгджын, стæй æрбайсгæ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jc w:val="both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3560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67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агурын: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гæсгæ;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вазыгджын,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98"/>
            </w:pPr>
            <w:r w:rsidRPr="00584F0A">
              <w:rPr>
                <w:color w:val="231F20"/>
              </w:rPr>
              <w:t>Фæсæфтуанты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фæрцы,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704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дзырдты хæйттæ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67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67"/>
              <w:rPr>
                <w:color w:val="231F20"/>
              </w:rPr>
            </w:pPr>
          </w:p>
        </w:tc>
      </w:tr>
      <w:tr w:rsidR="00902631" w:rsidRPr="00584F0A" w:rsidTr="00B953ED">
        <w:trPr>
          <w:trHeight w:val="1742"/>
        </w:trPr>
        <w:tc>
          <w:tcPr>
            <w:tcW w:w="708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6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Ирыстон.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10"/>
            </w:pPr>
            <w:r w:rsidRPr="00584F0A">
              <w:rPr>
                <w:color w:val="231F20"/>
              </w:rPr>
              <w:t>Къæхтысæр – Ирыстоны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рæсугъддæр бынæттæй иу. Æрдз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хъахъхъæныны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ахадындзинад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мадзæлттæ.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«Къæхтысæр»*.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left="80" w:right="615"/>
            </w:pPr>
            <w:r w:rsidRPr="00584F0A">
              <w:rPr>
                <w:color w:val="231F20"/>
                <w:spacing w:val="-1"/>
              </w:rPr>
              <w:t>«Фæззыгон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хæххон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æхсæв…»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(Бесаты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Т.)</w:t>
            </w:r>
          </w:p>
        </w:tc>
        <w:tc>
          <w:tcPr>
            <w:tcW w:w="3560" w:type="dxa"/>
            <w:gridSpan w:val="2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48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абзацтыл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Дзырдтимæ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48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48"/>
              <w:rPr>
                <w:color w:val="231F20"/>
              </w:rPr>
            </w:pPr>
          </w:p>
        </w:tc>
      </w:tr>
      <w:tr w:rsidR="00902631" w:rsidRPr="001A7387" w:rsidTr="00B953ED">
        <w:trPr>
          <w:trHeight w:val="692"/>
        </w:trPr>
        <w:tc>
          <w:tcPr>
            <w:tcW w:w="70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12.</w:t>
            </w:r>
          </w:p>
        </w:tc>
        <w:tc>
          <w:tcPr>
            <w:tcW w:w="1986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Дзырдарæзт</w:t>
            </w:r>
          </w:p>
        </w:tc>
        <w:tc>
          <w:tcPr>
            <w:tcW w:w="352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217"/>
            </w:pPr>
            <w:r w:rsidRPr="00584F0A">
              <w:rPr>
                <w:color w:val="231F20"/>
              </w:rPr>
              <w:t>Ирон æвзаджы дзырдарæзты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мадзæлттæ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разæфтуан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фæсæфтуан.</w:t>
            </w:r>
          </w:p>
        </w:tc>
        <w:tc>
          <w:tcPr>
            <w:tcW w:w="3560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æвзаджы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дзырдарæзты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мадзæлттæ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</w:tr>
      <w:tr w:rsidR="00902631" w:rsidRPr="001A7387" w:rsidTr="00B953ED">
        <w:trPr>
          <w:trHeight w:val="1109"/>
        </w:trPr>
        <w:tc>
          <w:tcPr>
            <w:tcW w:w="70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6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03"/>
            </w:pPr>
            <w:r w:rsidRPr="00584F0A">
              <w:rPr>
                <w:color w:val="231F20"/>
              </w:rPr>
              <w:t>Дзырды морфемон æвзæрст.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356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Дзырдарæзтæй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91"/>
            </w:pPr>
            <w:proofErr w:type="gramStart"/>
            <w:r w:rsidRPr="00584F0A">
              <w:rPr>
                <w:color w:val="231F20"/>
              </w:rPr>
              <w:t>дзуапп</w:t>
            </w:r>
            <w:proofErr w:type="gramEnd"/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агурын: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гæсгæ;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фæрстытæм гæсгæ.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Дзырдтæм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антонимтæ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21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1908" w:type="dxa"/>
        <w:tblInd w:w="-70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5"/>
        <w:gridCol w:w="3524"/>
        <w:gridCol w:w="3563"/>
        <w:gridCol w:w="1276"/>
        <w:gridCol w:w="851"/>
      </w:tblGrid>
      <w:tr w:rsidR="00902631" w:rsidRPr="00584F0A" w:rsidTr="000C6A36">
        <w:trPr>
          <w:trHeight w:val="2162"/>
        </w:trPr>
        <w:tc>
          <w:tcPr>
            <w:tcW w:w="709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5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5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26"/>
            </w:pPr>
            <w:r w:rsidRPr="00584F0A">
              <w:rPr>
                <w:b/>
                <w:color w:val="231F20"/>
              </w:rPr>
              <w:t>Ирыстон.</w:t>
            </w:r>
            <w:r w:rsidRPr="00584F0A">
              <w:rPr>
                <w:b/>
                <w:color w:val="231F20"/>
                <w:spacing w:val="2"/>
              </w:rPr>
              <w:t xml:space="preserve"> </w:t>
            </w:r>
            <w:r w:rsidRPr="00584F0A">
              <w:rPr>
                <w:b/>
                <w:color w:val="231F20"/>
              </w:rPr>
              <w:t>Ирыстоны</w:t>
            </w:r>
            <w:r w:rsidRPr="00584F0A">
              <w:rPr>
                <w:b/>
                <w:color w:val="231F20"/>
                <w:spacing w:val="2"/>
              </w:rPr>
              <w:t xml:space="preserve"> </w:t>
            </w:r>
            <w:r w:rsidRPr="00584F0A">
              <w:rPr>
                <w:b/>
                <w:color w:val="231F20"/>
              </w:rPr>
              <w:t>хæхтæ.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Нæ зындгонд æмзæххон –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Хъаныхъуаты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Бола;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фæзминаг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</w:pPr>
            <w:r w:rsidRPr="00584F0A">
              <w:rPr>
                <w:color w:val="231F20"/>
              </w:rPr>
              <w:t>«Къæдзæхы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лæг»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(Журнал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«Ногдзау»-æй).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19"/>
            </w:pPr>
            <w:r w:rsidRPr="00584F0A">
              <w:rPr>
                <w:color w:val="231F20"/>
              </w:rPr>
              <w:t>«Комы нарæгæй дзæбæх зынд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Мæсчъыхъæу…»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(Цæгæраты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М.).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«Нæ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хæхтæ</w:t>
            </w:r>
            <w:proofErr w:type="gramStart"/>
            <w:r w:rsidRPr="00584F0A">
              <w:rPr>
                <w:color w:val="231F20"/>
              </w:rPr>
              <w:t>!..</w:t>
            </w:r>
            <w:proofErr w:type="gramEnd"/>
            <w:r w:rsidRPr="00584F0A">
              <w:rPr>
                <w:color w:val="231F20"/>
              </w:rPr>
              <w:t>»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(Мыртазты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Б.).</w:t>
            </w:r>
          </w:p>
        </w:tc>
        <w:tc>
          <w:tcPr>
            <w:tcW w:w="356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886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Текстмæ гæсгæ хи хъуыдытæ дзурын.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фæрстытæ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Фæрстытæм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886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886"/>
              <w:rPr>
                <w:color w:val="231F20"/>
              </w:rPr>
            </w:pPr>
          </w:p>
        </w:tc>
      </w:tr>
      <w:tr w:rsidR="00902631" w:rsidRPr="00584F0A" w:rsidTr="000C6A36">
        <w:trPr>
          <w:trHeight w:val="269"/>
        </w:trPr>
        <w:tc>
          <w:tcPr>
            <w:tcW w:w="9781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Номдар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(5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</w:rPr>
            </w:pPr>
          </w:p>
        </w:tc>
      </w:tr>
      <w:tr w:rsidR="00902631" w:rsidRPr="001A7387" w:rsidTr="000C6A36">
        <w:trPr>
          <w:trHeight w:val="479"/>
        </w:trPr>
        <w:tc>
          <w:tcPr>
            <w:tcW w:w="709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13.</w:t>
            </w:r>
          </w:p>
        </w:tc>
        <w:tc>
          <w:tcPr>
            <w:tcW w:w="1985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140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дзырдарæзт.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разæфтуантæ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фæсæфтуанты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руаджы.</w:t>
            </w:r>
          </w:p>
        </w:tc>
        <w:tc>
          <w:tcPr>
            <w:tcW w:w="35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106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разæфтуантæ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фæсæфтуанты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руаджы.</w:t>
            </w:r>
          </w:p>
        </w:tc>
        <w:tc>
          <w:tcPr>
            <w:tcW w:w="3563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486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разæфтуантæ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фæсæфтуанты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руаджы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486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486"/>
              <w:rPr>
                <w:color w:val="231F20"/>
              </w:rPr>
            </w:pPr>
          </w:p>
        </w:tc>
      </w:tr>
      <w:tr w:rsidR="00902631" w:rsidRPr="00584F0A" w:rsidTr="000C6A36">
        <w:trPr>
          <w:trHeight w:val="1319"/>
        </w:trPr>
        <w:tc>
          <w:tcPr>
            <w:tcW w:w="709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5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771"/>
            </w:pPr>
            <w:r w:rsidRPr="00584F0A">
              <w:rPr>
                <w:color w:val="231F20"/>
              </w:rPr>
              <w:t>Номдары нысаниуæг, йæ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грамматикон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æууæлтæ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функцитæ.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87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нымæц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аразыны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хицæндзинæдтæ.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682"/>
            </w:pPr>
            <w:r w:rsidRPr="00584F0A">
              <w:rPr>
                <w:color w:val="231F20"/>
              </w:rPr>
              <w:t>Номдарæй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98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агурын: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гæсгæ;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орфограммæтæ.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161"/>
            </w:pPr>
            <w:r w:rsidRPr="00584F0A">
              <w:rPr>
                <w:color w:val="231F20"/>
              </w:rPr>
              <w:t>Дзырдтæм синонимтæ æмæ антонимтæ агурын.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 хæйттæ хицæн 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682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682"/>
              <w:rPr>
                <w:color w:val="231F20"/>
              </w:rPr>
            </w:pPr>
          </w:p>
        </w:tc>
      </w:tr>
      <w:tr w:rsidR="00902631" w:rsidRPr="00584F0A" w:rsidTr="000C6A36">
        <w:trPr>
          <w:trHeight w:val="1529"/>
        </w:trPr>
        <w:tc>
          <w:tcPr>
            <w:tcW w:w="709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5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Фыдæлты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хæзнатæ.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Адæмон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хореографи,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хъисфæндыр.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lang w:val="ru-RU"/>
              </w:rPr>
            </w:pPr>
            <w:proofErr w:type="gramStart"/>
            <w:r w:rsidRPr="00584F0A">
              <w:rPr>
                <w:color w:val="231F20"/>
                <w:lang w:val="ru-RU"/>
              </w:rPr>
              <w:t>«Адæмон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хореографи»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(Журнал</w:t>
            </w:r>
            <w:proofErr w:type="gramEnd"/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«Мах дуг»-æй).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«Хъисфæндыр»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(Къадзаты С.).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</w:t>
            </w:r>
            <w:proofErr w:type="gramStart"/>
            <w:r w:rsidRPr="00584F0A">
              <w:rPr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фæндыр»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(Чеджемты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Æ.).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777"/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аив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æсын,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хъуыдытæ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Дзырдбыд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райхалын.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777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777"/>
              <w:rPr>
                <w:color w:val="231F20"/>
              </w:rPr>
            </w:pPr>
          </w:p>
        </w:tc>
      </w:tr>
      <w:tr w:rsidR="00902631" w:rsidRPr="001A7387" w:rsidTr="000C6A36">
        <w:trPr>
          <w:trHeight w:val="899"/>
        </w:trPr>
        <w:tc>
          <w:tcPr>
            <w:tcW w:w="709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14.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646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(бындуртæ)</w:t>
            </w:r>
          </w:p>
        </w:tc>
        <w:tc>
          <w:tcPr>
            <w:tcW w:w="35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460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(бындуртæ) кæрæдзимæ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æфтауыны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руаджы.</w:t>
            </w:r>
          </w:p>
        </w:tc>
        <w:tc>
          <w:tcPr>
            <w:tcW w:w="3563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443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(бындуртæ)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кæрæдзимæ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æфтауыны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руаджы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443"/>
              <w:rPr>
                <w:color w:val="231F20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443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C0FF55" wp14:editId="571009C3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4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2" type="#_x0000_t202" style="position:absolute;margin-left:39.6pt;margin-top:202.6pt;width:15.3pt;height:20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OX2rRKyAgAAtA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22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  <w:lang w:val="en-US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536C49" wp14:editId="246DFC52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4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43" type="#_x0000_t202" style="position:absolute;margin-left:39.6pt;margin-top:202.6pt;width:15.3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nXugjswIAALQ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2049" w:type="dxa"/>
        <w:tblInd w:w="-7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989"/>
        <w:gridCol w:w="855"/>
        <w:gridCol w:w="806"/>
        <w:gridCol w:w="3006"/>
        <w:gridCol w:w="3560"/>
        <w:gridCol w:w="1276"/>
        <w:gridCol w:w="992"/>
      </w:tblGrid>
      <w:tr w:rsidR="00902631" w:rsidRPr="00584F0A" w:rsidTr="00B953ED">
        <w:trPr>
          <w:trHeight w:val="910"/>
        </w:trPr>
        <w:tc>
          <w:tcPr>
            <w:tcW w:w="56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844" w:type="dxa"/>
            <w:gridSpan w:val="2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7" w:right="66"/>
            </w:pPr>
            <w:proofErr w:type="gramStart"/>
            <w:r w:rsidRPr="00584F0A">
              <w:rPr>
                <w:color w:val="231F20"/>
              </w:rPr>
              <w:t>кæрæдзимæ</w:t>
            </w:r>
            <w:proofErr w:type="gramEnd"/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æфтауыны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руаджы.</w:t>
            </w:r>
          </w:p>
        </w:tc>
        <w:tc>
          <w:tcPr>
            <w:tcW w:w="381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6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25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Фразеологион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дзырдбæстытæ.</w:t>
            </w:r>
          </w:p>
        </w:tc>
        <w:tc>
          <w:tcPr>
            <w:tcW w:w="356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204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 сын æмбарын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Фразеологион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дзырдбаст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синонимæй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ивын.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204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204"/>
              <w:rPr>
                <w:color w:val="231F20"/>
              </w:rPr>
            </w:pPr>
          </w:p>
        </w:tc>
      </w:tr>
      <w:tr w:rsidR="00902631" w:rsidRPr="00584F0A" w:rsidTr="00B953ED">
        <w:trPr>
          <w:trHeight w:val="2604"/>
        </w:trPr>
        <w:tc>
          <w:tcPr>
            <w:tcW w:w="56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4" w:type="dxa"/>
            <w:gridSpan w:val="2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81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4" w:lineRule="auto"/>
              <w:ind w:left="80" w:right="1156"/>
            </w:pPr>
            <w:r w:rsidRPr="00584F0A">
              <w:rPr>
                <w:i/>
                <w:color w:val="231F20"/>
              </w:rPr>
              <w:t>Ныхасы рæзт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</w:rPr>
              <w:t>Улæфты рæстæг.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Рагзаманты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хъæзтытæ.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522"/>
              <w:jc w:val="both"/>
            </w:pPr>
            <w:r w:rsidRPr="00584F0A">
              <w:rPr>
                <w:color w:val="231F20"/>
              </w:rPr>
              <w:t>Рæвдауæн дзырдтæ. Адæмимæ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хæлар ахастдзинæдтæ аразыны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мадзæлттæ.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533"/>
              <w:jc w:val="both"/>
            </w:pPr>
            <w:r w:rsidRPr="00584F0A">
              <w:rPr>
                <w:color w:val="231F20"/>
              </w:rPr>
              <w:t>Айларты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Измаил.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«Рагзаманты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хъæзтытæ».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jc w:val="both"/>
            </w:pPr>
            <w:r w:rsidRPr="00584F0A">
              <w:rPr>
                <w:color w:val="231F20"/>
              </w:rPr>
              <w:t>«Нæ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рагфыдæлты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хъæзтытæ»*.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623"/>
            </w:pPr>
            <w:r w:rsidRPr="00584F0A">
              <w:rPr>
                <w:color w:val="231F20"/>
              </w:rPr>
              <w:t>«Фыццаг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уал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хъæлæс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аив»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(Æмбисонд).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«Чызджыты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бæрæгбон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Японийы»*.</w:t>
            </w:r>
          </w:p>
        </w:tc>
        <w:tc>
          <w:tcPr>
            <w:tcW w:w="3560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298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хъазты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архайын.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99"/>
            </w:pPr>
            <w:r w:rsidRPr="00584F0A">
              <w:rPr>
                <w:color w:val="231F20"/>
              </w:rPr>
              <w:t>«Ирон-уырыссаг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дзырдуат»-æй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афтæмæй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æвзагæй уырыссагмæ тæлмац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Рæвдауæн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298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298"/>
              <w:rPr>
                <w:color w:val="231F20"/>
              </w:rPr>
            </w:pPr>
          </w:p>
        </w:tc>
      </w:tr>
      <w:tr w:rsidR="00902631" w:rsidRPr="001A7387" w:rsidTr="00B953ED">
        <w:trPr>
          <w:trHeight w:val="705"/>
        </w:trPr>
        <w:tc>
          <w:tcPr>
            <w:tcW w:w="56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15.</w:t>
            </w:r>
          </w:p>
        </w:tc>
        <w:tc>
          <w:tcPr>
            <w:tcW w:w="1844" w:type="dxa"/>
            <w:gridSpan w:val="2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7" w:right="668"/>
              <w:jc w:val="both"/>
            </w:pPr>
            <w:r w:rsidRPr="00584F0A">
              <w:rPr>
                <w:color w:val="231F20"/>
                <w:spacing w:val="-1"/>
              </w:rPr>
              <w:t>Цыбыргонд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  <w:tc>
          <w:tcPr>
            <w:tcW w:w="381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392"/>
            </w:pPr>
            <w:r w:rsidRPr="00584F0A">
              <w:rPr>
                <w:color w:val="231F20"/>
              </w:rPr>
              <w:t>Цыбыргонд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арæзты мадзæлттæ,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3560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79"/>
            </w:pPr>
            <w:r w:rsidRPr="00584F0A">
              <w:rPr>
                <w:color w:val="231F20"/>
              </w:rPr>
              <w:t>Цыбыргонд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арæзты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мадзæлттæ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79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79"/>
              <w:rPr>
                <w:color w:val="231F20"/>
              </w:rPr>
            </w:pPr>
          </w:p>
        </w:tc>
      </w:tr>
      <w:tr w:rsidR="00902631" w:rsidRPr="001A7387" w:rsidTr="00B953ED">
        <w:trPr>
          <w:trHeight w:val="905"/>
        </w:trPr>
        <w:tc>
          <w:tcPr>
            <w:tcW w:w="56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4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812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87"/>
            </w:pPr>
            <w:r w:rsidRPr="00584F0A">
              <w:rPr>
                <w:color w:val="231F20"/>
              </w:rPr>
              <w:t>Дзырды æвзæрст хæйттæм гæсгæ.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 синтаксисон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3560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584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хæйттæм гæсгæ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lastRenderedPageBreak/>
              <w:t>Хъуыдыйад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584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584"/>
              <w:rPr>
                <w:color w:val="231F20"/>
              </w:rPr>
            </w:pPr>
          </w:p>
        </w:tc>
      </w:tr>
      <w:tr w:rsidR="00902631" w:rsidRPr="001A7387" w:rsidTr="00B953ED">
        <w:trPr>
          <w:trHeight w:val="1541"/>
        </w:trPr>
        <w:tc>
          <w:tcPr>
            <w:tcW w:w="56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4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812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Наукæ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ахуырад.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11"/>
            </w:pPr>
            <w:r w:rsidRPr="00584F0A">
              <w:rPr>
                <w:color w:val="231F20"/>
              </w:rPr>
              <w:t>Нæ ахуыргæндты иртасæн куыст.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В.Ф.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Миллеры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наукон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фæллæйттæ.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311"/>
            </w:pPr>
            <w:r w:rsidRPr="00584F0A">
              <w:rPr>
                <w:color w:val="231F20"/>
              </w:rPr>
              <w:t>«Нæ ахуыргæндтæ – Дунеон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конгрессы»*.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«Стыр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ахуыргонд»*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(В.Ф.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Миллеры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тыххæй).</w:t>
            </w:r>
          </w:p>
        </w:tc>
        <w:tc>
          <w:tcPr>
            <w:tcW w:w="3560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889"/>
            </w:pPr>
            <w:r w:rsidRPr="00584F0A">
              <w:rPr>
                <w:color w:val="231F20"/>
              </w:rPr>
              <w:t>Вазыгджын номдаримæ хъуыдыйад аразын.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таурæгъон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пълан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пъланмæ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æлвæст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изложени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889"/>
              <w:rPr>
                <w:color w:val="231F20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889"/>
              <w:rPr>
                <w:color w:val="231F20"/>
              </w:rPr>
            </w:pPr>
          </w:p>
        </w:tc>
      </w:tr>
      <w:tr w:rsidR="00902631" w:rsidRPr="00584F0A" w:rsidTr="00B953ED">
        <w:trPr>
          <w:trHeight w:val="272"/>
        </w:trPr>
        <w:tc>
          <w:tcPr>
            <w:tcW w:w="56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/>
              <w:ind w:left="80"/>
            </w:pPr>
            <w:r w:rsidRPr="00584F0A">
              <w:rPr>
                <w:color w:val="231F20"/>
              </w:rPr>
              <w:t>16.</w:t>
            </w:r>
          </w:p>
        </w:tc>
        <w:tc>
          <w:tcPr>
            <w:tcW w:w="9216" w:type="dxa"/>
            <w:gridSpan w:val="5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  <w:tc>
          <w:tcPr>
            <w:tcW w:w="1276" w:type="dxa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/>
              <w:ind w:left="80"/>
              <w:rPr>
                <w:color w:val="231F20"/>
              </w:rPr>
            </w:pPr>
          </w:p>
        </w:tc>
        <w:tc>
          <w:tcPr>
            <w:tcW w:w="992" w:type="dxa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/>
              <w:ind w:left="80"/>
              <w:rPr>
                <w:color w:val="231F20"/>
              </w:rPr>
            </w:pPr>
          </w:p>
        </w:tc>
      </w:tr>
      <w:tr w:rsidR="00902631" w:rsidRPr="00584F0A" w:rsidTr="00B953ED">
        <w:trPr>
          <w:trHeight w:val="698"/>
        </w:trPr>
        <w:tc>
          <w:tcPr>
            <w:tcW w:w="56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17.</w:t>
            </w:r>
          </w:p>
        </w:tc>
        <w:tc>
          <w:tcPr>
            <w:tcW w:w="1844" w:type="dxa"/>
            <w:gridSpan w:val="2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7" w:right="176"/>
            </w:pPr>
            <w:r w:rsidRPr="00584F0A">
              <w:rPr>
                <w:color w:val="231F20"/>
              </w:rPr>
              <w:t>Æндæр ныхасы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хæйттæ номдарты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ролы.</w:t>
            </w:r>
          </w:p>
        </w:tc>
        <w:tc>
          <w:tcPr>
            <w:tcW w:w="381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799"/>
            </w:pPr>
            <w:r w:rsidRPr="00584F0A">
              <w:rPr>
                <w:color w:val="231F20"/>
                <w:spacing w:val="-1"/>
              </w:rPr>
              <w:t xml:space="preserve">Субстантиваци </w:t>
            </w:r>
            <w:r w:rsidRPr="00584F0A">
              <w:rPr>
                <w:color w:val="231F20"/>
              </w:rPr>
              <w:t>– номдартæ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аразыны мадзал. Номдары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356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122"/>
            </w:pP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номдары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ролы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Номдар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æгъдауæй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122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122"/>
              <w:rPr>
                <w:color w:val="231F20"/>
              </w:rPr>
            </w:pPr>
          </w:p>
        </w:tc>
      </w:tr>
      <w:tr w:rsidR="00902631" w:rsidRPr="001A7387" w:rsidTr="00B953ED">
        <w:trPr>
          <w:trHeight w:val="910"/>
        </w:trPr>
        <w:tc>
          <w:tcPr>
            <w:tcW w:w="56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4" w:type="dxa"/>
            <w:gridSpan w:val="2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81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15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дзырдарæзты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мадзæлттæ.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Номдары морфологион æууæлтæ,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синтаксисон функци.</w:t>
            </w:r>
          </w:p>
        </w:tc>
        <w:tc>
          <w:tcPr>
            <w:tcW w:w="356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682"/>
            </w:pPr>
            <w:r w:rsidRPr="00584F0A">
              <w:rPr>
                <w:color w:val="231F20"/>
              </w:rPr>
              <w:t>Номдарæй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07"/>
            </w:pPr>
            <w:r w:rsidRPr="00584F0A">
              <w:rPr>
                <w:color w:val="231F20"/>
              </w:rPr>
              <w:t>Таблицæ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«Номдарты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дзырдарæзты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мадзæлттæ»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баххæст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682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682"/>
              <w:rPr>
                <w:color w:val="231F20"/>
              </w:rPr>
            </w:pPr>
          </w:p>
        </w:tc>
      </w:tr>
      <w:tr w:rsidR="00902631" w:rsidRPr="001A7387" w:rsidTr="00B953ED">
        <w:trPr>
          <w:trHeight w:val="1120"/>
        </w:trPr>
        <w:tc>
          <w:tcPr>
            <w:tcW w:w="56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4" w:type="dxa"/>
            <w:gridSpan w:val="2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81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623"/>
              <w:rPr>
                <w:b/>
              </w:rPr>
            </w:pPr>
            <w:r w:rsidRPr="00584F0A">
              <w:rPr>
                <w:b/>
                <w:color w:val="231F20"/>
                <w:spacing w:val="-1"/>
              </w:rPr>
              <w:t>Удварны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миниуджытæ: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зыд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</w:rPr>
              <w:t>кæнын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хорз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нæу.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Аргъау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«Зыд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лæг».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lastRenderedPageBreak/>
              <w:t>«Цъиах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 бæлæттæ»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(Эзоп).</w:t>
            </w:r>
          </w:p>
        </w:tc>
        <w:tc>
          <w:tcPr>
            <w:tcW w:w="3560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lastRenderedPageBreak/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92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райхæлд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(развитие)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райдайæнмæ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</w:tr>
      <w:tr w:rsidR="00902631" w:rsidRPr="00584F0A" w:rsidTr="00B953ED">
        <w:trPr>
          <w:trHeight w:val="269"/>
        </w:trPr>
        <w:tc>
          <w:tcPr>
            <w:tcW w:w="9781" w:type="dxa"/>
            <w:gridSpan w:val="6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lastRenderedPageBreak/>
              <w:t>Миногон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(4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/>
              <w:ind w:left="2411" w:right="2402"/>
              <w:jc w:val="center"/>
              <w:rPr>
                <w:b/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/>
              <w:ind w:left="2411" w:right="2402"/>
              <w:jc w:val="center"/>
              <w:rPr>
                <w:b/>
                <w:color w:val="231F20"/>
              </w:rPr>
            </w:pPr>
          </w:p>
        </w:tc>
      </w:tr>
      <w:tr w:rsidR="00902631" w:rsidRPr="00584F0A" w:rsidTr="00B953ED">
        <w:trPr>
          <w:trHeight w:val="1117"/>
        </w:trPr>
        <w:tc>
          <w:tcPr>
            <w:tcW w:w="1554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/>
              <w:ind w:left="77"/>
            </w:pPr>
            <w:r w:rsidRPr="00584F0A">
              <w:rPr>
                <w:color w:val="231F20"/>
              </w:rPr>
              <w:t>18.</w:t>
            </w:r>
          </w:p>
        </w:tc>
        <w:tc>
          <w:tcPr>
            <w:tcW w:w="1661" w:type="dxa"/>
            <w:gridSpan w:val="2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 w:line="244" w:lineRule="auto"/>
              <w:ind w:left="77" w:right="143"/>
            </w:pP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дзырдарæзт.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разæфтуантæ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фæсæфтуанты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руаджы.</w:t>
            </w:r>
          </w:p>
        </w:tc>
        <w:tc>
          <w:tcPr>
            <w:tcW w:w="300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 w:line="244" w:lineRule="auto"/>
              <w:ind w:left="80" w:right="126"/>
            </w:pPr>
            <w:r w:rsidRPr="00584F0A">
              <w:rPr>
                <w:color w:val="231F20"/>
              </w:rPr>
              <w:t>Миногонты дзырдарæзты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мадзæлттæ.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разæфтуантæ æмæ фæсæфтуанты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руаджы. Миногонты растфыссынад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разæфтуантæ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i/>
                <w:color w:val="231F20"/>
              </w:rPr>
              <w:t>æ-</w:t>
            </w:r>
            <w:r w:rsidRPr="00584F0A">
              <w:rPr>
                <w:i/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i/>
                <w:color w:val="231F20"/>
              </w:rPr>
              <w:t>æм-</w:t>
            </w:r>
            <w:r w:rsidRPr="00584F0A">
              <w:rPr>
                <w:color w:val="231F20"/>
              </w:rPr>
              <w:t>имæ.</w:t>
            </w:r>
          </w:p>
        </w:tc>
        <w:tc>
          <w:tcPr>
            <w:tcW w:w="3560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 w:line="244" w:lineRule="auto"/>
              <w:ind w:right="410"/>
            </w:pP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разæфтуантæ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i/>
                <w:color w:val="231F20"/>
              </w:rPr>
              <w:t>æ-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i/>
                <w:color w:val="231F20"/>
              </w:rPr>
              <w:t>æм</w:t>
            </w:r>
            <w:r w:rsidRPr="00584F0A">
              <w:rPr>
                <w:color w:val="231F20"/>
              </w:rPr>
              <w:t>-ы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фæрцы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миногонтæ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миногонтæ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 w:line="244" w:lineRule="auto"/>
              <w:ind w:right="410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 w:line="244" w:lineRule="auto"/>
              <w:ind w:right="410"/>
              <w:rPr>
                <w:color w:val="231F20"/>
              </w:rPr>
            </w:pPr>
          </w:p>
        </w:tc>
      </w:tr>
      <w:tr w:rsidR="00902631" w:rsidRPr="001A7387" w:rsidTr="00B953ED">
        <w:trPr>
          <w:trHeight w:val="1117"/>
        </w:trPr>
        <w:tc>
          <w:tcPr>
            <w:tcW w:w="1554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47"/>
            </w:pPr>
            <w:r w:rsidRPr="00584F0A">
              <w:rPr>
                <w:color w:val="231F20"/>
              </w:rPr>
              <w:t>Миногонты нысаниуæг, сæ дих,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бæрцбарæнтæ, тасындзæг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синтаксисон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функцитæ.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3560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9" w:line="244" w:lineRule="auto"/>
              <w:ind w:right="578"/>
            </w:pPr>
            <w:r w:rsidRPr="00584F0A">
              <w:rPr>
                <w:color w:val="231F20"/>
              </w:rPr>
              <w:t>Миногонæй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9" w:line="244" w:lineRule="auto"/>
              <w:ind w:right="578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9" w:line="244" w:lineRule="auto"/>
              <w:ind w:right="578"/>
              <w:rPr>
                <w:color w:val="231F20"/>
              </w:rPr>
            </w:pPr>
          </w:p>
        </w:tc>
      </w:tr>
      <w:tr w:rsidR="00902631" w:rsidRPr="00584F0A" w:rsidTr="00B953ED">
        <w:trPr>
          <w:trHeight w:val="1117"/>
        </w:trPr>
        <w:tc>
          <w:tcPr>
            <w:tcW w:w="1554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6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Фыдæлты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хæзнатæ.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680"/>
            </w:pPr>
            <w:r w:rsidRPr="00584F0A">
              <w:rPr>
                <w:color w:val="231F20"/>
              </w:rPr>
              <w:t>Ирон адæмон дзыхæйдзургæ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сфæлдыстад.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Таурæгъ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«Стъалыты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нæмттæ».</w:t>
            </w:r>
          </w:p>
        </w:tc>
        <w:tc>
          <w:tcPr>
            <w:tcW w:w="3560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 w:line="244" w:lineRule="auto"/>
              <w:ind w:right="2380"/>
            </w:pP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аив 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Æмбисæндтæй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 w:line="244" w:lineRule="auto"/>
              <w:ind w:right="2380"/>
              <w:rPr>
                <w:color w:val="231F20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0" w:line="244" w:lineRule="auto"/>
              <w:ind w:right="2380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759A6D" wp14:editId="7CB209C2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4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4" type="#_x0000_t202" style="position:absolute;margin-left:39.6pt;margin-top:202.6pt;width:15.3pt;height:20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BWhfCswIAALQ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23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2D403A" wp14:editId="4405C883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4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0C6A36">
                            <w:pPr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45" type="#_x0000_t202" style="position:absolute;margin-left:39.6pt;margin-top:202.6pt;width:15.3pt;height:20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BdaJ9hswIAALQ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953ED" w:rsidRDefault="00B953ED" w:rsidP="000C6A36">
                      <w:pPr>
                        <w:spacing w:before="1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1908" w:type="dxa"/>
        <w:tblInd w:w="-7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48"/>
        <w:gridCol w:w="3005"/>
        <w:gridCol w:w="3561"/>
        <w:gridCol w:w="1276"/>
        <w:gridCol w:w="851"/>
      </w:tblGrid>
      <w:tr w:rsidR="00902631" w:rsidRPr="001A7387" w:rsidTr="000C6A36">
        <w:trPr>
          <w:trHeight w:val="1114"/>
        </w:trPr>
        <w:tc>
          <w:tcPr>
            <w:tcW w:w="56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19.</w:t>
            </w:r>
          </w:p>
        </w:tc>
        <w:tc>
          <w:tcPr>
            <w:tcW w:w="264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77" w:right="140"/>
            </w:pP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разæфтуантæ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фæсæфтуанты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руаджы.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173"/>
            </w:pPr>
            <w:r w:rsidRPr="00584F0A">
              <w:rPr>
                <w:color w:val="231F20"/>
              </w:rPr>
              <w:t>Миногонты дзырдарæзт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разæфтуантæ æмæ фæсæфтуанты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руаджы.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(цæхх-цæхджын, зæхх – зæхджын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æ.а.д.).</w:t>
            </w:r>
          </w:p>
        </w:tc>
        <w:tc>
          <w:tcPr>
            <w:tcW w:w="35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79"/>
            </w:pP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разæфтуантæ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фæсæфтуанты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руаджы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20"/>
            </w:pP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(цæхх-цæхджын,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зæхх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зæхджын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æ.а.д.) æмбарын 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79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79"/>
              <w:rPr>
                <w:color w:val="231F20"/>
              </w:rPr>
            </w:pPr>
          </w:p>
        </w:tc>
      </w:tr>
      <w:tr w:rsidR="00902631" w:rsidRPr="001A7387" w:rsidTr="000C6A36">
        <w:trPr>
          <w:trHeight w:val="1322"/>
        </w:trPr>
        <w:tc>
          <w:tcPr>
            <w:tcW w:w="5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40"/>
            </w:pPr>
            <w:r w:rsidRPr="00584F0A">
              <w:rPr>
                <w:color w:val="231F20"/>
              </w:rPr>
              <w:t>Миногонты нысаниуæг, сæ дих,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бæрцбарæнтæ, тасындзæг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функцитæ.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 растфыссынад. Дзырды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хæйттæм гæсгæ.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67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агурын: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гæсгæ;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вазыгджын,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789"/>
            </w:pPr>
            <w:r w:rsidRPr="00584F0A">
              <w:rPr>
                <w:color w:val="231F20"/>
              </w:rPr>
              <w:t>Æрбайсгæ дзырдты растфыссынад æмбарын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арæзтмæ 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къордтыл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дих 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67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67"/>
              <w:rPr>
                <w:color w:val="231F20"/>
              </w:rPr>
            </w:pPr>
          </w:p>
        </w:tc>
      </w:tr>
      <w:tr w:rsidR="00902631" w:rsidRPr="001A7387" w:rsidTr="000C6A36">
        <w:trPr>
          <w:trHeight w:val="1529"/>
        </w:trPr>
        <w:tc>
          <w:tcPr>
            <w:tcW w:w="5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  <w:spacing w:val="-1"/>
              </w:rPr>
              <w:t>Удварны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миниуджытæ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24"/>
            </w:pPr>
            <w:r w:rsidRPr="00584F0A">
              <w:rPr>
                <w:color w:val="231F20"/>
              </w:rPr>
              <w:t>Бинонты æнгомдзинады ахадынд-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зинад.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«Къухтæ»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(Альбрехт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Дюрер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зындгонд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нывгæнæг)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(Журнал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73"/>
            </w:pPr>
            <w:r w:rsidRPr="00584F0A">
              <w:rPr>
                <w:color w:val="231F20"/>
              </w:rPr>
              <w:t>«Мах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дуг»-æй).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Таурæгъ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«Сæрыстыр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Æхсæр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бæлас».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065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фарстон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пълан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Фæрстытæм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Фразеологион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дзырдбæстытæм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синонимтæ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1A7387" w:rsidTr="000C6A36">
        <w:trPr>
          <w:trHeight w:val="689"/>
        </w:trPr>
        <w:tc>
          <w:tcPr>
            <w:tcW w:w="56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20.</w:t>
            </w:r>
          </w:p>
        </w:tc>
        <w:tc>
          <w:tcPr>
            <w:tcW w:w="264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66"/>
            </w:pP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(бындуртæ)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кæрæдзимæ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æфтауыны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руаджы.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192"/>
            </w:pPr>
            <w:r w:rsidRPr="00584F0A">
              <w:rPr>
                <w:color w:val="231F20"/>
              </w:rPr>
              <w:t>Миногонты дзырдарæзт дзырдтæ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(бындуртæ)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кæрæдзимæ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æфтауыны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руаджы.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70"/>
            </w:pP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(бындуртæ)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кæрæдзимæ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æфтауыны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руаджы зонын.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70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70"/>
              <w:rPr>
                <w:color w:val="231F20"/>
              </w:rPr>
            </w:pPr>
          </w:p>
        </w:tc>
      </w:tr>
      <w:tr w:rsidR="00902631" w:rsidRPr="001A7387" w:rsidTr="000C6A36">
        <w:trPr>
          <w:trHeight w:val="1109"/>
        </w:trPr>
        <w:tc>
          <w:tcPr>
            <w:tcW w:w="5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47"/>
            </w:pPr>
            <w:r w:rsidRPr="00584F0A">
              <w:rPr>
                <w:color w:val="231F20"/>
              </w:rPr>
              <w:t>Миногонты нысаниуæг, сæ дих,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бæрцбарæнтæ, тасындзæг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синтаксисон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функцитæ.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дзырдтæ;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 растфыссынад.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49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миногонтæ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аразын; 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хæйттæ сын хицæн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204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 сын æмбарын 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49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49"/>
              <w:rPr>
                <w:color w:val="231F20"/>
              </w:rPr>
            </w:pPr>
          </w:p>
        </w:tc>
      </w:tr>
      <w:tr w:rsidR="00902631" w:rsidRPr="00584F0A" w:rsidTr="000C6A36">
        <w:trPr>
          <w:trHeight w:val="899"/>
        </w:trPr>
        <w:tc>
          <w:tcPr>
            <w:tcW w:w="5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86"/>
              <w:rPr>
                <w:b/>
              </w:rPr>
            </w:pPr>
            <w:r w:rsidRPr="00584F0A">
              <w:rPr>
                <w:b/>
                <w:color w:val="231F20"/>
              </w:rPr>
              <w:t>Удварны миниуджытæ: хъал,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зынæрвæссон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уæвын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хорз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нæу.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«Хъал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Дидинæг»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</w:rPr>
              <w:t>I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хай</w:t>
            </w:r>
            <w:proofErr w:type="gramEnd"/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(Дзугаты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Г.)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76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 рольтæм гæсгæ кæсын</w:t>
            </w:r>
            <w:proofErr w:type="gramStart"/>
            <w:r w:rsidRPr="00584F0A">
              <w:rPr>
                <w:color w:val="231F20"/>
                <w:lang w:val="ru-RU"/>
              </w:rPr>
              <w:t>.</w:t>
            </w:r>
            <w:proofErr w:type="gramEnd"/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</w:t>
            </w:r>
            <w:proofErr w:type="gramStart"/>
            <w:r w:rsidRPr="00584F0A">
              <w:rPr>
                <w:color w:val="231F20"/>
                <w:lang w:val="ru-RU"/>
              </w:rPr>
              <w:t>м</w:t>
            </w:r>
            <w:proofErr w:type="gramEnd"/>
            <w:r w:rsidRPr="00584F0A">
              <w:rPr>
                <w:color w:val="231F20"/>
                <w:lang w:val="ru-RU"/>
              </w:rPr>
              <w:t>бисæндты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1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Грамматикон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хъазты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архайын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«Чи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тагъддæ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сараздзæн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дзырдтæ?»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769"/>
              <w:rPr>
                <w:color w:val="231F20"/>
                <w:lang w:val="ru-RU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769"/>
              <w:rPr>
                <w:color w:val="231F20"/>
                <w:lang w:val="ru-RU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2" w:lineRule="auto"/>
        <w:sectPr w:rsidR="00902631" w:rsidRPr="00584F0A" w:rsidSect="00902631">
          <w:footerReference w:type="default" r:id="rId24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2050" w:type="dxa"/>
        <w:tblInd w:w="-8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648"/>
        <w:gridCol w:w="8"/>
        <w:gridCol w:w="2997"/>
        <w:gridCol w:w="8"/>
        <w:gridCol w:w="4262"/>
        <w:gridCol w:w="567"/>
        <w:gridCol w:w="851"/>
      </w:tblGrid>
      <w:tr w:rsidR="00902631" w:rsidRPr="00584F0A" w:rsidTr="002633A4">
        <w:trPr>
          <w:trHeight w:val="490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lastRenderedPageBreak/>
              <w:t>21.</w:t>
            </w:r>
          </w:p>
        </w:tc>
        <w:tc>
          <w:tcPr>
            <w:tcW w:w="2656" w:type="dxa"/>
            <w:gridSpan w:val="2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7" w:right="195"/>
            </w:pPr>
            <w:r w:rsidRPr="00584F0A">
              <w:rPr>
                <w:color w:val="231F20"/>
                <w:spacing w:val="-1"/>
              </w:rPr>
              <w:t>Номдарты рахызт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миногонтæм.</w:t>
            </w:r>
          </w:p>
        </w:tc>
        <w:tc>
          <w:tcPr>
            <w:tcW w:w="300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28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Номдарты рахызт миногонтæм.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Миногоны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морфологион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æвзæрст.</w:t>
            </w:r>
          </w:p>
        </w:tc>
        <w:tc>
          <w:tcPr>
            <w:tcW w:w="426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50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Номдарты рахызт миногонтæм зонын.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Миногон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морфологион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æгъдауæй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500"/>
              <w:rPr>
                <w:color w:val="231F20"/>
                <w:lang w:val="ru-RU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500"/>
              <w:rPr>
                <w:color w:val="231F20"/>
                <w:lang w:val="ru-RU"/>
              </w:rPr>
            </w:pPr>
          </w:p>
        </w:tc>
      </w:tr>
      <w:tr w:rsidR="00902631" w:rsidRPr="00584F0A" w:rsidTr="002633A4">
        <w:trPr>
          <w:trHeight w:val="922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656" w:type="dxa"/>
            <w:gridSpan w:val="2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Миногонты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дзырдарæзт.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80" w:right="173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>Номдар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æмæ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миногоны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нысаниуæг,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синтаксисон функцитæ.</w:t>
            </w:r>
          </w:p>
        </w:tc>
        <w:tc>
          <w:tcPr>
            <w:tcW w:w="426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57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Миногонæй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рацыд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æрмæгмæ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г</w:t>
            </w:r>
            <w:proofErr w:type="gramEnd"/>
            <w:r w:rsidRPr="00584F0A">
              <w:rPr>
                <w:color w:val="231F20"/>
                <w:lang w:val="ru-RU"/>
              </w:rPr>
              <w:t>æсгæ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Таблицæ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«Миногонты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дзырдарæзт»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баххæ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578"/>
              <w:rPr>
                <w:color w:val="231F20"/>
                <w:lang w:val="ru-RU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578"/>
              <w:rPr>
                <w:color w:val="231F20"/>
                <w:lang w:val="ru-RU"/>
              </w:rPr>
            </w:pPr>
          </w:p>
        </w:tc>
      </w:tr>
      <w:tr w:rsidR="00902631" w:rsidRPr="00584F0A" w:rsidTr="002633A4">
        <w:trPr>
          <w:trHeight w:val="1136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656" w:type="dxa"/>
            <w:gridSpan w:val="2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80" w:right="386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Удварны миниуджытæ: хъал,</w:t>
            </w:r>
            <w:r w:rsidRPr="00584F0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b/>
                <w:color w:val="231F20"/>
                <w:spacing w:val="-1"/>
                <w:lang w:val="ru-RU"/>
              </w:rPr>
              <w:t>зынæрвæссон</w:t>
            </w:r>
            <w:r w:rsidRPr="00584F0A">
              <w:rPr>
                <w:b/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уæвын</w:t>
            </w:r>
            <w:r w:rsidRPr="00584F0A">
              <w:rPr>
                <w:b/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хорз</w:t>
            </w:r>
            <w:r w:rsidRPr="00584F0A">
              <w:rPr>
                <w:b/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нæу.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left="80" w:right="37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«Хъал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Дидинæг»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</w:rPr>
              <w:t>II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хай</w:t>
            </w:r>
            <w:proofErr w:type="gramEnd"/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(Дзугаты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Георги).</w:t>
            </w:r>
          </w:p>
        </w:tc>
        <w:tc>
          <w:tcPr>
            <w:tcW w:w="426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21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рольтæм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кæсын,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йын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Æмбисæндтæй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211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211"/>
              <w:rPr>
                <w:color w:val="231F20"/>
              </w:rPr>
            </w:pPr>
          </w:p>
        </w:tc>
      </w:tr>
      <w:tr w:rsidR="00902631" w:rsidRPr="00584F0A" w:rsidTr="002633A4">
        <w:trPr>
          <w:trHeight w:val="269"/>
        </w:trPr>
        <w:tc>
          <w:tcPr>
            <w:tcW w:w="10632" w:type="dxa"/>
            <w:gridSpan w:val="6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Нымæцон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(6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  <w:rPr>
                <w:b/>
                <w:color w:val="231F20"/>
              </w:rPr>
            </w:pPr>
          </w:p>
        </w:tc>
      </w:tr>
      <w:tr w:rsidR="00902631" w:rsidRPr="001A7387" w:rsidTr="002633A4">
        <w:trPr>
          <w:trHeight w:val="701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22.</w:t>
            </w:r>
          </w:p>
        </w:tc>
        <w:tc>
          <w:tcPr>
            <w:tcW w:w="2656" w:type="dxa"/>
            <w:gridSpan w:val="2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77" w:right="285"/>
            </w:pPr>
            <w:r w:rsidRPr="00584F0A">
              <w:rPr>
                <w:color w:val="231F20"/>
              </w:rPr>
              <w:t>Нымæцон. Ирон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нымады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хуызтæ.</w:t>
            </w:r>
          </w:p>
        </w:tc>
        <w:tc>
          <w:tcPr>
            <w:tcW w:w="300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80" w:right="265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нымады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хуызтæ: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дæсгæйттæ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ссæдзгæйттæй.</w:t>
            </w:r>
          </w:p>
        </w:tc>
        <w:tc>
          <w:tcPr>
            <w:tcW w:w="426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right="634"/>
            </w:pPr>
            <w:r w:rsidRPr="00584F0A">
              <w:rPr>
                <w:color w:val="231F20"/>
              </w:rPr>
              <w:t>Нымæцонтæ дæсгæйттæ æмæ ссæдзгæйттæй нымадæй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æмæфыссын.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color w:val="231F20"/>
              </w:rPr>
            </w:pPr>
          </w:p>
        </w:tc>
      </w:tr>
      <w:tr w:rsidR="00902631" w:rsidRPr="001A7387" w:rsidTr="002633A4">
        <w:trPr>
          <w:trHeight w:val="1133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56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80" w:right="223"/>
            </w:pPr>
            <w:r w:rsidRPr="00584F0A">
              <w:rPr>
                <w:color w:val="231F20"/>
              </w:rPr>
              <w:t>Нымæцон куыд ныхасы хай.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Бæрцон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рæнхъон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нымæцонты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  <w:tc>
          <w:tcPr>
            <w:tcW w:w="426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513"/>
            </w:pPr>
            <w:r w:rsidRPr="00584F0A">
              <w:rPr>
                <w:color w:val="231F20"/>
              </w:rPr>
              <w:t>Нымæцонæй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513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513"/>
              <w:rPr>
                <w:color w:val="231F20"/>
              </w:rPr>
            </w:pPr>
          </w:p>
        </w:tc>
      </w:tr>
      <w:tr w:rsidR="00902631" w:rsidRPr="00584F0A" w:rsidTr="002633A4">
        <w:trPr>
          <w:trHeight w:val="1997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56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Æрдз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æмæ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адæймаг.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80" w:right="586"/>
            </w:pPr>
            <w:r w:rsidRPr="00584F0A">
              <w:rPr>
                <w:color w:val="231F20"/>
              </w:rPr>
              <w:t>Нæ бæстæйы æппæты фыццаг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фæдзæхст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бынат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Баргузинаг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(Баргузинский заповедник).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Æрдз хъахъхъæныны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мадзæлттæ.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</w:pPr>
            <w:r w:rsidRPr="00584F0A">
              <w:rPr>
                <w:color w:val="231F20"/>
              </w:rPr>
              <w:t>«Баргузинаг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фæдзæхст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бынат»*.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80"/>
            </w:pPr>
            <w:r w:rsidRPr="00584F0A">
              <w:rPr>
                <w:color w:val="231F20"/>
              </w:rPr>
              <w:t>«Нымæцонты тыххæй»*.</w:t>
            </w:r>
          </w:p>
        </w:tc>
        <w:tc>
          <w:tcPr>
            <w:tcW w:w="426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91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проблемæ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Доклад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презентациимæ цæттæ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Æмбисæндтæй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</w:pP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919"/>
              <w:rPr>
                <w:color w:val="231F20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919"/>
              <w:rPr>
                <w:color w:val="231F20"/>
              </w:rPr>
            </w:pPr>
          </w:p>
        </w:tc>
      </w:tr>
      <w:tr w:rsidR="00902631" w:rsidRPr="001A7387" w:rsidTr="002633A4">
        <w:trPr>
          <w:trHeight w:val="706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C04D5F" wp14:editId="7664FB58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43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9" o:spid="_x0000_s1046" type="#_x0000_t202" style="position:absolute;left:0;text-align:left;margin-left:39.6pt;margin-top:202.6pt;width:15.3pt;height:20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ZwtEaswIAALQ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color w:val="231F20"/>
              </w:rPr>
              <w:t>23.</w:t>
            </w:r>
          </w:p>
        </w:tc>
        <w:tc>
          <w:tcPr>
            <w:tcW w:w="264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Нымæцонты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</w:tc>
        <w:tc>
          <w:tcPr>
            <w:tcW w:w="300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342"/>
            </w:pPr>
            <w:r w:rsidRPr="00584F0A">
              <w:rPr>
                <w:color w:val="231F20"/>
              </w:rPr>
              <w:t>Нымæцонты арæзт: хуымæтæг,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амад.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Нымæцон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i/>
                <w:color w:val="231F20"/>
              </w:rPr>
              <w:t>иу</w:t>
            </w:r>
            <w:r w:rsidRPr="00584F0A">
              <w:rPr>
                <w:color w:val="231F20"/>
              </w:rPr>
              <w:t>-ы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2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225"/>
            </w:pPr>
            <w:r w:rsidRPr="00584F0A">
              <w:rPr>
                <w:color w:val="231F20"/>
              </w:rPr>
              <w:t>Нымæцонты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арæзт,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иу-ы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225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225"/>
              <w:rPr>
                <w:color w:val="231F20"/>
              </w:rPr>
            </w:pPr>
          </w:p>
        </w:tc>
      </w:tr>
      <w:tr w:rsidR="00902631" w:rsidRPr="001A7387" w:rsidTr="002633A4">
        <w:trPr>
          <w:trHeight w:val="1138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80" w:right="139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нымады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Бæрцон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рæнхъон нымæцонты нысаниуæг.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42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55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нымæцонтæ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агурын;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704"/>
            </w:pPr>
            <w:r w:rsidRPr="00584F0A">
              <w:rPr>
                <w:color w:val="231F20"/>
              </w:rPr>
              <w:t>Дзырд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арæзтмæ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æгъдауæй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55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55"/>
              <w:rPr>
                <w:color w:val="231F20"/>
              </w:rPr>
            </w:pPr>
          </w:p>
        </w:tc>
      </w:tr>
      <w:tr w:rsidR="00902631" w:rsidRPr="00584F0A" w:rsidTr="002633A4">
        <w:trPr>
          <w:trHeight w:val="1784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Æрдз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алыварс.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80" w:right="687"/>
              <w:rPr>
                <w:lang w:val="ru-RU"/>
              </w:rPr>
            </w:pPr>
            <w:r w:rsidRPr="00584F0A">
              <w:rPr>
                <w:color w:val="231F20"/>
              </w:rPr>
              <w:t>Национ парк «Алани». Æрдз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хъахъхъæныны мадзæлттæ.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Килиманджаро – Африкæйы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бæрзоннддæ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хох.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«Национ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парк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«Алани»*.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80"/>
            </w:pPr>
            <w:r w:rsidRPr="00584F0A">
              <w:rPr>
                <w:color w:val="231F20"/>
              </w:rPr>
              <w:t>«Килиманджаро»*.</w:t>
            </w:r>
          </w:p>
        </w:tc>
        <w:tc>
          <w:tcPr>
            <w:tcW w:w="4270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дзурын,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Нымæцонтæй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</w:tr>
      <w:tr w:rsidR="00902631" w:rsidRPr="00584F0A" w:rsidTr="002633A4">
        <w:trPr>
          <w:trHeight w:val="269"/>
        </w:trPr>
        <w:tc>
          <w:tcPr>
            <w:tcW w:w="709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24.</w:t>
            </w:r>
          </w:p>
        </w:tc>
        <w:tc>
          <w:tcPr>
            <w:tcW w:w="9923" w:type="dxa"/>
            <w:gridSpan w:val="5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color w:val="231F20"/>
              </w:rPr>
            </w:pPr>
          </w:p>
        </w:tc>
      </w:tr>
      <w:tr w:rsidR="00902631" w:rsidRPr="001A7387" w:rsidTr="002633A4">
        <w:trPr>
          <w:trHeight w:val="485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25.</w:t>
            </w:r>
          </w:p>
        </w:tc>
        <w:tc>
          <w:tcPr>
            <w:tcW w:w="264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77" w:right="563"/>
            </w:pPr>
            <w:r w:rsidRPr="00584F0A">
              <w:rPr>
                <w:color w:val="231F20"/>
                <w:spacing w:val="-1"/>
              </w:rPr>
              <w:t xml:space="preserve">Бæрцон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рæнхъон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нымæцонты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тасындзæг.</w:t>
            </w:r>
          </w:p>
        </w:tc>
        <w:tc>
          <w:tcPr>
            <w:tcW w:w="300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223"/>
            </w:pPr>
            <w:r w:rsidRPr="00584F0A">
              <w:rPr>
                <w:color w:val="231F20"/>
              </w:rPr>
              <w:t>Бæрцон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рæнхъон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нымæцонты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тасындзæг.</w:t>
            </w:r>
          </w:p>
        </w:tc>
        <w:tc>
          <w:tcPr>
            <w:tcW w:w="427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Бæрцон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рæнхъон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нымæцонтæ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тасындзæг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1A7387" w:rsidTr="002633A4">
        <w:trPr>
          <w:trHeight w:val="1133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80" w:right="530"/>
            </w:pPr>
            <w:r w:rsidRPr="00584F0A">
              <w:rPr>
                <w:color w:val="231F20"/>
                <w:spacing w:val="-1"/>
              </w:rPr>
              <w:t>Нымæцонты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арæзт: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хуымæтæг,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амад.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left="80" w:right="770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27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66"/>
            </w:pPr>
            <w:r w:rsidRPr="00584F0A">
              <w:rPr>
                <w:color w:val="231F20"/>
              </w:rPr>
              <w:t>Рацыд æрмæгмæ гæсгæ фæрстытæн дзуапп дæттын.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66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66"/>
              <w:rPr>
                <w:color w:val="231F20"/>
              </w:rPr>
            </w:pPr>
          </w:p>
        </w:tc>
      </w:tr>
      <w:tr w:rsidR="00902631" w:rsidRPr="001A7387" w:rsidTr="002633A4">
        <w:trPr>
          <w:trHeight w:val="1133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Æрдз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алыварс.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80" w:right="521"/>
            </w:pPr>
            <w:r w:rsidRPr="00584F0A">
              <w:rPr>
                <w:color w:val="231F20"/>
              </w:rPr>
              <w:t>Дон – царды æмбис. Доны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сыгъдæгдзинад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хъахъхъæныны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ахадындзинад.</w:t>
            </w:r>
          </w:p>
        </w:tc>
        <w:tc>
          <w:tcPr>
            <w:tcW w:w="427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</w:pPr>
            <w:r w:rsidRPr="00584F0A">
              <w:rPr>
                <w:color w:val="231F20"/>
              </w:rPr>
              <w:t>Нымæцонтæй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дзургæ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Математикон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терминтæй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38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rPr>
                <w:color w:val="231F20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rPr>
                <w:color w:val="231F20"/>
              </w:rPr>
            </w:pPr>
          </w:p>
        </w:tc>
      </w:tr>
      <w:tr w:rsidR="00902631" w:rsidRPr="00584F0A" w:rsidTr="002633A4">
        <w:trPr>
          <w:trHeight w:val="904"/>
        </w:trPr>
        <w:tc>
          <w:tcPr>
            <w:tcW w:w="709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64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«Дон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–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царды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хос»*.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lang w:val="ru-RU"/>
              </w:rPr>
            </w:pPr>
            <w:proofErr w:type="gramStart"/>
            <w:r w:rsidRPr="00584F0A">
              <w:rPr>
                <w:color w:val="231F20"/>
                <w:lang w:val="ru-RU"/>
              </w:rPr>
              <w:t>«Цад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денджыз»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(Журнал</w:t>
            </w:r>
            <w:proofErr w:type="gramEnd"/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«Ногдзау»-æй).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«Дзирасгæ»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(Малити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Г.).</w:t>
            </w:r>
          </w:p>
        </w:tc>
        <w:tc>
          <w:tcPr>
            <w:tcW w:w="42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</w:tr>
      <w:tr w:rsidR="00902631" w:rsidRPr="001A7387" w:rsidTr="002633A4">
        <w:trPr>
          <w:trHeight w:val="484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t>26.</w:t>
            </w:r>
          </w:p>
        </w:tc>
        <w:tc>
          <w:tcPr>
            <w:tcW w:w="264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  <w:spacing w:val="-2"/>
              </w:rPr>
              <w:t>Дихон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нымæцонтæ.</w:t>
            </w:r>
          </w:p>
        </w:tc>
        <w:tc>
          <w:tcPr>
            <w:tcW w:w="300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261"/>
            </w:pPr>
            <w:r w:rsidRPr="00584F0A">
              <w:rPr>
                <w:color w:val="231F20"/>
              </w:rPr>
              <w:t>Дихон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нымæцонтæ: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тасындзæг.</w:t>
            </w:r>
          </w:p>
        </w:tc>
        <w:tc>
          <w:tcPr>
            <w:tcW w:w="42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Дихон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нымæцонты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Цифрæтæ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дихон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нымæцонтау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фыссын,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тасындзæг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</w:tr>
      <w:tr w:rsidR="00902631" w:rsidRPr="001A7387" w:rsidTr="002633A4">
        <w:trPr>
          <w:trHeight w:val="1114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21"/>
            </w:pPr>
            <w:r w:rsidRPr="00584F0A">
              <w:rPr>
                <w:color w:val="231F20"/>
              </w:rPr>
              <w:t>Нымæцонты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Бæрцон æмæ рæнхъон нымæцонты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тасындзæг. Номдарты бирæон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27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553"/>
            </w:pPr>
            <w:r w:rsidRPr="00584F0A">
              <w:rPr>
                <w:color w:val="231F20"/>
              </w:rPr>
              <w:t>Нымæцонæй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553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553"/>
              <w:rPr>
                <w:color w:val="231F20"/>
              </w:rPr>
            </w:pPr>
          </w:p>
        </w:tc>
      </w:tr>
      <w:tr w:rsidR="00902631" w:rsidRPr="001A7387" w:rsidTr="002633A4">
        <w:trPr>
          <w:trHeight w:val="2372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Æрдз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æмæ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адæймаг.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01"/>
            </w:pPr>
            <w:r w:rsidRPr="00584F0A">
              <w:rPr>
                <w:color w:val="231F20"/>
              </w:rPr>
              <w:t>Цуанæтты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æгъдæуттæ.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Цæрæгойтæ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хъахъхъæныны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мадзæлттæ.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472"/>
            </w:pPr>
            <w:r w:rsidRPr="00584F0A">
              <w:rPr>
                <w:color w:val="231F20"/>
                <w:spacing w:val="-1"/>
              </w:rPr>
              <w:t>Дзæуджыхъæуы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Хетæгкаты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Къ.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номыл культурæ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фæлладуадзыны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парк.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«Цуанæтты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æгъдæуттæй»,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57"/>
            </w:pPr>
            <w:r w:rsidRPr="00584F0A">
              <w:rPr>
                <w:color w:val="231F20"/>
              </w:rPr>
              <w:t>«Цуанæтты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æвзаджы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тыххæй»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(Хъесаты В.).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  <w:spacing w:val="-1"/>
              </w:rPr>
              <w:t>«Дзæуджыхъæуы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парк»*.</w:t>
            </w:r>
          </w:p>
        </w:tc>
        <w:tc>
          <w:tcPr>
            <w:tcW w:w="4270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834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фарстон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пълан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фыссын,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дзурын,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сæргонд 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1043"/>
            </w:pPr>
            <w:r w:rsidRPr="00584F0A">
              <w:rPr>
                <w:color w:val="231F20"/>
              </w:rPr>
              <w:t>Сырх чиныджы ахадындзинад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уырыссаг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æвзагæй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иронмæ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тæлмац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</w:pPr>
            <w:r w:rsidRPr="00584F0A">
              <w:rPr>
                <w:color w:val="231F20"/>
              </w:rPr>
              <w:t>Дихон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нымæцонтимæ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834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834"/>
              <w:rPr>
                <w:color w:val="231F20"/>
              </w:rPr>
            </w:pPr>
          </w:p>
        </w:tc>
      </w:tr>
      <w:tr w:rsidR="00902631" w:rsidRPr="00584F0A" w:rsidTr="002633A4">
        <w:trPr>
          <w:trHeight w:val="689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lastRenderedPageBreak/>
              <w:t>27.</w:t>
            </w:r>
          </w:p>
        </w:tc>
        <w:tc>
          <w:tcPr>
            <w:tcW w:w="264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77" w:right="583"/>
            </w:pPr>
            <w:r w:rsidRPr="00584F0A">
              <w:rPr>
                <w:color w:val="231F20"/>
              </w:rPr>
              <w:t>Мурон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нымæцонтæ.</w:t>
            </w:r>
          </w:p>
        </w:tc>
        <w:tc>
          <w:tcPr>
            <w:tcW w:w="3005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227"/>
            </w:pPr>
            <w:r w:rsidRPr="00584F0A">
              <w:rPr>
                <w:color w:val="231F20"/>
              </w:rPr>
              <w:t>Мурон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нымæцонтæ: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тасындзæг. Нымæцоны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27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008"/>
            </w:pPr>
            <w:r w:rsidRPr="00584F0A">
              <w:rPr>
                <w:color w:val="231F20"/>
              </w:rPr>
              <w:t>Мурон нымæцонты арæзт æмæ тасындзæг зонын.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Нымæцон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æгъдауæй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008"/>
              <w:rPr>
                <w:color w:val="231F20"/>
              </w:rPr>
            </w:pPr>
          </w:p>
        </w:tc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008"/>
              <w:rPr>
                <w:color w:val="231F20"/>
              </w:rPr>
            </w:pPr>
          </w:p>
        </w:tc>
      </w:tr>
      <w:tr w:rsidR="00902631" w:rsidRPr="00584F0A" w:rsidTr="002633A4">
        <w:trPr>
          <w:trHeight w:val="1109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13"/>
            </w:pPr>
            <w:r w:rsidRPr="00584F0A">
              <w:rPr>
                <w:color w:val="231F20"/>
              </w:rPr>
              <w:t>Нымæцон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куыд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хай.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арæзтмæ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427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13"/>
            </w:pPr>
            <w:r w:rsidRPr="00584F0A">
              <w:rPr>
                <w:color w:val="231F20"/>
              </w:rPr>
              <w:t>Нымæцонæй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314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нымæцонтæ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 арæзтмæ гæсгæ,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тасындзæг сæ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Нымæцонтæ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13"/>
              <w:rPr>
                <w:color w:val="231F20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13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0B43E6" wp14:editId="1A389BCF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4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47" type="#_x0000_t202" style="position:absolute;margin-left:39.6pt;margin-top:202.6pt;width:15.3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APcGUdswIAALQ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BE1218" wp14:editId="7EC8D78A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4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48" type="#_x0000_t202" style="position:absolute;margin-left:39.6pt;margin-top:202.6pt;width:15.3pt;height:20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xXtOl7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2191" w:type="dxa"/>
        <w:tblInd w:w="-8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49"/>
        <w:gridCol w:w="3103"/>
        <w:gridCol w:w="13"/>
        <w:gridCol w:w="4252"/>
        <w:gridCol w:w="596"/>
        <w:gridCol w:w="116"/>
        <w:gridCol w:w="853"/>
      </w:tblGrid>
      <w:tr w:rsidR="00B2448C" w:rsidRPr="001A7387" w:rsidTr="002633A4">
        <w:trPr>
          <w:trHeight w:val="1970"/>
        </w:trPr>
        <w:tc>
          <w:tcPr>
            <w:tcW w:w="709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549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11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521"/>
            </w:pPr>
            <w:r w:rsidRPr="00584F0A">
              <w:rPr>
                <w:b/>
                <w:color w:val="231F20"/>
              </w:rPr>
              <w:t>Æрдз – нæ алыварс.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Ирыстоны хъæдтæ, бæлæстæ.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хъахъхъæныны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мадзæлттæ.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Дунейы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диссæгтæ.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«Ирыстоны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хъæдтæ»*.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95"/>
            </w:pPr>
            <w:r w:rsidRPr="00584F0A">
              <w:rPr>
                <w:color w:val="231F20"/>
              </w:rPr>
              <w:t>«Александриаг (Фаросаг) маяк»*.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Сиукъаты Никъала «Мæй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Хур».</w:t>
            </w:r>
          </w:p>
        </w:tc>
        <w:tc>
          <w:tcPr>
            <w:tcW w:w="425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571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дзурын,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Æмбисæндтæй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Хъæд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хъахъхъæныны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проблемæмæ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плакат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ныв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9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571"/>
              <w:rPr>
                <w:color w:val="231F20"/>
              </w:rPr>
            </w:pPr>
          </w:p>
        </w:tc>
        <w:tc>
          <w:tcPr>
            <w:tcW w:w="96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571"/>
              <w:rPr>
                <w:color w:val="231F20"/>
              </w:rPr>
            </w:pPr>
          </w:p>
        </w:tc>
      </w:tr>
      <w:tr w:rsidR="00902631" w:rsidRPr="00584F0A" w:rsidTr="002633A4">
        <w:trPr>
          <w:trHeight w:val="274"/>
        </w:trPr>
        <w:tc>
          <w:tcPr>
            <w:tcW w:w="10626" w:type="dxa"/>
            <w:gridSpan w:val="5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Номивæг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(9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  <w:tc>
          <w:tcPr>
            <w:tcW w:w="71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2411" w:right="2402"/>
              <w:jc w:val="center"/>
              <w:rPr>
                <w:b/>
                <w:color w:val="231F20"/>
              </w:rPr>
            </w:pPr>
          </w:p>
        </w:tc>
        <w:tc>
          <w:tcPr>
            <w:tcW w:w="85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2411" w:right="2402"/>
              <w:jc w:val="center"/>
              <w:rPr>
                <w:b/>
                <w:color w:val="231F20"/>
              </w:rPr>
            </w:pPr>
          </w:p>
        </w:tc>
      </w:tr>
      <w:tr w:rsidR="00B2448C" w:rsidRPr="001A7387" w:rsidTr="002633A4">
        <w:trPr>
          <w:trHeight w:val="908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28.</w:t>
            </w:r>
          </w:p>
        </w:tc>
        <w:tc>
          <w:tcPr>
            <w:tcW w:w="2549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7" w:right="51"/>
            </w:pP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нысаниуæг æмæ 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сæйраг грамма-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тикон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æууæлтæ.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left="77" w:right="199"/>
              <w:jc w:val="both"/>
            </w:pPr>
            <w:r w:rsidRPr="00584F0A">
              <w:rPr>
                <w:color w:val="231F20"/>
                <w:spacing w:val="-1"/>
              </w:rPr>
              <w:lastRenderedPageBreak/>
              <w:t xml:space="preserve">Номивджыты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 нысаниуæгмæ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311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320"/>
            </w:pPr>
            <w:r w:rsidRPr="00584F0A">
              <w:rPr>
                <w:color w:val="231F20"/>
              </w:rPr>
              <w:lastRenderedPageBreak/>
              <w:t>Номивджыты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æууæлтæ.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164"/>
            </w:pPr>
            <w:r w:rsidRPr="00584F0A">
              <w:rPr>
                <w:color w:val="231F20"/>
              </w:rPr>
              <w:lastRenderedPageBreak/>
              <w:t>Номивджыты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нысаниуæгмæ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4252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43"/>
            </w:pPr>
            <w:r w:rsidRPr="00584F0A">
              <w:rPr>
                <w:color w:val="231F20"/>
              </w:rPr>
              <w:lastRenderedPageBreak/>
              <w:t>Номивджыты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нысаниуæг,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æууæлтæ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 дих 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нысаниуæгмæ гæсгæ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71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43"/>
              <w:rPr>
                <w:color w:val="231F20"/>
              </w:rPr>
            </w:pPr>
          </w:p>
        </w:tc>
        <w:tc>
          <w:tcPr>
            <w:tcW w:w="85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43"/>
              <w:rPr>
                <w:color w:val="231F20"/>
              </w:rPr>
            </w:pPr>
          </w:p>
        </w:tc>
      </w:tr>
      <w:tr w:rsidR="00B2448C" w:rsidRPr="001A7387" w:rsidTr="002633A4">
        <w:trPr>
          <w:trHeight w:val="1753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49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116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95"/>
            </w:pPr>
            <w:r w:rsidRPr="00584F0A">
              <w:rPr>
                <w:color w:val="231F20"/>
              </w:rPr>
              <w:t>Номивджыты нысаниуæг,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цæсгæмттæ.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Цæсгомон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тасындзæг. Нымæцонты хуыз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арæзтмæ гæсгæ.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left="80" w:right="325"/>
            </w:pPr>
            <w:r w:rsidRPr="00584F0A">
              <w:rPr>
                <w:color w:val="231F20"/>
              </w:rPr>
              <w:t>Вазыгджын дзырдтæ, сæрмагонд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номдартæ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25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568"/>
            </w:pPr>
            <w:r w:rsidRPr="00584F0A">
              <w:rPr>
                <w:color w:val="231F20"/>
              </w:rPr>
              <w:t>Номивæгæй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29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агурын: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номивджытæ;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гæсгæ;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орфограммæтæ.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309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дзырдтæ,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сæрмагонд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номдартæ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 æмбарын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71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568"/>
              <w:rPr>
                <w:color w:val="231F20"/>
              </w:rPr>
            </w:pPr>
          </w:p>
        </w:tc>
        <w:tc>
          <w:tcPr>
            <w:tcW w:w="85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568"/>
              <w:rPr>
                <w:color w:val="231F20"/>
              </w:rPr>
            </w:pPr>
          </w:p>
        </w:tc>
      </w:tr>
      <w:tr w:rsidR="00B2448C" w:rsidRPr="001A7387" w:rsidTr="002633A4">
        <w:trPr>
          <w:trHeight w:val="1753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49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116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Зæхх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цæрæн.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77"/>
            </w:pPr>
            <w:r w:rsidRPr="00584F0A">
              <w:rPr>
                <w:color w:val="231F20"/>
              </w:rPr>
              <w:t>Ирыстоны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горæттæ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хъæуты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нæмтты равзæрд (Беслæн,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Олгинскæ,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Бæтæхъо).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85"/>
            </w:pPr>
            <w:r w:rsidRPr="00584F0A">
              <w:rPr>
                <w:color w:val="231F20"/>
                <w:lang w:val="ru-RU"/>
              </w:rPr>
              <w:t>«Ирыстоны хъæуты нæмттæ»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(Журнал</w:t>
            </w:r>
            <w:r w:rsidRPr="00584F0A">
              <w:rPr>
                <w:color w:val="231F20"/>
                <w:spacing w:val="-1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«Ногдзау»-æй).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</w:rPr>
              <w:t>«Мæ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хъæу»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(Балаты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А.)</w:t>
            </w:r>
          </w:p>
        </w:tc>
        <w:tc>
          <w:tcPr>
            <w:tcW w:w="425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хъазты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архайын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«Базон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хъæуты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нæмттæ».</w:t>
            </w:r>
          </w:p>
        </w:tc>
        <w:tc>
          <w:tcPr>
            <w:tcW w:w="712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853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1A7387" w:rsidTr="002633A4">
        <w:trPr>
          <w:trHeight w:val="1975"/>
        </w:trPr>
        <w:tc>
          <w:tcPr>
            <w:tcW w:w="709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lastRenderedPageBreak/>
              <w:t>29.</w:t>
            </w:r>
          </w:p>
        </w:tc>
        <w:tc>
          <w:tcPr>
            <w:tcW w:w="2549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497"/>
            </w:pPr>
            <w:r w:rsidRPr="00584F0A">
              <w:rPr>
                <w:color w:val="231F20"/>
              </w:rPr>
              <w:t>Цæсгомон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номивджытæ.</w:t>
            </w:r>
          </w:p>
        </w:tc>
        <w:tc>
          <w:tcPr>
            <w:tcW w:w="310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85"/>
            </w:pPr>
            <w:r w:rsidRPr="00584F0A">
              <w:rPr>
                <w:color w:val="231F20"/>
              </w:rPr>
              <w:t>Цæсгомон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номивджытæ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иронау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дыгуронау.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left="80" w:right="480"/>
            </w:pPr>
            <w:r w:rsidRPr="00584F0A">
              <w:rPr>
                <w:color w:val="231F20"/>
              </w:rPr>
              <w:t>Цæсгомон номивджыты дыууæ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хуызы: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цыбыр;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тасындзæг; цыбыр формæты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left="80" w:right="284"/>
            </w:pPr>
            <w:r w:rsidRPr="00584F0A">
              <w:rPr>
                <w:color w:val="231F20"/>
              </w:rPr>
              <w:t>Ироны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этикеты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домæнтæ: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номивджытæ ды æмæ сымах-æй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426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09"/>
            </w:pPr>
            <w:r w:rsidRPr="00584F0A">
              <w:rPr>
                <w:color w:val="231F20"/>
              </w:rPr>
              <w:t>Цæсгомон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номивджытæ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иронау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дыгуронау;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цæсгомон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номивджыты дыууæ хуызы: æххæст æмæ цыбыр;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тасындзæг;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формæты растфыссынад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71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09"/>
              <w:rPr>
                <w:color w:val="231F20"/>
              </w:rPr>
            </w:pPr>
          </w:p>
        </w:tc>
        <w:tc>
          <w:tcPr>
            <w:tcW w:w="85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09"/>
              <w:rPr>
                <w:color w:val="231F20"/>
              </w:rPr>
            </w:pPr>
          </w:p>
        </w:tc>
      </w:tr>
      <w:tr w:rsidR="00902631" w:rsidRPr="00584F0A" w:rsidTr="002633A4">
        <w:trPr>
          <w:trHeight w:val="910"/>
        </w:trPr>
        <w:tc>
          <w:tcPr>
            <w:tcW w:w="709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49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10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7" w:lineRule="auto"/>
              <w:ind w:left="80" w:right="136"/>
            </w:pPr>
            <w:r w:rsidRPr="00584F0A">
              <w:rPr>
                <w:color w:val="231F20"/>
                <w:spacing w:val="-1"/>
              </w:rPr>
              <w:t>Цæсгомон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номивджыты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нысаниуæг.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 уæнгтæм гæсгæ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  <w:tc>
          <w:tcPr>
            <w:tcW w:w="4265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568"/>
            </w:pPr>
            <w:r w:rsidRPr="00584F0A">
              <w:rPr>
                <w:color w:val="231F20"/>
              </w:rPr>
              <w:t>Номивæгæй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71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568"/>
              <w:rPr>
                <w:color w:val="231F20"/>
              </w:rPr>
            </w:pPr>
          </w:p>
        </w:tc>
        <w:tc>
          <w:tcPr>
            <w:tcW w:w="85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568"/>
              <w:rPr>
                <w:color w:val="231F20"/>
              </w:rPr>
            </w:pPr>
          </w:p>
        </w:tc>
      </w:tr>
      <w:tr w:rsidR="00902631" w:rsidRPr="001A7387" w:rsidTr="002633A4">
        <w:trPr>
          <w:trHeight w:val="2183"/>
        </w:trPr>
        <w:tc>
          <w:tcPr>
            <w:tcW w:w="709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49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10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Адæймаг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æмæ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цæрæгой.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Адæймаджы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ахаст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цæрæгойтæм.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ind w:left="80"/>
            </w:pPr>
            <w:r w:rsidRPr="00584F0A">
              <w:rPr>
                <w:color w:val="231F20"/>
              </w:rPr>
              <w:t>«Хорз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бæх»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(Айларты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Ч.).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left="80" w:right="1031"/>
            </w:pPr>
            <w:r w:rsidRPr="00584F0A">
              <w:rPr>
                <w:color w:val="231F20"/>
              </w:rPr>
              <w:t>«Бæх – скифæгтæ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сæрмæтæгтæм»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2"/>
              </w:rPr>
              <w:t>(Журнал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spacing w:val="-1"/>
              </w:rPr>
              <w:t>«Ногдзау»-æй).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5" w:lineRule="exact"/>
              <w:ind w:left="80"/>
            </w:pPr>
            <w:r w:rsidRPr="00584F0A">
              <w:rPr>
                <w:color w:val="231F20"/>
              </w:rPr>
              <w:t>«Мæ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бæх»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(Цæрукъаты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А.).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7" w:lineRule="auto"/>
              <w:ind w:left="80" w:right="1122"/>
            </w:pPr>
            <w:r w:rsidRPr="00584F0A">
              <w:rPr>
                <w:color w:val="231F20"/>
              </w:rPr>
              <w:t>«Ирон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этикеты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æгъдæуттæ»*.</w:t>
            </w:r>
          </w:p>
        </w:tc>
        <w:tc>
          <w:tcPr>
            <w:tcW w:w="4265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right="834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фарстон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пълан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фыссын,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332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ситуацитæм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фæрстытæ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тæлмац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 уырыссаг æмæ фæсарæйнаг æвзæгтæм.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465"/>
            </w:pPr>
            <w:r w:rsidRPr="00584F0A">
              <w:rPr>
                <w:color w:val="231F20"/>
              </w:rPr>
              <w:t>Сочинени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бæлвырд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темæмæ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гæсгæ: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«Мæ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уарзон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цæрæгой».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626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5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6"/>
              </w:rPr>
              <w:t xml:space="preserve"> </w:t>
            </w:r>
            <w:r w:rsidRPr="00584F0A">
              <w:rPr>
                <w:color w:val="231F20"/>
              </w:rPr>
              <w:t>этикеты</w:t>
            </w:r>
            <w:r w:rsidRPr="00584F0A">
              <w:rPr>
                <w:color w:val="231F20"/>
                <w:spacing w:val="6"/>
              </w:rPr>
              <w:t xml:space="preserve"> </w:t>
            </w:r>
            <w:r w:rsidRPr="00584F0A">
              <w:rPr>
                <w:color w:val="231F20"/>
              </w:rPr>
              <w:t>домæнтæ:</w:t>
            </w:r>
            <w:r w:rsidRPr="00584F0A">
              <w:rPr>
                <w:color w:val="231F20"/>
                <w:spacing w:val="6"/>
              </w:rPr>
              <w:t xml:space="preserve"> </w:t>
            </w:r>
            <w:r w:rsidRPr="00584F0A">
              <w:rPr>
                <w:color w:val="231F20"/>
              </w:rPr>
              <w:t>номивджытæ</w:t>
            </w:r>
            <w:r w:rsidRPr="00584F0A">
              <w:rPr>
                <w:color w:val="231F20"/>
                <w:spacing w:val="7"/>
              </w:rPr>
              <w:t xml:space="preserve"> </w:t>
            </w:r>
            <w:r w:rsidRPr="00584F0A">
              <w:rPr>
                <w:color w:val="231F20"/>
              </w:rPr>
              <w:t>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 xml:space="preserve">æмæ сымах-æй пайда кæнын, барын сæ уырыссаг </w:t>
            </w:r>
            <w:r w:rsidRPr="00584F0A">
              <w:rPr>
                <w:color w:val="231F20"/>
              </w:rPr>
              <w:lastRenderedPageBreak/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фæсарæйнаг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æвзæгты домæнтимæ.</w:t>
            </w:r>
          </w:p>
        </w:tc>
        <w:tc>
          <w:tcPr>
            <w:tcW w:w="71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85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1A7387" w:rsidTr="002633A4">
        <w:trPr>
          <w:trHeight w:val="482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lastRenderedPageBreak/>
              <w:t>30.</w:t>
            </w:r>
          </w:p>
        </w:tc>
        <w:tc>
          <w:tcPr>
            <w:tcW w:w="2549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77" w:right="500"/>
            </w:pPr>
            <w:r w:rsidRPr="00584F0A">
              <w:rPr>
                <w:color w:val="231F20"/>
              </w:rPr>
              <w:t>Здæхгæ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номивджытæ.</w:t>
            </w:r>
          </w:p>
        </w:tc>
        <w:tc>
          <w:tcPr>
            <w:tcW w:w="3103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287"/>
            </w:pPr>
            <w:r w:rsidRPr="00584F0A">
              <w:rPr>
                <w:color w:val="231F20"/>
              </w:rPr>
              <w:t>Здæхгæ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номивджытæ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иронау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дыгуронау,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тасындзæг.</w:t>
            </w:r>
          </w:p>
        </w:tc>
        <w:tc>
          <w:tcPr>
            <w:tcW w:w="4265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427"/>
            </w:pPr>
            <w:r w:rsidRPr="00584F0A">
              <w:rPr>
                <w:color w:val="231F20"/>
              </w:rPr>
              <w:t>Здæхгæ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иронау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дыгуронау,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стæй сæ тасындзæг зонын.</w:t>
            </w:r>
          </w:p>
        </w:tc>
        <w:tc>
          <w:tcPr>
            <w:tcW w:w="712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427"/>
              <w:rPr>
                <w:color w:val="231F20"/>
              </w:rPr>
            </w:pPr>
          </w:p>
        </w:tc>
        <w:tc>
          <w:tcPr>
            <w:tcW w:w="85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427"/>
              <w:rPr>
                <w:color w:val="231F20"/>
              </w:rPr>
            </w:pPr>
          </w:p>
        </w:tc>
      </w:tr>
      <w:tr w:rsidR="00902631" w:rsidRPr="00584F0A" w:rsidTr="002633A4">
        <w:trPr>
          <w:trHeight w:val="1120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49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103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left="80" w:right="167"/>
              <w:jc w:val="both"/>
            </w:pP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нысаниуæгмæ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гæсгæ. Сидæн; æрхæцæн нысæнттæ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сидæнимæ.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5" w:lineRule="exact"/>
              <w:ind w:left="80"/>
              <w:jc w:val="both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265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68"/>
            </w:pPr>
            <w:r w:rsidRPr="00584F0A">
              <w:rPr>
                <w:color w:val="231F20"/>
              </w:rPr>
              <w:t>Номивæгæй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981"/>
            </w:pPr>
            <w:r w:rsidRPr="00584F0A">
              <w:rPr>
                <w:color w:val="231F20"/>
              </w:rPr>
              <w:t>Æрхæцæн нысæнттæ сидæнимæ æмбарын кæнын.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 кæнын.</w:t>
            </w:r>
          </w:p>
        </w:tc>
        <w:tc>
          <w:tcPr>
            <w:tcW w:w="712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68"/>
              <w:rPr>
                <w:color w:val="231F20"/>
              </w:rPr>
            </w:pPr>
          </w:p>
        </w:tc>
        <w:tc>
          <w:tcPr>
            <w:tcW w:w="853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68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FC3BD1" wp14:editId="288F81F7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4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49" type="#_x0000_t202" style="position:absolute;margin-left:39.6pt;margin-top:202.6pt;width:15.3pt;height:20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U8n6kL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129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2191" w:type="dxa"/>
        <w:tblInd w:w="-8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646"/>
        <w:gridCol w:w="3005"/>
        <w:gridCol w:w="4272"/>
        <w:gridCol w:w="567"/>
        <w:gridCol w:w="992"/>
      </w:tblGrid>
      <w:tr w:rsidR="00902631" w:rsidRPr="00584F0A" w:rsidTr="002633A4">
        <w:trPr>
          <w:trHeight w:val="1534"/>
        </w:trPr>
        <w:tc>
          <w:tcPr>
            <w:tcW w:w="709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FDD5412" wp14:editId="58EF013E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39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130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5" o:spid="_x0000_s1050" type="#_x0000_t202" style="position:absolute;margin-left:39.6pt;margin-top:202.6pt;width:15.3pt;height:20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vvpwNrQCAAC0&#10;BQAADgAAAAAAAAAAAAAAAAAuAgAAZHJzL2Uyb0RvYy54bWxQSwECLQAUAAYACAAAACEACsVug+AA&#10;AAAKAQAADwAAAAAAAAAAAAAAAAAOBQAAZHJzL2Rvd25yZXYueG1sUEsFBgAAAAAEAAQA8wAAABsG&#10;AAAAAA=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130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64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Цæрæгойты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дуне.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06"/>
            </w:pPr>
            <w:r w:rsidRPr="00584F0A">
              <w:rPr>
                <w:color w:val="231F20"/>
              </w:rPr>
              <w:t>Сæ ахадындзинад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хъахъхъæныны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мадзæлттæ.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«Хæхты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фидауц»*.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«Дзæбидыр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саг»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(Байаты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Г.).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lastRenderedPageBreak/>
              <w:t>«Тулдз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хъæз»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(Эзоп).</w:t>
            </w:r>
          </w:p>
        </w:tc>
        <w:tc>
          <w:tcPr>
            <w:tcW w:w="427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56"/>
            </w:pPr>
            <w:r w:rsidRPr="00584F0A">
              <w:rPr>
                <w:color w:val="231F20"/>
              </w:rPr>
              <w:lastRenderedPageBreak/>
              <w:t>Текст рольтæм гæсгæ кæсын, йæ темæ йын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фæрстытæ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уыдонмæ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044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æвзагæй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уырыссагмæ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тæлмац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Здæхгæ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номивджытæй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56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56"/>
              <w:rPr>
                <w:color w:val="231F20"/>
              </w:rPr>
            </w:pPr>
          </w:p>
        </w:tc>
      </w:tr>
      <w:tr w:rsidR="00902631" w:rsidRPr="001A7387" w:rsidTr="002633A4">
        <w:trPr>
          <w:trHeight w:val="694"/>
        </w:trPr>
        <w:tc>
          <w:tcPr>
            <w:tcW w:w="709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lastRenderedPageBreak/>
              <w:t>31.</w:t>
            </w:r>
          </w:p>
        </w:tc>
        <w:tc>
          <w:tcPr>
            <w:tcW w:w="2646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497"/>
            </w:pPr>
            <w:r w:rsidRPr="00584F0A">
              <w:rPr>
                <w:color w:val="231F20"/>
              </w:rPr>
              <w:t>Амонæн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номивджытæ.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226"/>
            </w:pPr>
            <w:r w:rsidRPr="00584F0A">
              <w:rPr>
                <w:color w:val="231F20"/>
              </w:rPr>
              <w:t>Амонæн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номивджытæ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иронау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дыгуронау, сæ тасындзæг,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27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60"/>
            </w:pPr>
            <w:r w:rsidRPr="00584F0A">
              <w:rPr>
                <w:color w:val="231F20"/>
              </w:rPr>
              <w:t>Амонæн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номивджытæ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иронау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дыгуронау,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тасындзæг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 зонын.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60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60"/>
              <w:rPr>
                <w:color w:val="231F20"/>
              </w:rPr>
            </w:pPr>
          </w:p>
        </w:tc>
      </w:tr>
      <w:tr w:rsidR="00902631" w:rsidRPr="00584F0A" w:rsidTr="002633A4">
        <w:trPr>
          <w:trHeight w:val="902"/>
        </w:trPr>
        <w:tc>
          <w:tcPr>
            <w:tcW w:w="709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6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64"/>
            </w:pP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нысаниуæгмæ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гæсгæ. Цæсгомон номивджыты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дыууæ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хуызы: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цыбыр.</w:t>
            </w:r>
          </w:p>
        </w:tc>
        <w:tc>
          <w:tcPr>
            <w:tcW w:w="4272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568"/>
            </w:pPr>
            <w:r w:rsidRPr="00584F0A">
              <w:rPr>
                <w:color w:val="231F20"/>
              </w:rPr>
              <w:t>Номивæгæй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568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568"/>
              <w:rPr>
                <w:color w:val="231F20"/>
              </w:rPr>
            </w:pPr>
          </w:p>
        </w:tc>
      </w:tr>
      <w:tr w:rsidR="00902631" w:rsidRPr="001A7387" w:rsidTr="002633A4">
        <w:trPr>
          <w:trHeight w:val="2159"/>
        </w:trPr>
        <w:tc>
          <w:tcPr>
            <w:tcW w:w="709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6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Мæргъты дуне.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62"/>
            </w:pPr>
            <w:r w:rsidRPr="00584F0A">
              <w:rPr>
                <w:color w:val="231F20"/>
              </w:rPr>
              <w:t>Мæргъты дунейы цымыдисаг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хабæрттæ,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ахадындзинад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æрдзы,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хъахъхъæныны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мадзæлттæ.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«Гоппойцъиу»*.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«Цъæх мæга»*.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52"/>
            </w:pPr>
            <w:r w:rsidRPr="00584F0A">
              <w:rPr>
                <w:color w:val="231F20"/>
              </w:rPr>
              <w:t>Скъуыддзаг æмдзæвгæйæ «Æз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уымæн сарæзтон хæдзар»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(Хъодзаты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Æ.).</w:t>
            </w:r>
          </w:p>
        </w:tc>
        <w:tc>
          <w:tcPr>
            <w:tcW w:w="427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56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фæрстытæ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уыдонмæ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43"/>
            </w:pPr>
            <w:r w:rsidRPr="00584F0A">
              <w:rPr>
                <w:color w:val="231F20"/>
              </w:rPr>
              <w:t>Амонæн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номивджытæй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дзургæ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ныхасы.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56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56"/>
              <w:rPr>
                <w:color w:val="231F20"/>
              </w:rPr>
            </w:pPr>
          </w:p>
        </w:tc>
      </w:tr>
      <w:tr w:rsidR="00902631" w:rsidRPr="001A7387" w:rsidTr="002633A4">
        <w:trPr>
          <w:trHeight w:val="899"/>
        </w:trPr>
        <w:tc>
          <w:tcPr>
            <w:tcW w:w="709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lastRenderedPageBreak/>
              <w:t>32.</w:t>
            </w:r>
          </w:p>
        </w:tc>
        <w:tc>
          <w:tcPr>
            <w:tcW w:w="2646" w:type="dxa"/>
            <w:vMerge w:val="restart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254"/>
            </w:pPr>
            <w:r w:rsidRPr="00584F0A">
              <w:rPr>
                <w:color w:val="231F20"/>
                <w:spacing w:val="-1"/>
              </w:rPr>
              <w:t>Фарстон-ахастон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номивджытæ.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75"/>
            </w:pPr>
            <w:r w:rsidRPr="00584F0A">
              <w:rPr>
                <w:color w:val="231F20"/>
              </w:rPr>
              <w:t>Фарстон-ахастон номивджытæ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иронау æмæ дыгуронау,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тасындзæг.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Таурæгъон,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фарстон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хъæрон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интонаци.</w:t>
            </w:r>
          </w:p>
        </w:tc>
        <w:tc>
          <w:tcPr>
            <w:tcW w:w="427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90"/>
            </w:pPr>
            <w:r w:rsidRPr="00584F0A">
              <w:rPr>
                <w:color w:val="231F20"/>
              </w:rPr>
              <w:t>Фарстон-ахастон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иронау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дыгуронау,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тасындзæг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90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90"/>
              <w:rPr>
                <w:color w:val="231F20"/>
              </w:rPr>
            </w:pPr>
          </w:p>
        </w:tc>
      </w:tr>
      <w:tr w:rsidR="00902631" w:rsidRPr="001A7387" w:rsidTr="002633A4">
        <w:trPr>
          <w:trHeight w:val="479"/>
        </w:trPr>
        <w:tc>
          <w:tcPr>
            <w:tcW w:w="709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6" w:type="dxa"/>
            <w:vMerge/>
            <w:tcBorders>
              <w:top w:val="nil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Номивæджы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</w:p>
        </w:tc>
        <w:tc>
          <w:tcPr>
            <w:tcW w:w="427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68"/>
            </w:pPr>
            <w:r w:rsidRPr="00584F0A">
              <w:rPr>
                <w:color w:val="231F20"/>
              </w:rPr>
              <w:t>Номивæгæй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68"/>
              <w:rPr>
                <w:color w:val="231F20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68"/>
              <w:rPr>
                <w:color w:val="231F20"/>
              </w:rPr>
            </w:pPr>
          </w:p>
        </w:tc>
      </w:tr>
      <w:tr w:rsidR="00902631" w:rsidRPr="001A7387" w:rsidTr="002633A4">
        <w:trPr>
          <w:trHeight w:val="901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646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164"/>
            </w:pP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нысаниуæгмæ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left="80" w:right="287"/>
            </w:pPr>
            <w:r w:rsidRPr="00584F0A">
              <w:rPr>
                <w:color w:val="231F20"/>
              </w:rPr>
              <w:t>Дзырды æвзæрст хæйттæм гæсгæ.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хъуыдыйад.</w:t>
            </w:r>
          </w:p>
        </w:tc>
        <w:tc>
          <w:tcPr>
            <w:tcW w:w="427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855"/>
            </w:pPr>
            <w:r w:rsidRPr="00584F0A">
              <w:rPr>
                <w:color w:val="231F20"/>
              </w:rPr>
              <w:t>Дзырд хæйттæм гæсгæ æвзарын.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855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855"/>
              <w:rPr>
                <w:color w:val="231F20"/>
              </w:rPr>
            </w:pPr>
          </w:p>
        </w:tc>
      </w:tr>
      <w:tr w:rsidR="00902631" w:rsidRPr="001A7387" w:rsidTr="002633A4">
        <w:trPr>
          <w:trHeight w:val="2153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6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383"/>
            </w:pPr>
            <w:r w:rsidRPr="00584F0A">
              <w:rPr>
                <w:b/>
                <w:color w:val="231F20"/>
              </w:rPr>
              <w:t>Æрдз æмæ адæймаг.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Адæймаджы ахаст цæрæгойтæм.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Фæллой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кæныныл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ахуыр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  <w:spacing w:val="-1"/>
              </w:rPr>
              <w:t>Удварны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миниуджытæ: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хæрзгæнæг.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907"/>
            </w:pPr>
            <w:r w:rsidRPr="00584F0A">
              <w:rPr>
                <w:color w:val="231F20"/>
              </w:rPr>
              <w:t>«Æрдзы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хæлæрттæ»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I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хай.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(Чеджемты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Г.).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«Æцæг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адæймаг»*.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«Хæрзгæнæджы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æмбисонд»(Журнал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«Мах дуг»-æй).</w:t>
            </w:r>
          </w:p>
        </w:tc>
        <w:tc>
          <w:tcPr>
            <w:tcW w:w="4272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179"/>
            </w:pPr>
            <w:r w:rsidRPr="00584F0A">
              <w:rPr>
                <w:color w:val="231F20"/>
              </w:rPr>
              <w:t>Текст рольтæм гæсгæ кæсын.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Фæрстытæм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338"/>
            </w:pPr>
            <w:r w:rsidRPr="00584F0A">
              <w:rPr>
                <w:color w:val="231F20"/>
              </w:rPr>
              <w:t>Фарстон-ахастон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номивджытæй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дзургæ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ныхасы.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</w:pPr>
            <w:r w:rsidRPr="00584F0A">
              <w:rPr>
                <w:color w:val="231F20"/>
              </w:rPr>
              <w:t>Диалог йæ райдайæнмæ гæсгæ дарддæр хæццæ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интонацийы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домæнтæм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(таурæгъон,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фарстон,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хъæрон)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 кæсын.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179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179"/>
              <w:rPr>
                <w:color w:val="231F20"/>
              </w:rPr>
            </w:pPr>
          </w:p>
        </w:tc>
      </w:tr>
      <w:tr w:rsidR="00902631" w:rsidRPr="001A7387" w:rsidTr="002633A4">
        <w:trPr>
          <w:trHeight w:val="687"/>
        </w:trPr>
        <w:tc>
          <w:tcPr>
            <w:tcW w:w="709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33.</w:t>
            </w:r>
          </w:p>
        </w:tc>
        <w:tc>
          <w:tcPr>
            <w:tcW w:w="2646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497"/>
            </w:pPr>
            <w:r w:rsidRPr="00584F0A">
              <w:rPr>
                <w:color w:val="231F20"/>
              </w:rPr>
              <w:t>Бæлвырд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номивджытæ.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174"/>
            </w:pPr>
            <w:r w:rsidRPr="00584F0A">
              <w:rPr>
                <w:color w:val="231F20"/>
              </w:rPr>
              <w:t>Бæлвырд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номивджытæ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иронау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дыгуронау, сæ нысаниуæг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тасындзæг.</w:t>
            </w:r>
          </w:p>
        </w:tc>
        <w:tc>
          <w:tcPr>
            <w:tcW w:w="427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13"/>
            </w:pPr>
            <w:r w:rsidRPr="00584F0A">
              <w:rPr>
                <w:color w:val="231F20"/>
              </w:rPr>
              <w:t>Бæлвырд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иронау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дыгуронау,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стæй сæ тасындзæг зонын.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13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13"/>
              <w:rPr>
                <w:color w:val="231F20"/>
              </w:rPr>
            </w:pPr>
          </w:p>
        </w:tc>
      </w:tr>
      <w:tr w:rsidR="00902631" w:rsidRPr="001A7387" w:rsidTr="002633A4">
        <w:trPr>
          <w:trHeight w:val="687"/>
        </w:trPr>
        <w:tc>
          <w:tcPr>
            <w:tcW w:w="709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6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Фæлхат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508"/>
            </w:pPr>
            <w:r w:rsidRPr="00584F0A">
              <w:rPr>
                <w:color w:val="231F20"/>
              </w:rPr>
              <w:t>Здæхгæ,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амонæн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фарстон-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ахастон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номивджытæ.</w:t>
            </w:r>
          </w:p>
        </w:tc>
        <w:tc>
          <w:tcPr>
            <w:tcW w:w="427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68"/>
            </w:pPr>
            <w:r w:rsidRPr="00584F0A">
              <w:rPr>
                <w:color w:val="231F20"/>
              </w:rPr>
              <w:t>Номивæгæй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68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68"/>
              <w:rPr>
                <w:color w:val="231F20"/>
              </w:rPr>
            </w:pPr>
          </w:p>
        </w:tc>
      </w:tr>
      <w:tr w:rsidR="00902631" w:rsidRPr="00584F0A" w:rsidTr="002633A4">
        <w:trPr>
          <w:trHeight w:val="1523"/>
        </w:trPr>
        <w:tc>
          <w:tcPr>
            <w:tcW w:w="709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646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Æрдз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æмæ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адæймаг.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Адæймаджы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ахаст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цæрæгойтæм.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294"/>
            </w:pPr>
            <w:r w:rsidRPr="00584F0A">
              <w:rPr>
                <w:color w:val="231F20"/>
              </w:rPr>
              <w:t>«Æрдзы хæлæрттæ»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II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хай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(Чеджемты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Г.).</w:t>
            </w:r>
          </w:p>
        </w:tc>
        <w:tc>
          <w:tcPr>
            <w:tcW w:w="427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56"/>
            </w:pPr>
            <w:r w:rsidRPr="00584F0A">
              <w:rPr>
                <w:color w:val="231F20"/>
              </w:rPr>
              <w:t>Текст аив кæсын, йæ сæйраг хъуыды йын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фæрстытæ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уыдонмæ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æмбисонд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391"/>
            </w:pPr>
            <w:r w:rsidRPr="00584F0A">
              <w:rPr>
                <w:color w:val="231F20"/>
              </w:rPr>
              <w:t>Бæлвырд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номивджытæй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дзургæ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ныхасы.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Сканворд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56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56"/>
              <w:rPr>
                <w:color w:val="231F20"/>
              </w:rPr>
            </w:pPr>
          </w:p>
        </w:tc>
      </w:tr>
      <w:tr w:rsidR="00902631" w:rsidRPr="001A7387" w:rsidTr="002633A4">
        <w:trPr>
          <w:trHeight w:val="687"/>
        </w:trPr>
        <w:tc>
          <w:tcPr>
            <w:tcW w:w="709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34.</w:t>
            </w:r>
          </w:p>
        </w:tc>
        <w:tc>
          <w:tcPr>
            <w:tcW w:w="264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499"/>
            </w:pPr>
            <w:r w:rsidRPr="00584F0A">
              <w:rPr>
                <w:color w:val="231F20"/>
              </w:rPr>
              <w:t>Æбæлвырд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номивджытæ.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416"/>
            </w:pPr>
            <w:r w:rsidRPr="00584F0A">
              <w:rPr>
                <w:color w:val="231F20"/>
                <w:spacing w:val="-1"/>
              </w:rPr>
              <w:t xml:space="preserve">Æбæлвырд номивджытæ </w:t>
            </w:r>
            <w:r w:rsidRPr="00584F0A">
              <w:rPr>
                <w:color w:val="231F20"/>
              </w:rPr>
              <w:t>иронау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дыгуронау, сæ нысаниуæг,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тасындзæг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27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65"/>
            </w:pPr>
            <w:r w:rsidRPr="00584F0A">
              <w:rPr>
                <w:color w:val="231F20"/>
              </w:rPr>
              <w:t>Æбæлвырд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иронау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дыгуронау,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стæй сæ тасындзæг æмæ растфыссынад зонын.</w:t>
            </w:r>
          </w:p>
        </w:tc>
        <w:tc>
          <w:tcPr>
            <w:tcW w:w="56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65"/>
              <w:rPr>
                <w:color w:val="231F20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65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FB1698" wp14:editId="209E7DB8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3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51" type="#_x0000_t202" style="position:absolute;margin-left:39.6pt;margin-top:202.6pt;width:15.3pt;height:20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KEjEMb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25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  <w:lang w:val="en-US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49ADAB" wp14:editId="5498714E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3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52" type="#_x0000_t202" style="position:absolute;margin-left:39.6pt;margin-top:202.6pt;width:15.3pt;height:20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DAXUq7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1845" w:type="dxa"/>
        <w:tblInd w:w="-45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"/>
        <w:gridCol w:w="685"/>
        <w:gridCol w:w="24"/>
        <w:gridCol w:w="572"/>
        <w:gridCol w:w="1063"/>
        <w:gridCol w:w="64"/>
        <w:gridCol w:w="2936"/>
        <w:gridCol w:w="595"/>
        <w:gridCol w:w="3686"/>
        <w:gridCol w:w="990"/>
        <w:gridCol w:w="1151"/>
        <w:gridCol w:w="50"/>
      </w:tblGrid>
      <w:tr w:rsidR="00902631" w:rsidRPr="00584F0A" w:rsidTr="002633A4">
        <w:trPr>
          <w:gridAfter w:val="1"/>
          <w:wAfter w:w="50" w:type="dxa"/>
          <w:trHeight w:val="1546"/>
        </w:trPr>
        <w:tc>
          <w:tcPr>
            <w:tcW w:w="714" w:type="dxa"/>
            <w:gridSpan w:val="2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59" w:type="dxa"/>
            <w:gridSpan w:val="3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64"/>
            </w:pP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нысаниуæгмæ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Здæхгæ,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амонæн,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фарстон-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88"/>
            </w:pPr>
            <w:proofErr w:type="gramStart"/>
            <w:r w:rsidRPr="00584F0A">
              <w:rPr>
                <w:color w:val="231F20"/>
              </w:rPr>
              <w:t>ахастон</w:t>
            </w:r>
            <w:proofErr w:type="gramEnd"/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бæлвырд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номивджытæ.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 дзырдтæ. 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281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568"/>
            </w:pPr>
            <w:r w:rsidRPr="00584F0A">
              <w:rPr>
                <w:color w:val="231F20"/>
              </w:rPr>
              <w:t>Номивæгæй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595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99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568"/>
              <w:rPr>
                <w:color w:val="231F20"/>
              </w:rPr>
            </w:pPr>
            <w:r w:rsidRPr="00584F0A">
              <w:rPr>
                <w:color w:val="231F20"/>
              </w:rPr>
              <w:t>ЙФ</w:t>
            </w:r>
          </w:p>
        </w:tc>
        <w:tc>
          <w:tcPr>
            <w:tcW w:w="11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568"/>
              <w:rPr>
                <w:color w:val="231F20"/>
              </w:rPr>
            </w:pPr>
          </w:p>
        </w:tc>
      </w:tr>
      <w:tr w:rsidR="00902631" w:rsidRPr="00584F0A" w:rsidTr="002633A4">
        <w:trPr>
          <w:gridAfter w:val="1"/>
          <w:wAfter w:w="50" w:type="dxa"/>
          <w:trHeight w:val="1544"/>
        </w:trPr>
        <w:tc>
          <w:tcPr>
            <w:tcW w:w="714" w:type="dxa"/>
            <w:gridSpan w:val="2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59" w:type="dxa"/>
            <w:gridSpan w:val="3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Мæргъты дуне.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62"/>
            </w:pPr>
            <w:r w:rsidRPr="00584F0A">
              <w:rPr>
                <w:color w:val="231F20"/>
              </w:rPr>
              <w:t>Мæргъты дунейы цымыдисаг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хабæрттæ,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ахадындзинад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æрдзы,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хъахъхъæныны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мадзæлттæ.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«Къуырмагарк»*.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«Поликсен»*.</w:t>
            </w:r>
          </w:p>
        </w:tc>
        <w:tc>
          <w:tcPr>
            <w:tcW w:w="4281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44"/>
            </w:pPr>
            <w:r w:rsidRPr="00584F0A">
              <w:rPr>
                <w:color w:val="231F20"/>
              </w:rPr>
              <w:t>Æбæлвырд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номивджытæй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дзургæ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ныхасы.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044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æвзагæй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уырыссагмæ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тæлмац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дзырдбыд райхалын.</w:t>
            </w:r>
          </w:p>
        </w:tc>
        <w:tc>
          <w:tcPr>
            <w:tcW w:w="99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  <w:tc>
          <w:tcPr>
            <w:tcW w:w="11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</w:tr>
      <w:tr w:rsidR="00902631" w:rsidRPr="00584F0A" w:rsidTr="002633A4">
        <w:trPr>
          <w:gridAfter w:val="1"/>
          <w:wAfter w:w="50" w:type="dxa"/>
          <w:trHeight w:val="905"/>
        </w:trPr>
        <w:tc>
          <w:tcPr>
            <w:tcW w:w="714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35.</w:t>
            </w:r>
          </w:p>
        </w:tc>
        <w:tc>
          <w:tcPr>
            <w:tcW w:w="1659" w:type="dxa"/>
            <w:gridSpan w:val="3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7" w:right="500"/>
            </w:pPr>
            <w:r w:rsidRPr="00584F0A">
              <w:rPr>
                <w:color w:val="231F20"/>
              </w:rPr>
              <w:t>Æппæрццæг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номивджытæ.</w:t>
            </w:r>
          </w:p>
        </w:tc>
        <w:tc>
          <w:tcPr>
            <w:tcW w:w="300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139"/>
            </w:pPr>
            <w:r w:rsidRPr="00584F0A">
              <w:rPr>
                <w:color w:val="231F20"/>
              </w:rPr>
              <w:t>Æппæрццæг номивджытæ иронау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æмæ дыгуронау, сæ нысаниуæг,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тасындзæг æмæ растфыссынад.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Номивæджы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морфологион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28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44"/>
            </w:pPr>
            <w:r w:rsidRPr="00584F0A">
              <w:rPr>
                <w:color w:val="231F20"/>
              </w:rPr>
              <w:t>Æппæрццæг номивджыты нысаниуæг иронау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дыгуронау,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тасындзæг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Номивæг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æгъдауæй æвзарын.</w:t>
            </w:r>
          </w:p>
        </w:tc>
        <w:tc>
          <w:tcPr>
            <w:tcW w:w="99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44"/>
              <w:rPr>
                <w:color w:val="231F20"/>
              </w:rPr>
            </w:pPr>
          </w:p>
        </w:tc>
        <w:tc>
          <w:tcPr>
            <w:tcW w:w="11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44"/>
              <w:rPr>
                <w:color w:val="231F20"/>
              </w:rPr>
            </w:pPr>
          </w:p>
        </w:tc>
      </w:tr>
      <w:tr w:rsidR="00902631" w:rsidRPr="001A7387" w:rsidTr="002633A4">
        <w:trPr>
          <w:gridAfter w:val="1"/>
          <w:wAfter w:w="50" w:type="dxa"/>
          <w:trHeight w:val="1329"/>
        </w:trPr>
        <w:tc>
          <w:tcPr>
            <w:tcW w:w="714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59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0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20"/>
            </w:pP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æууæлтæ.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164"/>
            </w:pP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нысаниуæгмæ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гæсгæ;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 растфыссынад.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Орфограммæ: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мырты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æмхуызонад.</w:t>
            </w:r>
          </w:p>
        </w:tc>
        <w:tc>
          <w:tcPr>
            <w:tcW w:w="428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86"/>
            </w:pPr>
            <w:r w:rsidRPr="00584F0A">
              <w:rPr>
                <w:color w:val="231F20"/>
              </w:rPr>
              <w:lastRenderedPageBreak/>
              <w:t>Номивæгæй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739"/>
            </w:pPr>
            <w:r w:rsidRPr="00584F0A">
              <w:rPr>
                <w:color w:val="231F20"/>
              </w:rPr>
              <w:t>Тексты дзырдбæстытæ агурын схемæтæм гæсгæ.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Орфограммæ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мырты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æмхуызонад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кæнын.</w:t>
            </w:r>
          </w:p>
        </w:tc>
        <w:tc>
          <w:tcPr>
            <w:tcW w:w="99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86"/>
              <w:rPr>
                <w:color w:val="231F20"/>
              </w:rPr>
            </w:pPr>
          </w:p>
        </w:tc>
        <w:tc>
          <w:tcPr>
            <w:tcW w:w="11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86"/>
              <w:rPr>
                <w:color w:val="231F20"/>
              </w:rPr>
            </w:pPr>
          </w:p>
        </w:tc>
      </w:tr>
      <w:tr w:rsidR="00902631" w:rsidRPr="001A7387" w:rsidTr="002633A4">
        <w:trPr>
          <w:gridAfter w:val="1"/>
          <w:wAfter w:w="50" w:type="dxa"/>
          <w:trHeight w:val="1329"/>
        </w:trPr>
        <w:tc>
          <w:tcPr>
            <w:tcW w:w="714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59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Мæргъты дуне.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619"/>
            </w:pPr>
            <w:r w:rsidRPr="00584F0A">
              <w:rPr>
                <w:color w:val="231F20"/>
              </w:rPr>
              <w:t>Мæргъты дунейы цымыдисаг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хабæрттæ.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«Халон»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(Журнал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«Ногдзау»-æй).</w:t>
            </w:r>
          </w:p>
        </w:tc>
        <w:tc>
          <w:tcPr>
            <w:tcW w:w="428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56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фæрстытæ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уыдонмæ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44"/>
            </w:pPr>
            <w:r w:rsidRPr="00584F0A">
              <w:rPr>
                <w:color w:val="231F20"/>
              </w:rPr>
              <w:t>Æппæрццæг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номивджытæй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дзургæ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ныхасы.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Цардыуаджы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ныхæстæ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зонын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990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115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2633A4" w:rsidRPr="00584F0A" w:rsidTr="00B953ED">
        <w:trPr>
          <w:gridBefore w:val="1"/>
          <w:wBefore w:w="29" w:type="dxa"/>
          <w:trHeight w:val="269"/>
        </w:trPr>
        <w:tc>
          <w:tcPr>
            <w:tcW w:w="1281" w:type="dxa"/>
            <w:gridSpan w:val="3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36.</w:t>
            </w:r>
          </w:p>
        </w:tc>
        <w:tc>
          <w:tcPr>
            <w:tcW w:w="8344" w:type="dxa"/>
            <w:gridSpan w:val="5"/>
            <w:tcBorders>
              <w:top w:val="single" w:sz="6" w:space="0" w:color="231F20"/>
              <w:bottom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  <w:tc>
          <w:tcPr>
            <w:tcW w:w="990" w:type="dxa"/>
            <w:tcBorders>
              <w:top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1201" w:type="dxa"/>
            <w:gridSpan w:val="2"/>
            <w:tcBorders>
              <w:top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2633A4" w:rsidRPr="00584F0A" w:rsidTr="00B953ED">
        <w:trPr>
          <w:gridBefore w:val="1"/>
          <w:wBefore w:w="29" w:type="dxa"/>
          <w:trHeight w:val="269"/>
        </w:trPr>
        <w:tc>
          <w:tcPr>
            <w:tcW w:w="9625" w:type="dxa"/>
            <w:gridSpan w:val="8"/>
            <w:tcBorders>
              <w:top w:val="single" w:sz="6" w:space="0" w:color="231F20"/>
              <w:bottom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Мивдисæг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(11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  <w:tc>
          <w:tcPr>
            <w:tcW w:w="990" w:type="dxa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</w:rPr>
            </w:pPr>
          </w:p>
        </w:tc>
        <w:tc>
          <w:tcPr>
            <w:tcW w:w="1201" w:type="dxa"/>
            <w:gridSpan w:val="2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b/>
                <w:color w:val="231F20"/>
              </w:rPr>
            </w:pPr>
          </w:p>
        </w:tc>
      </w:tr>
      <w:tr w:rsidR="002633A4" w:rsidRPr="001A7387" w:rsidTr="00B953ED">
        <w:trPr>
          <w:gridBefore w:val="1"/>
          <w:wBefore w:w="29" w:type="dxa"/>
          <w:trHeight w:val="893"/>
        </w:trPr>
        <w:tc>
          <w:tcPr>
            <w:tcW w:w="709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37.</w:t>
            </w:r>
          </w:p>
        </w:tc>
        <w:tc>
          <w:tcPr>
            <w:tcW w:w="1699" w:type="dxa"/>
            <w:gridSpan w:val="3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 w:right="326"/>
            </w:pPr>
            <w:r w:rsidRPr="00584F0A">
              <w:rPr>
                <w:color w:val="231F20"/>
                <w:spacing w:val="-2"/>
              </w:rPr>
              <w:t>Хуымæтæг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мивдисджытæ.</w:t>
            </w:r>
          </w:p>
        </w:tc>
        <w:tc>
          <w:tcPr>
            <w:tcW w:w="3531" w:type="dxa"/>
            <w:gridSpan w:val="2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 w:right="779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872"/>
            </w:pPr>
            <w:r w:rsidRPr="00584F0A">
              <w:rPr>
                <w:color w:val="231F20"/>
                <w:spacing w:val="-1"/>
              </w:rPr>
              <w:t>Вазыгджын 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3686" w:type="dxa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625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арæзт,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990" w:type="dxa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625"/>
              <w:rPr>
                <w:color w:val="231F20"/>
              </w:rPr>
            </w:pPr>
          </w:p>
        </w:tc>
        <w:tc>
          <w:tcPr>
            <w:tcW w:w="1201" w:type="dxa"/>
            <w:gridSpan w:val="2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625"/>
              <w:rPr>
                <w:color w:val="231F20"/>
              </w:rPr>
            </w:pPr>
          </w:p>
        </w:tc>
      </w:tr>
      <w:tr w:rsidR="002633A4" w:rsidRPr="001A7387" w:rsidTr="00B953ED">
        <w:trPr>
          <w:gridBefore w:val="1"/>
          <w:wBefore w:w="29" w:type="dxa"/>
          <w:trHeight w:val="1515"/>
        </w:trPr>
        <w:tc>
          <w:tcPr>
            <w:tcW w:w="709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633A4" w:rsidRPr="00584F0A" w:rsidRDefault="002633A4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633A4" w:rsidRPr="00584F0A" w:rsidRDefault="002633A4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31" w:type="dxa"/>
            <w:gridSpan w:val="2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125"/>
            </w:pPr>
            <w:r w:rsidRPr="00584F0A">
              <w:rPr>
                <w:color w:val="231F20"/>
              </w:rPr>
              <w:t>Мивдисæджы нысаниуæг, йæ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афонтæ,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нымæцтæ,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цæсгæмттæ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синтаксисон функци. Мивдисæг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i/>
                <w:color w:val="231F20"/>
              </w:rPr>
              <w:t>уын</w:t>
            </w:r>
            <w:r w:rsidRPr="00584F0A">
              <w:rPr>
                <w:color w:val="231F20"/>
              </w:rPr>
              <w:t>-ы ифтындзæг. Орфограммæтæ: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мырты æмхуызонад;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3686" w:type="dxa"/>
            <w:tcBorders>
              <w:bottom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476"/>
            </w:pPr>
            <w:r w:rsidRPr="00584F0A">
              <w:rPr>
                <w:color w:val="231F20"/>
              </w:rPr>
              <w:t>Мивдисæгæй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Мивдисæг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617"/>
            </w:pP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орфограммæтæ: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мырты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æмхуызонад;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дзырдты растфыссынад.</w:t>
            </w:r>
          </w:p>
        </w:tc>
        <w:tc>
          <w:tcPr>
            <w:tcW w:w="990" w:type="dxa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476"/>
              <w:rPr>
                <w:color w:val="231F20"/>
              </w:rPr>
            </w:pPr>
          </w:p>
        </w:tc>
        <w:tc>
          <w:tcPr>
            <w:tcW w:w="1201" w:type="dxa"/>
            <w:gridSpan w:val="2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476"/>
              <w:rPr>
                <w:color w:val="231F20"/>
              </w:rPr>
            </w:pPr>
          </w:p>
        </w:tc>
      </w:tr>
      <w:tr w:rsidR="002633A4" w:rsidRPr="001A7387" w:rsidTr="00B953ED">
        <w:trPr>
          <w:gridBefore w:val="1"/>
          <w:wBefore w:w="29" w:type="dxa"/>
          <w:trHeight w:val="1513"/>
        </w:trPr>
        <w:tc>
          <w:tcPr>
            <w:tcW w:w="709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633A4" w:rsidRPr="00584F0A" w:rsidRDefault="002633A4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633A4" w:rsidRPr="00584F0A" w:rsidRDefault="002633A4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31" w:type="dxa"/>
            <w:gridSpan w:val="2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Зайæгойты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дуне.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205"/>
            </w:pPr>
            <w:r w:rsidRPr="00584F0A">
              <w:rPr>
                <w:color w:val="231F20"/>
              </w:rPr>
              <w:t>Хъæд æмæ зайæгойты ахадындзи-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над,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хъахъхъæныны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мадзæлттæ.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«Саугъæд»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(Хъайтыхъты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А.).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«Гæдыбæлас»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(Журнал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«Ногдзау»-æй).</w:t>
            </w:r>
          </w:p>
        </w:tc>
        <w:tc>
          <w:tcPr>
            <w:tcW w:w="3686" w:type="dxa"/>
            <w:tcBorders>
              <w:top w:val="single" w:sz="6" w:space="0" w:color="231F20"/>
              <w:bottom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11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рольтæм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488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дзургæ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ныхасы пайда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темæмæ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энциклопедийæ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990" w:type="dxa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11"/>
              <w:rPr>
                <w:color w:val="231F20"/>
              </w:rPr>
            </w:pPr>
          </w:p>
        </w:tc>
        <w:tc>
          <w:tcPr>
            <w:tcW w:w="1201" w:type="dxa"/>
            <w:gridSpan w:val="2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11"/>
              <w:rPr>
                <w:color w:val="231F20"/>
              </w:rPr>
            </w:pPr>
          </w:p>
        </w:tc>
      </w:tr>
      <w:tr w:rsidR="002633A4" w:rsidRPr="001A7387" w:rsidTr="00B953ED">
        <w:trPr>
          <w:gridBefore w:val="1"/>
          <w:wBefore w:w="29" w:type="dxa"/>
          <w:trHeight w:val="684"/>
        </w:trPr>
        <w:tc>
          <w:tcPr>
            <w:tcW w:w="709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38.</w:t>
            </w:r>
          </w:p>
        </w:tc>
        <w:tc>
          <w:tcPr>
            <w:tcW w:w="1699" w:type="dxa"/>
            <w:gridSpan w:val="3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 w:right="329"/>
            </w:pPr>
            <w:r w:rsidRPr="00584F0A">
              <w:rPr>
                <w:color w:val="231F20"/>
                <w:spacing w:val="-2"/>
              </w:rPr>
              <w:t>Хуымæтæг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мивдисджытæ.</w:t>
            </w:r>
          </w:p>
        </w:tc>
        <w:tc>
          <w:tcPr>
            <w:tcW w:w="3531" w:type="dxa"/>
            <w:gridSpan w:val="2"/>
            <w:tcBorders>
              <w:bottom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 w:right="349"/>
            </w:pPr>
            <w:r w:rsidRPr="00584F0A">
              <w:rPr>
                <w:color w:val="231F20"/>
              </w:rPr>
              <w:t>Хуымæтæг æмæ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мивдисджыты арæзт. 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3686" w:type="dxa"/>
            <w:tcBorders>
              <w:top w:val="single" w:sz="6" w:space="0" w:color="231F20"/>
              <w:bottom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625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арæзт,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990" w:type="dxa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625"/>
              <w:rPr>
                <w:color w:val="231F20"/>
              </w:rPr>
            </w:pPr>
          </w:p>
        </w:tc>
        <w:tc>
          <w:tcPr>
            <w:tcW w:w="1201" w:type="dxa"/>
            <w:gridSpan w:val="2"/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625"/>
              <w:rPr>
                <w:color w:val="231F20"/>
              </w:rPr>
            </w:pPr>
          </w:p>
        </w:tc>
      </w:tr>
      <w:tr w:rsidR="002633A4" w:rsidRPr="00584F0A" w:rsidTr="00B953ED">
        <w:trPr>
          <w:gridBefore w:val="1"/>
          <w:wBefore w:w="29" w:type="dxa"/>
          <w:trHeight w:val="1513"/>
        </w:trPr>
        <w:tc>
          <w:tcPr>
            <w:tcW w:w="709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633A4" w:rsidRPr="00584F0A" w:rsidRDefault="002633A4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2633A4" w:rsidRPr="00584F0A" w:rsidRDefault="002633A4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3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122"/>
            </w:pPr>
            <w:r w:rsidRPr="00584F0A">
              <w:rPr>
                <w:color w:val="231F20"/>
              </w:rPr>
              <w:t>Мивдисæджы нысаниуæг, йæ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афонтæ,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нымæцтæ,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цæсгæмттæ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синтаксисон функци.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дзырдты арæзт. Орфограммæтæ: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 мивдисджытæ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</w:p>
        </w:tc>
        <w:tc>
          <w:tcPr>
            <w:tcW w:w="3686" w:type="dxa"/>
            <w:tcBorders>
              <w:top w:val="single" w:sz="6" w:space="0" w:color="231F20"/>
              <w:bottom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790"/>
            </w:pPr>
            <w:r w:rsidRPr="00584F0A">
              <w:rPr>
                <w:color w:val="231F20"/>
                <w:spacing w:val="-1"/>
              </w:rPr>
              <w:t>Тексты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агурын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мивдисджытæ,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къордтыл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(хуымæтæг,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вазыгджын)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 дих кæнын.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153"/>
            </w:pP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орфограммæтæ: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мивдисджытæ,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стæй номдарты бирæон нымæцы растфыссынад; мырты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æмхуызонад;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дæргъвæтин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æмхъæлæсонтæ.</w:t>
            </w:r>
          </w:p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990" w:type="dxa"/>
            <w:tcBorders>
              <w:bottom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790"/>
              <w:rPr>
                <w:color w:val="231F20"/>
                <w:spacing w:val="-1"/>
              </w:rPr>
            </w:pPr>
          </w:p>
        </w:tc>
        <w:tc>
          <w:tcPr>
            <w:tcW w:w="1201" w:type="dxa"/>
            <w:gridSpan w:val="2"/>
            <w:tcBorders>
              <w:bottom w:val="single" w:sz="6" w:space="0" w:color="231F20"/>
            </w:tcBorders>
          </w:tcPr>
          <w:p w:rsidR="002633A4" w:rsidRPr="00584F0A" w:rsidRDefault="002633A4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790"/>
              <w:rPr>
                <w:color w:val="231F20"/>
                <w:spacing w:val="-1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3FA4A9" wp14:editId="5F9CD3BD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3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53" type="#_x0000_t202" style="position:absolute;margin-left:39.6pt;margin-top:202.6pt;width:15.3pt;height:20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mrdgrL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26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73ECAD" wp14:editId="604B7BB7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3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2633A4">
                            <w:pPr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54" type="#_x0000_t202" style="position:absolute;margin-left:39.6pt;margin-top:202.6pt;width:15.3pt;height:20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9jOj6b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2633A4">
                      <w:pPr>
                        <w:spacing w:before="1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12487" w:type="dxa"/>
        <w:tblInd w:w="-10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1702"/>
        <w:gridCol w:w="3072"/>
        <w:gridCol w:w="4299"/>
        <w:gridCol w:w="1701"/>
        <w:gridCol w:w="1106"/>
      </w:tblGrid>
      <w:tr w:rsidR="00902631" w:rsidRPr="00584F0A" w:rsidTr="002633A4">
        <w:trPr>
          <w:trHeight w:val="698"/>
        </w:trPr>
        <w:tc>
          <w:tcPr>
            <w:tcW w:w="60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702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7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116"/>
            </w:pPr>
            <w:proofErr w:type="gramStart"/>
            <w:r w:rsidRPr="00584F0A">
              <w:rPr>
                <w:color w:val="231F20"/>
                <w:spacing w:val="-1"/>
              </w:rPr>
              <w:t>растфыссынад</w:t>
            </w:r>
            <w:proofErr w:type="gramEnd"/>
            <w:r w:rsidRPr="00584F0A">
              <w:rPr>
                <w:color w:val="231F20"/>
                <w:spacing w:val="-1"/>
              </w:rPr>
              <w:t xml:space="preserve">; </w:t>
            </w:r>
            <w:r w:rsidRPr="00584F0A">
              <w:rPr>
                <w:color w:val="231F20"/>
              </w:rPr>
              <w:t>мырты æмхуызонад;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дæргъвæтин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æмхъæлæсонтæ.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299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70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10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</w:tr>
      <w:tr w:rsidR="00902631" w:rsidRPr="00584F0A" w:rsidTr="002633A4">
        <w:trPr>
          <w:trHeight w:val="1546"/>
        </w:trPr>
        <w:tc>
          <w:tcPr>
            <w:tcW w:w="6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702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7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Зайæгойты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дуне.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05"/>
            </w:pPr>
            <w:r w:rsidRPr="00584F0A">
              <w:rPr>
                <w:color w:val="231F20"/>
              </w:rPr>
              <w:t>Хъæд æмæ зайæгойты ахадындзи-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над,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хъахъхъæныны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мадзæлттæ.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80" w:right="442"/>
            </w:pPr>
            <w:r w:rsidRPr="00584F0A">
              <w:rPr>
                <w:color w:val="231F20"/>
              </w:rPr>
              <w:t>«Кæркмисындзæг», «Хъæды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фидыц»,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«Хуырхæг»,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«Цай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Китай»*.</w:t>
            </w:r>
          </w:p>
        </w:tc>
        <w:tc>
          <w:tcPr>
            <w:tcW w:w="4299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71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405"/>
            </w:pPr>
            <w:r w:rsidRPr="00584F0A">
              <w:rPr>
                <w:color w:val="231F20"/>
              </w:rPr>
              <w:t>Текстмæ гæсгæ фæрстытæн дзуæппытæ фыссын.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дзургæ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 фысгæ ныхасы.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Доклад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презентациимæ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цæттæ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70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71"/>
              <w:rPr>
                <w:color w:val="231F20"/>
              </w:rPr>
            </w:pPr>
          </w:p>
        </w:tc>
        <w:tc>
          <w:tcPr>
            <w:tcW w:w="110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71"/>
              <w:rPr>
                <w:color w:val="231F20"/>
              </w:rPr>
            </w:pPr>
          </w:p>
        </w:tc>
      </w:tr>
      <w:tr w:rsidR="00902631" w:rsidRPr="00584F0A" w:rsidTr="002633A4">
        <w:trPr>
          <w:trHeight w:val="1332"/>
        </w:trPr>
        <w:tc>
          <w:tcPr>
            <w:tcW w:w="60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39.</w:t>
            </w:r>
          </w:p>
        </w:tc>
        <w:tc>
          <w:tcPr>
            <w:tcW w:w="1702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7" w:right="137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æбæлвырд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формæ.</w:t>
            </w:r>
          </w:p>
        </w:tc>
        <w:tc>
          <w:tcPr>
            <w:tcW w:w="307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208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æбæлвырд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формæйы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 xml:space="preserve">арæзт: фæсæфтуантæ </w:t>
            </w:r>
            <w:r w:rsidRPr="00584F0A">
              <w:rPr>
                <w:i/>
                <w:color w:val="231F20"/>
              </w:rPr>
              <w:t xml:space="preserve">-æн </w:t>
            </w:r>
            <w:r w:rsidRPr="00584F0A">
              <w:rPr>
                <w:color w:val="231F20"/>
              </w:rPr>
              <w:t>æмæ –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i/>
                <w:color w:val="231F20"/>
              </w:rPr>
              <w:t>ын</w:t>
            </w:r>
            <w:r w:rsidRPr="00584F0A">
              <w:rPr>
                <w:color w:val="231F20"/>
              </w:rPr>
              <w:t>-имæ. Мивдисæджы æбæлвырд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формæ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фæсæфтуан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i/>
                <w:color w:val="231F20"/>
              </w:rPr>
              <w:t>-ын</w:t>
            </w:r>
            <w:r w:rsidRPr="00584F0A">
              <w:rPr>
                <w:color w:val="231F20"/>
              </w:rPr>
              <w:t>-имæ,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left="80" w:right="163"/>
            </w:pPr>
            <w:proofErr w:type="gramStart"/>
            <w:r w:rsidRPr="00584F0A">
              <w:rPr>
                <w:color w:val="231F20"/>
              </w:rPr>
              <w:t>тасындзæг</w:t>
            </w:r>
            <w:proofErr w:type="gramEnd"/>
            <w:r w:rsidRPr="00584F0A">
              <w:rPr>
                <w:color w:val="231F20"/>
              </w:rPr>
              <w:t xml:space="preserve"> æмæ ивынад нымæцтæм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4299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4" w:lineRule="auto"/>
              <w:ind w:right="72"/>
            </w:pPr>
            <w:r w:rsidRPr="00584F0A">
              <w:rPr>
                <w:color w:val="231F20"/>
              </w:rPr>
              <w:t xml:space="preserve">Мивдисæджы æбæлвырд формæйы арæзт фæсæфтуантæ </w:t>
            </w:r>
            <w:r w:rsidRPr="00584F0A">
              <w:rPr>
                <w:i/>
                <w:color w:val="231F20"/>
              </w:rPr>
              <w:t>-æн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 xml:space="preserve">æмæ </w:t>
            </w:r>
            <w:r w:rsidRPr="00584F0A">
              <w:rPr>
                <w:i/>
                <w:color w:val="231F20"/>
              </w:rPr>
              <w:t>-ын</w:t>
            </w:r>
            <w:r w:rsidRPr="00584F0A">
              <w:rPr>
                <w:color w:val="231F20"/>
              </w:rPr>
              <w:t>-имæ; мивдисæджы æбæлвырд формæ фæсæфтуан –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i/>
                <w:color w:val="231F20"/>
              </w:rPr>
              <w:t>ын</w:t>
            </w:r>
            <w:r w:rsidRPr="00584F0A">
              <w:rPr>
                <w:color w:val="231F20"/>
              </w:rPr>
              <w:t>-имæ, йæ тасындзæг æмæ ивынад нымæцтæм гæсгæ зонын.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Мивдисджыты бындуртæй фæсæфтуанты руаджы æбæлвырд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формæ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170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4" w:lineRule="auto"/>
              <w:ind w:right="72"/>
              <w:rPr>
                <w:color w:val="231F20"/>
              </w:rPr>
            </w:pPr>
          </w:p>
        </w:tc>
        <w:tc>
          <w:tcPr>
            <w:tcW w:w="110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4" w:lineRule="auto"/>
              <w:ind w:right="72"/>
              <w:rPr>
                <w:color w:val="231F20"/>
              </w:rPr>
            </w:pPr>
          </w:p>
        </w:tc>
      </w:tr>
      <w:tr w:rsidR="00902631" w:rsidRPr="001A7387" w:rsidTr="002633A4">
        <w:trPr>
          <w:trHeight w:val="1329"/>
        </w:trPr>
        <w:tc>
          <w:tcPr>
            <w:tcW w:w="6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702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72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10"/>
            </w:pPr>
            <w:r w:rsidRPr="00584F0A">
              <w:rPr>
                <w:color w:val="231F20"/>
              </w:rPr>
              <w:t>Хуымæтæг æмæ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мивдисджытæ. </w:t>
            </w:r>
            <w:r w:rsidRPr="00584F0A">
              <w:rPr>
                <w:color w:val="231F20"/>
              </w:rPr>
              <w:t>Вазыгджын дзырдты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арæзт. Орфограммæтæ: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дзырдты растфыссынад; мырты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æмхуызонад.</w:t>
            </w:r>
          </w:p>
        </w:tc>
        <w:tc>
          <w:tcPr>
            <w:tcW w:w="4299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476"/>
            </w:pPr>
            <w:r w:rsidRPr="00584F0A">
              <w:rPr>
                <w:color w:val="231F20"/>
              </w:rPr>
              <w:t>Мивдисæгæй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28"/>
            </w:pP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орфограммæтæ: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растфыссынад;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мырты æмхуызонад.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405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дзургæ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 фысгæ ныхасы.</w:t>
            </w:r>
          </w:p>
        </w:tc>
        <w:tc>
          <w:tcPr>
            <w:tcW w:w="170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476"/>
              <w:rPr>
                <w:color w:val="231F20"/>
              </w:rPr>
            </w:pPr>
          </w:p>
        </w:tc>
        <w:tc>
          <w:tcPr>
            <w:tcW w:w="110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476"/>
              <w:rPr>
                <w:color w:val="231F20"/>
              </w:rPr>
            </w:pPr>
          </w:p>
        </w:tc>
      </w:tr>
      <w:tr w:rsidR="00902631" w:rsidRPr="001A7387" w:rsidTr="002633A4">
        <w:trPr>
          <w:trHeight w:val="1765"/>
        </w:trPr>
        <w:tc>
          <w:tcPr>
            <w:tcW w:w="6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702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72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62"/>
              <w:rPr>
                <w:b/>
              </w:rPr>
            </w:pPr>
            <w:r w:rsidRPr="00584F0A">
              <w:rPr>
                <w:b/>
                <w:color w:val="231F20"/>
              </w:rPr>
              <w:t>8-æм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мартъи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Сылгоймæгты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</w:rPr>
              <w:t>æппæтдунеон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бон.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349"/>
            </w:pPr>
            <w:r w:rsidRPr="00584F0A">
              <w:rPr>
                <w:color w:val="231F20"/>
              </w:rPr>
              <w:t>Ныхасы культурæйы домæнтæ.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Бæрæгбоны арфæтæ. Ирыстоны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зындгонд сылгоймæгтæ. «Бæсты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фидауц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сылгоймаг»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(Цæгæраты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М.)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«Бæрæгбоны арфæтæ»*.</w:t>
            </w:r>
          </w:p>
        </w:tc>
        <w:tc>
          <w:tcPr>
            <w:tcW w:w="4299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633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769"/>
            </w:pPr>
            <w:r w:rsidRPr="00584F0A">
              <w:rPr>
                <w:color w:val="231F20"/>
              </w:rPr>
              <w:t>Диалог рольтæм гæсгæ кæсын.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Æмбисæндты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91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æбæлвырд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формæйæ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дзургæ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ныхасы (арфæтæ;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сочинени «Мæ мад»).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633"/>
              <w:rPr>
                <w:color w:val="231F20"/>
              </w:rPr>
            </w:pPr>
          </w:p>
        </w:tc>
        <w:tc>
          <w:tcPr>
            <w:tcW w:w="110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633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4" w:lineRule="auto"/>
        <w:rPr>
          <w:lang w:val="en-US"/>
        </w:rPr>
        <w:sectPr w:rsidR="00902631" w:rsidRPr="00584F0A" w:rsidSect="00902631">
          <w:footerReference w:type="default" r:id="rId27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2487" w:type="dxa"/>
        <w:tblInd w:w="-10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53"/>
        <w:gridCol w:w="1276"/>
        <w:gridCol w:w="2277"/>
      </w:tblGrid>
      <w:tr w:rsidR="00902631" w:rsidRPr="001A7387" w:rsidTr="002633A4">
        <w:trPr>
          <w:trHeight w:val="113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lastRenderedPageBreak/>
              <w:t>40.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7" w:right="414"/>
            </w:pPr>
            <w:r w:rsidRPr="00584F0A">
              <w:rPr>
                <w:color w:val="231F20"/>
                <w:spacing w:val="-1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разæфтуантæ.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182"/>
            </w:pPr>
            <w:r w:rsidRPr="00584F0A">
              <w:rPr>
                <w:color w:val="231F20"/>
              </w:rPr>
              <w:t>Мивдисджыты разæфтуанты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нысаниуджытæ. Мивдисджыты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 xml:space="preserve">растфыссынад разæфтуантимæ </w:t>
            </w:r>
            <w:r w:rsidRPr="00584F0A">
              <w:rPr>
                <w:i/>
                <w:color w:val="231F20"/>
              </w:rPr>
              <w:t>а-,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i/>
                <w:color w:val="231F20"/>
              </w:rPr>
              <w:t>ра-,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ба-,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æрба-,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ны-</w:t>
            </w:r>
            <w:r w:rsidRPr="00584F0A">
              <w:rPr>
                <w:i/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хъæлæсон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æ</w:t>
            </w:r>
            <w:r w:rsidRPr="00584F0A">
              <w:rPr>
                <w:color w:val="231F20"/>
              </w:rPr>
              <w:t>-йæ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райдайгæ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мивдисджытимæ.</w:t>
            </w:r>
          </w:p>
        </w:tc>
        <w:tc>
          <w:tcPr>
            <w:tcW w:w="355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741"/>
            </w:pPr>
            <w:r w:rsidRPr="00584F0A">
              <w:rPr>
                <w:color w:val="231F20"/>
              </w:rPr>
              <w:t>Мивдисджыты разæфтуанты нысаниуджытæ, стæй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разæфтуантимæ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741"/>
              <w:rPr>
                <w:color w:val="231F20"/>
              </w:rPr>
            </w:pPr>
          </w:p>
        </w:tc>
        <w:tc>
          <w:tcPr>
            <w:tcW w:w="227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741"/>
              <w:rPr>
                <w:color w:val="231F20"/>
              </w:rPr>
            </w:pPr>
          </w:p>
        </w:tc>
      </w:tr>
      <w:tr w:rsidR="00902631" w:rsidRPr="001A7387" w:rsidTr="002633A4">
        <w:trPr>
          <w:trHeight w:val="221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80" w:right="779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left="80" w:right="394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45"/>
              </w:rPr>
              <w:t xml:space="preserve"> </w:t>
            </w:r>
            <w:r w:rsidRPr="00584F0A">
              <w:rPr>
                <w:color w:val="231F20"/>
              </w:rPr>
              <w:t>æбæлвырд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формæ. Дзырдбаст, сæйраг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дæлбар дзырдтæ. Фразеологион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дзырдбæстытæ.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Орфограммæтæ: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номдартæ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9" w:lineRule="auto"/>
              <w:ind w:left="80" w:right="136"/>
            </w:pPr>
            <w:proofErr w:type="gramStart"/>
            <w:r w:rsidRPr="00584F0A">
              <w:rPr>
                <w:color w:val="231F20"/>
                <w:spacing w:val="-1"/>
              </w:rPr>
              <w:t>вазыгджын</w:t>
            </w:r>
            <w:proofErr w:type="gramEnd"/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растфыссынад;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мырты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æмхуызонад.</w:t>
            </w:r>
          </w:p>
        </w:tc>
        <w:tc>
          <w:tcPr>
            <w:tcW w:w="3553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598"/>
            </w:pPr>
            <w:r w:rsidRPr="00584F0A">
              <w:rPr>
                <w:color w:val="231F20"/>
              </w:rPr>
              <w:t>Дзырдбæстыты сæйраг æмæ дæлбар дзырдтæ иртасын.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Мивдисджытæм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фæрстытæ 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right="95"/>
            </w:pPr>
            <w:r w:rsidRPr="00584F0A">
              <w:rPr>
                <w:color w:val="231F20"/>
              </w:rPr>
              <w:t>Орфограммæтæ æмбарын кæнын: номдарты растфыссынад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нымæцы;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растфыссынад;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мырты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æмхуызонад.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598"/>
              <w:rPr>
                <w:color w:val="231F20"/>
              </w:rPr>
            </w:pPr>
          </w:p>
        </w:tc>
        <w:tc>
          <w:tcPr>
            <w:tcW w:w="227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598"/>
              <w:rPr>
                <w:color w:val="231F20"/>
              </w:rPr>
            </w:pPr>
          </w:p>
        </w:tc>
      </w:tr>
      <w:tr w:rsidR="00902631" w:rsidRPr="00584F0A" w:rsidTr="002633A4">
        <w:trPr>
          <w:trHeight w:val="178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/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Мад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–</w:t>
            </w:r>
            <w:r w:rsidRPr="00584F0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арфæйаг</w:t>
            </w:r>
            <w:r w:rsidRPr="00584F0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ном.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left="80" w:right="10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Ирыстоны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зындгонд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сылгоймæгтæ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–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Задæлескы Нана. Ныййарæг мадæн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аргъ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 кад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left="80" w:right="16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«Хъахъхъæнæ</w:t>
            </w:r>
            <w:proofErr w:type="gramStart"/>
            <w:r w:rsidRPr="00584F0A">
              <w:rPr>
                <w:color w:val="231F20"/>
                <w:lang w:val="ru-RU"/>
              </w:rPr>
              <w:t>м</w:t>
            </w:r>
            <w:proofErr w:type="gramEnd"/>
            <w:r w:rsidRPr="00584F0A">
              <w:rPr>
                <w:color w:val="231F20"/>
                <w:lang w:val="ru-RU"/>
              </w:rPr>
              <w:t xml:space="preserve"> ныййарæджы!»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(Тыджыты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Ю.)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«Задæлескы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Нана»*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«Рагуалдзæг»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(Плиты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Х.).</w:t>
            </w:r>
          </w:p>
        </w:tc>
        <w:tc>
          <w:tcPr>
            <w:tcW w:w="3553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303"/>
            </w:pPr>
            <w:r w:rsidRPr="00584F0A">
              <w:rPr>
                <w:color w:val="231F20"/>
              </w:rPr>
              <w:t>Къæлæтты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æмбæлгæ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формæты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афтæмæй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текст аив 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166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Фразеологион дзырдбæстыты нысаниуджытæ æмбарын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right="1254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Дзырдбæстытæ аразын.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303"/>
              <w:rPr>
                <w:color w:val="231F20"/>
              </w:rPr>
            </w:pPr>
          </w:p>
        </w:tc>
        <w:tc>
          <w:tcPr>
            <w:tcW w:w="227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303"/>
              <w:rPr>
                <w:color w:val="231F20"/>
              </w:rPr>
            </w:pPr>
          </w:p>
        </w:tc>
      </w:tr>
      <w:tr w:rsidR="00902631" w:rsidRPr="001A7387" w:rsidTr="002633A4">
        <w:trPr>
          <w:trHeight w:val="1565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41.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80" w:right="416"/>
            </w:pPr>
            <w:r w:rsidRPr="00584F0A">
              <w:rPr>
                <w:color w:val="231F20"/>
                <w:spacing w:val="-1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разæфтуантæ.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80" w:right="694"/>
            </w:pPr>
            <w:r w:rsidRPr="00584F0A">
              <w:rPr>
                <w:color w:val="231F20"/>
                <w:spacing w:val="-1"/>
              </w:rPr>
              <w:t xml:space="preserve">Мивдисджыты </w:t>
            </w:r>
            <w:r w:rsidRPr="00584F0A">
              <w:rPr>
                <w:color w:val="231F20"/>
              </w:rPr>
              <w:t>разæфтуанты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9" w:lineRule="auto"/>
              <w:ind w:left="80" w:right="601"/>
              <w:rPr>
                <w:i/>
              </w:rPr>
            </w:pPr>
            <w:r w:rsidRPr="00584F0A">
              <w:rPr>
                <w:color w:val="231F20"/>
                <w:spacing w:val="-1"/>
              </w:rPr>
              <w:t xml:space="preserve">Мивдисджыты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разæфтуантимæ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i/>
                <w:color w:val="231F20"/>
              </w:rPr>
              <w:t>а-,</w:t>
            </w:r>
            <w:r w:rsidRPr="00584F0A">
              <w:rPr>
                <w:i/>
                <w:color w:val="231F20"/>
                <w:spacing w:val="-1"/>
              </w:rPr>
              <w:t xml:space="preserve"> </w:t>
            </w:r>
            <w:r w:rsidRPr="00584F0A">
              <w:rPr>
                <w:i/>
                <w:color w:val="231F20"/>
              </w:rPr>
              <w:t>ра-,</w:t>
            </w:r>
            <w:r w:rsidRPr="00584F0A">
              <w:rPr>
                <w:i/>
                <w:color w:val="231F20"/>
                <w:spacing w:val="-1"/>
              </w:rPr>
              <w:t xml:space="preserve"> </w:t>
            </w:r>
            <w:r w:rsidRPr="00584F0A">
              <w:rPr>
                <w:i/>
                <w:color w:val="231F20"/>
              </w:rPr>
              <w:t>ба-,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9" w:lineRule="auto"/>
              <w:ind w:left="80" w:right="239"/>
            </w:pPr>
            <w:proofErr w:type="gramStart"/>
            <w:r w:rsidRPr="00584F0A">
              <w:rPr>
                <w:i/>
                <w:color w:val="231F20"/>
              </w:rPr>
              <w:t>æрба-</w:t>
            </w:r>
            <w:proofErr w:type="gramEnd"/>
            <w:r w:rsidRPr="00584F0A">
              <w:rPr>
                <w:i/>
                <w:color w:val="231F20"/>
              </w:rPr>
              <w:t>, ны-</w:t>
            </w:r>
            <w:r w:rsidRPr="00584F0A">
              <w:rPr>
                <w:color w:val="231F20"/>
              </w:rPr>
              <w:t>, раздæр сæ райдайæны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хъæлæсон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мыр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кæмæн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уыди,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ахæм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мивдисджытимæ.</w:t>
            </w:r>
          </w:p>
        </w:tc>
        <w:tc>
          <w:tcPr>
            <w:tcW w:w="3553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1259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разæфтуантимæ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(орфограммæтæ) æмбарын 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1259"/>
              <w:rPr>
                <w:color w:val="231F20"/>
              </w:rPr>
            </w:pPr>
          </w:p>
        </w:tc>
        <w:tc>
          <w:tcPr>
            <w:tcW w:w="227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1259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D617A3" wp14:editId="1255A13C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3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135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5" type="#_x0000_t202" style="position:absolute;margin-left:39.6pt;margin-top:202.6pt;width:15.3pt;height:20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135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28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  <w:lang w:val="en-US"/>
        </w:rPr>
      </w:pPr>
    </w:p>
    <w:tbl>
      <w:tblPr>
        <w:tblStyle w:val="TableNormal"/>
        <w:tblW w:w="12487" w:type="dxa"/>
        <w:tblInd w:w="-10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878"/>
        <w:gridCol w:w="2788"/>
        <w:gridCol w:w="3553"/>
        <w:gridCol w:w="1276"/>
        <w:gridCol w:w="2277"/>
      </w:tblGrid>
      <w:tr w:rsidR="00902631" w:rsidRPr="00584F0A" w:rsidTr="00B953ED">
        <w:trPr>
          <w:trHeight w:val="90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878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78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279"/>
            </w:pPr>
            <w:r w:rsidRPr="00584F0A">
              <w:rPr>
                <w:color w:val="231F20"/>
              </w:rPr>
              <w:t>Дзырдтæ исын, ивазын, ивæзын-ы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 xml:space="preserve">растфыссынад разæфтуантимæ </w:t>
            </w:r>
            <w:r w:rsidRPr="00584F0A">
              <w:rPr>
                <w:i/>
                <w:color w:val="231F20"/>
              </w:rPr>
              <w:t>а-,</w:t>
            </w:r>
            <w:r w:rsidRPr="00584F0A">
              <w:rPr>
                <w:i/>
                <w:color w:val="231F20"/>
                <w:spacing w:val="-42"/>
              </w:rPr>
              <w:t xml:space="preserve"> </w:t>
            </w:r>
            <w:r w:rsidRPr="00584F0A">
              <w:rPr>
                <w:i/>
                <w:color w:val="231F20"/>
              </w:rPr>
              <w:t>ра-, ба-, æрба-</w:t>
            </w:r>
            <w:r w:rsidRPr="00584F0A">
              <w:rPr>
                <w:color w:val="231F20"/>
              </w:rPr>
              <w:t xml:space="preserve">. Разæфтуан </w:t>
            </w:r>
            <w:r w:rsidRPr="00584F0A">
              <w:rPr>
                <w:i/>
                <w:color w:val="231F20"/>
              </w:rPr>
              <w:t>ны</w:t>
            </w:r>
            <w:r w:rsidRPr="00584F0A">
              <w:rPr>
                <w:color w:val="231F20"/>
              </w:rPr>
              <w:t>-йы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355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27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</w:tr>
      <w:tr w:rsidR="00902631" w:rsidRPr="001A7387" w:rsidTr="00B953ED">
        <w:trPr>
          <w:trHeight w:val="15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78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78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6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цæсгæмттæ,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нымæцтæ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афонтæ. Хуымæтæг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мивдисджытæ.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601"/>
            </w:pPr>
            <w:r w:rsidRPr="00584F0A">
              <w:rPr>
                <w:color w:val="231F20"/>
                <w:spacing w:val="-1"/>
              </w:rPr>
              <w:t xml:space="preserve">Мивдисджыты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разæфтуантимæ.</w:t>
            </w:r>
          </w:p>
        </w:tc>
        <w:tc>
          <w:tcPr>
            <w:tcW w:w="3553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476"/>
            </w:pPr>
            <w:r w:rsidRPr="00584F0A">
              <w:rPr>
                <w:color w:val="231F20"/>
              </w:rPr>
              <w:t>Мивдисæгæй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278"/>
            </w:pPr>
            <w:r w:rsidRPr="00584F0A">
              <w:rPr>
                <w:color w:val="231F20"/>
              </w:rPr>
              <w:t>Мивдисджытæм фæрстытæ дæттын; бæрæг сын кæнын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цæсгом,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афон;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арæзтмæ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къордтыл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41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растфыссынадæй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цы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орфограммæтæ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сахуыр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кодтой,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уыдон æмбарын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476"/>
              <w:rPr>
                <w:color w:val="231F20"/>
              </w:rPr>
            </w:pPr>
          </w:p>
        </w:tc>
        <w:tc>
          <w:tcPr>
            <w:tcW w:w="227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476"/>
              <w:rPr>
                <w:color w:val="231F20"/>
              </w:rPr>
            </w:pPr>
          </w:p>
        </w:tc>
      </w:tr>
      <w:tr w:rsidR="00902631" w:rsidRPr="00584F0A" w:rsidTr="00B953ED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78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78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Дунейы диссæгтæ.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80"/>
              <w:rPr>
                <w:lang w:val="ru-RU"/>
              </w:rPr>
            </w:pPr>
            <w:r w:rsidRPr="00584F0A">
              <w:rPr>
                <w:color w:val="231F20"/>
              </w:rPr>
              <w:t>Дунейы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зындгонддæр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фонтантæ.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истори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ахадындзинад.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«Фонтантæ»*.</w:t>
            </w:r>
          </w:p>
        </w:tc>
        <w:tc>
          <w:tcPr>
            <w:tcW w:w="3553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65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Текст аив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æсын, хи хъуыдытæ дзурын.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Схемæтæм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г</w:t>
            </w:r>
            <w:proofErr w:type="gramEnd"/>
            <w:r w:rsidRPr="00584F0A">
              <w:rPr>
                <w:color w:val="231F20"/>
                <w:lang w:val="ru-RU"/>
              </w:rPr>
              <w:t>æсгæ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дзырдбæстытæ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Проектон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куысты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архайын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–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«Дзæуджыхъæуы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фонтантæ».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652"/>
              <w:rPr>
                <w:color w:val="231F20"/>
                <w:lang w:val="ru-RU"/>
              </w:rPr>
            </w:pPr>
          </w:p>
        </w:tc>
        <w:tc>
          <w:tcPr>
            <w:tcW w:w="227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652"/>
              <w:rPr>
                <w:color w:val="231F20"/>
                <w:lang w:val="ru-RU"/>
              </w:rPr>
            </w:pPr>
          </w:p>
        </w:tc>
      </w:tr>
      <w:tr w:rsidR="00902631" w:rsidRPr="00584F0A" w:rsidTr="00B953ED">
        <w:trPr>
          <w:trHeight w:val="68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42.</w:t>
            </w:r>
          </w:p>
        </w:tc>
        <w:tc>
          <w:tcPr>
            <w:tcW w:w="187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416"/>
            </w:pPr>
            <w:r w:rsidRPr="00584F0A">
              <w:rPr>
                <w:color w:val="231F20"/>
                <w:spacing w:val="-1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разæфтуантæ.</w:t>
            </w:r>
          </w:p>
        </w:tc>
        <w:tc>
          <w:tcPr>
            <w:tcW w:w="278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601"/>
            </w:pPr>
            <w:r w:rsidRPr="00584F0A">
              <w:rPr>
                <w:color w:val="231F20"/>
              </w:rPr>
              <w:t>Мивдисджыты разæфтуантæ.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Мивдисджыты </w:t>
            </w:r>
            <w:r w:rsidRPr="00584F0A">
              <w:rPr>
                <w:color w:val="231F20"/>
              </w:rPr>
              <w:lastRenderedPageBreak/>
              <w:t>растфыссынад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разæфтуантимæ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æр-,</w:t>
            </w:r>
            <w:r w:rsidRPr="00584F0A">
              <w:rPr>
                <w:i/>
                <w:color w:val="231F20"/>
                <w:spacing w:val="-1"/>
              </w:rPr>
              <w:t xml:space="preserve"> </w:t>
            </w:r>
            <w:r w:rsidRPr="00584F0A">
              <w:rPr>
                <w:i/>
                <w:color w:val="231F20"/>
              </w:rPr>
              <w:t>с-,</w:t>
            </w:r>
            <w:r w:rsidRPr="00584F0A">
              <w:rPr>
                <w:i/>
                <w:color w:val="231F20"/>
                <w:spacing w:val="-2"/>
              </w:rPr>
              <w:t xml:space="preserve"> </w:t>
            </w:r>
            <w:r w:rsidRPr="00584F0A">
              <w:rPr>
                <w:i/>
                <w:color w:val="231F20"/>
              </w:rPr>
              <w:t>фæ-</w:t>
            </w:r>
            <w:r w:rsidRPr="00584F0A">
              <w:rPr>
                <w:color w:val="231F20"/>
              </w:rPr>
              <w:t>.</w:t>
            </w:r>
          </w:p>
        </w:tc>
        <w:tc>
          <w:tcPr>
            <w:tcW w:w="3553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i/>
                <w:lang w:val="ru-RU"/>
              </w:rPr>
            </w:pPr>
            <w:r w:rsidRPr="00584F0A">
              <w:rPr>
                <w:color w:val="231F20"/>
                <w:lang w:val="ru-RU"/>
              </w:rPr>
              <w:lastRenderedPageBreak/>
              <w:t>Мивдисджыты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растфыссынад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разæфтуантимæ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æ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р-</w:t>
            </w:r>
            <w:proofErr w:type="gramEnd"/>
            <w:r w:rsidRPr="00584F0A">
              <w:rPr>
                <w:i/>
                <w:color w:val="231F20"/>
                <w:lang w:val="ru-RU"/>
              </w:rPr>
              <w:t>,</w:t>
            </w:r>
            <w:r w:rsidRPr="00584F0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с-,</w:t>
            </w:r>
            <w:r w:rsidRPr="00584F0A">
              <w:rPr>
                <w:i/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фæ-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proofErr w:type="gramStart"/>
            <w:r w:rsidRPr="00584F0A">
              <w:rPr>
                <w:color w:val="231F20"/>
              </w:rPr>
              <w:t>зонын</w:t>
            </w:r>
            <w:proofErr w:type="gramEnd"/>
            <w:r w:rsidRPr="00584F0A">
              <w:rPr>
                <w:color w:val="231F20"/>
              </w:rPr>
              <w:t>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227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1A7387" w:rsidTr="00B953ED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7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78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576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Мивдисджыты разæфтуантæ.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 æмæ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мивдисджытæ. Контекстуалон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синонимтæ.</w:t>
            </w:r>
          </w:p>
        </w:tc>
        <w:tc>
          <w:tcPr>
            <w:tcW w:w="3553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83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фæрстытæ сæм 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326"/>
            </w:pPr>
            <w:r w:rsidRPr="00584F0A">
              <w:rPr>
                <w:color w:val="231F20"/>
              </w:rPr>
              <w:t>Мивдисджытæм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разæфтуантæ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æфтауын,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сын æмбарын 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83"/>
              <w:rPr>
                <w:color w:val="231F20"/>
              </w:rPr>
            </w:pPr>
          </w:p>
        </w:tc>
        <w:tc>
          <w:tcPr>
            <w:tcW w:w="227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83"/>
              <w:rPr>
                <w:color w:val="231F20"/>
              </w:rPr>
            </w:pPr>
          </w:p>
        </w:tc>
      </w:tr>
      <w:tr w:rsidR="00902631" w:rsidRPr="001A7387" w:rsidTr="00B953ED">
        <w:trPr>
          <w:trHeight w:val="131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7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78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Зайæгойты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дуне.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05"/>
            </w:pPr>
            <w:r w:rsidRPr="00584F0A">
              <w:rPr>
                <w:color w:val="231F20"/>
              </w:rPr>
              <w:t>Хъæд æмæ зайæгойты ахадындзи-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над,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хъахъхъæныны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мадзæлттæ.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551"/>
            </w:pPr>
            <w:r w:rsidRPr="00584F0A">
              <w:rPr>
                <w:color w:val="231F20"/>
              </w:rPr>
              <w:t>«Нæ хъæумæ хæстæг …»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(Дзасохты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М.)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«Дзындзалæг»*</w:t>
            </w:r>
          </w:p>
        </w:tc>
        <w:tc>
          <w:tcPr>
            <w:tcW w:w="3553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09"/>
            </w:pPr>
            <w:r w:rsidRPr="00584F0A">
              <w:rPr>
                <w:color w:val="231F20"/>
              </w:rPr>
              <w:t>Текст аив кæсын, хи ныхæстæй йæ дзурын, сæргонд 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уыдонмæ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диалог 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26"/>
            </w:pP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дзургæ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Хъуыддаджы гæххæттытæ (хъусынгæнинаг, курдиат,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бадзырд.а.д.)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09"/>
              <w:rPr>
                <w:color w:val="231F20"/>
              </w:rPr>
            </w:pPr>
          </w:p>
        </w:tc>
        <w:tc>
          <w:tcPr>
            <w:tcW w:w="227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309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2" w:lineRule="auto"/>
        <w:rPr>
          <w:lang w:val="en-US"/>
        </w:rPr>
        <w:sectPr w:rsidR="00902631" w:rsidRPr="00584F0A" w:rsidSect="00902631">
          <w:footerReference w:type="default" r:id="rId29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3655" w:type="dxa"/>
        <w:tblInd w:w="-10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675"/>
        <w:gridCol w:w="34"/>
        <w:gridCol w:w="142"/>
        <w:gridCol w:w="1483"/>
        <w:gridCol w:w="75"/>
        <w:gridCol w:w="283"/>
        <w:gridCol w:w="2643"/>
        <w:gridCol w:w="47"/>
        <w:gridCol w:w="1125"/>
        <w:gridCol w:w="3970"/>
        <w:gridCol w:w="8"/>
        <w:gridCol w:w="1974"/>
        <w:gridCol w:w="30"/>
        <w:gridCol w:w="10"/>
        <w:gridCol w:w="1118"/>
      </w:tblGrid>
      <w:tr w:rsidR="00902631" w:rsidRPr="00584F0A" w:rsidTr="00B953ED">
        <w:trPr>
          <w:gridAfter w:val="1"/>
          <w:wAfter w:w="1119" w:type="dxa"/>
          <w:trHeight w:val="486"/>
        </w:trPr>
        <w:tc>
          <w:tcPr>
            <w:tcW w:w="714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0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3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lang w:val="ru-RU"/>
              </w:rPr>
            </w:pPr>
            <w:proofErr w:type="gramStart"/>
            <w:r w:rsidRPr="00584F0A">
              <w:rPr>
                <w:color w:val="231F20"/>
                <w:lang w:val="ru-RU"/>
              </w:rPr>
              <w:t>«Диссаджы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бæлас»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(Журнал</w:t>
            </w:r>
            <w:proofErr w:type="gramEnd"/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«Ногдзау»-æй).</w:t>
            </w:r>
          </w:p>
        </w:tc>
        <w:tc>
          <w:tcPr>
            <w:tcW w:w="5146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Дзырдтæм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контекстуалон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синонимтæ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</w:tc>
        <w:tc>
          <w:tcPr>
            <w:tcW w:w="1983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  <w:tc>
          <w:tcPr>
            <w:tcW w:w="3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</w:rPr>
            </w:pPr>
          </w:p>
        </w:tc>
      </w:tr>
      <w:tr w:rsidR="00902631" w:rsidRPr="00584F0A" w:rsidTr="00B953ED">
        <w:trPr>
          <w:gridAfter w:val="1"/>
          <w:wAfter w:w="1119" w:type="dxa"/>
          <w:trHeight w:val="274"/>
        </w:trPr>
        <w:tc>
          <w:tcPr>
            <w:tcW w:w="714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43.</w:t>
            </w:r>
          </w:p>
        </w:tc>
        <w:tc>
          <w:tcPr>
            <w:tcW w:w="9809" w:type="dxa"/>
            <w:gridSpan w:val="9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  <w:tc>
          <w:tcPr>
            <w:tcW w:w="1983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color w:val="231F20"/>
              </w:rPr>
            </w:pPr>
          </w:p>
        </w:tc>
        <w:tc>
          <w:tcPr>
            <w:tcW w:w="3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  <w:rPr>
                <w:color w:val="231F20"/>
              </w:rPr>
            </w:pPr>
          </w:p>
        </w:tc>
      </w:tr>
      <w:tr w:rsidR="00902631" w:rsidRPr="001A7387" w:rsidTr="00B953ED">
        <w:trPr>
          <w:gridAfter w:val="1"/>
          <w:wAfter w:w="1119" w:type="dxa"/>
          <w:trHeight w:val="698"/>
        </w:trPr>
        <w:tc>
          <w:tcPr>
            <w:tcW w:w="714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44.</w:t>
            </w:r>
          </w:p>
        </w:tc>
        <w:tc>
          <w:tcPr>
            <w:tcW w:w="1660" w:type="dxa"/>
            <w:gridSpan w:val="3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7" w:right="222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(æххæст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/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æнæххæст).</w:t>
            </w:r>
          </w:p>
        </w:tc>
        <w:tc>
          <w:tcPr>
            <w:tcW w:w="3003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279"/>
            </w:pPr>
            <w:r w:rsidRPr="00584F0A">
              <w:rPr>
                <w:color w:val="231F20"/>
              </w:rPr>
              <w:t>Мивдисæджы дыууæ хуызы: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æххæст/æнæххæст;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</w:tc>
        <w:tc>
          <w:tcPr>
            <w:tcW w:w="5146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489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дыууæ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хуызы: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æххæст/æнæххæст;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арæзт зонын.</w:t>
            </w:r>
          </w:p>
        </w:tc>
        <w:tc>
          <w:tcPr>
            <w:tcW w:w="1983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489"/>
              <w:rPr>
                <w:color w:val="231F20"/>
              </w:rPr>
            </w:pPr>
          </w:p>
        </w:tc>
        <w:tc>
          <w:tcPr>
            <w:tcW w:w="3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489"/>
              <w:rPr>
                <w:color w:val="231F20"/>
              </w:rPr>
            </w:pPr>
          </w:p>
        </w:tc>
      </w:tr>
      <w:tr w:rsidR="00902631" w:rsidRPr="001A7387" w:rsidTr="00B953ED">
        <w:trPr>
          <w:gridAfter w:val="1"/>
          <w:wAfter w:w="1119" w:type="dxa"/>
          <w:trHeight w:val="910"/>
        </w:trPr>
        <w:tc>
          <w:tcPr>
            <w:tcW w:w="714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0" w:type="dxa"/>
            <w:gridSpan w:val="3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3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4" w:lineRule="auto"/>
              <w:ind w:left="80" w:right="789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Мивдисджыты </w:t>
            </w:r>
            <w:r w:rsidRPr="00584F0A">
              <w:rPr>
                <w:color w:val="231F20"/>
              </w:rPr>
              <w:t>цæсгæмттæ,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нымæцтæ,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афонтæ,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proofErr w:type="gramStart"/>
            <w:r w:rsidRPr="00584F0A">
              <w:rPr>
                <w:color w:val="231F20"/>
              </w:rPr>
              <w:t>растфыссынад</w:t>
            </w:r>
            <w:proofErr w:type="gramEnd"/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разæфтуантимæ.</w:t>
            </w:r>
          </w:p>
        </w:tc>
        <w:tc>
          <w:tcPr>
            <w:tcW w:w="5146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90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афон,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цæсгом,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нымæц;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 сын кæнын сæ растфыссынад разæфтуантимæ.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(æххæст/æнæххæст), стæй сæ растфыссынад.</w:t>
            </w:r>
          </w:p>
        </w:tc>
        <w:tc>
          <w:tcPr>
            <w:tcW w:w="1983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90"/>
              <w:rPr>
                <w:color w:val="231F20"/>
              </w:rPr>
            </w:pPr>
          </w:p>
        </w:tc>
        <w:tc>
          <w:tcPr>
            <w:tcW w:w="3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90"/>
              <w:rPr>
                <w:color w:val="231F20"/>
              </w:rPr>
            </w:pPr>
          </w:p>
        </w:tc>
      </w:tr>
      <w:tr w:rsidR="00902631" w:rsidRPr="001A7387" w:rsidTr="00B953ED">
        <w:trPr>
          <w:gridAfter w:val="1"/>
          <w:wAfter w:w="1119" w:type="dxa"/>
          <w:trHeight w:val="1120"/>
        </w:trPr>
        <w:tc>
          <w:tcPr>
            <w:tcW w:w="714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0" w:type="dxa"/>
            <w:gridSpan w:val="3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3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Æрдз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– нæ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алыварс.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Адæймаджы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ахаст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æрдзмæ.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«Æрдзон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къуым»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(Баситы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М.).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«Маргъы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кадæг»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(Мыртазты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Б.).</w:t>
            </w:r>
          </w:p>
        </w:tc>
        <w:tc>
          <w:tcPr>
            <w:tcW w:w="5146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502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Тексттæ сæ арæзтмæ гæсгæ (цы? цавæр</w:t>
            </w:r>
            <w:proofErr w:type="gramStart"/>
            <w:r w:rsidRPr="00584F0A">
              <w:rPr>
                <w:color w:val="231F20"/>
              </w:rPr>
              <w:t>?/</w:t>
            </w:r>
            <w:proofErr w:type="gramEnd"/>
            <w:r w:rsidRPr="00584F0A">
              <w:rPr>
                <w:color w:val="231F20"/>
              </w:rPr>
              <w:t>кæм? цы?)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кæрæдзиимæ барын.</w:t>
            </w:r>
          </w:p>
        </w:tc>
        <w:tc>
          <w:tcPr>
            <w:tcW w:w="1983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502"/>
              <w:rPr>
                <w:color w:val="231F20"/>
              </w:rPr>
            </w:pPr>
          </w:p>
        </w:tc>
        <w:tc>
          <w:tcPr>
            <w:tcW w:w="3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502"/>
              <w:rPr>
                <w:color w:val="231F20"/>
              </w:rPr>
            </w:pPr>
          </w:p>
        </w:tc>
      </w:tr>
      <w:tr w:rsidR="00902631" w:rsidRPr="00584F0A" w:rsidTr="00B953ED">
        <w:trPr>
          <w:gridAfter w:val="1"/>
          <w:wAfter w:w="1119" w:type="dxa"/>
          <w:trHeight w:val="693"/>
        </w:trPr>
        <w:tc>
          <w:tcPr>
            <w:tcW w:w="714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45.</w:t>
            </w:r>
          </w:p>
        </w:tc>
        <w:tc>
          <w:tcPr>
            <w:tcW w:w="1660" w:type="dxa"/>
            <w:gridSpan w:val="3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7" w:right="495"/>
            </w:pPr>
            <w:r w:rsidRPr="00584F0A">
              <w:rPr>
                <w:color w:val="231F20"/>
                <w:spacing w:val="-1"/>
              </w:rPr>
              <w:t>Мивдисæджы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здæхæнтæ.</w:t>
            </w:r>
          </w:p>
        </w:tc>
        <w:tc>
          <w:tcPr>
            <w:tcW w:w="3003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210"/>
            </w:pPr>
            <w:r w:rsidRPr="00584F0A">
              <w:rPr>
                <w:color w:val="231F20"/>
                <w:spacing w:val="-1"/>
              </w:rPr>
              <w:t>Мивдисæджы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здæхæнтæ: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æргомон,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бадзырдон, фæдзæхстон,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бæллиццаг.</w:t>
            </w:r>
          </w:p>
        </w:tc>
        <w:tc>
          <w:tcPr>
            <w:tcW w:w="514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здæхæнтæ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  <w:tc>
          <w:tcPr>
            <w:tcW w:w="1983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3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1A7387" w:rsidTr="00B953ED">
        <w:trPr>
          <w:gridAfter w:val="1"/>
          <w:wAfter w:w="1119" w:type="dxa"/>
          <w:trHeight w:val="1117"/>
        </w:trPr>
        <w:tc>
          <w:tcPr>
            <w:tcW w:w="714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0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3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789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Мивдисæджы ифтындзæг.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Мивдисджыты </w:t>
            </w:r>
            <w:r w:rsidRPr="00584F0A">
              <w:rPr>
                <w:color w:val="231F20"/>
              </w:rPr>
              <w:t>цæсгæмттæ,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нымæцтæ,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афонтæ;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</w:pPr>
            <w:proofErr w:type="gramStart"/>
            <w:r w:rsidRPr="00584F0A">
              <w:rPr>
                <w:color w:val="231F20"/>
              </w:rPr>
              <w:lastRenderedPageBreak/>
              <w:t>растфыссынад</w:t>
            </w:r>
            <w:proofErr w:type="gramEnd"/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разæфтуантимæ.</w:t>
            </w:r>
          </w:p>
        </w:tc>
        <w:tc>
          <w:tcPr>
            <w:tcW w:w="514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lastRenderedPageBreak/>
              <w:t>Мивдисджытæ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цæсгæмттæ,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нымæцтæ,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афонтæ;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 разæфтуантимæ æмбарын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983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3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1A7387" w:rsidTr="00B953ED">
        <w:trPr>
          <w:gridAfter w:val="1"/>
          <w:wAfter w:w="1119" w:type="dxa"/>
          <w:trHeight w:val="1329"/>
        </w:trPr>
        <w:tc>
          <w:tcPr>
            <w:tcW w:w="714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0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3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/>
            </w:pPr>
            <w:r w:rsidRPr="00584F0A">
              <w:rPr>
                <w:b/>
                <w:color w:val="231F20"/>
              </w:rPr>
              <w:t>Ирыстоны цæугæдæттæ.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Цæугæдæтты сыгъдæгдзинад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хъахъхъæныны мадзæлттæ.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Хорздзинад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сæфы.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«Терк»*.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</w:pPr>
            <w:r w:rsidRPr="00584F0A">
              <w:rPr>
                <w:color w:val="231F20"/>
              </w:rPr>
              <w:t>«Мæлдзыг æмæ бæлон» (Эзоп).</w:t>
            </w:r>
          </w:p>
        </w:tc>
        <w:tc>
          <w:tcPr>
            <w:tcW w:w="514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Дзырдтæм синонимтæ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983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30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1A7387" w:rsidTr="00B953ED">
        <w:trPr>
          <w:gridBefore w:val="1"/>
          <w:gridAfter w:val="1"/>
          <w:wBefore w:w="39" w:type="dxa"/>
          <w:wAfter w:w="1119" w:type="dxa"/>
          <w:trHeight w:val="484"/>
        </w:trPr>
        <w:tc>
          <w:tcPr>
            <w:tcW w:w="709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46.</w:t>
            </w:r>
          </w:p>
        </w:tc>
        <w:tc>
          <w:tcPr>
            <w:tcW w:w="1701" w:type="dxa"/>
            <w:gridSpan w:val="3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77" w:right="492"/>
            </w:pPr>
            <w:r w:rsidRPr="00584F0A">
              <w:rPr>
                <w:color w:val="231F20"/>
                <w:spacing w:val="-1"/>
              </w:rPr>
              <w:t>Мивдисæджы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фæдзæхстон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здæхæны.</w:t>
            </w:r>
          </w:p>
        </w:tc>
        <w:tc>
          <w:tcPr>
            <w:tcW w:w="2975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927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фæдзæхстон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здæхæны.</w:t>
            </w:r>
          </w:p>
        </w:tc>
        <w:tc>
          <w:tcPr>
            <w:tcW w:w="509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554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фæдзæхстон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здæхæны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зонын,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æй кæнын.</w:t>
            </w:r>
          </w:p>
        </w:tc>
        <w:tc>
          <w:tcPr>
            <w:tcW w:w="1983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554"/>
              <w:rPr>
                <w:color w:val="231F20"/>
              </w:rPr>
            </w:pPr>
          </w:p>
        </w:tc>
        <w:tc>
          <w:tcPr>
            <w:tcW w:w="3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554"/>
              <w:rPr>
                <w:color w:val="231F20"/>
              </w:rPr>
            </w:pPr>
          </w:p>
        </w:tc>
      </w:tr>
      <w:tr w:rsidR="00902631" w:rsidRPr="001A7387" w:rsidTr="00B953ED">
        <w:trPr>
          <w:gridBefore w:val="1"/>
          <w:gridAfter w:val="1"/>
          <w:wBefore w:w="39" w:type="dxa"/>
          <w:wAfter w:w="1119" w:type="dxa"/>
          <w:trHeight w:val="1114"/>
        </w:trPr>
        <w:tc>
          <w:tcPr>
            <w:tcW w:w="709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701" w:type="dxa"/>
            <w:gridSpan w:val="3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975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2" w:lineRule="auto"/>
              <w:ind w:left="80" w:right="789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Мивдисджыты </w:t>
            </w:r>
            <w:r w:rsidRPr="00584F0A">
              <w:rPr>
                <w:color w:val="231F20"/>
              </w:rPr>
              <w:t>цæсгæмттæ,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нымæцтæ, афонтæ;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разæфтуантимæ.</w:t>
            </w:r>
          </w:p>
        </w:tc>
        <w:tc>
          <w:tcPr>
            <w:tcW w:w="509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цæсгæмттæ,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нымæцтæ,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афонтæ;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 разæфтуантимæ æмбарын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983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rPr>
                <w:color w:val="231F20"/>
              </w:rPr>
            </w:pPr>
          </w:p>
        </w:tc>
        <w:tc>
          <w:tcPr>
            <w:tcW w:w="3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rPr>
                <w:color w:val="231F20"/>
              </w:rPr>
            </w:pPr>
          </w:p>
        </w:tc>
      </w:tr>
      <w:tr w:rsidR="00902631" w:rsidRPr="00584F0A" w:rsidTr="00B953ED">
        <w:trPr>
          <w:gridBefore w:val="1"/>
          <w:gridAfter w:val="1"/>
          <w:wBefore w:w="39" w:type="dxa"/>
          <w:wAfter w:w="1119" w:type="dxa"/>
          <w:trHeight w:val="2372"/>
        </w:trPr>
        <w:tc>
          <w:tcPr>
            <w:tcW w:w="709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701" w:type="dxa"/>
            <w:gridSpan w:val="3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975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Ирыстоны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цæугæдæттæ.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Ирыстоны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цæугæдæттæ.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8"/>
            </w:pPr>
            <w:r w:rsidRPr="00584F0A">
              <w:rPr>
                <w:color w:val="231F20"/>
              </w:rPr>
              <w:t>Æрæф.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Цæугæдæтты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сыгъдæгдзинад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хъахъхъæныны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мадзæлттæ.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565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>Этикетон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диалоджы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домæнтæ.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Мамсыраты</w:t>
            </w:r>
            <w:proofErr w:type="gramStart"/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</w:t>
            </w:r>
            <w:proofErr w:type="gramEnd"/>
            <w:r w:rsidRPr="00584F0A">
              <w:rPr>
                <w:color w:val="231F20"/>
                <w:lang w:val="ru-RU"/>
              </w:rPr>
              <w:t>æбе.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left="80" w:right="1113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æфы былтыл»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Ситохаты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Саламджери,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212"/>
            </w:pPr>
            <w:r w:rsidRPr="00584F0A">
              <w:rPr>
                <w:color w:val="231F20"/>
                <w:lang w:val="ru-RU"/>
              </w:rPr>
              <w:t>Бырнацты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Барон,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Хæмыцаты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Юри.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Цыппаррæнхъонтæ.</w:t>
            </w:r>
          </w:p>
        </w:tc>
        <w:tc>
          <w:tcPr>
            <w:tcW w:w="5099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Дзырдбæстытæ 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42"/>
              <w:rPr>
                <w:lang w:val="ru-RU"/>
              </w:rPr>
            </w:pPr>
            <w:r w:rsidRPr="00584F0A">
              <w:rPr>
                <w:color w:val="231F20"/>
              </w:rPr>
              <w:t>Текст аив кæсын, йæ сæйраг хъуыды йын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(æрфыст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(описание),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таурæгъ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(повествование),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тæрхон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(рассуждение)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02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Цыбыр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радзырд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бæлвырд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темæмæ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</w:t>
            </w:r>
            <w:proofErr w:type="gramStart"/>
            <w:r w:rsidRPr="00584F0A">
              <w:rPr>
                <w:color w:val="231F20"/>
                <w:lang w:val="ru-RU"/>
              </w:rPr>
              <w:t>цæуг</w:t>
            </w:r>
            <w:proofErr w:type="gramEnd"/>
            <w:r w:rsidRPr="00584F0A">
              <w:rPr>
                <w:color w:val="231F20"/>
                <w:lang w:val="ru-RU"/>
              </w:rPr>
              <w:t>æдоны тыххæй).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2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Этикетон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диалоджы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домæнтæ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æххæ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кæнын,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афтæмæй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ситуациты архайын.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37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Хъуыдыйæдтæ </w:t>
            </w:r>
            <w:proofErr w:type="gramStart"/>
            <w:r w:rsidRPr="00584F0A">
              <w:rPr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color w:val="231F20"/>
                <w:lang w:val="ru-RU"/>
              </w:rPr>
              <w:t xml:space="preserve"> æвзагæй уырыссаг æмæ фæсарæйнаг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æвзæгтæм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тæлмац кæнын.</w:t>
            </w:r>
          </w:p>
        </w:tc>
        <w:tc>
          <w:tcPr>
            <w:tcW w:w="1983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  <w:lang w:val="ru-RU"/>
              </w:rPr>
            </w:pPr>
          </w:p>
        </w:tc>
        <w:tc>
          <w:tcPr>
            <w:tcW w:w="3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rPr>
                <w:color w:val="231F20"/>
                <w:lang w:val="ru-RU"/>
              </w:rPr>
            </w:pPr>
          </w:p>
        </w:tc>
      </w:tr>
      <w:tr w:rsidR="00902631" w:rsidRPr="00584F0A" w:rsidTr="00B953ED">
        <w:trPr>
          <w:gridBefore w:val="1"/>
          <w:gridAfter w:val="1"/>
          <w:wBefore w:w="39" w:type="dxa"/>
          <w:wAfter w:w="1119" w:type="dxa"/>
          <w:trHeight w:val="899"/>
        </w:trPr>
        <w:tc>
          <w:tcPr>
            <w:tcW w:w="709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47.</w:t>
            </w:r>
          </w:p>
        </w:tc>
        <w:tc>
          <w:tcPr>
            <w:tcW w:w="1701" w:type="dxa"/>
            <w:gridSpan w:val="3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495"/>
            </w:pPr>
            <w:r w:rsidRPr="00584F0A">
              <w:rPr>
                <w:color w:val="231F20"/>
                <w:spacing w:val="-1"/>
              </w:rPr>
              <w:t>Мивдисæджы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фæдзæхстон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здæхæны.</w:t>
            </w:r>
          </w:p>
        </w:tc>
        <w:tc>
          <w:tcPr>
            <w:tcW w:w="2975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927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фæдзæхстон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здæхæны.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758"/>
            </w:pPr>
            <w:r w:rsidRPr="00584F0A">
              <w:rPr>
                <w:color w:val="231F20"/>
                <w:spacing w:val="-1"/>
              </w:rPr>
              <w:t xml:space="preserve">Мивдисæджы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5099" w:type="dxa"/>
            <w:gridSpan w:val="2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54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фæдзæхстон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здæхæны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зонын,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æй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Мивдисæг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983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54"/>
              <w:rPr>
                <w:color w:val="231F20"/>
              </w:rPr>
            </w:pPr>
          </w:p>
        </w:tc>
        <w:tc>
          <w:tcPr>
            <w:tcW w:w="3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54"/>
              <w:rPr>
                <w:color w:val="231F20"/>
              </w:rPr>
            </w:pPr>
          </w:p>
        </w:tc>
      </w:tr>
      <w:tr w:rsidR="00902631" w:rsidRPr="001A7387" w:rsidTr="00B953ED">
        <w:trPr>
          <w:gridBefore w:val="1"/>
          <w:gridAfter w:val="1"/>
          <w:wBefore w:w="39" w:type="dxa"/>
          <w:wAfter w:w="1119" w:type="dxa"/>
          <w:trHeight w:val="1319"/>
        </w:trPr>
        <w:tc>
          <w:tcPr>
            <w:tcW w:w="709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701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975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59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цæсгæмттæ,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нымæц,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афонтæ, сæ тасындзæг фæдзæхстон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здæхæны, сæ растфыссынад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разæфтуантимæ.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  <w:tc>
          <w:tcPr>
            <w:tcW w:w="5099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94"/>
            </w:pPr>
            <w:r w:rsidRPr="00584F0A">
              <w:rPr>
                <w:color w:val="231F20"/>
              </w:rPr>
              <w:t>Мивдисæгæй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цæсгæмттæ,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нымæцтæ,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афонтæ;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 разæфтуантимæ.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983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94"/>
              <w:rPr>
                <w:color w:val="231F20"/>
              </w:rPr>
            </w:pPr>
          </w:p>
        </w:tc>
        <w:tc>
          <w:tcPr>
            <w:tcW w:w="3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94"/>
              <w:rPr>
                <w:color w:val="231F20"/>
              </w:rPr>
            </w:pPr>
          </w:p>
        </w:tc>
      </w:tr>
      <w:tr w:rsidR="00902631" w:rsidRPr="00584F0A" w:rsidTr="00B953ED">
        <w:trPr>
          <w:gridBefore w:val="1"/>
          <w:gridAfter w:val="1"/>
          <w:wBefore w:w="39" w:type="dxa"/>
          <w:wAfter w:w="1119" w:type="dxa"/>
          <w:trHeight w:val="479"/>
        </w:trPr>
        <w:tc>
          <w:tcPr>
            <w:tcW w:w="709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701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975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Афæдзы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афонтæ.</w:t>
            </w:r>
          </w:p>
        </w:tc>
        <w:tc>
          <w:tcPr>
            <w:tcW w:w="5099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7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Урочы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эпиграфмæ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сочинени-миниатюрæ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аив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æсын,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авторы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æнкъарæнтыл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</w:tc>
        <w:tc>
          <w:tcPr>
            <w:tcW w:w="1983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79"/>
              <w:rPr>
                <w:color w:val="231F20"/>
                <w:lang w:val="ru-RU"/>
              </w:rPr>
            </w:pPr>
          </w:p>
        </w:tc>
        <w:tc>
          <w:tcPr>
            <w:tcW w:w="30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79"/>
              <w:rPr>
                <w:color w:val="231F20"/>
                <w:lang w:val="ru-RU"/>
              </w:rPr>
            </w:pPr>
          </w:p>
        </w:tc>
      </w:tr>
      <w:tr w:rsidR="00902631" w:rsidRPr="00584F0A" w:rsidTr="00B953ED">
        <w:trPr>
          <w:gridBefore w:val="1"/>
          <w:wBefore w:w="39" w:type="dxa"/>
          <w:trHeight w:val="1516"/>
        </w:trPr>
        <w:tc>
          <w:tcPr>
            <w:tcW w:w="709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1701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2975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Уалдзæг.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56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Æрдзы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æсугъддзинадæн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аргъ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Плиты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Харитон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«Ард»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153"/>
              <w:jc w:val="both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Калоты Петр. «Уалдзæджы фидыц»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Баситы Мысост. «Дидинæг сабимæ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ысхудти».</w:t>
            </w:r>
          </w:p>
        </w:tc>
        <w:tc>
          <w:tcPr>
            <w:tcW w:w="5107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Мивдисджытæй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дзургæ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фысгæ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ныхасы.</w:t>
            </w:r>
          </w:p>
        </w:tc>
        <w:tc>
          <w:tcPr>
            <w:tcW w:w="197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rPr>
                <w:color w:val="231F20"/>
                <w:lang w:val="ru-RU"/>
              </w:rPr>
            </w:pPr>
          </w:p>
        </w:tc>
        <w:tc>
          <w:tcPr>
            <w:tcW w:w="1149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rPr>
                <w:color w:val="231F20"/>
                <w:lang w:val="ru-RU"/>
              </w:rPr>
            </w:pPr>
          </w:p>
        </w:tc>
      </w:tr>
      <w:tr w:rsidR="00902631" w:rsidRPr="00584F0A" w:rsidTr="00B953ED">
        <w:trPr>
          <w:gridBefore w:val="1"/>
          <w:wBefore w:w="39" w:type="dxa"/>
          <w:trHeight w:val="274"/>
        </w:trPr>
        <w:tc>
          <w:tcPr>
            <w:tcW w:w="10492" w:type="dxa"/>
            <w:gridSpan w:val="11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left="2411" w:right="2402"/>
              <w:jc w:val="center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Афæдзы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дæргъы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рацыд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æрмæг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фæлхат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кæнын</w:t>
            </w:r>
            <w:r w:rsidR="000D244C">
              <w:rPr>
                <w:b/>
                <w:color w:val="231F20"/>
                <w:lang w:val="ru-RU"/>
              </w:rPr>
              <w:t xml:space="preserve">                           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(4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сах.)</w:t>
            </w:r>
          </w:p>
        </w:tc>
        <w:tc>
          <w:tcPr>
            <w:tcW w:w="197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left="2411" w:right="2402"/>
              <w:jc w:val="center"/>
              <w:rPr>
                <w:b/>
                <w:color w:val="231F20"/>
                <w:lang w:val="ru-RU"/>
              </w:rPr>
            </w:pPr>
          </w:p>
        </w:tc>
        <w:tc>
          <w:tcPr>
            <w:tcW w:w="1149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left="2411" w:right="2402"/>
              <w:jc w:val="center"/>
              <w:rPr>
                <w:b/>
                <w:color w:val="231F20"/>
                <w:lang w:val="ru-RU"/>
              </w:rPr>
            </w:pPr>
          </w:p>
        </w:tc>
      </w:tr>
      <w:tr w:rsidR="00902631" w:rsidRPr="001A7387" w:rsidTr="00B953ED">
        <w:trPr>
          <w:gridBefore w:val="1"/>
          <w:wBefore w:w="39" w:type="dxa"/>
          <w:trHeight w:val="481"/>
        </w:trPr>
        <w:tc>
          <w:tcPr>
            <w:tcW w:w="851" w:type="dxa"/>
            <w:gridSpan w:val="3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left="80"/>
            </w:pPr>
            <w:r w:rsidRPr="00584F0A">
              <w:rPr>
                <w:color w:val="231F20"/>
              </w:rPr>
              <w:t>48.</w:t>
            </w:r>
          </w:p>
        </w:tc>
        <w:tc>
          <w:tcPr>
            <w:tcW w:w="1842" w:type="dxa"/>
            <w:gridSpan w:val="3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left="80" w:right="487"/>
            </w:pPr>
            <w:r w:rsidRPr="00584F0A">
              <w:rPr>
                <w:color w:val="231F20"/>
                <w:spacing w:val="-1"/>
              </w:rPr>
              <w:t>Лексикæ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фразеологи.</w:t>
            </w:r>
          </w:p>
        </w:tc>
        <w:tc>
          <w:tcPr>
            <w:tcW w:w="3818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left="80"/>
            </w:pPr>
            <w:r w:rsidRPr="00584F0A">
              <w:rPr>
                <w:color w:val="231F20"/>
              </w:rPr>
              <w:t>Лексикæ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фразеологи.</w:t>
            </w:r>
          </w:p>
        </w:tc>
        <w:tc>
          <w:tcPr>
            <w:tcW w:w="3981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right="937"/>
            </w:pPr>
            <w:r w:rsidRPr="00584F0A">
              <w:rPr>
                <w:color w:val="231F20"/>
              </w:rPr>
              <w:t>Иронæвзаджы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лексикæйы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дих,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фразеологион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дзырдбæстыты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нысаниуæг æмæ арæзт зонын.</w:t>
            </w:r>
          </w:p>
        </w:tc>
        <w:tc>
          <w:tcPr>
            <w:tcW w:w="197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right="937"/>
              <w:rPr>
                <w:color w:val="231F20"/>
              </w:rPr>
            </w:pPr>
          </w:p>
        </w:tc>
        <w:tc>
          <w:tcPr>
            <w:tcW w:w="1149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right="937"/>
              <w:rPr>
                <w:color w:val="231F20"/>
              </w:rPr>
            </w:pPr>
          </w:p>
        </w:tc>
      </w:tr>
      <w:tr w:rsidR="00902631" w:rsidRPr="00584F0A" w:rsidTr="00B953ED">
        <w:trPr>
          <w:gridBefore w:val="1"/>
          <w:gridAfter w:val="2"/>
          <w:wBefore w:w="39" w:type="dxa"/>
          <w:wAfter w:w="1129" w:type="dxa"/>
          <w:trHeight w:val="1514"/>
        </w:trPr>
        <w:tc>
          <w:tcPr>
            <w:tcW w:w="851" w:type="dxa"/>
            <w:gridSpan w:val="3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2" w:type="dxa"/>
            <w:gridSpan w:val="3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818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198"/>
            </w:pPr>
            <w:r w:rsidRPr="00584F0A">
              <w:rPr>
                <w:color w:val="231F20"/>
              </w:rPr>
              <w:t>Дзырды лексикон нысаниуæг.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Ирон æвзаджы лексикæйы дих.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Фразеологион дзырдбæстытæ.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3981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right="157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лексикæ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фразеологийæ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фæрстытæн дзуапп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943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алы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къордтæ: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синонимтæ,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неологизмтæ,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диалектизмтæ æ.а.д.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280"/>
            </w:pPr>
            <w:r w:rsidRPr="00584F0A">
              <w:rPr>
                <w:color w:val="231F20"/>
              </w:rPr>
              <w:t>Фразеологион дзырдбæстытæм синонимтæ æвзарын.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Æрбайсгæ дзырдты растфыссынад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уырыссаг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æвзагæй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иронмæ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тæлмац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97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right="157"/>
              <w:rPr>
                <w:color w:val="231F20"/>
              </w:rPr>
            </w:pPr>
          </w:p>
        </w:tc>
        <w:tc>
          <w:tcPr>
            <w:tcW w:w="2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7"/>
              <w:ind w:right="157"/>
              <w:rPr>
                <w:color w:val="231F20"/>
              </w:rPr>
            </w:pPr>
          </w:p>
        </w:tc>
      </w:tr>
      <w:tr w:rsidR="00902631" w:rsidRPr="00584F0A" w:rsidTr="00B953ED">
        <w:trPr>
          <w:gridBefore w:val="1"/>
          <w:gridAfter w:val="2"/>
          <w:wBefore w:w="39" w:type="dxa"/>
          <w:wAfter w:w="1129" w:type="dxa"/>
          <w:trHeight w:val="1304"/>
        </w:trPr>
        <w:tc>
          <w:tcPr>
            <w:tcW w:w="851" w:type="dxa"/>
            <w:gridSpan w:val="3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2" w:type="dxa"/>
            <w:gridSpan w:val="3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818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Ирон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æвзаджы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бон.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171"/>
              <w:rPr>
                <w:lang w:val="ru-RU"/>
              </w:rPr>
            </w:pPr>
            <w:r w:rsidRPr="00584F0A">
              <w:rPr>
                <w:color w:val="231F20"/>
              </w:rPr>
              <w:t>Ирон æвзаджы бæрæгбоны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ахадындзинад. Ахуыргæнæгæн кад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Гасанты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Валери.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«Мысинаг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ном»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(Баситы Чабæхан).</w:t>
            </w:r>
          </w:p>
        </w:tc>
        <w:tc>
          <w:tcPr>
            <w:tcW w:w="398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right="20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аив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кæсын,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сæргонд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дæттын,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кæнын,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пълан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794"/>
            </w:pPr>
            <w:r w:rsidRPr="00584F0A">
              <w:rPr>
                <w:color w:val="231F20"/>
                <w:lang w:val="ru-RU"/>
              </w:rPr>
              <w:t>Дзырдты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лексикон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нысаниуджытæ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  <w:tc>
          <w:tcPr>
            <w:tcW w:w="197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right="204"/>
              <w:rPr>
                <w:color w:val="231F20"/>
              </w:rPr>
            </w:pPr>
          </w:p>
        </w:tc>
        <w:tc>
          <w:tcPr>
            <w:tcW w:w="20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right="204"/>
              <w:rPr>
                <w:color w:val="231F20"/>
              </w:rPr>
            </w:pPr>
          </w:p>
        </w:tc>
      </w:tr>
      <w:tr w:rsidR="00902631" w:rsidRPr="001A7387" w:rsidTr="00B953ED">
        <w:trPr>
          <w:gridBefore w:val="1"/>
          <w:wBefore w:w="39" w:type="dxa"/>
          <w:trHeight w:val="476"/>
        </w:trPr>
        <w:tc>
          <w:tcPr>
            <w:tcW w:w="851" w:type="dxa"/>
            <w:gridSpan w:val="3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left="77"/>
            </w:pPr>
            <w:r w:rsidRPr="00584F0A">
              <w:rPr>
                <w:color w:val="231F20"/>
              </w:rPr>
              <w:t>49.</w:t>
            </w:r>
          </w:p>
        </w:tc>
        <w:tc>
          <w:tcPr>
            <w:tcW w:w="1842" w:type="dxa"/>
            <w:gridSpan w:val="3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left="77" w:right="140"/>
            </w:pPr>
            <w:r w:rsidRPr="00584F0A">
              <w:rPr>
                <w:color w:val="231F20"/>
              </w:rPr>
              <w:t>Дзырдарæзт.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Номдар.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Миногон.</w:t>
            </w:r>
          </w:p>
        </w:tc>
        <w:tc>
          <w:tcPr>
            <w:tcW w:w="3818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left="80" w:right="904"/>
            </w:pPr>
            <w:r w:rsidRPr="00584F0A">
              <w:rPr>
                <w:color w:val="231F20"/>
              </w:rPr>
              <w:t>Дзырдарæзты мадзæлттæ.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Номдар.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Миногон.</w:t>
            </w:r>
          </w:p>
        </w:tc>
        <w:tc>
          <w:tcPr>
            <w:tcW w:w="398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right="459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дзырдарæзт,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номдар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миногоны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дзырдарæзты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мадзæлттæ зонын.</w:t>
            </w:r>
          </w:p>
        </w:tc>
        <w:tc>
          <w:tcPr>
            <w:tcW w:w="197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right="459"/>
              <w:rPr>
                <w:color w:val="231F20"/>
              </w:rPr>
            </w:pPr>
          </w:p>
        </w:tc>
        <w:tc>
          <w:tcPr>
            <w:tcW w:w="1149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right="459"/>
              <w:rPr>
                <w:color w:val="231F20"/>
              </w:rPr>
            </w:pPr>
          </w:p>
        </w:tc>
      </w:tr>
      <w:tr w:rsidR="00902631" w:rsidRPr="001A7387" w:rsidTr="00B953ED">
        <w:trPr>
          <w:gridBefore w:val="1"/>
          <w:wBefore w:w="39" w:type="dxa"/>
          <w:trHeight w:val="1097"/>
        </w:trPr>
        <w:tc>
          <w:tcPr>
            <w:tcW w:w="851" w:type="dxa"/>
            <w:gridSpan w:val="3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2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818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507"/>
            </w:pPr>
            <w:r w:rsidRPr="00584F0A">
              <w:rPr>
                <w:color w:val="231F20"/>
              </w:rPr>
              <w:t>Дзырдарæзты сæйраг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æмбарынæдтæ.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Номдартæ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минонгонты дзырдарæзт,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398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right="364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дзырдарæзт,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номдар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миногонæй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489"/>
            </w:pPr>
            <w:r w:rsidRPr="00584F0A">
              <w:rPr>
                <w:color w:val="231F20"/>
              </w:rPr>
              <w:t>Дæнцæгтæм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номдар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миногоны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дзырдарæзты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мадзæлттыл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</w:p>
        </w:tc>
        <w:tc>
          <w:tcPr>
            <w:tcW w:w="197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right="364"/>
              <w:rPr>
                <w:color w:val="231F20"/>
              </w:rPr>
            </w:pPr>
          </w:p>
        </w:tc>
        <w:tc>
          <w:tcPr>
            <w:tcW w:w="1149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4"/>
              <w:ind w:right="364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30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  <w:lang w:val="en-US"/>
        </w:rPr>
      </w:pPr>
    </w:p>
    <w:tbl>
      <w:tblPr>
        <w:tblStyle w:val="TableNormal"/>
        <w:tblW w:w="12049" w:type="dxa"/>
        <w:tblInd w:w="-70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1986"/>
        <w:gridCol w:w="3527"/>
        <w:gridCol w:w="3561"/>
        <w:gridCol w:w="1276"/>
        <w:gridCol w:w="992"/>
      </w:tblGrid>
      <w:tr w:rsidR="00902631" w:rsidRPr="001A7387" w:rsidTr="000D244C">
        <w:trPr>
          <w:trHeight w:val="1349"/>
        </w:trPr>
        <w:tc>
          <w:tcPr>
            <w:tcW w:w="707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6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52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471"/>
            </w:pPr>
            <w:r w:rsidRPr="00584F0A">
              <w:rPr>
                <w:color w:val="231F20"/>
              </w:rPr>
              <w:t>Орфограммæтæ: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дзырдтæ, стæй миногонты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растфыссынад </w:t>
            </w:r>
            <w:r w:rsidRPr="00584F0A">
              <w:rPr>
                <w:color w:val="231F20"/>
              </w:rPr>
              <w:t>разæфтуантимæ.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Дзырдарæзтон æмæ морфемон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35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176"/>
            </w:pPr>
            <w:proofErr w:type="gramStart"/>
            <w:r w:rsidRPr="00584F0A">
              <w:rPr>
                <w:color w:val="231F20"/>
              </w:rPr>
              <w:t>разæфтуантимæ</w:t>
            </w:r>
            <w:proofErr w:type="gramEnd"/>
            <w:r w:rsidRPr="00584F0A">
              <w:rPr>
                <w:color w:val="231F20"/>
              </w:rPr>
              <w:t xml:space="preserve">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Дзырдарæзтон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морфемон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548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схемæтæм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Номдар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миногон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æгъдауæй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540"/>
            </w:pP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разæфтуантимæ.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176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176"/>
              <w:rPr>
                <w:color w:val="231F20"/>
              </w:rPr>
            </w:pPr>
          </w:p>
        </w:tc>
      </w:tr>
      <w:tr w:rsidR="00902631" w:rsidRPr="00584F0A" w:rsidTr="000D244C">
        <w:trPr>
          <w:trHeight w:val="1777"/>
        </w:trPr>
        <w:tc>
          <w:tcPr>
            <w:tcW w:w="707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9" w:lineRule="auto"/>
              <w:ind w:left="80" w:right="635"/>
            </w:pPr>
            <w:r w:rsidRPr="00584F0A">
              <w:rPr>
                <w:i/>
                <w:color w:val="231F20"/>
              </w:rPr>
              <w:t>Ныхасы рæзт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</w:rPr>
              <w:t>Фыдыбæстæйы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Стыр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хæст.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Не ’мзæххон хъæбатыртæ –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Бирæгъты фондз æфсымæры,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Дзотты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Лазæр.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</w:pPr>
            <w:r w:rsidRPr="00584F0A">
              <w:rPr>
                <w:color w:val="231F20"/>
              </w:rPr>
              <w:t>«Зынгхуыст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хæстонтæ»*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</w:rPr>
              <w:t>«Æнæмæлгæ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ном»*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</w:rPr>
              <w:t>«Цыртыл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фыст»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(Пухаты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А.).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02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пълан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фыссын,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 ныхæстæй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Доклад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презентациимæцæттæ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02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02"/>
              <w:rPr>
                <w:color w:val="231F20"/>
              </w:rPr>
            </w:pPr>
          </w:p>
        </w:tc>
      </w:tr>
      <w:tr w:rsidR="00902631" w:rsidRPr="001A7387" w:rsidTr="000D244C">
        <w:trPr>
          <w:trHeight w:val="484"/>
        </w:trPr>
        <w:tc>
          <w:tcPr>
            <w:tcW w:w="70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50.</w:t>
            </w:r>
          </w:p>
        </w:tc>
        <w:tc>
          <w:tcPr>
            <w:tcW w:w="1986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77" w:right="730"/>
            </w:pPr>
            <w:r w:rsidRPr="00584F0A">
              <w:rPr>
                <w:color w:val="231F20"/>
              </w:rPr>
              <w:t>Нымæцон.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Номивæг.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3"/>
              </w:rPr>
              <w:t>Мивдисæг.</w:t>
            </w:r>
          </w:p>
        </w:tc>
        <w:tc>
          <w:tcPr>
            <w:tcW w:w="352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Нымæцон.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  <w:spacing w:val="-2"/>
              </w:rPr>
              <w:t>Номивæг.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2"/>
              </w:rPr>
              <w:t>Мивдисæг.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67"/>
            </w:pPr>
            <w:r w:rsidRPr="00584F0A">
              <w:rPr>
                <w:color w:val="231F20"/>
              </w:rPr>
              <w:t>Нымæцон,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номивæг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мивдисæгæй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67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67"/>
              <w:rPr>
                <w:color w:val="231F20"/>
              </w:rPr>
            </w:pPr>
          </w:p>
        </w:tc>
      </w:tr>
      <w:tr w:rsidR="00902631" w:rsidRPr="001A7387" w:rsidTr="000D244C">
        <w:trPr>
          <w:trHeight w:val="3064"/>
        </w:trPr>
        <w:tc>
          <w:tcPr>
            <w:tcW w:w="7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6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62"/>
            </w:pPr>
            <w:r w:rsidRPr="00584F0A">
              <w:rPr>
                <w:color w:val="231F20"/>
              </w:rPr>
              <w:t>Нымæцонты дих сæ нысаниуæг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арæзтмæ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тасындзæг.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265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нымады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хуызтæ: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дæсгæйттæ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ссæдзгæйттæй.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142"/>
            </w:pPr>
            <w:r w:rsidRPr="00584F0A">
              <w:rPr>
                <w:color w:val="231F20"/>
              </w:rPr>
              <w:t>Номивджыты дих сæ нысаниуæгмæ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гæсгæ. Мивдисæджы цæсгæмттæ,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нымæцтæ æмæ афонтæ; æбæлвырд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формæ. Хуымæтæг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мивдисджытæ. Нымæцонтæ,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номивджытæ æмæ мивдисджыты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растфыссынад, сæ морфологион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хæслæвæрдтæ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(тестытæм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гæсгæ)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  <w:tc>
          <w:tcPr>
            <w:tcW w:w="992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color w:val="231F20"/>
              </w:rPr>
            </w:pPr>
          </w:p>
        </w:tc>
      </w:tr>
      <w:tr w:rsidR="00902631" w:rsidRPr="001A7387" w:rsidTr="000D244C">
        <w:trPr>
          <w:trHeight w:val="1122"/>
        </w:trPr>
        <w:tc>
          <w:tcPr>
            <w:tcW w:w="70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52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82"/>
            </w:pPr>
            <w:r w:rsidRPr="00584F0A">
              <w:rPr>
                <w:b/>
                <w:color w:val="231F20"/>
              </w:rPr>
              <w:t xml:space="preserve">Уæлахизы бон. </w:t>
            </w:r>
            <w:r w:rsidRPr="00584F0A">
              <w:rPr>
                <w:color w:val="231F20"/>
              </w:rPr>
              <w:t>Фыдыбæстæйы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Стыр хæсты уæлахизы ахадын-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дзинад.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Не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’мзæххон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хъæбатыртæ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–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Плиты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Иссæ.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</w:rPr>
              <w:t>«Хъæбатыр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Иссæ»*.</w:t>
            </w:r>
          </w:p>
        </w:tc>
        <w:tc>
          <w:tcPr>
            <w:tcW w:w="35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райдайæнмæ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кæронмæ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хæццæ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</w:tr>
      <w:tr w:rsidR="00902631" w:rsidRPr="00584F0A" w:rsidTr="000D244C">
        <w:trPr>
          <w:trHeight w:val="274"/>
        </w:trPr>
        <w:tc>
          <w:tcPr>
            <w:tcW w:w="70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51.</w:t>
            </w:r>
          </w:p>
        </w:tc>
        <w:tc>
          <w:tcPr>
            <w:tcW w:w="9074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  <w:tc>
          <w:tcPr>
            <w:tcW w:w="127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color w:val="231F20"/>
              </w:rPr>
            </w:pPr>
          </w:p>
        </w:tc>
        <w:tc>
          <w:tcPr>
            <w:tcW w:w="99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color w:val="231F20"/>
              </w:rPr>
            </w:pPr>
          </w:p>
        </w:tc>
      </w:tr>
    </w:tbl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6"/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B1F67B" wp14:editId="1549A028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2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141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6" type="#_x0000_t202" style="position:absolute;margin-left:39.6pt;margin-top:202.6pt;width:15.3pt;height:20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NX03/CyAgAAtA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141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D244C" w:rsidRDefault="000D244C" w:rsidP="00902631">
      <w:pPr>
        <w:tabs>
          <w:tab w:val="left" w:pos="426"/>
          <w:tab w:val="left" w:pos="709"/>
          <w:tab w:val="left" w:pos="1985"/>
        </w:tabs>
        <w:spacing w:before="93"/>
        <w:ind w:left="1695" w:right="1685"/>
        <w:jc w:val="center"/>
        <w:rPr>
          <w:b/>
          <w:color w:val="231F20"/>
        </w:rPr>
      </w:pPr>
    </w:p>
    <w:p w:rsidR="000D244C" w:rsidRDefault="000D244C" w:rsidP="00902631">
      <w:pPr>
        <w:tabs>
          <w:tab w:val="left" w:pos="426"/>
          <w:tab w:val="left" w:pos="709"/>
          <w:tab w:val="left" w:pos="1985"/>
        </w:tabs>
        <w:spacing w:before="93"/>
        <w:ind w:left="1695" w:right="1685"/>
        <w:jc w:val="center"/>
        <w:rPr>
          <w:b/>
          <w:color w:val="231F20"/>
        </w:rPr>
      </w:pPr>
    </w:p>
    <w:p w:rsidR="000D244C" w:rsidRDefault="000D244C" w:rsidP="00902631">
      <w:pPr>
        <w:tabs>
          <w:tab w:val="left" w:pos="426"/>
          <w:tab w:val="left" w:pos="709"/>
          <w:tab w:val="left" w:pos="1985"/>
        </w:tabs>
        <w:spacing w:before="93"/>
        <w:ind w:left="1695" w:right="1685"/>
        <w:jc w:val="center"/>
        <w:rPr>
          <w:b/>
          <w:color w:val="231F20"/>
        </w:rPr>
      </w:pP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before="93"/>
        <w:ind w:left="1695" w:right="1685"/>
        <w:jc w:val="center"/>
        <w:rPr>
          <w:b/>
        </w:rPr>
      </w:pPr>
      <w:r w:rsidRPr="00584F0A">
        <w:rPr>
          <w:b/>
          <w:color w:val="231F20"/>
        </w:rPr>
        <w:lastRenderedPageBreak/>
        <w:t>Сæйраг</w:t>
      </w:r>
      <w:r w:rsidRPr="00584F0A">
        <w:rPr>
          <w:b/>
          <w:color w:val="231F20"/>
          <w:spacing w:val="-6"/>
        </w:rPr>
        <w:t xml:space="preserve"> </w:t>
      </w:r>
      <w:r w:rsidRPr="00584F0A">
        <w:rPr>
          <w:b/>
          <w:color w:val="231F20"/>
        </w:rPr>
        <w:t>домæнтæ</w:t>
      </w:r>
      <w:r w:rsidRPr="00584F0A">
        <w:rPr>
          <w:b/>
          <w:color w:val="231F20"/>
          <w:spacing w:val="-5"/>
        </w:rPr>
        <w:t xml:space="preserve"> </w:t>
      </w:r>
      <w:r w:rsidRPr="00584F0A">
        <w:rPr>
          <w:b/>
          <w:color w:val="231F20"/>
        </w:rPr>
        <w:t>6-æм</w:t>
      </w:r>
      <w:r w:rsidRPr="00584F0A">
        <w:rPr>
          <w:b/>
          <w:color w:val="231F20"/>
          <w:spacing w:val="-5"/>
        </w:rPr>
        <w:t xml:space="preserve"> </w:t>
      </w:r>
      <w:r w:rsidRPr="00584F0A">
        <w:rPr>
          <w:b/>
          <w:color w:val="231F20"/>
        </w:rPr>
        <w:t>къласы</w:t>
      </w:r>
      <w:r w:rsidRPr="00584F0A">
        <w:rPr>
          <w:b/>
          <w:color w:val="231F20"/>
          <w:spacing w:val="-5"/>
        </w:rPr>
        <w:t xml:space="preserve"> </w:t>
      </w:r>
      <w:r w:rsidRPr="00584F0A">
        <w:rPr>
          <w:b/>
          <w:color w:val="231F20"/>
        </w:rPr>
        <w:t>скъоладзауты</w:t>
      </w:r>
      <w:r w:rsidRPr="00584F0A">
        <w:rPr>
          <w:b/>
          <w:color w:val="231F20"/>
          <w:spacing w:val="-5"/>
        </w:rPr>
        <w:t xml:space="preserve"> </w:t>
      </w:r>
      <w:r w:rsidRPr="00584F0A">
        <w:rPr>
          <w:b/>
          <w:color w:val="231F20"/>
        </w:rPr>
        <w:t>зонындзинæдтæ</w:t>
      </w:r>
      <w:r w:rsidRPr="00584F0A">
        <w:rPr>
          <w:b/>
          <w:color w:val="231F20"/>
          <w:spacing w:val="-4"/>
        </w:rPr>
        <w:t xml:space="preserve"> </w:t>
      </w:r>
      <w:r w:rsidRPr="00584F0A">
        <w:rPr>
          <w:b/>
          <w:color w:val="231F20"/>
        </w:rPr>
        <w:t>æмæ</w:t>
      </w:r>
      <w:r w:rsidRPr="00584F0A">
        <w:rPr>
          <w:b/>
          <w:color w:val="231F20"/>
          <w:spacing w:val="-6"/>
        </w:rPr>
        <w:t xml:space="preserve"> </w:t>
      </w:r>
      <w:r w:rsidRPr="00584F0A">
        <w:rPr>
          <w:b/>
          <w:color w:val="231F20"/>
        </w:rPr>
        <w:t>арæхстдзинæдтæм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0"/>
        <w:rPr>
          <w:b/>
          <w:sz w:val="22"/>
          <w:szCs w:val="22"/>
        </w:rPr>
      </w:pPr>
    </w:p>
    <w:p w:rsidR="00902631" w:rsidRPr="00584F0A" w:rsidRDefault="00902631" w:rsidP="00902631">
      <w:pPr>
        <w:pStyle w:val="51"/>
        <w:tabs>
          <w:tab w:val="left" w:pos="426"/>
          <w:tab w:val="left" w:pos="709"/>
          <w:tab w:val="left" w:pos="1985"/>
        </w:tabs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t>Скъоладзаутæ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хъуамæ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зоной: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6-æм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къласы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ирон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æвзаджы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грамматикæйæ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цы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темæтæ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сахуыр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кодтой,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уыдонæн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4"/>
        </w:rPr>
        <w:t xml:space="preserve"> </w:t>
      </w:r>
      <w:proofErr w:type="gramStart"/>
      <w:r w:rsidRPr="00584F0A">
        <w:rPr>
          <w:color w:val="231F20"/>
        </w:rPr>
        <w:t>с</w:t>
      </w:r>
      <w:proofErr w:type="gramEnd"/>
      <w:r w:rsidRPr="00584F0A">
        <w:rPr>
          <w:color w:val="231F20"/>
        </w:rPr>
        <w:t>æйрагдæрты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раиртæстытæ;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09"/>
          <w:tab w:val="left" w:pos="709"/>
          <w:tab w:val="left" w:pos="1985"/>
        </w:tabs>
        <w:spacing w:before="6"/>
        <w:ind w:left="508" w:hanging="102"/>
      </w:pPr>
      <w:proofErr w:type="gramStart"/>
      <w:r w:rsidRPr="00584F0A">
        <w:rPr>
          <w:color w:val="231F20"/>
          <w:spacing w:val="-1"/>
        </w:rPr>
        <w:t>ирон</w:t>
      </w:r>
      <w:proofErr w:type="gramEnd"/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  <w:spacing w:val="-1"/>
        </w:rPr>
        <w:t>æвзаджы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  <w:spacing w:val="-1"/>
        </w:rPr>
        <w:t>лексикæйы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  <w:spacing w:val="-1"/>
        </w:rPr>
        <w:t>дих: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  <w:spacing w:val="-1"/>
        </w:rPr>
        <w:t>æппæтадæмон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  <w:spacing w:val="-1"/>
        </w:rPr>
        <w:t>дзырдтæ,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  <w:spacing w:val="-1"/>
        </w:rPr>
        <w:t>бындурон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  <w:spacing w:val="-1"/>
        </w:rPr>
        <w:t>ирон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  <w:spacing w:val="-1"/>
        </w:rPr>
        <w:t>дзырдтæ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  <w:spacing w:val="-1"/>
        </w:rPr>
        <w:t>æмæ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  <w:spacing w:val="-1"/>
        </w:rPr>
        <w:t>æндæр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  <w:spacing w:val="-1"/>
        </w:rPr>
        <w:t>æвзæгтæй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æрбайсгæ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дзырдтæ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æ.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æнд;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дзырдарæзты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сæйраг мадзæлттæ;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номдартæ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миногонты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дзырдарæзт;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вазыгджын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дзырдтæ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36"/>
        </w:rPr>
        <w:t xml:space="preserve"> </w:t>
      </w:r>
      <w:r w:rsidRPr="00584F0A">
        <w:rPr>
          <w:color w:val="231F20"/>
        </w:rPr>
        <w:t>цыбыргонд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вазыгджын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дзырдты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растфыссынад;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proofErr w:type="gramStart"/>
      <w:r w:rsidRPr="00584F0A">
        <w:rPr>
          <w:color w:val="231F20"/>
        </w:rPr>
        <w:t>ирон</w:t>
      </w:r>
      <w:proofErr w:type="gramEnd"/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нымады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хуызтæ;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нымæцонты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дих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арæзтмæ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нысаниуæ</w:t>
      </w:r>
      <w:proofErr w:type="gramStart"/>
      <w:r w:rsidRPr="00584F0A">
        <w:rPr>
          <w:color w:val="231F20"/>
        </w:rPr>
        <w:t>гм</w:t>
      </w:r>
      <w:proofErr w:type="gramEnd"/>
      <w:r w:rsidRPr="00584F0A">
        <w:rPr>
          <w:color w:val="231F20"/>
        </w:rPr>
        <w:t>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гæсгæ,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тасындзæг;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номивджыты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дих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нысаниуæгмæ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æ</w:t>
      </w:r>
      <w:proofErr w:type="gramStart"/>
      <w:r w:rsidRPr="00584F0A">
        <w:rPr>
          <w:color w:val="231F20"/>
        </w:rPr>
        <w:t>м</w:t>
      </w:r>
      <w:proofErr w:type="gramEnd"/>
      <w:r w:rsidRPr="00584F0A">
        <w:rPr>
          <w:color w:val="231F20"/>
        </w:rPr>
        <w:t>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амындмæ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гæсгæ,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тасындзæг;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хуымæтæг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æ</w:t>
      </w:r>
      <w:proofErr w:type="gramStart"/>
      <w:r w:rsidRPr="00584F0A">
        <w:rPr>
          <w:color w:val="231F20"/>
        </w:rPr>
        <w:t>м</w:t>
      </w:r>
      <w:proofErr w:type="gramEnd"/>
      <w:r w:rsidRPr="00584F0A">
        <w:rPr>
          <w:color w:val="231F20"/>
        </w:rPr>
        <w:t>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вазыгджын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мивдисджыты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арæзт;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мивдисæджы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æбæлвырд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формæ;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мивдисæджы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разæфтуантæ;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мивдисджыты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здæхæнтæ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(иумæйаг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æмбарынад);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фæдзæхстон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здæхæ</w:t>
      </w:r>
      <w:proofErr w:type="gramStart"/>
      <w:r w:rsidRPr="00584F0A">
        <w:rPr>
          <w:color w:val="231F20"/>
        </w:rPr>
        <w:t>н</w:t>
      </w:r>
      <w:proofErr w:type="gramEnd"/>
      <w:r w:rsidRPr="00584F0A">
        <w:rPr>
          <w:color w:val="231F20"/>
        </w:rPr>
        <w:t>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proofErr w:type="gramStart"/>
      <w:r w:rsidRPr="00584F0A">
        <w:rPr>
          <w:color w:val="231F20"/>
        </w:rPr>
        <w:t>ирон</w:t>
      </w:r>
      <w:proofErr w:type="gramEnd"/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дыгурон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диалектты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иуæй-иу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грамматикон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хицæндзинæдтæ;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рацыд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хæйтты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растфыссынад;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ныхасы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хæйтты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синтаксисон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хæстæ.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1"/>
        <w:rPr>
          <w:sz w:val="22"/>
          <w:szCs w:val="22"/>
        </w:rPr>
      </w:pPr>
    </w:p>
    <w:p w:rsidR="00902631" w:rsidRPr="00584F0A" w:rsidRDefault="00902631" w:rsidP="00902631">
      <w:pPr>
        <w:pStyle w:val="51"/>
        <w:tabs>
          <w:tab w:val="left" w:pos="426"/>
          <w:tab w:val="left" w:pos="709"/>
          <w:tab w:val="left" w:pos="1985"/>
        </w:tabs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t>Скъоладзаутæ</w:t>
      </w:r>
      <w:r w:rsidRPr="00584F0A">
        <w:rPr>
          <w:color w:val="231F20"/>
          <w:spacing w:val="-9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хъуамæ</w:t>
      </w:r>
      <w:r w:rsidRPr="00584F0A">
        <w:rPr>
          <w:color w:val="231F20"/>
          <w:spacing w:val="-8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арæхсой: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дзырдтæ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фразеологизмты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алы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хуызтæй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пайда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дзырдты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орфограммæтæ агурын æмæ æмбарын 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 w:line="247" w:lineRule="auto"/>
        <w:ind w:left="520" w:right="110" w:hanging="114"/>
      </w:pPr>
      <w:r w:rsidRPr="00584F0A">
        <w:rPr>
          <w:color w:val="231F20"/>
        </w:rPr>
        <w:t>цы</w:t>
      </w:r>
      <w:r w:rsidRPr="00584F0A">
        <w:rPr>
          <w:color w:val="231F20"/>
          <w:spacing w:val="8"/>
        </w:rPr>
        <w:t xml:space="preserve"> </w:t>
      </w:r>
      <w:r w:rsidRPr="00584F0A">
        <w:rPr>
          <w:color w:val="231F20"/>
        </w:rPr>
        <w:t>орфограммæтæ</w:t>
      </w:r>
      <w:r w:rsidRPr="00584F0A">
        <w:rPr>
          <w:color w:val="231F20"/>
          <w:spacing w:val="9"/>
        </w:rPr>
        <w:t xml:space="preserve"> </w:t>
      </w:r>
      <w:r w:rsidRPr="00584F0A">
        <w:rPr>
          <w:color w:val="231F20"/>
        </w:rPr>
        <w:t>сахуыр</w:t>
      </w:r>
      <w:r w:rsidRPr="00584F0A">
        <w:rPr>
          <w:color w:val="231F20"/>
          <w:spacing w:val="9"/>
        </w:rPr>
        <w:t xml:space="preserve"> </w:t>
      </w:r>
      <w:r w:rsidRPr="00584F0A">
        <w:rPr>
          <w:color w:val="231F20"/>
        </w:rPr>
        <w:t>кодтой,</w:t>
      </w:r>
      <w:r w:rsidRPr="00584F0A">
        <w:rPr>
          <w:color w:val="231F20"/>
          <w:spacing w:val="8"/>
        </w:rPr>
        <w:t xml:space="preserve"> </w:t>
      </w:r>
      <w:r w:rsidRPr="00584F0A">
        <w:rPr>
          <w:color w:val="231F20"/>
        </w:rPr>
        <w:t>уыдон</w:t>
      </w:r>
      <w:r w:rsidRPr="00584F0A">
        <w:rPr>
          <w:color w:val="231F20"/>
          <w:spacing w:val="9"/>
        </w:rPr>
        <w:t xml:space="preserve"> </w:t>
      </w:r>
      <w:r w:rsidRPr="00584F0A">
        <w:rPr>
          <w:color w:val="231F20"/>
        </w:rPr>
        <w:t>зæрдыл</w:t>
      </w:r>
      <w:r w:rsidRPr="00584F0A">
        <w:rPr>
          <w:color w:val="231F20"/>
          <w:spacing w:val="9"/>
        </w:rPr>
        <w:t xml:space="preserve"> </w:t>
      </w:r>
      <w:r w:rsidRPr="00584F0A">
        <w:rPr>
          <w:color w:val="231F20"/>
        </w:rPr>
        <w:t>даргæйæ,</w:t>
      </w:r>
      <w:r w:rsidRPr="00584F0A">
        <w:rPr>
          <w:color w:val="231F20"/>
          <w:spacing w:val="9"/>
        </w:rPr>
        <w:t xml:space="preserve"> </w:t>
      </w:r>
      <w:r w:rsidRPr="00584F0A">
        <w:rPr>
          <w:color w:val="231F20"/>
        </w:rPr>
        <w:t>æнæ</w:t>
      </w:r>
      <w:r w:rsidRPr="00584F0A">
        <w:rPr>
          <w:color w:val="231F20"/>
          <w:spacing w:val="8"/>
        </w:rPr>
        <w:t xml:space="preserve"> 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æдыдæй</w:t>
      </w:r>
      <w:r w:rsidRPr="00584F0A">
        <w:rPr>
          <w:color w:val="231F20"/>
          <w:spacing w:val="9"/>
        </w:rPr>
        <w:t xml:space="preserve"> </w:t>
      </w:r>
      <w:r w:rsidRPr="00584F0A">
        <w:rPr>
          <w:color w:val="231F20"/>
        </w:rPr>
        <w:t>дзырдуатон</w:t>
      </w:r>
      <w:r w:rsidRPr="00584F0A">
        <w:rPr>
          <w:color w:val="231F20"/>
          <w:spacing w:val="9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9"/>
        </w:rPr>
        <w:t xml:space="preserve"> </w:t>
      </w:r>
      <w:r w:rsidRPr="00584F0A">
        <w:rPr>
          <w:color w:val="231F20"/>
        </w:rPr>
        <w:t>контролон</w:t>
      </w:r>
      <w:r w:rsidRPr="00584F0A">
        <w:rPr>
          <w:color w:val="231F20"/>
          <w:spacing w:val="8"/>
        </w:rPr>
        <w:t xml:space="preserve"> </w:t>
      </w:r>
      <w:r w:rsidRPr="00584F0A">
        <w:rPr>
          <w:color w:val="231F20"/>
        </w:rPr>
        <w:t>диктанттæ,</w:t>
      </w:r>
      <w:r w:rsidRPr="00584F0A">
        <w:rPr>
          <w:color w:val="231F20"/>
          <w:spacing w:val="9"/>
        </w:rPr>
        <w:t xml:space="preserve"> </w:t>
      </w:r>
      <w:r w:rsidRPr="00584F0A">
        <w:rPr>
          <w:color w:val="231F20"/>
        </w:rPr>
        <w:t>сочиненитæ</w:t>
      </w:r>
      <w:r w:rsidRPr="00584F0A">
        <w:rPr>
          <w:color w:val="231F20"/>
          <w:spacing w:val="-4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изложенитæ фыссынмæ;</w: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7" w:lineRule="auto"/>
        <w:sectPr w:rsidR="00902631" w:rsidRPr="00584F0A" w:rsidSect="00902631">
          <w:footerReference w:type="default" r:id="rId31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rPr>
          <w:sz w:val="22"/>
          <w:szCs w:val="22"/>
        </w:rPr>
      </w:pP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93"/>
        <w:ind w:left="512" w:hanging="106"/>
      </w:pPr>
      <w:r w:rsidRPr="00584F0A">
        <w:rPr>
          <w:color w:val="231F20"/>
        </w:rPr>
        <w:t>текстæй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(ныхасæй)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хатдзæгтæ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вазыгджын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цыбыргонд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вазыгджын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дзырдтæ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дзырдтæ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фонетикон,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морфемон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дзырдарæзтон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æвзæрст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рацыд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хæйттæ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морфологион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æвзæрст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proofErr w:type="gramStart"/>
      <w:r w:rsidRPr="00584F0A">
        <w:rPr>
          <w:color w:val="231F20"/>
        </w:rPr>
        <w:t>ирон</w:t>
      </w:r>
      <w:proofErr w:type="gramEnd"/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нымады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хуызтæй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пайда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нымæцонтæ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номивджытæ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тасындзæг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мивдисджытæ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фæдзæхстон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здæ</w:t>
      </w:r>
      <w:proofErr w:type="gramStart"/>
      <w:r w:rsidRPr="00584F0A">
        <w:rPr>
          <w:color w:val="231F20"/>
        </w:rPr>
        <w:t>хæны</w:t>
      </w:r>
      <w:proofErr w:type="gramEnd"/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ифтындзæг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мивдисæджы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нырыккон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афоны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формæйæ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ивгъуыд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суинаг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афонты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бæсты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пайда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рацыд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хæйтты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синтаксисон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хæ</w:t>
      </w:r>
      <w:proofErr w:type="gramStart"/>
      <w:r w:rsidRPr="00584F0A">
        <w:rPr>
          <w:color w:val="231F20"/>
        </w:rPr>
        <w:t>ст</w:t>
      </w:r>
      <w:proofErr w:type="gramEnd"/>
      <w:r w:rsidRPr="00584F0A">
        <w:rPr>
          <w:color w:val="231F20"/>
        </w:rPr>
        <w:t>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бæрæг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дзырдбæстытæ,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хъуыдыйæдтæ,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тексттæ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диалоджы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архайынмæ;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текст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йæ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райдайæнмæ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гæсгæ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кæронмæ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хæццæ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текстæн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йæ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темæ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йæ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сæйраг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хъуыды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бæ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æг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тексты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аивадон-нывгæнæ</w:t>
      </w:r>
      <w:proofErr w:type="gramStart"/>
      <w:r w:rsidRPr="00584F0A">
        <w:rPr>
          <w:color w:val="231F20"/>
        </w:rPr>
        <w:t>н</w:t>
      </w:r>
      <w:proofErr w:type="gramEnd"/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мадзæлттæ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агурынмæ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пайда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текст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абзацтыл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дих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текстæн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пълан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текст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хи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ныхæ</w:t>
      </w:r>
      <w:proofErr w:type="gramStart"/>
      <w:r w:rsidRPr="00584F0A">
        <w:rPr>
          <w:color w:val="231F20"/>
        </w:rPr>
        <w:t>ст</w:t>
      </w:r>
      <w:proofErr w:type="gramEnd"/>
      <w:r w:rsidRPr="00584F0A">
        <w:rPr>
          <w:color w:val="231F20"/>
        </w:rPr>
        <w:t>æй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дзурынмæ;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докладтæ,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рефераттæ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цыбыр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хъусынгæнинæгтæ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цæ</w:t>
      </w:r>
      <w:proofErr w:type="gramStart"/>
      <w:r w:rsidRPr="00584F0A">
        <w:rPr>
          <w:color w:val="231F20"/>
        </w:rPr>
        <w:t>тт</w:t>
      </w:r>
      <w:proofErr w:type="gramEnd"/>
      <w:r w:rsidRPr="00584F0A">
        <w:rPr>
          <w:color w:val="231F20"/>
        </w:rPr>
        <w:t>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цыбыр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тексттæ</w:t>
      </w:r>
      <w:r w:rsidRPr="00584F0A">
        <w:rPr>
          <w:color w:val="231F20"/>
          <w:spacing w:val="-2"/>
        </w:rPr>
        <w:t xml:space="preserve"> </w:t>
      </w:r>
      <w:proofErr w:type="gramStart"/>
      <w:r w:rsidRPr="00584F0A">
        <w:rPr>
          <w:color w:val="231F20"/>
        </w:rPr>
        <w:t>ирон</w:t>
      </w:r>
      <w:proofErr w:type="gramEnd"/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æвзагæй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уырыссагмæ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тæлмац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алыхуызон</w:t>
      </w:r>
      <w:r w:rsidRPr="00584F0A">
        <w:rPr>
          <w:color w:val="231F20"/>
          <w:spacing w:val="-11"/>
        </w:rPr>
        <w:t xml:space="preserve"> </w:t>
      </w:r>
      <w:r w:rsidRPr="00584F0A">
        <w:rPr>
          <w:color w:val="231F20"/>
        </w:rPr>
        <w:t>грамматикон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хъæзтыты</w:t>
      </w:r>
      <w:r w:rsidRPr="00584F0A">
        <w:rPr>
          <w:color w:val="231F20"/>
          <w:spacing w:val="-12"/>
        </w:rPr>
        <w:t xml:space="preserve"> </w:t>
      </w:r>
      <w:r w:rsidRPr="00584F0A">
        <w:rPr>
          <w:color w:val="231F20"/>
        </w:rPr>
        <w:t>архайынмæ;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æрхæцæн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нысæнттæ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раст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æвæрынмæ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æмбарын 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дзырдуæ</w:t>
      </w:r>
      <w:proofErr w:type="gramStart"/>
      <w:r w:rsidRPr="00584F0A">
        <w:rPr>
          <w:color w:val="231F20"/>
        </w:rPr>
        <w:t>тт</w:t>
      </w:r>
      <w:proofErr w:type="gramEnd"/>
      <w:r w:rsidRPr="00584F0A">
        <w:rPr>
          <w:color w:val="231F20"/>
        </w:rPr>
        <w:t>æй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пайда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кæнынмæ.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8"/>
        <w:rPr>
          <w:sz w:val="22"/>
          <w:szCs w:val="22"/>
        </w:r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2"/>
        <w:ind w:left="948"/>
        <w:jc w:val="left"/>
        <w:rPr>
          <w:color w:val="231F20"/>
          <w:sz w:val="22"/>
          <w:szCs w:val="22"/>
        </w:r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2"/>
        <w:ind w:left="948"/>
        <w:jc w:val="left"/>
        <w:rPr>
          <w:color w:val="231F20"/>
          <w:sz w:val="22"/>
          <w:szCs w:val="22"/>
        </w:r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2"/>
        <w:ind w:left="948"/>
        <w:jc w:val="left"/>
        <w:rPr>
          <w:color w:val="231F20"/>
          <w:sz w:val="22"/>
          <w:szCs w:val="22"/>
        </w:r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2"/>
        <w:ind w:left="948"/>
        <w:jc w:val="left"/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lastRenderedPageBreak/>
        <w:t>Тематикон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пълан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7-æм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къл.</w:t>
      </w:r>
      <w:r w:rsidRPr="00584F0A">
        <w:rPr>
          <w:color w:val="231F20"/>
          <w:spacing w:val="-4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(къуыри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1,5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сах.,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æдæппæтæй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51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сах.,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уыдонæй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5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сах.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–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контролон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куыстытæ)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7"/>
        <w:rPr>
          <w:b/>
          <w:sz w:val="22"/>
          <w:szCs w:val="22"/>
        </w:rPr>
      </w:pPr>
    </w:p>
    <w:tbl>
      <w:tblPr>
        <w:tblStyle w:val="TableNormal"/>
        <w:tblW w:w="0" w:type="auto"/>
        <w:tblInd w:w="-8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18"/>
        <w:gridCol w:w="4093"/>
        <w:gridCol w:w="4928"/>
      </w:tblGrid>
      <w:tr w:rsidR="00902631" w:rsidRPr="00584F0A" w:rsidTr="000D244C">
        <w:trPr>
          <w:trHeight w:val="478"/>
        </w:trPr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4" w:lineRule="auto"/>
              <w:ind w:left="80" w:right="51" w:firstLine="4"/>
              <w:rPr>
                <w:b/>
              </w:rPr>
            </w:pPr>
            <w:r w:rsidRPr="00584F0A">
              <w:rPr>
                <w:b/>
                <w:color w:val="231F20"/>
                <w:spacing w:val="-3"/>
              </w:rPr>
              <w:t>Урочы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номыр</w:t>
            </w:r>
          </w:p>
        </w:tc>
        <w:tc>
          <w:tcPr>
            <w:tcW w:w="141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2"/>
              <w:ind w:left="584" w:right="574"/>
              <w:jc w:val="center"/>
              <w:rPr>
                <w:b/>
              </w:rPr>
            </w:pPr>
            <w:r w:rsidRPr="00584F0A">
              <w:rPr>
                <w:b/>
                <w:color w:val="231F20"/>
              </w:rPr>
              <w:t>Темæ</w:t>
            </w:r>
          </w:p>
        </w:tc>
        <w:tc>
          <w:tcPr>
            <w:tcW w:w="4093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2"/>
              <w:ind w:left="957"/>
              <w:rPr>
                <w:b/>
              </w:rPr>
            </w:pPr>
            <w:r w:rsidRPr="00584F0A">
              <w:rPr>
                <w:b/>
                <w:color w:val="231F20"/>
              </w:rPr>
              <w:t>Урочы</w:t>
            </w:r>
            <w:r w:rsidRPr="00584F0A">
              <w:rPr>
                <w:b/>
                <w:color w:val="231F20"/>
                <w:spacing w:val="-12"/>
              </w:rPr>
              <w:t xml:space="preserve"> </w:t>
            </w:r>
            <w:r w:rsidRPr="00584F0A">
              <w:rPr>
                <w:b/>
                <w:color w:val="231F20"/>
              </w:rPr>
              <w:t>мидис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2"/>
              <w:ind w:left="1173"/>
              <w:rPr>
                <w:b/>
              </w:rPr>
            </w:pPr>
            <w:r w:rsidRPr="00584F0A">
              <w:rPr>
                <w:b/>
                <w:color w:val="231F20"/>
              </w:rPr>
              <w:t>Скъоладзауты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архайды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хуызтæ</w:t>
            </w:r>
          </w:p>
        </w:tc>
      </w:tr>
      <w:tr w:rsidR="00902631" w:rsidRPr="00584F0A" w:rsidTr="000D244C">
        <w:trPr>
          <w:trHeight w:val="269"/>
        </w:trPr>
        <w:tc>
          <w:tcPr>
            <w:tcW w:w="11290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5-6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кълæсты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рацыд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æрмæг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фæлхат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кæнын</w:t>
            </w:r>
            <w:r w:rsidRPr="00584F0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(5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сах.)</w:t>
            </w:r>
          </w:p>
        </w:tc>
      </w:tr>
      <w:tr w:rsidR="00902631" w:rsidRPr="001A7387" w:rsidTr="000D244C">
        <w:trPr>
          <w:trHeight w:val="693"/>
        </w:trPr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1.</w:t>
            </w:r>
          </w:p>
        </w:tc>
        <w:tc>
          <w:tcPr>
            <w:tcW w:w="141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Фонетикæ</w:t>
            </w:r>
          </w:p>
        </w:tc>
        <w:tc>
          <w:tcPr>
            <w:tcW w:w="4093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55"/>
            </w:pPr>
            <w:r w:rsidRPr="00584F0A">
              <w:rPr>
                <w:color w:val="231F20"/>
              </w:rPr>
              <w:t>Дамгъуат. Мырты дихад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хъæлæсонтæ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æмхъæлæсонтыл.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70"/>
            </w:pPr>
            <w:r w:rsidRPr="00584F0A">
              <w:rPr>
                <w:color w:val="231F20"/>
              </w:rPr>
              <w:t>Хъæлæсон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æмхъæлæсон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мырты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зонындзинæдтæ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фæлхат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алфавитон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уагмæ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</w:tr>
      <w:tr w:rsidR="00902631" w:rsidRPr="001A7387" w:rsidTr="000D244C">
        <w:trPr>
          <w:trHeight w:val="1349"/>
        </w:trPr>
        <w:tc>
          <w:tcPr>
            <w:tcW w:w="85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418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409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339"/>
            </w:pPr>
            <w:r w:rsidRPr="00584F0A">
              <w:rPr>
                <w:color w:val="231F20"/>
              </w:rPr>
              <w:t>Хъæлæсонты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дихад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лæмæгъ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тыхджын хъæлæсонтыл. Цавды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æгъдæуттæ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æвзаджы.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364"/>
            </w:pPr>
            <w:r w:rsidRPr="00584F0A">
              <w:rPr>
                <w:color w:val="231F20"/>
              </w:rPr>
              <w:t>Зылангон æмæ æзылангон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æмхъæлæсонтæ.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дих уæнгтыл.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127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къордтыл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цавд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Дзырды аразæг хæйттæ хицæн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Дзырдтæ уæнгтыл дих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97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дарын.</w:t>
            </w:r>
          </w:p>
        </w:tc>
      </w:tr>
      <w:tr w:rsidR="00902631" w:rsidRPr="00584F0A" w:rsidTr="000D244C">
        <w:trPr>
          <w:trHeight w:val="1347"/>
        </w:trPr>
        <w:tc>
          <w:tcPr>
            <w:tcW w:w="85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418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409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Ирон</w:t>
            </w:r>
            <w:r w:rsidRPr="00584F0A">
              <w:rPr>
                <w:b/>
                <w:color w:val="231F20"/>
                <w:spacing w:val="-11"/>
              </w:rPr>
              <w:t xml:space="preserve"> </w:t>
            </w:r>
            <w:r w:rsidRPr="00584F0A">
              <w:rPr>
                <w:b/>
                <w:color w:val="231F20"/>
              </w:rPr>
              <w:t>æвзаг.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351"/>
            </w:pPr>
            <w:r w:rsidRPr="00584F0A">
              <w:rPr>
                <w:color w:val="231F20"/>
              </w:rPr>
              <w:t>Скъуыддзаг Нигеры уац «Къоста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дзырд»-æй.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89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Наукон-популярон текст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 мидисыл ныхас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469"/>
            </w:pPr>
            <w:r w:rsidRPr="00584F0A">
              <w:rPr>
                <w:color w:val="231F20"/>
                <w:lang w:val="ru-RU"/>
              </w:rPr>
              <w:t>Дзырдты нысаниуджытæ æмбарын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Мадæлон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æвзагмæ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цæстæнгас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æвдисын.</w:t>
            </w:r>
          </w:p>
        </w:tc>
      </w:tr>
      <w:tr w:rsidR="00902631" w:rsidRPr="00584F0A" w:rsidTr="000D244C">
        <w:trPr>
          <w:trHeight w:val="2419"/>
        </w:trPr>
        <w:tc>
          <w:tcPr>
            <w:tcW w:w="85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lastRenderedPageBreak/>
              <w:t>2.</w:t>
            </w:r>
          </w:p>
        </w:tc>
        <w:tc>
          <w:tcPr>
            <w:tcW w:w="1418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Номдар</w:t>
            </w:r>
          </w:p>
        </w:tc>
        <w:tc>
          <w:tcPr>
            <w:tcW w:w="4093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8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Номдары грамматикон нысаниуæг.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Сæрмагонд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иумæйаг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номдартæ.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Конкретон æмæ иппæрдон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номдартæ.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Æмбырдон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24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Номдарты дзырдарæзт. Номда</w:t>
            </w:r>
            <w:proofErr w:type="gramStart"/>
            <w:r w:rsidRPr="00584F0A">
              <w:rPr>
                <w:color w:val="231F20"/>
                <w:lang w:val="ru-RU"/>
              </w:rPr>
              <w:t>р-</w:t>
            </w:r>
            <w:proofErr w:type="gramEnd"/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 нымæц. Номдарты тасындзæг.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Номдарты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синтаксисон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функцитæ.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 æвзарыны фæтк. Мырты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ивынад,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бирæон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нымæц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аразгæйæ.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22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Номдары тыххæй зонындзинæдтæ фæлхат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Сæрмагонд,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иумæйаг,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конкретон,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иппæрдон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æмбырдон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номдартæ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29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Вазыгджын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цыбыргонд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вазыгджын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номдартæ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аразын.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Номдартæн фонетикон, морфемон æмæ дзырдарæзтон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æвзæрст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Номдарты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орфограммæты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хуызтæ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амонын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</w:tr>
      <w:tr w:rsidR="00902631" w:rsidRPr="00584F0A" w:rsidTr="000D244C">
        <w:trPr>
          <w:trHeight w:val="1559"/>
        </w:trPr>
        <w:tc>
          <w:tcPr>
            <w:tcW w:w="85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4093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  <w:lang w:val="ru-RU"/>
              </w:rPr>
            </w:pPr>
            <w:proofErr w:type="gramStart"/>
            <w:r w:rsidRPr="00584F0A">
              <w:rPr>
                <w:b/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b/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æвзаг.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52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 «Мадæлон æвзаг» –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Цгъойты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Х.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уацæй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скъуыддзаг.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Аивадон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189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 мидисыл ныхас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53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нысаниуджытæ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46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Мадæлон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æвзагмæ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æнгас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æвдисын.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D18AFC" wp14:editId="13CDA9BC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2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0D244C">
                            <w:pPr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57" type="#_x0000_t202" style="position:absolute;margin-left:39.6pt;margin-top:202.6pt;width:15.3pt;height:20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yHISTswIAALQ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953ED" w:rsidRDefault="00B953ED" w:rsidP="000D244C">
                      <w:pPr>
                        <w:spacing w:before="1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32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11"/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F55003" wp14:editId="050B5E35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2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0D244C">
                            <w:pPr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58" type="#_x0000_t202" style="position:absolute;margin-left:39.6pt;margin-top:202.6pt;width:15.3pt;height:20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CMtZm7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0D244C">
                      <w:pPr>
                        <w:spacing w:before="1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-8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510"/>
        <w:gridCol w:w="3005"/>
        <w:gridCol w:w="4928"/>
      </w:tblGrid>
      <w:tr w:rsidR="00902631" w:rsidRPr="001A7387" w:rsidTr="000D244C">
        <w:trPr>
          <w:trHeight w:val="2582"/>
        </w:trPr>
        <w:tc>
          <w:tcPr>
            <w:tcW w:w="85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0D244C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0D244C">
              <w:rPr>
                <w:color w:val="231F20"/>
              </w:rPr>
              <w:t>3.</w:t>
            </w:r>
          </w:p>
        </w:tc>
        <w:tc>
          <w:tcPr>
            <w:tcW w:w="2510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0D244C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0D244C">
              <w:rPr>
                <w:color w:val="231F20"/>
              </w:rPr>
              <w:t>Миногон</w:t>
            </w:r>
          </w:p>
        </w:tc>
        <w:tc>
          <w:tcPr>
            <w:tcW w:w="3005" w:type="dxa"/>
          </w:tcPr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0D244C">
              <w:rPr>
                <w:i/>
                <w:color w:val="231F20"/>
                <w:lang w:val="ru-RU"/>
              </w:rPr>
              <w:t>Ф</w:t>
            </w:r>
            <w:r w:rsidRPr="001A7387">
              <w:rPr>
                <w:i/>
                <w:color w:val="231F20"/>
              </w:rPr>
              <w:t>æ</w:t>
            </w:r>
            <w:r w:rsidRPr="000D244C">
              <w:rPr>
                <w:i/>
                <w:color w:val="231F20"/>
                <w:lang w:val="ru-RU"/>
              </w:rPr>
              <w:t>лхат</w:t>
            </w:r>
            <w:r w:rsidRPr="001A7387">
              <w:rPr>
                <w:i/>
                <w:color w:val="231F20"/>
                <w:spacing w:val="-3"/>
              </w:rPr>
              <w:t xml:space="preserve"> </w:t>
            </w:r>
            <w:r w:rsidRPr="000D244C">
              <w:rPr>
                <w:i/>
                <w:color w:val="231F20"/>
                <w:lang w:val="ru-RU"/>
              </w:rPr>
              <w:t>к</w:t>
            </w:r>
            <w:r w:rsidRPr="001A7387">
              <w:rPr>
                <w:i/>
                <w:color w:val="231F20"/>
              </w:rPr>
              <w:t>æ</w:t>
            </w:r>
            <w:r w:rsidRPr="000D244C">
              <w:rPr>
                <w:i/>
                <w:color w:val="231F20"/>
                <w:lang w:val="ru-RU"/>
              </w:rPr>
              <w:t>нын</w:t>
            </w:r>
          </w:p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36"/>
            </w:pPr>
            <w:r w:rsidRPr="000D244C">
              <w:rPr>
                <w:color w:val="231F20"/>
                <w:lang w:val="ru-RU"/>
              </w:rPr>
              <w:t>Миногон</w:t>
            </w:r>
            <w:r w:rsidRPr="001A7387">
              <w:rPr>
                <w:color w:val="231F20"/>
              </w:rPr>
              <w:t xml:space="preserve"> </w:t>
            </w:r>
            <w:r w:rsidRPr="000D244C">
              <w:rPr>
                <w:color w:val="231F20"/>
                <w:lang w:val="ru-RU"/>
              </w:rPr>
              <w:t>куыд</w:t>
            </w:r>
            <w:r w:rsidRPr="001A7387">
              <w:rPr>
                <w:color w:val="231F20"/>
              </w:rPr>
              <w:t xml:space="preserve"> </w:t>
            </w:r>
            <w:r w:rsidRPr="000D244C">
              <w:rPr>
                <w:color w:val="231F20"/>
                <w:lang w:val="ru-RU"/>
              </w:rPr>
              <w:t>ныхасы</w:t>
            </w:r>
            <w:r w:rsidRPr="001A7387">
              <w:rPr>
                <w:color w:val="231F20"/>
              </w:rPr>
              <w:t xml:space="preserve"> </w:t>
            </w:r>
            <w:proofErr w:type="gramStart"/>
            <w:r w:rsidRPr="000D244C">
              <w:rPr>
                <w:color w:val="231F20"/>
                <w:lang w:val="ru-RU"/>
              </w:rPr>
              <w:t>хай</w:t>
            </w:r>
            <w:proofErr w:type="gramEnd"/>
            <w:r w:rsidRPr="001A7387">
              <w:rPr>
                <w:color w:val="231F20"/>
              </w:rPr>
              <w:t>.</w:t>
            </w:r>
            <w:r w:rsidRPr="001A7387">
              <w:rPr>
                <w:color w:val="231F20"/>
                <w:spacing w:val="1"/>
              </w:rPr>
              <w:t xml:space="preserve"> </w:t>
            </w:r>
            <w:r w:rsidRPr="000D244C">
              <w:rPr>
                <w:color w:val="231F20"/>
                <w:lang w:val="ru-RU"/>
              </w:rPr>
              <w:t>Миногонты</w:t>
            </w:r>
            <w:r w:rsidRPr="001A7387">
              <w:rPr>
                <w:color w:val="231F20"/>
              </w:rPr>
              <w:t xml:space="preserve"> </w:t>
            </w:r>
            <w:r w:rsidRPr="000D244C">
              <w:rPr>
                <w:color w:val="231F20"/>
                <w:lang w:val="ru-RU"/>
              </w:rPr>
              <w:t>функцит</w:t>
            </w:r>
            <w:r w:rsidRPr="001A7387">
              <w:rPr>
                <w:color w:val="231F20"/>
              </w:rPr>
              <w:t>æ</w:t>
            </w:r>
            <w:r w:rsidRPr="001A7387">
              <w:rPr>
                <w:color w:val="231F20"/>
                <w:spacing w:val="1"/>
              </w:rPr>
              <w:t xml:space="preserve"> </w:t>
            </w:r>
            <w:r w:rsidRPr="000D244C">
              <w:rPr>
                <w:color w:val="231F20"/>
                <w:spacing w:val="-1"/>
                <w:lang w:val="ru-RU"/>
              </w:rPr>
              <w:t>хъуыдыйады</w:t>
            </w:r>
            <w:r w:rsidRPr="001A7387">
              <w:rPr>
                <w:color w:val="231F20"/>
                <w:spacing w:val="-1"/>
              </w:rPr>
              <w:t xml:space="preserve">. </w:t>
            </w:r>
            <w:r w:rsidRPr="000D244C">
              <w:rPr>
                <w:color w:val="231F20"/>
                <w:spacing w:val="-1"/>
                <w:lang w:val="ru-RU"/>
              </w:rPr>
              <w:t>Миниу</w:t>
            </w:r>
            <w:r w:rsidRPr="001A7387">
              <w:rPr>
                <w:color w:val="231F20"/>
                <w:spacing w:val="-1"/>
              </w:rPr>
              <w:t>æ</w:t>
            </w:r>
            <w:r w:rsidRPr="000D244C">
              <w:rPr>
                <w:color w:val="231F20"/>
                <w:spacing w:val="-1"/>
                <w:lang w:val="ru-RU"/>
              </w:rPr>
              <w:t>г</w:t>
            </w:r>
            <w:r w:rsidRPr="001A7387">
              <w:rPr>
                <w:color w:val="231F20"/>
                <w:spacing w:val="-1"/>
              </w:rPr>
              <w:t>æ</w:t>
            </w:r>
            <w:r w:rsidRPr="000D244C">
              <w:rPr>
                <w:color w:val="231F20"/>
                <w:spacing w:val="-1"/>
                <w:lang w:val="ru-RU"/>
              </w:rPr>
              <w:t>вдис</w:t>
            </w:r>
            <w:r w:rsidRPr="001A7387">
              <w:rPr>
                <w:color w:val="231F20"/>
                <w:spacing w:val="-1"/>
              </w:rPr>
              <w:t>æ</w:t>
            </w:r>
            <w:r w:rsidRPr="000D244C">
              <w:rPr>
                <w:color w:val="231F20"/>
                <w:spacing w:val="-1"/>
                <w:lang w:val="ru-RU"/>
              </w:rPr>
              <w:t>г</w:t>
            </w:r>
            <w:r w:rsidRPr="001A7387">
              <w:rPr>
                <w:color w:val="231F20"/>
                <w:spacing w:val="-42"/>
              </w:rPr>
              <w:t xml:space="preserve"> </w:t>
            </w:r>
            <w:r w:rsidRPr="000D244C">
              <w:rPr>
                <w:color w:val="231F20"/>
                <w:lang w:val="ru-RU"/>
              </w:rPr>
              <w:t>миногонт</w:t>
            </w:r>
            <w:r w:rsidRPr="001A7387">
              <w:rPr>
                <w:color w:val="231F20"/>
              </w:rPr>
              <w:t xml:space="preserve">æ. </w:t>
            </w:r>
            <w:r w:rsidRPr="000D244C">
              <w:rPr>
                <w:color w:val="231F20"/>
                <w:lang w:val="ru-RU"/>
              </w:rPr>
              <w:t>Ахаст</w:t>
            </w:r>
            <w:r w:rsidRPr="001A7387">
              <w:rPr>
                <w:color w:val="231F20"/>
              </w:rPr>
              <w:t>æ</w:t>
            </w:r>
            <w:r w:rsidRPr="000D244C">
              <w:rPr>
                <w:color w:val="231F20"/>
                <w:lang w:val="ru-RU"/>
              </w:rPr>
              <w:t>вдис</w:t>
            </w:r>
            <w:r w:rsidRPr="001A7387">
              <w:rPr>
                <w:color w:val="231F20"/>
              </w:rPr>
              <w:t>æ</w:t>
            </w:r>
            <w:r w:rsidRPr="000D244C">
              <w:rPr>
                <w:color w:val="231F20"/>
                <w:lang w:val="ru-RU"/>
              </w:rPr>
              <w:t>г</w:t>
            </w:r>
            <w:r w:rsidRPr="001A7387">
              <w:rPr>
                <w:color w:val="231F20"/>
                <w:spacing w:val="1"/>
              </w:rPr>
              <w:t xml:space="preserve"> </w:t>
            </w:r>
            <w:r w:rsidRPr="000D244C">
              <w:rPr>
                <w:color w:val="231F20"/>
                <w:lang w:val="ru-RU"/>
              </w:rPr>
              <w:t>миногонт</w:t>
            </w:r>
            <w:r w:rsidRPr="001A7387">
              <w:rPr>
                <w:color w:val="231F20"/>
              </w:rPr>
              <w:t>æ.</w:t>
            </w:r>
            <w:r w:rsidRPr="001A7387">
              <w:rPr>
                <w:color w:val="231F20"/>
                <w:spacing w:val="-2"/>
              </w:rPr>
              <w:t xml:space="preserve"> </w:t>
            </w:r>
            <w:r w:rsidRPr="000D244C">
              <w:rPr>
                <w:color w:val="231F20"/>
                <w:lang w:val="ru-RU"/>
              </w:rPr>
              <w:t>Б</w:t>
            </w:r>
            <w:r w:rsidRPr="001A7387">
              <w:rPr>
                <w:color w:val="231F20"/>
              </w:rPr>
              <w:t>æ</w:t>
            </w:r>
            <w:r w:rsidRPr="000D244C">
              <w:rPr>
                <w:color w:val="231F20"/>
                <w:lang w:val="ru-RU"/>
              </w:rPr>
              <w:t>рцбар</w:t>
            </w:r>
            <w:r w:rsidRPr="001A7387">
              <w:rPr>
                <w:color w:val="231F20"/>
              </w:rPr>
              <w:t>æ</w:t>
            </w:r>
            <w:r w:rsidRPr="000D244C">
              <w:rPr>
                <w:color w:val="231F20"/>
                <w:lang w:val="ru-RU"/>
              </w:rPr>
              <w:t>нт</w:t>
            </w:r>
            <w:r w:rsidRPr="001A7387">
              <w:rPr>
                <w:color w:val="231F20"/>
              </w:rPr>
              <w:t>æ.</w:t>
            </w:r>
          </w:p>
          <w:p w:rsidR="00902631" w:rsidRPr="000D244C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left="80" w:right="139"/>
              <w:rPr>
                <w:lang w:val="ru-RU"/>
              </w:rPr>
            </w:pPr>
            <w:r w:rsidRPr="000D244C">
              <w:rPr>
                <w:color w:val="231F20"/>
                <w:lang w:val="ru-RU"/>
              </w:rPr>
              <w:t>Миногонты дзырдарæзт.</w:t>
            </w:r>
            <w:r w:rsidRPr="000D244C">
              <w:rPr>
                <w:color w:val="231F20"/>
                <w:spacing w:val="1"/>
                <w:lang w:val="ru-RU"/>
              </w:rPr>
              <w:t xml:space="preserve"> </w:t>
            </w:r>
            <w:r w:rsidRPr="000D244C">
              <w:rPr>
                <w:color w:val="231F20"/>
                <w:spacing w:val="-1"/>
                <w:lang w:val="ru-RU"/>
              </w:rPr>
              <w:t>Миногонты</w:t>
            </w:r>
            <w:r w:rsidRPr="000D244C">
              <w:rPr>
                <w:color w:val="231F20"/>
                <w:spacing w:val="-8"/>
                <w:lang w:val="ru-RU"/>
              </w:rPr>
              <w:t xml:space="preserve"> </w:t>
            </w:r>
            <w:r w:rsidRPr="000D244C">
              <w:rPr>
                <w:color w:val="231F20"/>
                <w:lang w:val="ru-RU"/>
              </w:rPr>
              <w:t>синтаксисон</w:t>
            </w:r>
            <w:r w:rsidRPr="000D244C">
              <w:rPr>
                <w:color w:val="231F20"/>
                <w:spacing w:val="-8"/>
                <w:lang w:val="ru-RU"/>
              </w:rPr>
              <w:t xml:space="preserve"> </w:t>
            </w:r>
            <w:r w:rsidRPr="000D244C">
              <w:rPr>
                <w:color w:val="231F20"/>
                <w:lang w:val="ru-RU"/>
              </w:rPr>
              <w:t>функцитæ.</w:t>
            </w:r>
            <w:r w:rsidRPr="000D244C">
              <w:rPr>
                <w:color w:val="231F20"/>
                <w:spacing w:val="-42"/>
                <w:lang w:val="ru-RU"/>
              </w:rPr>
              <w:t xml:space="preserve"> </w:t>
            </w:r>
            <w:r w:rsidRPr="000D244C">
              <w:rPr>
                <w:color w:val="231F20"/>
                <w:lang w:val="ru-RU"/>
              </w:rPr>
              <w:t>Миногон</w:t>
            </w:r>
            <w:r w:rsidRPr="000D244C">
              <w:rPr>
                <w:color w:val="231F20"/>
                <w:spacing w:val="-1"/>
                <w:lang w:val="ru-RU"/>
              </w:rPr>
              <w:t xml:space="preserve"> </w:t>
            </w:r>
            <w:r w:rsidRPr="000D244C">
              <w:rPr>
                <w:color w:val="231F20"/>
                <w:lang w:val="ru-RU"/>
              </w:rPr>
              <w:t>æвзарыны фæтк.</w:t>
            </w:r>
          </w:p>
          <w:p w:rsidR="00902631" w:rsidRPr="000D244C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56"/>
            </w:pPr>
            <w:r w:rsidRPr="000D244C">
              <w:rPr>
                <w:color w:val="231F20"/>
                <w:lang w:val="ru-RU"/>
              </w:rPr>
              <w:t>Мырты ивынад миногонтæ</w:t>
            </w:r>
            <w:r w:rsidRPr="000D244C">
              <w:rPr>
                <w:color w:val="231F20"/>
                <w:spacing w:val="1"/>
                <w:lang w:val="ru-RU"/>
              </w:rPr>
              <w:t xml:space="preserve"> </w:t>
            </w:r>
            <w:r w:rsidRPr="000D244C">
              <w:rPr>
                <w:color w:val="231F20"/>
                <w:lang w:val="ru-RU"/>
              </w:rPr>
              <w:t>фæсæфтуанты</w:t>
            </w:r>
            <w:r w:rsidRPr="000D244C">
              <w:rPr>
                <w:color w:val="231F20"/>
                <w:spacing w:val="-11"/>
                <w:lang w:val="ru-RU"/>
              </w:rPr>
              <w:t xml:space="preserve"> </w:t>
            </w:r>
            <w:r w:rsidRPr="000D244C">
              <w:rPr>
                <w:color w:val="231F20"/>
                <w:lang w:val="ru-RU"/>
              </w:rPr>
              <w:t>руаджы</w:t>
            </w:r>
            <w:r w:rsidRPr="000D244C">
              <w:rPr>
                <w:color w:val="231F20"/>
                <w:spacing w:val="-11"/>
                <w:lang w:val="ru-RU"/>
              </w:rPr>
              <w:t xml:space="preserve"> </w:t>
            </w:r>
            <w:r w:rsidRPr="000D244C">
              <w:rPr>
                <w:color w:val="231F20"/>
                <w:lang w:val="ru-RU"/>
              </w:rPr>
              <w:t>аразгæйæ.</w:t>
            </w:r>
            <w:r w:rsidRPr="000D244C">
              <w:rPr>
                <w:color w:val="231F20"/>
                <w:spacing w:val="-42"/>
                <w:lang w:val="ru-RU"/>
              </w:rPr>
              <w:t xml:space="preserve"> </w:t>
            </w:r>
            <w:r w:rsidRPr="000D244C">
              <w:rPr>
                <w:color w:val="231F20"/>
              </w:rPr>
              <w:t>Цавды</w:t>
            </w:r>
            <w:r w:rsidRPr="000D244C">
              <w:rPr>
                <w:color w:val="231F20"/>
                <w:spacing w:val="-2"/>
              </w:rPr>
              <w:t xml:space="preserve"> </w:t>
            </w:r>
            <w:r w:rsidRPr="000D244C">
              <w:rPr>
                <w:color w:val="231F20"/>
              </w:rPr>
              <w:t>бынат</w:t>
            </w:r>
            <w:r w:rsidRPr="000D244C">
              <w:rPr>
                <w:color w:val="231F20"/>
                <w:spacing w:val="-1"/>
              </w:rPr>
              <w:t xml:space="preserve"> </w:t>
            </w:r>
            <w:r w:rsidRPr="000D244C">
              <w:rPr>
                <w:color w:val="231F20"/>
              </w:rPr>
              <w:t>дзырдбæстыты.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0D244C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783"/>
            </w:pPr>
            <w:r w:rsidRPr="000D244C">
              <w:rPr>
                <w:color w:val="231F20"/>
              </w:rPr>
              <w:t>Миногонты</w:t>
            </w:r>
            <w:r w:rsidRPr="000D244C">
              <w:rPr>
                <w:color w:val="231F20"/>
                <w:spacing w:val="-7"/>
              </w:rPr>
              <w:t xml:space="preserve"> </w:t>
            </w:r>
            <w:r w:rsidRPr="000D244C">
              <w:rPr>
                <w:color w:val="231F20"/>
              </w:rPr>
              <w:t>тыххæй</w:t>
            </w:r>
            <w:r w:rsidRPr="000D244C">
              <w:rPr>
                <w:color w:val="231F20"/>
                <w:spacing w:val="-6"/>
              </w:rPr>
              <w:t xml:space="preserve"> </w:t>
            </w:r>
            <w:r w:rsidRPr="000D244C">
              <w:rPr>
                <w:color w:val="231F20"/>
              </w:rPr>
              <w:t>зонындзинæдтæ</w:t>
            </w:r>
            <w:r w:rsidRPr="000D244C">
              <w:rPr>
                <w:color w:val="231F20"/>
                <w:spacing w:val="-6"/>
              </w:rPr>
              <w:t xml:space="preserve"> </w:t>
            </w:r>
            <w:r w:rsidRPr="000D244C">
              <w:rPr>
                <w:color w:val="231F20"/>
              </w:rPr>
              <w:t>фæлхат</w:t>
            </w:r>
            <w:r w:rsidRPr="000D244C">
              <w:rPr>
                <w:color w:val="231F20"/>
                <w:spacing w:val="-6"/>
              </w:rPr>
              <w:t xml:space="preserve"> </w:t>
            </w:r>
            <w:r w:rsidRPr="000D244C">
              <w:rPr>
                <w:color w:val="231F20"/>
              </w:rPr>
              <w:t>кæнын.</w:t>
            </w:r>
            <w:r w:rsidRPr="000D244C">
              <w:rPr>
                <w:color w:val="231F20"/>
                <w:spacing w:val="-42"/>
              </w:rPr>
              <w:t xml:space="preserve"> </w:t>
            </w:r>
            <w:r w:rsidRPr="000D244C">
              <w:rPr>
                <w:color w:val="231F20"/>
              </w:rPr>
              <w:t>Дзырдтæй</w:t>
            </w:r>
            <w:r w:rsidRPr="000D244C">
              <w:rPr>
                <w:color w:val="231F20"/>
                <w:spacing w:val="-1"/>
              </w:rPr>
              <w:t xml:space="preserve"> </w:t>
            </w:r>
            <w:r w:rsidRPr="000D244C">
              <w:rPr>
                <w:color w:val="231F20"/>
              </w:rPr>
              <w:t>миногонтæ аразын.</w:t>
            </w:r>
          </w:p>
          <w:p w:rsidR="00902631" w:rsidRPr="000D244C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80"/>
            </w:pPr>
            <w:r w:rsidRPr="000D244C">
              <w:rPr>
                <w:color w:val="231F20"/>
              </w:rPr>
              <w:t>Миниуæгæвдисæг</w:t>
            </w:r>
            <w:r w:rsidRPr="000D244C">
              <w:rPr>
                <w:color w:val="231F20"/>
                <w:spacing w:val="-6"/>
              </w:rPr>
              <w:t xml:space="preserve"> </w:t>
            </w:r>
            <w:r w:rsidRPr="000D244C">
              <w:rPr>
                <w:color w:val="231F20"/>
              </w:rPr>
              <w:t>æмæ</w:t>
            </w:r>
            <w:r w:rsidRPr="000D244C">
              <w:rPr>
                <w:color w:val="231F20"/>
                <w:spacing w:val="-7"/>
              </w:rPr>
              <w:t xml:space="preserve"> </w:t>
            </w:r>
            <w:r w:rsidRPr="000D244C">
              <w:rPr>
                <w:color w:val="231F20"/>
              </w:rPr>
              <w:t>ахастæвдисæг</w:t>
            </w:r>
            <w:r w:rsidRPr="000D244C">
              <w:rPr>
                <w:color w:val="231F20"/>
                <w:spacing w:val="-6"/>
              </w:rPr>
              <w:t xml:space="preserve"> </w:t>
            </w:r>
            <w:r w:rsidRPr="000D244C">
              <w:rPr>
                <w:color w:val="231F20"/>
              </w:rPr>
              <w:t>миногонтæ</w:t>
            </w:r>
            <w:r w:rsidRPr="000D244C">
              <w:rPr>
                <w:color w:val="231F20"/>
                <w:spacing w:val="-6"/>
              </w:rPr>
              <w:t xml:space="preserve"> </w:t>
            </w:r>
            <w:r w:rsidRPr="000D244C">
              <w:rPr>
                <w:color w:val="231F20"/>
              </w:rPr>
              <w:t>хицæн</w:t>
            </w:r>
            <w:r w:rsidRPr="000D244C">
              <w:rPr>
                <w:color w:val="231F20"/>
                <w:spacing w:val="-42"/>
              </w:rPr>
              <w:t xml:space="preserve"> </w:t>
            </w:r>
            <w:r w:rsidRPr="000D244C">
              <w:rPr>
                <w:color w:val="231F20"/>
              </w:rPr>
              <w:t>кæнын.</w:t>
            </w:r>
          </w:p>
          <w:p w:rsidR="00902631" w:rsidRPr="000D244C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78"/>
            </w:pPr>
            <w:r w:rsidRPr="000D244C">
              <w:rPr>
                <w:color w:val="231F20"/>
              </w:rPr>
              <w:t>Миногонты</w:t>
            </w:r>
            <w:r w:rsidRPr="000D244C">
              <w:rPr>
                <w:color w:val="231F20"/>
                <w:spacing w:val="-5"/>
              </w:rPr>
              <w:t xml:space="preserve"> </w:t>
            </w:r>
            <w:r w:rsidRPr="000D244C">
              <w:rPr>
                <w:color w:val="231F20"/>
              </w:rPr>
              <w:t>орфограммæты</w:t>
            </w:r>
            <w:r w:rsidRPr="000D244C">
              <w:rPr>
                <w:color w:val="231F20"/>
                <w:spacing w:val="-4"/>
              </w:rPr>
              <w:t xml:space="preserve"> </w:t>
            </w:r>
            <w:r w:rsidRPr="000D244C">
              <w:rPr>
                <w:color w:val="231F20"/>
              </w:rPr>
              <w:t>хуызтæ</w:t>
            </w:r>
            <w:r w:rsidRPr="000D244C">
              <w:rPr>
                <w:color w:val="231F20"/>
                <w:spacing w:val="-5"/>
              </w:rPr>
              <w:t xml:space="preserve"> </w:t>
            </w:r>
            <w:r w:rsidRPr="000D244C">
              <w:rPr>
                <w:color w:val="231F20"/>
              </w:rPr>
              <w:t>амонын</w:t>
            </w:r>
            <w:r w:rsidRPr="000D244C">
              <w:rPr>
                <w:color w:val="231F20"/>
                <w:spacing w:val="-4"/>
              </w:rPr>
              <w:t xml:space="preserve"> </w:t>
            </w:r>
            <w:r w:rsidRPr="000D244C">
              <w:rPr>
                <w:color w:val="231F20"/>
              </w:rPr>
              <w:t>æмæ</w:t>
            </w:r>
            <w:r w:rsidRPr="000D244C">
              <w:rPr>
                <w:color w:val="231F20"/>
                <w:spacing w:val="-4"/>
              </w:rPr>
              <w:t xml:space="preserve"> </w:t>
            </w:r>
            <w:r w:rsidRPr="000D244C">
              <w:rPr>
                <w:color w:val="231F20"/>
              </w:rPr>
              <w:t>раст</w:t>
            </w:r>
            <w:r w:rsidRPr="000D244C">
              <w:rPr>
                <w:color w:val="231F20"/>
                <w:spacing w:val="-5"/>
              </w:rPr>
              <w:t xml:space="preserve"> </w:t>
            </w:r>
            <w:r w:rsidRPr="000D244C">
              <w:rPr>
                <w:color w:val="231F20"/>
              </w:rPr>
              <w:t>кæнын.</w:t>
            </w:r>
            <w:r w:rsidRPr="000D244C">
              <w:rPr>
                <w:color w:val="231F20"/>
                <w:spacing w:val="-42"/>
              </w:rPr>
              <w:t xml:space="preserve"> </w:t>
            </w:r>
            <w:r w:rsidRPr="000D244C">
              <w:rPr>
                <w:color w:val="231F20"/>
              </w:rPr>
              <w:t>Тексты алыхуызон дзырдты къордтæ агурын æмæ сыл цавд</w:t>
            </w:r>
            <w:r w:rsidRPr="000D244C">
              <w:rPr>
                <w:color w:val="231F20"/>
                <w:spacing w:val="1"/>
              </w:rPr>
              <w:t xml:space="preserve"> </w:t>
            </w:r>
            <w:r w:rsidRPr="000D244C">
              <w:rPr>
                <w:color w:val="231F20"/>
              </w:rPr>
              <w:t>æвæрын.</w:t>
            </w:r>
          </w:p>
          <w:p w:rsidR="00902631" w:rsidRPr="000D244C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550"/>
            </w:pPr>
            <w:r w:rsidRPr="000D244C">
              <w:rPr>
                <w:color w:val="231F20"/>
              </w:rPr>
              <w:t>Миногонтæн</w:t>
            </w:r>
            <w:r w:rsidRPr="000D244C">
              <w:rPr>
                <w:color w:val="231F20"/>
                <w:spacing w:val="-6"/>
              </w:rPr>
              <w:t xml:space="preserve"> </w:t>
            </w:r>
            <w:r w:rsidRPr="000D244C">
              <w:rPr>
                <w:color w:val="231F20"/>
              </w:rPr>
              <w:t>фонетикон,</w:t>
            </w:r>
            <w:r w:rsidRPr="000D244C">
              <w:rPr>
                <w:color w:val="231F20"/>
                <w:spacing w:val="-5"/>
              </w:rPr>
              <w:t xml:space="preserve"> </w:t>
            </w:r>
            <w:r w:rsidRPr="000D244C">
              <w:rPr>
                <w:color w:val="231F20"/>
              </w:rPr>
              <w:t>морфемон</w:t>
            </w:r>
            <w:r w:rsidRPr="000D244C">
              <w:rPr>
                <w:color w:val="231F20"/>
                <w:spacing w:val="-6"/>
              </w:rPr>
              <w:t xml:space="preserve"> </w:t>
            </w:r>
            <w:r w:rsidRPr="000D244C">
              <w:rPr>
                <w:color w:val="231F20"/>
              </w:rPr>
              <w:t>æмæ</w:t>
            </w:r>
            <w:r w:rsidRPr="000D244C">
              <w:rPr>
                <w:color w:val="231F20"/>
                <w:spacing w:val="-5"/>
              </w:rPr>
              <w:t xml:space="preserve"> </w:t>
            </w:r>
            <w:r w:rsidRPr="000D244C">
              <w:rPr>
                <w:color w:val="231F20"/>
              </w:rPr>
              <w:t>дзырдарæзтон</w:t>
            </w:r>
            <w:r w:rsidRPr="000D244C">
              <w:rPr>
                <w:color w:val="231F20"/>
                <w:spacing w:val="-42"/>
              </w:rPr>
              <w:t xml:space="preserve"> </w:t>
            </w:r>
            <w:r w:rsidRPr="000D244C">
              <w:rPr>
                <w:color w:val="231F20"/>
              </w:rPr>
              <w:t>æвзæрст кæнын.</w:t>
            </w:r>
          </w:p>
        </w:tc>
      </w:tr>
      <w:tr w:rsidR="00902631" w:rsidRPr="00584F0A" w:rsidTr="000D244C">
        <w:trPr>
          <w:trHeight w:val="1949"/>
        </w:trPr>
        <w:tc>
          <w:tcPr>
            <w:tcW w:w="85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10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Мысæм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сæрды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каникултæ.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9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«Сау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денджыз»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–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скъуыддзаг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Мæрзойты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Сергейы радзырд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«Космонавтты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чысыл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хæлар»-æй.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Аивадон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534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мидисыл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469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75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Монологон ныхасы миниуджытæ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 дзырдтæ æмæ дзырдбæстытыл, дзырдуатыл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æнцайгæйæ,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lastRenderedPageBreak/>
              <w:t>сæрдыгон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фæлладуагъды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</w:tr>
      <w:tr w:rsidR="00902631" w:rsidRPr="001A7387" w:rsidTr="000D244C">
        <w:trPr>
          <w:trHeight w:val="2159"/>
        </w:trPr>
        <w:tc>
          <w:tcPr>
            <w:tcW w:w="85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lastRenderedPageBreak/>
              <w:t>4.</w:t>
            </w:r>
          </w:p>
        </w:tc>
        <w:tc>
          <w:tcPr>
            <w:tcW w:w="2510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Нымæцон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27"/>
            </w:pPr>
            <w:r w:rsidRPr="00584F0A">
              <w:rPr>
                <w:color w:val="231F20"/>
              </w:rPr>
              <w:t>Нымæцон куыд ныхасы хай.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Нымæцонты дих сæ нысаниуæгмæ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3"/>
            </w:pPr>
            <w:r w:rsidRPr="00584F0A">
              <w:rPr>
                <w:color w:val="231F20"/>
              </w:rPr>
              <w:t>Нымæцонты дих сæ арæзтмæ гæсгæ.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Ирон нымады хуызтæ. Нымæцонты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 Нымæцон æвзарыны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фæтк.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left="80" w:right="404"/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таурæгъон,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фарстон,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хъæрон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14"/>
            </w:pPr>
            <w:r w:rsidRPr="00584F0A">
              <w:rPr>
                <w:color w:val="231F20"/>
              </w:rPr>
              <w:t>Нымæцонты тыххæй зонындзинæдтæ фæлхат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Нымæцонты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486"/>
            </w:pPr>
            <w:r w:rsidRPr="00584F0A">
              <w:rPr>
                <w:color w:val="231F20"/>
              </w:rPr>
              <w:t>Ирон нымады дыууæ хуызæй пайда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Нымæцонтæн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фонетикон,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морфемон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дзырдарæзтон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æвзæрст 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2" w:lineRule="auto"/>
        <w:rPr>
          <w:lang w:val="en-US"/>
        </w:rPr>
        <w:sectPr w:rsidR="00902631" w:rsidRPr="00584F0A" w:rsidSect="00902631">
          <w:footerReference w:type="default" r:id="rId33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661"/>
        <w:gridCol w:w="3005"/>
        <w:gridCol w:w="4928"/>
      </w:tblGrid>
      <w:tr w:rsidR="00902631" w:rsidRPr="00584F0A" w:rsidTr="00B953ED">
        <w:trPr>
          <w:trHeight w:val="1324"/>
        </w:trPr>
        <w:tc>
          <w:tcPr>
            <w:tcW w:w="141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686"/>
            </w:pPr>
            <w:r w:rsidRPr="00584F0A">
              <w:rPr>
                <w:b/>
                <w:color w:val="231F20"/>
                <w:spacing w:val="-1"/>
              </w:rPr>
              <w:t>Мысæм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</w:rPr>
              <w:t>сæрды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</w:rPr>
              <w:t>каникултæ.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Цыбыр текст-фыстæг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нымæцонтимæ.*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71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Сæргæндты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пълан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73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 дзырдтæ æмæ дзырдбæстытыл, дзырдуатыл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æнцайгæйæ, нымæцонтæй пайдагæнгæйæ хи тыххæй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</w:tc>
      </w:tr>
      <w:tr w:rsidR="00902631" w:rsidRPr="00584F0A" w:rsidTr="00B953ED">
        <w:trPr>
          <w:trHeight w:val="1742"/>
        </w:trPr>
        <w:tc>
          <w:tcPr>
            <w:tcW w:w="1414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5.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Номивæг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64"/>
              <w:rPr>
                <w:lang w:val="ru-RU"/>
              </w:rPr>
            </w:pPr>
            <w:r w:rsidRPr="00584F0A">
              <w:rPr>
                <w:color w:val="231F20"/>
              </w:rPr>
              <w:t>Номивæг куыд ныхасы хай.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нысаниуæгмæ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Номивджыты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тасындзæг.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73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>Номивджыты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синтаксион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функцитæ.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Номивæг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æвзарыны фæтк.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>Хуымæтæг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хъуыдыйад.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63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Номивджыты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зонындзинæдтæ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фæлхат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Хъуыдыйæдтæ фыссын цухгонд бынæтты хъæугæ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номивджытæ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æвæргæйæ.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5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Номивджытæн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фонетикон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морфологион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æвзæрст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4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Номивджыты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орфограммæты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хуызтæ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амонын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Хуымæтæг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уæнгтæм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</w:p>
        </w:tc>
      </w:tr>
      <w:tr w:rsidR="00902631" w:rsidRPr="00584F0A" w:rsidTr="00B953ED">
        <w:trPr>
          <w:trHeight w:val="1529"/>
        </w:trPr>
        <w:tc>
          <w:tcPr>
            <w:tcW w:w="1414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7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Æппæты фæрнджындæ</w:t>
            </w:r>
            <w:proofErr w:type="gramStart"/>
            <w:r w:rsidRPr="00584F0A">
              <w:rPr>
                <w:b/>
                <w:color w:val="231F20"/>
                <w:lang w:val="ru-RU"/>
              </w:rPr>
              <w:t>р</w:t>
            </w:r>
            <w:proofErr w:type="gramEnd"/>
            <w:r w:rsidRPr="00584F0A">
              <w:rPr>
                <w:b/>
                <w:color w:val="231F20"/>
                <w:lang w:val="ru-RU"/>
              </w:rPr>
              <w:t xml:space="preserve"> фæндаг –</w:t>
            </w:r>
            <w:r w:rsidRPr="00584F0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адæмимæ</w:t>
            </w:r>
            <w:r w:rsidRPr="00584F0A">
              <w:rPr>
                <w:b/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хæларæй цæрын.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журнал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«Ногдзау»-æй.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Аивадон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537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2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Фæрстыты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пълан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8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дзырдбæстытыл,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дзырдуатыл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æнцайгæйæ,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 дарыны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уагыл ныхас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</w:tr>
      <w:tr w:rsidR="00902631" w:rsidRPr="00584F0A" w:rsidTr="00B953ED">
        <w:trPr>
          <w:trHeight w:val="269"/>
        </w:trPr>
        <w:tc>
          <w:tcPr>
            <w:tcW w:w="1100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МОРФОЛОГИ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(43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584F0A" w:rsidTr="00B953ED">
        <w:trPr>
          <w:trHeight w:val="272"/>
        </w:trPr>
        <w:tc>
          <w:tcPr>
            <w:tcW w:w="11008" w:type="dxa"/>
            <w:gridSpan w:val="4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Мивдисæг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(13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B953ED">
        <w:trPr>
          <w:trHeight w:val="1532"/>
        </w:trPr>
        <w:tc>
          <w:tcPr>
            <w:tcW w:w="141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lastRenderedPageBreak/>
              <w:t>6.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Мивдисæг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15"/>
            </w:pP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æмбарынад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тыххæй. Хуымæтæг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мивдисджытæ.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694"/>
            </w:pPr>
            <w:r w:rsidRPr="00584F0A">
              <w:rPr>
                <w:color w:val="231F20"/>
                <w:spacing w:val="-1"/>
              </w:rPr>
              <w:t xml:space="preserve">Мивдисджыты </w:t>
            </w:r>
            <w:r w:rsidRPr="00584F0A">
              <w:rPr>
                <w:color w:val="231F20"/>
              </w:rPr>
              <w:t>разæфтуанты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444"/>
            </w:pPr>
            <w:r w:rsidRPr="00584F0A">
              <w:rPr>
                <w:color w:val="231F20"/>
              </w:rPr>
              <w:t>Мивдисджыты тыххæй зонындзинæдтæ фæлхат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314"/>
            </w:pPr>
            <w:r w:rsidRPr="00584F0A">
              <w:rPr>
                <w:color w:val="231F20"/>
              </w:rPr>
              <w:t>Мивдисджытæн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фонетикон,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морфемон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дзырдарæзтон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æвзæрст 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29C5F0" wp14:editId="7D9B41E1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2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145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59" type="#_x0000_t202" style="position:absolute;margin-left:39.6pt;margin-top:202.6pt;width:15.3pt;height:20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145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34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6"/>
        <w:rPr>
          <w:b/>
          <w:sz w:val="22"/>
          <w:szCs w:val="22"/>
          <w:lang w:val="en-US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3B4FB2" wp14:editId="266D3C5A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2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60" type="#_x0000_t202" style="position:absolute;margin-left:39.6pt;margin-top:202.6pt;width:15.3pt;height:20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HHwcI7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146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902631" w:rsidRPr="001A7387" w:rsidTr="00902631">
        <w:trPr>
          <w:trHeight w:val="2422"/>
        </w:trPr>
        <w:tc>
          <w:tcPr>
            <w:tcW w:w="715" w:type="dxa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523"/>
            </w:pPr>
            <w:r w:rsidRPr="00584F0A">
              <w:rPr>
                <w:b/>
                <w:color w:val="231F20"/>
              </w:rPr>
              <w:t>Алцы зонын дæр хорз у.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Скъуыддзаг </w:t>
            </w:r>
            <w:r w:rsidRPr="00584F0A">
              <w:rPr>
                <w:color w:val="231F20"/>
              </w:rPr>
              <w:t>текст«Фыссынады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хæрзгæнджытæ»-йæ журнал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</w:pPr>
            <w:r w:rsidRPr="00584F0A">
              <w:rPr>
                <w:color w:val="231F20"/>
              </w:rPr>
              <w:t>«Ногдзау»-æй.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</w:pPr>
            <w:r w:rsidRPr="00584F0A">
              <w:rPr>
                <w:color w:val="231F20"/>
              </w:rPr>
              <w:t>Нывтæм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цæуыл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цæудзæн,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1537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2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402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хæйттыл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фæрстытæй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сæргæндтæ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323"/>
            </w:pPr>
            <w:r w:rsidRPr="00584F0A">
              <w:rPr>
                <w:color w:val="231F20"/>
              </w:rPr>
              <w:t>Диалогон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97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дарын.</w:t>
            </w:r>
          </w:p>
        </w:tc>
      </w:tr>
      <w:tr w:rsidR="00902631" w:rsidRPr="001A7387" w:rsidTr="00902631">
        <w:trPr>
          <w:trHeight w:val="134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77" w:right="463"/>
            </w:pPr>
            <w:r w:rsidRPr="00584F0A">
              <w:rPr>
                <w:color w:val="231F20"/>
              </w:rPr>
              <w:t>Цæугæ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æдзæугæ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мивдисджытæ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102"/>
            </w:pPr>
            <w:r w:rsidRPr="00584F0A">
              <w:rPr>
                <w:color w:val="231F20"/>
              </w:rPr>
              <w:t>Цæугæ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æдзæугæ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102"/>
            </w:pPr>
            <w:r w:rsidRPr="00584F0A">
              <w:rPr>
                <w:color w:val="231F20"/>
              </w:rPr>
              <w:t>Цæугæ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æдзæугæ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хицæндзинæдтæ.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588"/>
            </w:pPr>
            <w:r w:rsidRPr="00584F0A">
              <w:rPr>
                <w:color w:val="231F20"/>
              </w:rPr>
              <w:t>Æмкъай цæугæ æмæ æдзæугæ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959"/>
            </w:pPr>
            <w:r w:rsidRPr="00584F0A">
              <w:rPr>
                <w:color w:val="231F20"/>
              </w:rPr>
              <w:t>Цæугæ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æдзæугæ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бындурты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хъæлæсонтæм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043"/>
            </w:pPr>
            <w:r w:rsidRPr="00584F0A">
              <w:rPr>
                <w:color w:val="231F20"/>
              </w:rPr>
              <w:t>Цæугæ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æдзæугæ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уидаджы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хъæлæсонтæм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94"/>
            </w:pPr>
            <w:r w:rsidRPr="00584F0A">
              <w:rPr>
                <w:color w:val="231F20"/>
              </w:rPr>
              <w:t>Цæугæ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æдзæугæ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фæсæфтуан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i/>
                <w:color w:val="231F20"/>
              </w:rPr>
              <w:t>-с</w:t>
            </w:r>
            <w:r w:rsidRPr="00584F0A">
              <w:rPr>
                <w:color w:val="231F20"/>
              </w:rPr>
              <w:t>-мæ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</w:tc>
      </w:tr>
      <w:tr w:rsidR="00902631" w:rsidRPr="001A7387" w:rsidTr="00902631">
        <w:trPr>
          <w:trHeight w:val="9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962"/>
            </w:pPr>
            <w:r w:rsidRPr="00584F0A">
              <w:rPr>
                <w:color w:val="231F20"/>
              </w:rPr>
              <w:t>Дзырды нысаниуæг.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Синонимтæ. </w:t>
            </w:r>
            <w:r w:rsidRPr="00584F0A">
              <w:rPr>
                <w:color w:val="231F20"/>
              </w:rPr>
              <w:t>Антонимтæ.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Æмбисæндтæ.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193"/>
            </w:pPr>
            <w:r w:rsidRPr="00584F0A">
              <w:rPr>
                <w:color w:val="231F20"/>
              </w:rPr>
              <w:t>Дзырдты нысаниуджытæ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синонимтæ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антонимтæ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573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фразеологизмтæй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(æмбисæндтæй)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902631">
        <w:trPr>
          <w:trHeight w:val="20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298"/>
            </w:pPr>
            <w:r w:rsidRPr="00584F0A">
              <w:rPr>
                <w:b/>
                <w:color w:val="231F20"/>
              </w:rPr>
              <w:t>Ацæргæ адæймагæн – кад.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Цыбыр текст «Ирон æгъдæутты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ахсджиагдæр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рæсугъддæр»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Чеджемты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чиныг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</w:pPr>
            <w:r w:rsidRPr="00584F0A">
              <w:rPr>
                <w:color w:val="231F20"/>
              </w:rPr>
              <w:t>«Æртхурон»-мæ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201"/>
            </w:pPr>
            <w:r w:rsidRPr="00584F0A">
              <w:rPr>
                <w:color w:val="231F20"/>
              </w:rPr>
              <w:t>Нывтæ,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дзырдбæстытæм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цæуыл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цæудзæн, уый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сæргонд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хатдзæгмæ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æнгас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æвдисын.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97"/>
            </w:pPr>
            <w:r w:rsidRPr="00584F0A">
              <w:rPr>
                <w:color w:val="231F20"/>
                <w:lang w:val="ru-RU"/>
              </w:rPr>
              <w:t>Монолог-тæрхæтты миниуджытæ иртасын æмæ Ацæргæ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адæймаджы боны фæдыл хистæртæн арфæйы текст фыссын.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дарын.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9" w:lineRule="auto"/>
        <w:sectPr w:rsidR="00902631" w:rsidRPr="00584F0A" w:rsidSect="00902631">
          <w:footerReference w:type="default" r:id="rId35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902631" w:rsidRPr="001A7387" w:rsidTr="00902631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lastRenderedPageBreak/>
              <w:t>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7" w:right="495"/>
            </w:pPr>
            <w:r w:rsidRPr="00584F0A">
              <w:rPr>
                <w:color w:val="231F20"/>
                <w:spacing w:val="-1"/>
              </w:rPr>
              <w:t>Мивдисæджы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бындуртæ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268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бындуртæ: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нырык-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кон, ивгъуыд, суинаг. Нырыккон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афоны бындуры арæзт. Ивгъуыд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афоны бындуры арæзт. Суинаг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бындуры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бындуртæ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35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бындурты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мырон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ивддзинæдтæ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(хъæлæсонты ивд, æнæхъæн уæнгты ивд æндæртæй,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æмхуызонад)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</w:tc>
      </w:tr>
      <w:tr w:rsidR="00902631" w:rsidRPr="001A7387" w:rsidTr="00902631">
        <w:trPr>
          <w:trHeight w:val="91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1111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Дзырды конд.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2"/>
              </w:rPr>
              <w:t xml:space="preserve">Хуымæтæг </w:t>
            </w:r>
            <w:r w:rsidRPr="00584F0A">
              <w:rPr>
                <w:color w:val="231F20"/>
                <w:spacing w:val="-1"/>
              </w:rPr>
              <w:t>хъуыдыйад.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кондмæ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1A7387" w:rsidTr="00902631">
        <w:trPr>
          <w:trHeight w:val="175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23"/>
            </w:pPr>
            <w:r w:rsidRPr="00584F0A">
              <w:rPr>
                <w:b/>
                <w:color w:val="231F20"/>
              </w:rPr>
              <w:t>Иры уарзон хъæбул – Къоста.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«Балц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Къостайы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номимæ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бынæттæм» (райдайæн) –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скъуыддзаг журнал «Ногдзау»-æй.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Цыбыр текст Къостайы «Ирон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фæндыр»-ы тыххæй (скъуыддзаг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Цæллагты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Валодяйы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уацæй).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433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хæйттыл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сæргæндтæ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516"/>
            </w:pPr>
            <w:r w:rsidRPr="00584F0A">
              <w:rPr>
                <w:color w:val="231F20"/>
              </w:rPr>
              <w:t>Нывты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баст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бынæттæ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кæнæ хи ныхæстæй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æрмæгыл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æнцайгæйæ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диалогон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97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дарын.</w:t>
            </w:r>
          </w:p>
        </w:tc>
      </w:tr>
      <w:tr w:rsidR="00902631" w:rsidRPr="001A7387" w:rsidTr="00902631">
        <w:trPr>
          <w:trHeight w:val="154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lastRenderedPageBreak/>
              <w:t>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7" w:right="495"/>
            </w:pPr>
            <w:r w:rsidRPr="00584F0A">
              <w:rPr>
                <w:color w:val="231F20"/>
                <w:spacing w:val="-1"/>
              </w:rPr>
              <w:t>Мивдисæджы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здæхæнтæ.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7"/>
            </w:pPr>
            <w:r w:rsidRPr="00584F0A">
              <w:rPr>
                <w:color w:val="231F20"/>
              </w:rPr>
              <w:t>Æргомон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здæхæн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518"/>
            </w:pPr>
            <w:r w:rsidRPr="00584F0A">
              <w:rPr>
                <w:color w:val="231F20"/>
              </w:rPr>
              <w:t>Мивдисæджы ифтындзæг.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Æргомон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здæхæны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нысаниуæг.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102"/>
            </w:pPr>
            <w:r w:rsidRPr="00584F0A">
              <w:rPr>
                <w:color w:val="231F20"/>
              </w:rPr>
              <w:t>Цæугæ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æдзæугæ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æргомон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здæхæны.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82"/>
            </w:pPr>
            <w:r w:rsidRPr="00584F0A">
              <w:rPr>
                <w:color w:val="231F20"/>
                <w:spacing w:val="-1"/>
              </w:rPr>
              <w:t xml:space="preserve">Æххуысгæнæг </w:t>
            </w:r>
            <w:r w:rsidRPr="00584F0A">
              <w:rPr>
                <w:color w:val="231F20"/>
              </w:rPr>
              <w:t>мивдисджытæ кæнын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уæвын/уын-ы ифтындзæг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æргомон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здæхæны.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77"/>
            </w:pPr>
            <w:r w:rsidRPr="00584F0A">
              <w:rPr>
                <w:color w:val="231F20"/>
              </w:rPr>
              <w:t>Æргомон здæхæны мивдисджытæй пайда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Мивдисджыты æргомон здæхæны суинаг афоны 3-аг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цæсгомы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ивгъуыд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3-аг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цæсгомы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формæтæ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4" w:lineRule="auto"/>
              <w:ind w:right="976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бынæтты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æвæргæйæ.</w:t>
            </w:r>
          </w:p>
        </w:tc>
      </w:tr>
      <w:tr w:rsidR="00902631" w:rsidRPr="001A7387" w:rsidTr="00902631">
        <w:trPr>
          <w:trHeight w:val="134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970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Мивдисæджы афонтæ.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Мивдисæджы </w:t>
            </w:r>
            <w:r w:rsidRPr="00584F0A">
              <w:rPr>
                <w:color w:val="231F20"/>
              </w:rPr>
              <w:t>бындуртæ.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Цæугæ æмæ æдзæугæ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Зæронд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бындуртæ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872"/>
            </w:pPr>
            <w:r w:rsidRPr="00584F0A">
              <w:rPr>
                <w:color w:val="231F20"/>
              </w:rPr>
              <w:t>Цæугæ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æдзæугæ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Зæронд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B1169F" wp14:editId="6FBDA800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2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61" type="#_x0000_t202" style="position:absolute;margin-left:39.6pt;margin-top:202.6pt;width:15.3pt;height:20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is6oJL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36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6"/>
        <w:rPr>
          <w:b/>
          <w:sz w:val="22"/>
          <w:szCs w:val="22"/>
          <w:lang w:val="en-US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E30AD3" wp14:editId="7623202F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2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62" type="#_x0000_t202" style="position:absolute;margin-left:39.6pt;margin-top:202.6pt;width:15.3pt;height:20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QMWDrr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902631" w:rsidRPr="001A7387" w:rsidTr="00902631">
        <w:trPr>
          <w:trHeight w:val="1334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Иры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уарзон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хъæбул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Къоста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21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«Балц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Къостайы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номимæ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бынæттæм» – скъуыддзаг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журнал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«Ногдзау»-æй.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546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дзырдбæстыты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93"/>
            </w:pPr>
            <w:r w:rsidRPr="00584F0A">
              <w:rPr>
                <w:color w:val="231F20"/>
              </w:rPr>
              <w:t>Къостайы цыртдзæвæнмæ Ирон театры раз хи цæстæнгас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æвдисын.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зæрдыл дарын.</w:t>
            </w:r>
          </w:p>
        </w:tc>
      </w:tr>
      <w:tr w:rsidR="00902631" w:rsidRPr="00584F0A" w:rsidTr="00902631">
        <w:trPr>
          <w:trHeight w:val="1332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10.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492"/>
            </w:pPr>
            <w:r w:rsidRPr="00584F0A">
              <w:rPr>
                <w:color w:val="231F20"/>
                <w:spacing w:val="-1"/>
              </w:rPr>
              <w:t>Мивдисæджы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здæхæнтæ.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Бæллиццаг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здæхæн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102"/>
            </w:pPr>
            <w:r w:rsidRPr="00584F0A">
              <w:rPr>
                <w:color w:val="231F20"/>
              </w:rPr>
              <w:t>Бæллиццаг здæхæны нысаниуæг.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Цæугæ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æдзæугæ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бæллиццаг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здæхæны.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82"/>
            </w:pPr>
            <w:r w:rsidRPr="00584F0A">
              <w:rPr>
                <w:color w:val="231F20"/>
                <w:spacing w:val="-1"/>
              </w:rPr>
              <w:t xml:space="preserve">Æххуысгæнæг </w:t>
            </w:r>
            <w:r w:rsidRPr="00584F0A">
              <w:rPr>
                <w:color w:val="231F20"/>
              </w:rPr>
              <w:t>мивдисджытæ кæнын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уæвын/уын-ы ифтындзæг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бæллиццаг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здæхæны.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698"/>
            </w:pPr>
            <w:r w:rsidRPr="00584F0A">
              <w:rPr>
                <w:color w:val="231F20"/>
              </w:rPr>
              <w:t>Бæллиццаг здæхæны мивдисджытæй пайда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Мивдисæг бæллиццаг здæхæны ифтындзæг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Бæллиццаг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здæхæны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здæхæнты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</w:tc>
      </w:tr>
      <w:tr w:rsidR="00902631" w:rsidRPr="001A7387" w:rsidTr="00902631">
        <w:trPr>
          <w:trHeight w:val="1117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22"/>
            </w:pPr>
            <w:r w:rsidRPr="00584F0A">
              <w:rPr>
                <w:color w:val="231F20"/>
              </w:rPr>
              <w:t>Мивдисæджы æргомон здæхæн.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Синонимтæ. Дзырды фонетикон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арæзт.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Дзырды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042"/>
            </w:pPr>
            <w:r w:rsidRPr="00584F0A">
              <w:rPr>
                <w:color w:val="231F20"/>
              </w:rPr>
              <w:t>Мивдисæг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æргомон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здæхæны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фонетикон æвзæрст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534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 синонимтæ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1A7387" w:rsidTr="00902631">
        <w:trPr>
          <w:trHeight w:val="1541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Иры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уарзон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хъæбул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Къоста.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«Къоста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Пятигорскы»*.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469"/>
            </w:pPr>
            <w:r w:rsidRPr="00584F0A">
              <w:rPr>
                <w:color w:val="231F20"/>
              </w:rPr>
              <w:t>Тексты сæйраг хъуыды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83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æрмæгыл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æнцайгæйæ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диалогон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уацхъуыды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770"/>
            </w:pPr>
            <w:r w:rsidRPr="00584F0A">
              <w:rPr>
                <w:color w:val="231F20"/>
                <w:spacing w:val="-1"/>
              </w:rPr>
              <w:t>Газетмæ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уацхъуыд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«Куыд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сбæрæг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кодтам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Хетæгкаты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Къостайы райгуырæн бон» фыссын.</w:t>
            </w:r>
          </w:p>
        </w:tc>
      </w:tr>
      <w:tr w:rsidR="00902631" w:rsidRPr="00584F0A" w:rsidTr="00902631">
        <w:trPr>
          <w:trHeight w:val="133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11.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494"/>
            </w:pPr>
            <w:r w:rsidRPr="00584F0A">
              <w:rPr>
                <w:color w:val="231F20"/>
                <w:spacing w:val="-1"/>
              </w:rPr>
              <w:t>Мивдисæджы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здæхæнтæ.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Бадзырдон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здæхæн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102"/>
            </w:pPr>
            <w:r w:rsidRPr="00584F0A">
              <w:rPr>
                <w:color w:val="231F20"/>
              </w:rPr>
              <w:t>Бадзырдон здæхæны нысаниуæг.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Цæугæ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æдзæугæ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бадзырдон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здæхæны.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82"/>
            </w:pPr>
            <w:r w:rsidRPr="00584F0A">
              <w:rPr>
                <w:color w:val="231F20"/>
                <w:spacing w:val="-1"/>
              </w:rPr>
              <w:t xml:space="preserve">Æххуысгæнæг </w:t>
            </w:r>
            <w:r w:rsidRPr="00584F0A">
              <w:rPr>
                <w:color w:val="231F20"/>
              </w:rPr>
              <w:t>мивдисджытæ кæнын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уæвын/уын-ы ифтындзæг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бадзырдон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здæхæны.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712"/>
            </w:pPr>
            <w:r w:rsidRPr="00584F0A">
              <w:rPr>
                <w:color w:val="231F20"/>
              </w:rPr>
              <w:t>Бадзырдон здæхæны мивдисджытæй пайда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Мивдисæг бадзырдон здæхæны ифтындзæг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Бадзырдон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здæхæны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здæхæнты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4" w:lineRule="auto"/>
        <w:sectPr w:rsidR="00902631" w:rsidRPr="00584F0A" w:rsidSect="00902631">
          <w:footerReference w:type="default" r:id="rId37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902631" w:rsidRPr="00584F0A" w:rsidTr="00902631">
        <w:trPr>
          <w:trHeight w:val="154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90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бæллиццаг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здæхæн.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Синонимтæ.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Антонимтæ.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80" w:right="444"/>
            </w:pPr>
            <w:r w:rsidRPr="00584F0A">
              <w:rPr>
                <w:color w:val="231F20"/>
                <w:spacing w:val="-1"/>
              </w:rPr>
              <w:t>Дзырды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ахæсгæ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Фразеологизмтæ.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239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хъуыдыйад.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874"/>
            </w:pPr>
            <w:r w:rsidRPr="00584F0A">
              <w:rPr>
                <w:color w:val="231F20"/>
              </w:rPr>
              <w:t>Мивдисæг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бæллиццаг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здæхæны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фонетикон æвзæрст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948"/>
            </w:pPr>
            <w:r w:rsidRPr="00584F0A">
              <w:rPr>
                <w:color w:val="231F20"/>
              </w:rPr>
              <w:t>Дзырдты нысаниуджытæ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Дзырдтæн синонимтæ æмæ антонимтæ агурын.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Фразеологизмты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584F0A" w:rsidTr="00902631">
        <w:trPr>
          <w:trHeight w:val="112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Æрдз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– нæ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алыварс.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38"/>
            </w:pPr>
            <w:r w:rsidRPr="00584F0A">
              <w:rPr>
                <w:color w:val="231F20"/>
              </w:rPr>
              <w:t>Цыбыр текст «Хурныгуылд»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(скъуыддзаг Дзасохты Музаферы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уацау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«Зæрватыччыты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бæстæ»-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йæ).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17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сæргонд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1293"/>
            </w:pPr>
            <w:r w:rsidRPr="00584F0A">
              <w:rPr>
                <w:color w:val="231F20"/>
                <w:lang w:val="ru-RU"/>
              </w:rPr>
              <w:t>Æрдзы æрфыст аразæг хæйттæ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Æрдзы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æрфыст аразын.</w:t>
            </w:r>
          </w:p>
        </w:tc>
      </w:tr>
      <w:tr w:rsidR="00902631" w:rsidRPr="001A7387" w:rsidTr="00902631">
        <w:trPr>
          <w:trHeight w:val="13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12.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7" w:right="495"/>
            </w:pPr>
            <w:r w:rsidRPr="00584F0A">
              <w:rPr>
                <w:color w:val="231F20"/>
                <w:spacing w:val="-1"/>
              </w:rPr>
              <w:t>Мивдисæджы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здæхæнтæ.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77" w:right="581"/>
            </w:pPr>
            <w:r w:rsidRPr="00584F0A">
              <w:rPr>
                <w:color w:val="231F20"/>
                <w:spacing w:val="-1"/>
              </w:rPr>
              <w:t>Фæдзæхстон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здæхæн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245"/>
            </w:pPr>
            <w:r w:rsidRPr="00584F0A">
              <w:rPr>
                <w:color w:val="231F20"/>
                <w:spacing w:val="-1"/>
              </w:rPr>
              <w:t>Фæдзæхстон здæхæны нысаниуæг.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Мивдисджыты ифтындзæг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фæдзæхстон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здæхæны.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82"/>
            </w:pPr>
            <w:r w:rsidRPr="00584F0A">
              <w:rPr>
                <w:color w:val="231F20"/>
                <w:spacing w:val="-1"/>
              </w:rPr>
              <w:t xml:space="preserve">Æххуысгæнæг </w:t>
            </w:r>
            <w:r w:rsidRPr="00584F0A">
              <w:rPr>
                <w:color w:val="231F20"/>
              </w:rPr>
              <w:t>мивдисджытæ кæнын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уæвын/уын-ы ифтындзæг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фæдзæхстон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здæхæны.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572"/>
            </w:pPr>
            <w:r w:rsidRPr="00584F0A">
              <w:rPr>
                <w:color w:val="231F20"/>
              </w:rPr>
              <w:t>Фæдзæхстон здæхæны мивдисджытæй пайда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Фæдзæхстон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здæхæны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здæхæнты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</w:tc>
      </w:tr>
      <w:tr w:rsidR="00902631" w:rsidRPr="001A7387" w:rsidTr="00902631">
        <w:trPr>
          <w:trHeight w:val="111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01"/>
              <w:rPr>
                <w:lang w:val="ru-RU"/>
              </w:rPr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бадзырдон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здæхæн.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Дзырды нысаниуæг. Синонимтæ.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фонетикон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конд.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885"/>
            </w:pPr>
            <w:r w:rsidRPr="00584F0A">
              <w:rPr>
                <w:color w:val="231F20"/>
              </w:rPr>
              <w:t>Мивдисæг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бадзырдон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здæхæны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фонетикон æвзæрст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534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 синонимтæ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1A7387" w:rsidTr="00902631">
        <w:trPr>
          <w:trHeight w:val="154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Алцæмæн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дæр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афон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ис.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Дзасохты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Музаферы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æмдзæвгæ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«Ныстуантæ».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808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«Куыд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хъæуы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гæрныйæ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хъазын»*.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773"/>
            </w:pPr>
            <w:r w:rsidRPr="00584F0A">
              <w:rPr>
                <w:color w:val="231F20"/>
              </w:rPr>
              <w:t>Текстæн сæргонд хъуыды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 мидис æмбарын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Темæмæ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сывæллæтты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хъæзтыты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97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дарын.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969B9E" wp14:editId="78DCCFA4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2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63" type="#_x0000_t202" style="position:absolute;margin-left:39.6pt;margin-top:202.6pt;width:15.3pt;height:20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1nc3qb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38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  <w:lang w:val="en-US"/>
        </w:rPr>
      </w:pPr>
    </w:p>
    <w:tbl>
      <w:tblPr>
        <w:tblStyle w:val="TableNormal"/>
        <w:tblW w:w="11766" w:type="dxa"/>
        <w:tblInd w:w="-7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127"/>
        <w:gridCol w:w="381"/>
        <w:gridCol w:w="3005"/>
        <w:gridCol w:w="5544"/>
      </w:tblGrid>
      <w:tr w:rsidR="00902631" w:rsidRPr="001A7387" w:rsidTr="00B953ED">
        <w:trPr>
          <w:trHeight w:val="694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13.</w:t>
            </w:r>
          </w:p>
        </w:tc>
        <w:tc>
          <w:tcPr>
            <w:tcW w:w="2127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77" w:right="52"/>
            </w:pPr>
            <w:r w:rsidRPr="00584F0A">
              <w:rPr>
                <w:color w:val="231F20"/>
                <w:spacing w:val="-1"/>
              </w:rPr>
              <w:t xml:space="preserve">Мивдисæг </w:t>
            </w:r>
            <w:r w:rsidRPr="00584F0A">
              <w:rPr>
                <w:color w:val="231F20"/>
              </w:rPr>
              <w:t>вæййын,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ифтындзæг.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77" w:right="416"/>
            </w:pPr>
            <w:r w:rsidRPr="00584F0A">
              <w:rPr>
                <w:color w:val="231F20"/>
                <w:spacing w:val="-1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</w:p>
        </w:tc>
        <w:tc>
          <w:tcPr>
            <w:tcW w:w="338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341"/>
            </w:pPr>
            <w:r w:rsidRPr="00584F0A">
              <w:rPr>
                <w:color w:val="231F20"/>
                <w:spacing w:val="-1"/>
              </w:rPr>
              <w:t>Мивдисæг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вæййын-ы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нысаниуæг,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ифтындзæг.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554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Мивдисæг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вæййын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444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B953ED">
        <w:trPr>
          <w:trHeight w:val="1324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127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38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77"/>
            </w:pPr>
            <w:r w:rsidRPr="00584F0A">
              <w:rPr>
                <w:color w:val="231F20"/>
                <w:spacing w:val="-1"/>
              </w:rPr>
              <w:t>Мивдисæджы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фæдзæхстон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здæхæн.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бындуртæ.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365"/>
            </w:pPr>
            <w:r w:rsidRPr="00584F0A">
              <w:rPr>
                <w:color w:val="231F20"/>
                <w:spacing w:val="-1"/>
              </w:rPr>
              <w:t>Синонимтæ.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Дзырды хæйттæ. Хуымæтæг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хъуыдыйад.</w:t>
            </w:r>
          </w:p>
        </w:tc>
        <w:tc>
          <w:tcPr>
            <w:tcW w:w="554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760"/>
            </w:pPr>
            <w:r w:rsidRPr="00584F0A">
              <w:rPr>
                <w:color w:val="231F20"/>
              </w:rPr>
              <w:t>Мивдисæг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фæдзæхстон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здæхæны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ифтындзæг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фонетикон æвзæрст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534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 синонимтæ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19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дамгъæтæ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æвæргæйæ.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584F0A" w:rsidTr="00B953ED">
        <w:trPr>
          <w:trHeight w:val="1112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127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38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Фæззыгон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хъæды.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84"/>
            </w:pPr>
            <w:r w:rsidRPr="00584F0A">
              <w:rPr>
                <w:color w:val="231F20"/>
              </w:rPr>
              <w:t>Цыбыр текст «Нывгæнæг»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(райдайæн)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Дзасохты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Музаферы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радзырд«Нывгæнæг»-æй.</w:t>
            </w:r>
          </w:p>
        </w:tc>
        <w:tc>
          <w:tcPr>
            <w:tcW w:w="554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17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сæргонд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Моноло</w:t>
            </w:r>
            <w:proofErr w:type="gramStart"/>
            <w:r w:rsidRPr="00584F0A">
              <w:rPr>
                <w:color w:val="231F20"/>
                <w:lang w:val="ru-RU"/>
              </w:rPr>
              <w:t>г-</w:t>
            </w:r>
            <w:proofErr w:type="gramEnd"/>
            <w:r w:rsidRPr="00584F0A">
              <w:rPr>
                <w:color w:val="231F20"/>
                <w:lang w:val="ru-RU"/>
              </w:rPr>
              <w:t>æрфыст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0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Алыхуызон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эмоционалон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аргъгæнæ</w:t>
            </w:r>
            <w:proofErr w:type="gramStart"/>
            <w:r w:rsidRPr="00584F0A">
              <w:rPr>
                <w:color w:val="231F20"/>
                <w:lang w:val="ru-RU"/>
              </w:rPr>
              <w:t>г</w:t>
            </w:r>
            <w:proofErr w:type="gramEnd"/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дзырдтæй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алыварс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æрдзмæ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ахаст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хъуыдытæй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æвдисын.</w:t>
            </w:r>
          </w:p>
        </w:tc>
      </w:tr>
      <w:tr w:rsidR="00902631" w:rsidRPr="001A7387" w:rsidTr="00B953ED">
        <w:trPr>
          <w:trHeight w:val="479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14.</w:t>
            </w:r>
          </w:p>
        </w:tc>
        <w:tc>
          <w:tcPr>
            <w:tcW w:w="2127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416"/>
            </w:pPr>
            <w:r w:rsidRPr="00584F0A">
              <w:rPr>
                <w:color w:val="231F20"/>
                <w:spacing w:val="-1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</w:p>
        </w:tc>
        <w:tc>
          <w:tcPr>
            <w:tcW w:w="338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1735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554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44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B953ED">
        <w:trPr>
          <w:trHeight w:val="1529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127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386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65"/>
            </w:pPr>
            <w:r w:rsidRPr="00584F0A">
              <w:rPr>
                <w:color w:val="231F20"/>
              </w:rPr>
              <w:t>Мивдисджыты бындуртæ.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Синонимтæ.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Дзырды хæйттæ. Хуымæтæг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хъуыдыйад.</w:t>
            </w:r>
          </w:p>
        </w:tc>
        <w:tc>
          <w:tcPr>
            <w:tcW w:w="554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бындуртæ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35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бындурты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мырон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ивддзинæдтæ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(хъæлæсонты ивд, æнæхъæн уæнгты ивд æндæртæй,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æмхуызонад)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534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 синонимтæ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1A7387" w:rsidTr="00B953ED">
        <w:trPr>
          <w:trHeight w:val="1529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127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386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Фæззыгон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хъæды.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«Нывгæнæг»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(кæрон)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Дзасохты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Музаферы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радзырд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«Нывгæнæг»-æй.</w:t>
            </w:r>
          </w:p>
        </w:tc>
        <w:tc>
          <w:tcPr>
            <w:tcW w:w="554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28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Авторы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хатдзæгмæ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цæстæнгас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æвдисын.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716"/>
            </w:pP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эмоционалон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аргъгæнæг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219"/>
            </w:pPr>
            <w:r w:rsidRPr="00584F0A">
              <w:rPr>
                <w:color w:val="231F20"/>
              </w:rPr>
              <w:t>Нæ алыварс æрдзмæ ахаст хи хъуыдытæй æвдисын.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Зæрдылдарæнмæ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æрæмбырд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æрмæг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нывæцæн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ныффыссынæн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ахæм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темæйыл: «Фæззæг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Ирыстоны».</w:t>
            </w:r>
          </w:p>
        </w:tc>
      </w:tr>
      <w:tr w:rsidR="00902631" w:rsidRPr="001A7387" w:rsidTr="00B953ED">
        <w:trPr>
          <w:trHeight w:val="1114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t>15.</w:t>
            </w:r>
          </w:p>
        </w:tc>
        <w:tc>
          <w:tcPr>
            <w:tcW w:w="2127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77" w:right="479"/>
              <w:jc w:val="both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æнæцæсгомон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формæтæ</w:t>
            </w:r>
          </w:p>
        </w:tc>
        <w:tc>
          <w:tcPr>
            <w:tcW w:w="338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650"/>
            </w:pPr>
            <w:r w:rsidRPr="00584F0A">
              <w:rPr>
                <w:color w:val="231F20"/>
                <w:spacing w:val="-1"/>
              </w:rPr>
              <w:t>Мивдисæджы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цæсгомон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æнæцæсгмон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формæтæ.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left="80" w:right="102"/>
            </w:pPr>
            <w:r w:rsidRPr="00584F0A">
              <w:rPr>
                <w:color w:val="231F20"/>
              </w:rPr>
              <w:t>Мивдисджыты æнæцæсгомон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формæты арæзт. Мивдисджыты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æнæцæсгомон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формæты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ифтындзæг.</w:t>
            </w:r>
          </w:p>
        </w:tc>
        <w:tc>
          <w:tcPr>
            <w:tcW w:w="554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356"/>
            </w:pPr>
            <w:r w:rsidRPr="00584F0A">
              <w:rPr>
                <w:color w:val="231F20"/>
              </w:rPr>
              <w:t>Иу сæйраг уæнг (зæгъинаг) кæм вæййы, ахæм хуымæтæг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æнæцæсгомон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формæтæ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æнæцæсгомон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 кæнын.</w:t>
            </w:r>
          </w:p>
        </w:tc>
      </w:tr>
      <w:tr w:rsidR="00902631" w:rsidRPr="001A7387" w:rsidTr="00B953ED">
        <w:trPr>
          <w:trHeight w:val="1324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127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38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02"/>
            </w:pPr>
            <w:r w:rsidRPr="00584F0A">
              <w:rPr>
                <w:color w:val="231F20"/>
              </w:rPr>
              <w:t>Мивдисæджы здæхæнтæ, афон,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цæсгом.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Синонимтæ.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Дзырды нысаниуæг. Дзырды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хъуыдыйад.</w:t>
            </w:r>
          </w:p>
        </w:tc>
        <w:tc>
          <w:tcPr>
            <w:tcW w:w="554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643"/>
            </w:pPr>
            <w:r w:rsidRPr="00584F0A">
              <w:rPr>
                <w:color w:val="231F20"/>
              </w:rPr>
              <w:t>Мивдисджытæн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здæхæнтæ,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афон,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цæсгом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1534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 синонимтæ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584F0A" w:rsidTr="00B953ED">
        <w:trPr>
          <w:trHeight w:val="1322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127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38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Дун-дунейыл балц.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2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Цыбыр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«Цымыдисаг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хох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–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Америкæйы»*.</w:t>
            </w:r>
          </w:p>
        </w:tc>
        <w:tc>
          <w:tcPr>
            <w:tcW w:w="554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04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Наукон-популярон текст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мидисон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хæйттыл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дих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67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хæйттæн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сæргæндтæ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1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Нывты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мидисимæ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бынæ</w:t>
            </w:r>
            <w:proofErr w:type="gramStart"/>
            <w:r w:rsidRPr="00584F0A">
              <w:rPr>
                <w:color w:val="231F20"/>
                <w:lang w:val="ru-RU"/>
              </w:rPr>
              <w:t>тт</w:t>
            </w:r>
            <w:proofErr w:type="gramEnd"/>
            <w:r w:rsidRPr="00584F0A">
              <w:rPr>
                <w:color w:val="231F20"/>
                <w:lang w:val="ru-RU"/>
              </w:rPr>
              <w:t>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lastRenderedPageBreak/>
              <w:t>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кæсын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кæнæ хи ныхæстæй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</w:tc>
      </w:tr>
      <w:tr w:rsidR="00902631" w:rsidRPr="00584F0A" w:rsidTr="00B953ED">
        <w:trPr>
          <w:trHeight w:val="269"/>
        </w:trPr>
        <w:tc>
          <w:tcPr>
            <w:tcW w:w="709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lastRenderedPageBreak/>
              <w:t>16.</w:t>
            </w:r>
          </w:p>
        </w:tc>
        <w:tc>
          <w:tcPr>
            <w:tcW w:w="11057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</w:tr>
      <w:tr w:rsidR="00902631" w:rsidRPr="001A7387" w:rsidTr="00B953ED">
        <w:trPr>
          <w:trHeight w:val="899"/>
        </w:trPr>
        <w:tc>
          <w:tcPr>
            <w:tcW w:w="70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17.</w:t>
            </w:r>
          </w:p>
        </w:tc>
        <w:tc>
          <w:tcPr>
            <w:tcW w:w="2508" w:type="dxa"/>
            <w:gridSpan w:val="2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77" w:right="416"/>
            </w:pPr>
            <w:r w:rsidRPr="00584F0A">
              <w:rPr>
                <w:color w:val="231F20"/>
                <w:spacing w:val="-1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дзырдарæзт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298"/>
            </w:pPr>
            <w:r w:rsidRPr="00584F0A">
              <w:rPr>
                <w:color w:val="231F20"/>
              </w:rPr>
              <w:t>Хуымæтæг æмæ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мивдисджытæ. Мивдисджыты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дзырдарæзт.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Мивдисæг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æвзарыны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фæтк.</w:t>
            </w:r>
          </w:p>
        </w:tc>
        <w:tc>
          <w:tcPr>
            <w:tcW w:w="554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181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91"/>
            </w:pPr>
            <w:r w:rsidRPr="00584F0A">
              <w:rPr>
                <w:color w:val="231F20"/>
              </w:rPr>
              <w:t>Мивдисæгæн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фонетикон,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морфемон,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дзырдарæзтон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 кæнын.</w:t>
            </w:r>
          </w:p>
        </w:tc>
      </w:tr>
      <w:tr w:rsidR="00902631" w:rsidRPr="001A7387" w:rsidTr="00B953ED">
        <w:trPr>
          <w:trHeight w:val="1739"/>
        </w:trPr>
        <w:tc>
          <w:tcPr>
            <w:tcW w:w="70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508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709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Мивдисæджы æнæцæсгомон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формæтæ.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02"/>
            </w:pPr>
            <w:r w:rsidRPr="00584F0A">
              <w:rPr>
                <w:color w:val="231F20"/>
              </w:rPr>
              <w:t>Мивдисæджы здæхæнтæ, афон,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цæсгом.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Синонимтæ.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Дзырды нысаниуæг. Дзырды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хъуыдыйад.</w:t>
            </w:r>
          </w:p>
        </w:tc>
        <w:tc>
          <w:tcPr>
            <w:tcW w:w="554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356"/>
            </w:pPr>
            <w:r w:rsidRPr="00584F0A">
              <w:rPr>
                <w:color w:val="231F20"/>
              </w:rPr>
              <w:t>Иу сæйраг уæнг (зæгъинаг) кæм вæййы, ахæм хуымæтæг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æнæцæсгомон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формæтæ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æнæцæсгомон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534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 синонимтæ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14"/>
            </w:pPr>
            <w:r w:rsidRPr="00584F0A">
              <w:rPr>
                <w:color w:val="231F20"/>
              </w:rPr>
              <w:t>Дзырдтæн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фонетикон,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дзырдарæзтон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æвзæрст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39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9"/>
        <w:rPr>
          <w:b/>
          <w:sz w:val="22"/>
          <w:szCs w:val="22"/>
          <w:lang w:val="en-US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0AB81E" wp14:editId="0F46255A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1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64" type="#_x0000_t202" style="position:absolute;margin-left:39.6pt;margin-top:202.6pt;width:15.3pt;height:20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dm8Pib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-70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661"/>
        <w:gridCol w:w="3005"/>
        <w:gridCol w:w="4928"/>
      </w:tblGrid>
      <w:tr w:rsidR="00902631" w:rsidRPr="00584F0A" w:rsidTr="00B953ED">
        <w:trPr>
          <w:trHeight w:val="895"/>
        </w:trPr>
        <w:tc>
          <w:tcPr>
            <w:tcW w:w="155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Ныхасы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Дун-дунейыл балц.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294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«Æдзæрæг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бæстæйы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æдзæрæг зæхх»*.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78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Наукон-популярон текст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51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Нывты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мидисимæ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бынæ</w:t>
            </w:r>
            <w:proofErr w:type="gramStart"/>
            <w:r w:rsidRPr="00584F0A">
              <w:rPr>
                <w:color w:val="231F20"/>
                <w:lang w:val="ru-RU"/>
              </w:rPr>
              <w:t>тт</w:t>
            </w:r>
            <w:proofErr w:type="gramEnd"/>
            <w:r w:rsidRPr="00584F0A">
              <w:rPr>
                <w:color w:val="231F20"/>
                <w:lang w:val="ru-RU"/>
              </w:rPr>
              <w:t>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кæсын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кæнæ хи ныхæстæй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</w:tc>
      </w:tr>
      <w:tr w:rsidR="00902631" w:rsidRPr="001A7387" w:rsidTr="00B953ED">
        <w:trPr>
          <w:trHeight w:val="688"/>
        </w:trPr>
        <w:tc>
          <w:tcPr>
            <w:tcW w:w="1556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18.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413"/>
            </w:pPr>
            <w:r w:rsidRPr="00584F0A">
              <w:rPr>
                <w:color w:val="231F20"/>
                <w:spacing w:val="-1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55"/>
            </w:pPr>
            <w:r w:rsidRPr="00584F0A">
              <w:rPr>
                <w:color w:val="231F20"/>
              </w:rPr>
              <w:t>Вазыгджын мивдисджытæ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хуымæтæг мивдисджыты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формæты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444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B953ED">
        <w:trPr>
          <w:trHeight w:val="1928"/>
        </w:trPr>
        <w:tc>
          <w:tcPr>
            <w:tcW w:w="1556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573"/>
            </w:pPr>
            <w:r w:rsidRPr="00584F0A">
              <w:rPr>
                <w:color w:val="231F20"/>
              </w:rPr>
              <w:t>Хуымæтæг æмæ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мивдисджытæ.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дзырдарæзт.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  <w:spacing w:val="-1"/>
              </w:rPr>
              <w:t>Дзырды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нысаниуæг.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214"/>
            </w:pPr>
            <w:r w:rsidRPr="00584F0A">
              <w:rPr>
                <w:color w:val="231F20"/>
                <w:spacing w:val="-1"/>
              </w:rPr>
              <w:t>Географион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терминтæ,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топонимтæ,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æндæр сæрмагонд нæмттæ,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181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491"/>
            </w:pPr>
            <w:r w:rsidRPr="00584F0A">
              <w:rPr>
                <w:color w:val="231F20"/>
              </w:rPr>
              <w:t>Мивдисæгæн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фонетикон,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морфемон,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дзырдарæзтон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703"/>
            </w:pPr>
            <w:r w:rsidRPr="00584F0A">
              <w:rPr>
                <w:color w:val="231F20"/>
              </w:rPr>
              <w:t>Дзырдты нысаниуджытæ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Географион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терминтæ,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топонимтæ,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сæрмагонд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нæмттæ,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дзырдтæй пайда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1A7387" w:rsidTr="00B953ED">
        <w:trPr>
          <w:trHeight w:val="1304"/>
        </w:trPr>
        <w:tc>
          <w:tcPr>
            <w:tcW w:w="1556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1320"/>
            </w:pPr>
            <w:r w:rsidRPr="00584F0A">
              <w:rPr>
                <w:color w:val="231F20"/>
              </w:rPr>
              <w:t>Дун-дунейыл балц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Цыбыр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«Морæ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къуылдымтæ»*.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Наукон-популярон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516"/>
            </w:pPr>
            <w:r w:rsidRPr="00584F0A">
              <w:rPr>
                <w:color w:val="231F20"/>
              </w:rPr>
              <w:t>Нывты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баст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бынæттæ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кæнæ хи ныхæстæй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880"/>
            </w:pPr>
            <w:r w:rsidRPr="00584F0A">
              <w:rPr>
                <w:color w:val="231F20"/>
              </w:rPr>
              <w:lastRenderedPageBreak/>
              <w:t>Тексты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дзырдбæстытыл,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дзырдуатыл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æнцайгæйæ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æрдзон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бынаты тыххæй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</w:tc>
      </w:tr>
      <w:tr w:rsidR="00902631" w:rsidRPr="00584F0A" w:rsidTr="00B953ED">
        <w:trPr>
          <w:trHeight w:val="269"/>
        </w:trPr>
        <w:tc>
          <w:tcPr>
            <w:tcW w:w="11150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lastRenderedPageBreak/>
              <w:t>Миногми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(4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B953ED">
        <w:trPr>
          <w:trHeight w:val="1097"/>
        </w:trPr>
        <w:tc>
          <w:tcPr>
            <w:tcW w:w="1556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19.</w:t>
            </w:r>
          </w:p>
        </w:tc>
        <w:tc>
          <w:tcPr>
            <w:tcW w:w="1661" w:type="dxa"/>
            <w:vMerge w:val="restart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 w:right="193"/>
            </w:pPr>
            <w:r w:rsidRPr="00584F0A">
              <w:rPr>
                <w:color w:val="231F20"/>
              </w:rPr>
              <w:t>Миногми.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Нырыккон афоны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миногмитæ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  <w:spacing w:val="-1"/>
              </w:rPr>
              <w:t>Миногмийы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98"/>
            </w:pPr>
            <w:r w:rsidRPr="00584F0A">
              <w:rPr>
                <w:color w:val="231F20"/>
              </w:rPr>
              <w:t>Миногон æмæ миногмийы абарст.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Миногми æмæ мивдисæджы абарст.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Нырыккон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миногмиты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Миногмиты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функцитæ.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474"/>
            </w:pPr>
            <w:r w:rsidRPr="00584F0A">
              <w:rPr>
                <w:color w:val="231F20"/>
              </w:rPr>
              <w:t>Миногми номдар æмæ миногонæй хицæн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Миногми-бæрæггæнинаг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дзырдимæ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иу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цавдимæ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нырыккон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миногмитæ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76"/>
            </w:pPr>
            <w:r w:rsidRPr="00584F0A">
              <w:rPr>
                <w:color w:val="231F20"/>
              </w:rPr>
              <w:t>Нырыккон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миногмитæн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морфемон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дзырдарæзтон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æвзæрст кæнын.</w:t>
            </w:r>
          </w:p>
        </w:tc>
      </w:tr>
      <w:tr w:rsidR="00902631" w:rsidRPr="001A7387" w:rsidTr="00B953ED">
        <w:trPr>
          <w:trHeight w:val="477"/>
        </w:trPr>
        <w:tc>
          <w:tcPr>
            <w:tcW w:w="1556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Цавд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дзырдбæстыты.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къордтыл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цавд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Географион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терминтæй,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топонимтæ,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сæрмагонд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40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-7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985"/>
        <w:gridCol w:w="3384"/>
        <w:gridCol w:w="4928"/>
      </w:tblGrid>
      <w:tr w:rsidR="00902631" w:rsidRPr="001A7387" w:rsidTr="00090AEB">
        <w:trPr>
          <w:trHeight w:val="1122"/>
        </w:trPr>
        <w:tc>
          <w:tcPr>
            <w:tcW w:w="85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985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38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92"/>
            </w:pPr>
            <w:r w:rsidRPr="00584F0A">
              <w:rPr>
                <w:color w:val="231F20"/>
                <w:spacing w:val="-1"/>
              </w:rPr>
              <w:t>Терминтæ.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Географион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терминтæ,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топонимтæ, гидронимтæ æмæ а.д.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Хъуыдыйæдты алы хуызтæ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082"/>
            </w:pPr>
            <w:proofErr w:type="gramStart"/>
            <w:r w:rsidRPr="00584F0A">
              <w:rPr>
                <w:color w:val="231F20"/>
              </w:rPr>
              <w:t>нæмттæ</w:t>
            </w:r>
            <w:proofErr w:type="gramEnd"/>
            <w:r w:rsidRPr="00584F0A">
              <w:rPr>
                <w:color w:val="231F20"/>
              </w:rPr>
              <w:t xml:space="preserve"> æмæ æрбайсгæ дзырдтæй пайда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64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090AEB">
        <w:trPr>
          <w:trHeight w:val="1334"/>
        </w:trPr>
        <w:tc>
          <w:tcPr>
            <w:tcW w:w="85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38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75"/>
              <w:rPr>
                <w:b/>
              </w:rPr>
            </w:pPr>
            <w:r w:rsidRPr="00584F0A">
              <w:rPr>
                <w:b/>
                <w:color w:val="231F20"/>
              </w:rPr>
              <w:t>Уæрæсейы æрдзы рæсугъддæр</w:t>
            </w:r>
            <w:r w:rsidRPr="00584F0A">
              <w:rPr>
                <w:b/>
                <w:color w:val="231F20"/>
                <w:spacing w:val="-43"/>
              </w:rPr>
              <w:t xml:space="preserve"> </w:t>
            </w:r>
            <w:r w:rsidRPr="00584F0A">
              <w:rPr>
                <w:b/>
                <w:color w:val="231F20"/>
              </w:rPr>
              <w:t>бынæттæ.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«Байкал»*.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46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Наукон-популярон текст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Хъуыдыйæдты мидис æмбарын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 сæйраг хъуыды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8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дзырдбæстытыл,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дзырдуатыл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æнцайгæйæ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æрдзон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бынаты тыххæй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</w:tc>
      </w:tr>
      <w:tr w:rsidR="00902631" w:rsidRPr="001A7387" w:rsidTr="00090AEB">
        <w:trPr>
          <w:trHeight w:val="1756"/>
        </w:trPr>
        <w:tc>
          <w:tcPr>
            <w:tcW w:w="85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t>20.</w:t>
            </w:r>
          </w:p>
        </w:tc>
        <w:tc>
          <w:tcPr>
            <w:tcW w:w="1985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7" w:right="61"/>
            </w:pPr>
            <w:r w:rsidRPr="00584F0A">
              <w:rPr>
                <w:color w:val="231F20"/>
              </w:rPr>
              <w:t>Миногми.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Ивгъуыд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миногмитæ</w:t>
            </w:r>
          </w:p>
        </w:tc>
        <w:tc>
          <w:tcPr>
            <w:tcW w:w="338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229"/>
            </w:pPr>
            <w:r w:rsidRPr="00584F0A">
              <w:rPr>
                <w:color w:val="231F20"/>
              </w:rPr>
              <w:t>Ивгъуыд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миногмиты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Ивгъуыд афоны миногмиты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670"/>
            </w:pPr>
            <w:r w:rsidRPr="00584F0A">
              <w:rPr>
                <w:color w:val="231F20"/>
              </w:rPr>
              <w:t>Ивгъуыд афоны миногмиты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бындуртæ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ивгъуыд афоны бындуртæ.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Ивгъуыд афоны миногмиты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742"/>
            </w:pPr>
            <w:r w:rsidRPr="00584F0A">
              <w:rPr>
                <w:color w:val="231F20"/>
              </w:rPr>
              <w:t>Ивгъуыд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миногмитæ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миниуджытæм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196"/>
            </w:pPr>
            <w:r w:rsidRPr="00584F0A">
              <w:rPr>
                <w:color w:val="231F20"/>
              </w:rPr>
              <w:t>Ивгъуыд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миногмиты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раст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08"/>
            </w:pPr>
            <w:r w:rsidRPr="00584F0A">
              <w:rPr>
                <w:color w:val="231F20"/>
              </w:rPr>
              <w:t>Мивдисджытæй ивгъуыд афоны миногмитæ аразын.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Ивгъуыд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миногмитæн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морфемон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дзырдарæзтон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æвзæрст кæнын.</w:t>
            </w:r>
          </w:p>
        </w:tc>
      </w:tr>
      <w:tr w:rsidR="00902631" w:rsidRPr="00584F0A" w:rsidTr="00090AEB">
        <w:trPr>
          <w:trHeight w:val="1753"/>
        </w:trPr>
        <w:tc>
          <w:tcPr>
            <w:tcW w:w="85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38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71"/>
              <w:jc w:val="both"/>
            </w:pPr>
            <w:r w:rsidRPr="00584F0A">
              <w:rPr>
                <w:color w:val="231F20"/>
                <w:spacing w:val="-1"/>
              </w:rPr>
              <w:t xml:space="preserve">Миногмийы </w:t>
            </w:r>
            <w:r w:rsidRPr="00584F0A">
              <w:rPr>
                <w:color w:val="231F20"/>
              </w:rPr>
              <w:t>нысаниуæг. Миногон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миногмийы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абарст.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Миногми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абарст.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98"/>
            </w:pPr>
            <w:r w:rsidRPr="00584F0A">
              <w:rPr>
                <w:color w:val="231F20"/>
              </w:rPr>
              <w:t>Нырыккон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миногмиты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Миногмиты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функцитæ.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Терминтæ. Географион терминтæ,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топонимтæ,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гидронимтæ,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а.д.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Миногми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миногонæй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7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Миногми-бæ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æггæнинаг дзырдимæ иу цавдимæ дзурын.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Нырыккон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афоны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миногмитæн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морфемон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дзырдарæзтон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æвзæрст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60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Географион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терминтæй,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топонимтæ,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æндæ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сæрмагонд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нæмттæ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æрбайсгæ дзырдтæй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Хуымæтæг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уæнгтæм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</w:p>
        </w:tc>
      </w:tr>
      <w:tr w:rsidR="00902631" w:rsidRPr="00584F0A" w:rsidTr="00090AEB">
        <w:trPr>
          <w:trHeight w:val="706"/>
        </w:trPr>
        <w:tc>
          <w:tcPr>
            <w:tcW w:w="85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38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75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Уæ</w:t>
            </w:r>
            <w:proofErr w:type="gramStart"/>
            <w:r w:rsidRPr="00584F0A">
              <w:rPr>
                <w:b/>
                <w:color w:val="231F20"/>
                <w:lang w:val="ru-RU"/>
              </w:rPr>
              <w:t>р</w:t>
            </w:r>
            <w:proofErr w:type="gramEnd"/>
            <w:r w:rsidRPr="00584F0A">
              <w:rPr>
                <w:b/>
                <w:color w:val="231F20"/>
                <w:lang w:val="ru-RU"/>
              </w:rPr>
              <w:t>æсейы æрдзы рæсугъддæр</w:t>
            </w:r>
            <w:r w:rsidRPr="00584F0A">
              <w:rPr>
                <w:b/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бынæттæ.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46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Наукон-популярон текст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Хъуыдыйæдты мидис æмбарын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13A7FE" wp14:editId="3A207AE3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1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65" type="#_x0000_t202" style="position:absolute;margin-left:39.6pt;margin-top:202.6pt;width:15.3pt;height:20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4N27jr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41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173879" wp14:editId="14DE43EA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1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66" type="#_x0000_t202" style="position:absolute;margin-left:39.6pt;margin-top:202.6pt;width:15.3pt;height:20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HqMNIiyAgAAtA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902631" w:rsidRPr="001A7387" w:rsidTr="00902631">
        <w:trPr>
          <w:trHeight w:val="904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«Тундрæ»*.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516"/>
            </w:pPr>
            <w:r w:rsidRPr="00584F0A">
              <w:rPr>
                <w:color w:val="231F20"/>
              </w:rPr>
              <w:t>Нывты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баст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бынæттæ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кæнæ хи ныхæстæй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880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дзырдбæстытыл,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дзырдуатыл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æнцайгæйæ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æрдзон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бынаты тыххæй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</w:tc>
      </w:tr>
      <w:tr w:rsidR="00902631" w:rsidRPr="001A7387" w:rsidTr="00902631">
        <w:trPr>
          <w:trHeight w:val="904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21.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136"/>
            </w:pPr>
            <w:r w:rsidRPr="00584F0A">
              <w:rPr>
                <w:color w:val="231F20"/>
              </w:rPr>
              <w:t>Миногми. Суинаг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афоны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миногмитæ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124"/>
            </w:pPr>
            <w:r w:rsidRPr="00584F0A">
              <w:rPr>
                <w:color w:val="231F20"/>
              </w:rPr>
              <w:t>Суинаг афоны миногмиты арæзт.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Суинаг афоны миногмиты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нысаниуджытæ.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Миногмиты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рахызт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ныхасы хæйттæм.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38"/>
            </w:pPr>
            <w:r w:rsidRPr="00584F0A">
              <w:rPr>
                <w:color w:val="231F20"/>
              </w:rPr>
              <w:t>Суинаг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миногмитæ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миниуджытæм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суинаг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афоны миногмитæ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65"/>
            </w:pPr>
            <w:r w:rsidRPr="00584F0A">
              <w:rPr>
                <w:color w:val="231F20"/>
              </w:rPr>
              <w:t>Миногмиты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хæйттæй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(номдар,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миногон).</w:t>
            </w:r>
          </w:p>
        </w:tc>
      </w:tr>
      <w:tr w:rsidR="00902631" w:rsidRPr="001A7387" w:rsidTr="00902631">
        <w:trPr>
          <w:trHeight w:val="1742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12"/>
            </w:pPr>
            <w:r w:rsidRPr="00584F0A">
              <w:rPr>
                <w:color w:val="231F20"/>
              </w:rPr>
              <w:t>Ивгъуыд афоны миногмиты арæзт.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Миногмиты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функцитæ.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Дзырды нысаниуæг. Дзырды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742"/>
            </w:pPr>
            <w:r w:rsidRPr="00584F0A">
              <w:rPr>
                <w:color w:val="231F20"/>
              </w:rPr>
              <w:t>Ивгъуыд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миногмитæ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миниуджытæм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96"/>
            </w:pPr>
            <w:r w:rsidRPr="00584F0A">
              <w:rPr>
                <w:color w:val="231F20"/>
              </w:rPr>
              <w:t>Ивгъуыд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миногмиты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раст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208"/>
            </w:pPr>
            <w:r w:rsidRPr="00584F0A">
              <w:rPr>
                <w:color w:val="231F20"/>
              </w:rPr>
              <w:t>Ивгъуыд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миногмитæн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морфемон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дзырдарæзтон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æвзæрст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082"/>
            </w:pPr>
            <w:r w:rsidRPr="00584F0A">
              <w:rPr>
                <w:color w:val="231F20"/>
              </w:rPr>
              <w:t>Дзырдты нысаниуджытæ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584F0A" w:rsidTr="00902631">
        <w:trPr>
          <w:trHeight w:val="110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Уæрæсейы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историйы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сыфтæ.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«Сыбырмæ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фæндаг»*.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89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Наукон-популярон текст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8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дзырдбæстытыл,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дзырдуатыл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æнцайгæйæ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æсейы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историйы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</w:tc>
      </w:tr>
      <w:tr w:rsidR="00902631" w:rsidRPr="00584F0A" w:rsidTr="00902631">
        <w:trPr>
          <w:trHeight w:val="110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lastRenderedPageBreak/>
              <w:t>22.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436"/>
            </w:pPr>
            <w:r w:rsidRPr="00584F0A">
              <w:rPr>
                <w:color w:val="231F20"/>
              </w:rPr>
              <w:t>Миногмиты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341"/>
            </w:pPr>
            <w:r w:rsidRPr="00584F0A">
              <w:rPr>
                <w:color w:val="231F20"/>
              </w:rPr>
              <w:t>Вазыгджын мивдисджытæй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миногмиты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50"/>
            </w:pPr>
            <w:r w:rsidRPr="00584F0A">
              <w:rPr>
                <w:color w:val="231F20"/>
              </w:rPr>
              <w:t>Дзырдбæстытæй арæзт миногмиты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Миногми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æвзарыны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фæтк.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63"/>
            </w:pPr>
            <w:r w:rsidRPr="00584F0A">
              <w:rPr>
                <w:color w:val="231F20"/>
              </w:rPr>
              <w:t>Миногмиты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Миногмийæн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90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53"/>
            </w:pPr>
            <w:r w:rsidRPr="00584F0A">
              <w:rPr>
                <w:color w:val="231F20"/>
              </w:rPr>
              <w:t>Миногми. Вазыгджын дзырдтæ.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Æрхæцæн </w:t>
            </w:r>
            <w:r w:rsidRPr="00584F0A">
              <w:rPr>
                <w:color w:val="231F20"/>
              </w:rPr>
              <w:t>нысæнттæ хъуыдыйады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47"/>
            </w:pPr>
            <w:r w:rsidRPr="00584F0A">
              <w:rPr>
                <w:color w:val="231F20"/>
              </w:rPr>
              <w:t>Хуымæтæг хъуыдыйад æмхуызон уæнгтимæ æвзарын.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æвæрыны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æгъдæуттæ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2" w:lineRule="auto"/>
        <w:rPr>
          <w:lang w:val="en-US"/>
        </w:rPr>
        <w:sectPr w:rsidR="00902631" w:rsidRPr="00584F0A" w:rsidSect="00902631">
          <w:footerReference w:type="default" r:id="rId42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-8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661"/>
        <w:gridCol w:w="3005"/>
        <w:gridCol w:w="4928"/>
      </w:tblGrid>
      <w:tr w:rsidR="00902631" w:rsidRPr="00584F0A" w:rsidTr="00863EF5">
        <w:trPr>
          <w:trHeight w:val="1102"/>
        </w:trPr>
        <w:tc>
          <w:tcPr>
            <w:tcW w:w="1699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jc w:val="both"/>
              <w:rPr>
                <w:b/>
              </w:rPr>
            </w:pPr>
            <w:r w:rsidRPr="00584F0A">
              <w:rPr>
                <w:b/>
                <w:color w:val="231F20"/>
              </w:rPr>
              <w:t>Зымæгон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таурæгътæ.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663"/>
              <w:jc w:val="both"/>
            </w:pPr>
            <w:r w:rsidRPr="00584F0A">
              <w:rPr>
                <w:color w:val="231F20"/>
              </w:rPr>
              <w:t>Текст «Æрсойы фыццаг балц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хъæды»*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Бианкимæ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(райдайæн).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60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Аивадон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текст-радзырд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хæдбарæй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фысгæйæ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</w:tc>
      </w:tr>
      <w:tr w:rsidR="00902631" w:rsidRPr="00584F0A" w:rsidTr="00863EF5">
        <w:trPr>
          <w:trHeight w:val="274"/>
        </w:trPr>
        <w:tc>
          <w:tcPr>
            <w:tcW w:w="11293" w:type="dxa"/>
            <w:gridSpan w:val="4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Фæрссагми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(3 сах.)</w:t>
            </w:r>
          </w:p>
        </w:tc>
      </w:tr>
      <w:tr w:rsidR="00902631" w:rsidRPr="00584F0A" w:rsidTr="00863EF5">
        <w:trPr>
          <w:trHeight w:val="1102"/>
        </w:trPr>
        <w:tc>
          <w:tcPr>
            <w:tcW w:w="1699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23.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Фæрссагми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880"/>
            </w:pPr>
            <w:r w:rsidRPr="00584F0A">
              <w:rPr>
                <w:color w:val="231F20"/>
                <w:spacing w:val="-1"/>
              </w:rPr>
              <w:t>Фæрссагмийы нысаниуæг.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Фæрссагмийы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67"/>
            </w:pPr>
            <w:r w:rsidRPr="00584F0A">
              <w:rPr>
                <w:color w:val="231F20"/>
              </w:rPr>
              <w:t>Фæрссагмийы</w:t>
            </w:r>
            <w:r w:rsidRPr="00584F0A">
              <w:rPr>
                <w:color w:val="231F20"/>
                <w:spacing w:val="10"/>
              </w:rPr>
              <w:t xml:space="preserve"> </w:t>
            </w:r>
            <w:r w:rsidRPr="00584F0A">
              <w:rPr>
                <w:color w:val="231F20"/>
              </w:rPr>
              <w:t>синтаксион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функцитæ. Вазыгджын </w:t>
            </w:r>
            <w:r w:rsidRPr="00584F0A">
              <w:rPr>
                <w:color w:val="231F20"/>
              </w:rPr>
              <w:t>фæрссагмиты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113"/>
            </w:pPr>
            <w:r w:rsidRPr="00584F0A">
              <w:rPr>
                <w:color w:val="231F20"/>
              </w:rPr>
              <w:t>Мивдисджытæй фæрссагмитæ аразын.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Фæрссагмийæн дзырдарæзтон æвзæрст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фæрссагмион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здæхтимæ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синонимон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хъуыдыйадæй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ивын.</w:t>
            </w:r>
          </w:p>
        </w:tc>
      </w:tr>
      <w:tr w:rsidR="00902631" w:rsidRPr="00584F0A" w:rsidTr="00863EF5">
        <w:trPr>
          <w:trHeight w:val="686"/>
        </w:trPr>
        <w:tc>
          <w:tcPr>
            <w:tcW w:w="1699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бындуртæ.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Миногми.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082"/>
            </w:pPr>
            <w:r w:rsidRPr="00584F0A">
              <w:rPr>
                <w:color w:val="231F20"/>
              </w:rPr>
              <w:t>Мивдисджыты бындуртæ хицæн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Дзырдты нысаниуджытæ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1A7387" w:rsidTr="00863EF5">
        <w:trPr>
          <w:trHeight w:val="1097"/>
        </w:trPr>
        <w:tc>
          <w:tcPr>
            <w:tcW w:w="1699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  <w:jc w:val="both"/>
              <w:rPr>
                <w:b/>
              </w:rPr>
            </w:pPr>
            <w:r w:rsidRPr="00584F0A">
              <w:rPr>
                <w:b/>
                <w:color w:val="231F20"/>
              </w:rPr>
              <w:t>Зымæгон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таурæгътæ.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663"/>
              <w:jc w:val="both"/>
            </w:pPr>
            <w:r w:rsidRPr="00584F0A">
              <w:rPr>
                <w:color w:val="231F20"/>
              </w:rPr>
              <w:t>Текст «Æрсойы фыццаг балц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хъæды»*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Бианкимæ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(дарддæр).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553"/>
            </w:pPr>
            <w:r w:rsidRPr="00584F0A">
              <w:rPr>
                <w:color w:val="231F20"/>
              </w:rPr>
              <w:t>Аивадон текст-радзырд кæсын. Тексты радзырдаразæг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(сæргонд,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райдайæн,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хай,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кæрон)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97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бадарын.</w:t>
            </w:r>
          </w:p>
        </w:tc>
      </w:tr>
      <w:tr w:rsidR="00902631" w:rsidRPr="00584F0A" w:rsidTr="00863EF5">
        <w:trPr>
          <w:trHeight w:val="1304"/>
        </w:trPr>
        <w:tc>
          <w:tcPr>
            <w:tcW w:w="169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24.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Фæрссагми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 w:right="736"/>
            </w:pPr>
            <w:r w:rsidRPr="00584F0A">
              <w:rPr>
                <w:color w:val="231F20"/>
              </w:rPr>
              <w:t>Фæрссагмиты æххæст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хуыз.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Фæрссагми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æвзарыны фæтк.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Фæрссагмиты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цавд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1154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фæрссагмион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здæхтимæ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интонациимæ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1113"/>
            </w:pP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фæрссагмион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здæхтимæ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синонимон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хъуыдыйадæй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ивын.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Фæрссагмитæн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863EF5">
        <w:trPr>
          <w:trHeight w:val="1101"/>
        </w:trPr>
        <w:tc>
          <w:tcPr>
            <w:tcW w:w="169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229"/>
            </w:pPr>
            <w:r w:rsidRPr="00584F0A">
              <w:rPr>
                <w:color w:val="231F20"/>
              </w:rPr>
              <w:t>Фæрссагмийы нысаниуæг.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Фæрссагмийы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æнæххæст мивдисджытæ. Дзырды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Фрæзеологизмтæ.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1476"/>
            </w:pPr>
            <w:r w:rsidRPr="00584F0A">
              <w:rPr>
                <w:color w:val="231F20"/>
              </w:rPr>
              <w:t>Фæрссагмиты нысаниуæг æмбарын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Мивдисджытæй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фæрссагмитæ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344"/>
            </w:pP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Фразеологизмты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7656BF" wp14:editId="3AEAB521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67" type="#_x0000_t202" style="position:absolute;margin-left:39.6pt;margin-top:202.6pt;width:15.3pt;height:20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7D6Aj7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43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  <w:docGrid w:linePitch="299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6"/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33985D" wp14:editId="2B691EC6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1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68" type="#_x0000_t202" style="position:absolute;margin-left:39.6pt;margin-top:202.6pt;width:15.3pt;height:20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jLRFE7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902631" w:rsidRPr="001A7387" w:rsidTr="001757E0">
        <w:trPr>
          <w:trHeight w:val="1120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jc w:val="both"/>
              <w:rPr>
                <w:b/>
              </w:rPr>
            </w:pPr>
            <w:r w:rsidRPr="00584F0A">
              <w:rPr>
                <w:b/>
                <w:color w:val="231F20"/>
              </w:rPr>
              <w:t>Зымæгон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таурæгътæ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663"/>
              <w:jc w:val="both"/>
            </w:pPr>
            <w:r w:rsidRPr="00584F0A">
              <w:rPr>
                <w:color w:val="231F20"/>
              </w:rPr>
              <w:t>Текст «Æрсойы фыццаг балц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хъæды»*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Бианкимæ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(кæрон).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469"/>
            </w:pPr>
            <w:r w:rsidRPr="00584F0A">
              <w:rPr>
                <w:color w:val="231F20"/>
              </w:rPr>
              <w:t>Аивадон текст-радзырд кæсын.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 мидис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</w:tr>
      <w:tr w:rsidR="00902631" w:rsidRPr="00584F0A" w:rsidTr="001757E0">
        <w:trPr>
          <w:trHeight w:val="272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25.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</w:tr>
      <w:tr w:rsidR="00902631" w:rsidRPr="00584F0A" w:rsidTr="001757E0">
        <w:trPr>
          <w:trHeight w:val="274"/>
        </w:trPr>
        <w:tc>
          <w:tcPr>
            <w:tcW w:w="10309" w:type="dxa"/>
            <w:gridSpan w:val="4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Фæрсдзырд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proofErr w:type="gramStart"/>
            <w:r w:rsidRPr="00584F0A">
              <w:rPr>
                <w:color w:val="231F20"/>
              </w:rPr>
              <w:t>( 8</w:t>
            </w:r>
            <w:proofErr w:type="gramEnd"/>
            <w:r w:rsidRPr="00584F0A">
              <w:rPr>
                <w:color w:val="231F20"/>
              </w:rPr>
              <w:t xml:space="preserve"> сах.)</w:t>
            </w:r>
          </w:p>
        </w:tc>
      </w:tr>
      <w:tr w:rsidR="00902631" w:rsidRPr="001A7387" w:rsidTr="001757E0">
        <w:trPr>
          <w:trHeight w:val="696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26.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Фæрсдзырд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76"/>
            </w:pPr>
            <w:r w:rsidRPr="00584F0A">
              <w:rPr>
                <w:color w:val="231F20"/>
                <w:lang w:val="ru-RU"/>
              </w:rPr>
              <w:t>Фæрсдзырд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куыд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сæрмагонд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хай</w:t>
            </w:r>
            <w:proofErr w:type="gramEnd"/>
            <w:r w:rsidRPr="00584F0A">
              <w:rPr>
                <w:color w:val="231F20"/>
                <w:lang w:val="ru-RU"/>
              </w:rPr>
              <w:t xml:space="preserve">. </w:t>
            </w:r>
            <w:r w:rsidRPr="00584F0A">
              <w:rPr>
                <w:color w:val="231F20"/>
              </w:rPr>
              <w:t>Фæрсдзырдты синтаксисон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функцитæ.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365"/>
            </w:pPr>
            <w:r w:rsidRPr="00584F0A">
              <w:rPr>
                <w:color w:val="231F20"/>
              </w:rPr>
              <w:t>Фæрсдзырд æндæр ныхасы хæйтты æхсæнæй иртасын.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Фæрсдзырд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</w:tc>
      </w:tr>
      <w:tr w:rsidR="00902631" w:rsidRPr="001A7387" w:rsidTr="001757E0">
        <w:trPr>
          <w:trHeight w:val="905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44"/>
            </w:pPr>
            <w:r w:rsidRPr="00584F0A">
              <w:rPr>
                <w:color w:val="231F20"/>
                <w:spacing w:val="-1"/>
              </w:rPr>
              <w:t>Дзырды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ахæсгæ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534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1757E0">
        <w:trPr>
          <w:trHeight w:val="1541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75"/>
            </w:pPr>
            <w:r w:rsidRPr="00584F0A">
              <w:rPr>
                <w:b/>
                <w:color w:val="231F20"/>
              </w:rPr>
              <w:t>Ног азы бæрæгбон алы бæстæты.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 «Ногбоны балц Италимæ»*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(журнал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«Мах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Дуг»-ы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æрмæджытæм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Аивадон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текст-радзырд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33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пъланы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сæргæндтæ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равæрын.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Пъланмæ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50"/>
            </w:pPr>
            <w:r w:rsidRPr="00584F0A">
              <w:rPr>
                <w:color w:val="231F20"/>
              </w:rPr>
              <w:t>Тексты дзырдтæ æмæ дзырдбæстытыл, дзырдуатыл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ныхасы рæзты æрмæджытыл æнцайгæйæ Ногбоны тыххæй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радзурын.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зæрдыл бадарын.</w:t>
            </w:r>
          </w:p>
        </w:tc>
      </w:tr>
      <w:tr w:rsidR="00902631" w:rsidRPr="001A7387" w:rsidTr="001757E0">
        <w:trPr>
          <w:trHeight w:val="69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lastRenderedPageBreak/>
              <w:t>27.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7" w:right="264"/>
            </w:pPr>
            <w:r w:rsidRPr="00584F0A">
              <w:rPr>
                <w:color w:val="231F20"/>
              </w:rPr>
              <w:t>Фæрсдзырдты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дих сæ нысаниу-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джытæм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97"/>
            </w:pPr>
            <w:r w:rsidRPr="00584F0A">
              <w:rPr>
                <w:color w:val="231F20"/>
              </w:rPr>
              <w:t>Фæрсдзырдты дих сæ нысаниуæгмæ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гæсгæ: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610"/>
            </w:pPr>
            <w:r w:rsidRPr="00584F0A">
              <w:rPr>
                <w:color w:val="231F20"/>
              </w:rPr>
              <w:t>Фæрсдзырд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æхсæнæй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Фæрсдзырд хъуыдыйады мидæг агурын æмæ йæ хуыз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</w:tc>
      </w:tr>
      <w:tr w:rsidR="00902631" w:rsidRPr="001A7387" w:rsidTr="001757E0">
        <w:trPr>
          <w:trHeight w:val="111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Синонимтæ.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04"/>
            </w:pPr>
            <w:r w:rsidRPr="00584F0A">
              <w:rPr>
                <w:color w:val="231F20"/>
              </w:rPr>
              <w:t>Фæрсдзырды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Хуымæтæг хъуыдыйады сæйраг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æмæ фæрссаг уæнгтæ.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365"/>
            </w:pPr>
            <w:r w:rsidRPr="00584F0A">
              <w:rPr>
                <w:color w:val="231F20"/>
              </w:rPr>
              <w:t>Фæрсдзырд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1A7387" w:rsidTr="001757E0">
        <w:trPr>
          <w:trHeight w:val="1744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Зымæгон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цаутæ.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92"/>
            </w:pPr>
            <w:r w:rsidRPr="00584F0A">
              <w:rPr>
                <w:color w:val="231F20"/>
              </w:rPr>
              <w:t>С. Михалковы радзырд «Ног азы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размæ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чи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’рцыди,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ахæм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æцæг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хабар»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(Дзасохты Музаферы тæлмацмæ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гæсгæ).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Аивадон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текст-радзырд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50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радзырдаразæг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(сæргонд,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райдайæн,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хай,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кæрон) 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494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97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бадарын.</w:t>
            </w:r>
          </w:p>
        </w:tc>
      </w:tr>
      <w:tr w:rsidR="00902631" w:rsidRPr="001A7387" w:rsidTr="001757E0">
        <w:trPr>
          <w:trHeight w:val="694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28.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451"/>
            </w:pPr>
            <w:r w:rsidRPr="00584F0A">
              <w:rPr>
                <w:color w:val="231F20"/>
              </w:rPr>
              <w:t>Фæрсдзырдты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бæрцбарæнтæ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728"/>
            </w:pPr>
            <w:r w:rsidRPr="00584F0A">
              <w:rPr>
                <w:color w:val="231F20"/>
                <w:spacing w:val="-1"/>
              </w:rPr>
              <w:t xml:space="preserve">Фæрсдзырдты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Фæрсдзырдты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бæрцбарæнтæ.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610"/>
            </w:pPr>
            <w:r w:rsidRPr="00584F0A">
              <w:rPr>
                <w:color w:val="231F20"/>
              </w:rPr>
              <w:t>Фæрсдзырд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æхсæнæй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Аргъгæнæн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фæрсдзырдтæй пайда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æхсæн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1757E0">
        <w:trPr>
          <w:trHeight w:val="692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45"/>
            </w:pPr>
            <w:r w:rsidRPr="00584F0A">
              <w:rPr>
                <w:color w:val="231F20"/>
              </w:rPr>
              <w:t>Дзырды нысаниуæг.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Миногонты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бæрцбарæнтæ.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859"/>
            </w:pPr>
            <w:r w:rsidRPr="00584F0A">
              <w:rPr>
                <w:color w:val="231F20"/>
              </w:rPr>
              <w:t>Миногонтæ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фæрсдзырдтæй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алы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бæрцбарæнты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1757E0">
        <w:trPr>
          <w:trHeight w:val="131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Зымæгон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хъæд.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50"/>
            </w:pPr>
            <w:r w:rsidRPr="00584F0A">
              <w:rPr>
                <w:color w:val="231F20"/>
              </w:rPr>
              <w:t>Текст «Зымæгон хъæд»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(скъуыддзаг Хъуппеты Мысосты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радзырд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«Зымæгон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хъæд»-æй).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Аивадон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текст-радзырд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05"/>
            </w:pPr>
            <w:r w:rsidRPr="00584F0A">
              <w:rPr>
                <w:color w:val="231F20"/>
              </w:rPr>
              <w:t>Текстмæ гæсгæ сæвзæрæг æнкъарæнтæ æргом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эмоционалон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аргъгæнæг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алыварс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æрдзмæ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ахаст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æвдисын.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880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дзырдбæстытыл,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дзырдуатыл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æнцайгæйæ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зымæгон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æрдзыл ныхас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1757E0">
        <w:trPr>
          <w:trHeight w:val="131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29.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77" w:right="186"/>
            </w:pPr>
            <w:r w:rsidRPr="00584F0A">
              <w:rPr>
                <w:color w:val="231F20"/>
                <w:spacing w:val="-1"/>
              </w:rPr>
              <w:t xml:space="preserve">Номдартæй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фæрсдзырдтæ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378"/>
            </w:pPr>
            <w:r w:rsidRPr="00584F0A">
              <w:rPr>
                <w:color w:val="231F20"/>
              </w:rPr>
              <w:t>Аразгæ æмæ æнæаразгæ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фæрсдзырдтæ.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Номдартæй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фæрсдзырдтæ. Фæрсдзырдты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486"/>
            </w:pPr>
            <w:r w:rsidRPr="00584F0A">
              <w:rPr>
                <w:color w:val="231F20"/>
              </w:rPr>
              <w:t>Аразгæ фæрсдзырдтæ æнæаразгæ фæрсдзырдтæй хицæн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90"/>
            </w:pPr>
            <w:r w:rsidRPr="00584F0A">
              <w:rPr>
                <w:color w:val="231F20"/>
              </w:rPr>
              <w:t>Фæрсдзырдты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Аргъгæнæн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фæрсдзырдтæй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æхсæн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1757E0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82"/>
            </w:pPr>
            <w:r w:rsidRPr="00584F0A">
              <w:rPr>
                <w:color w:val="231F20"/>
              </w:rPr>
              <w:t>Номдар (иумæйаг æмбарынад,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нымæц, тасындзæг). Дзырды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комкоммæ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ахæсгæ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нысаниуæг.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Номдар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тасындзæг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25"/>
            </w:pPr>
            <w:r w:rsidRPr="00584F0A">
              <w:rPr>
                <w:color w:val="231F20"/>
              </w:rPr>
              <w:t>Иууон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номдартæй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бирæон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нымæцы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номдартæ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аразын. Дзырдтæ æмæ дзырдбæстыты нысаниуджытæ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æмбарын кæнын.</w:t>
            </w:r>
          </w:p>
        </w:tc>
      </w:tr>
      <w:tr w:rsidR="00902631" w:rsidRPr="001A7387" w:rsidTr="00902631">
        <w:trPr>
          <w:trHeight w:val="1534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04DC73D" wp14:editId="22E156F0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12" name="Text Box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157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" o:spid="_x0000_s1069" type="#_x0000_t202" style="position:absolute;margin-left:39.6pt;margin-top:202.6pt;width:15.3pt;height:20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GgbxFLQCAAC0&#10;BQAADgAAAAAAAAAAAAAAAAAuAgAAZHJzL2Uyb0RvYy54bWxQSwECLQAUAAYACAAAACEACsVug+AA&#10;AAAKAQAADwAAAAAAAAAAAAAAAAAOBQAAZHJzL2Rvd25yZXYueG1sUEsFBgAAAAAEAAQA8wAAABsG&#10;AAAAAA=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157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9D0FE9E" wp14:editId="21C4CD8A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11" name="Text Box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158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" o:spid="_x0000_s1070" type="#_x0000_t202" style="position:absolute;margin-left:39.6pt;margin-top:202.6pt;width:15.3pt;height:20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BdwQATswIAALQ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158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Зивæгæй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цард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нæй.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98"/>
            </w:pPr>
            <w:r w:rsidRPr="00584F0A">
              <w:rPr>
                <w:color w:val="231F20"/>
              </w:rPr>
              <w:t>Радзырд «Зымæг æмæ Магуса»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(Тохты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Иванмæ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гæсгæ).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Радзырдмæ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Радзырдæн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æрхъуыды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80"/>
            </w:pPr>
            <w:r w:rsidRPr="00584F0A">
              <w:rPr>
                <w:color w:val="231F20"/>
              </w:rPr>
              <w:t>Радзырды мидисмæ гæсгæ фæрстытæн дзуапп дæттын.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Райдайæны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хуызæгмæ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дарддæр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ахæццæ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Нывтæм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текст хи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97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бадарын.</w:t>
            </w:r>
          </w:p>
        </w:tc>
      </w:tr>
      <w:tr w:rsidR="00902631" w:rsidRPr="00584F0A" w:rsidTr="00902631">
        <w:trPr>
          <w:trHeight w:val="694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lastRenderedPageBreak/>
              <w:t>30.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257"/>
            </w:pPr>
            <w:r w:rsidRPr="00584F0A">
              <w:rPr>
                <w:color w:val="231F20"/>
                <w:spacing w:val="-1"/>
              </w:rPr>
              <w:t xml:space="preserve">Миногонтæ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нымæцонтæй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фæрсдзырдтæ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197"/>
            </w:pPr>
            <w:r w:rsidRPr="00584F0A">
              <w:rPr>
                <w:color w:val="231F20"/>
              </w:rPr>
              <w:t>Миногонтæй арæзт фæрсдзырдтæ.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Нымæцонтæй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фæрсдзырдтæ.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33"/>
            </w:pPr>
            <w:r w:rsidRPr="00584F0A">
              <w:rPr>
                <w:color w:val="231F20"/>
              </w:rPr>
              <w:t>Миногонтæ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нымæцонтæй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фæрсдзырдтæ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Фæрсдзырдтæ миногонтæ æмæ нымæцонтæй хицæн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фæрсдзырдтæ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æвæргæйæ.</w:t>
            </w:r>
          </w:p>
        </w:tc>
      </w:tr>
      <w:tr w:rsidR="00902631" w:rsidRPr="001A7387" w:rsidTr="00902631">
        <w:trPr>
          <w:trHeight w:val="1532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29"/>
            </w:pPr>
            <w:r w:rsidRPr="00584F0A">
              <w:rPr>
                <w:color w:val="231F20"/>
              </w:rPr>
              <w:t>Миногон (иумæйаг æмбарынад,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миниуæвдисæг </w:t>
            </w:r>
            <w:r w:rsidRPr="00584F0A">
              <w:rPr>
                <w:color w:val="231F20"/>
              </w:rPr>
              <w:t>æмæ ахастæвдисæг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миногонтæ).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05"/>
            </w:pPr>
            <w:r w:rsidRPr="00584F0A">
              <w:rPr>
                <w:color w:val="231F20"/>
              </w:rPr>
              <w:t>Нымæцон (иумæйаг æмбарынад,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бæрцон æмæ рæнхъон нымæцонтæ).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Географион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терминтæ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нæмттæ.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480"/>
            </w:pPr>
            <w:r w:rsidRPr="00584F0A">
              <w:rPr>
                <w:color w:val="231F20"/>
              </w:rPr>
              <w:t>Миниуæгæвдисæг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ахастæвдисæг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миногонтæ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07"/>
            </w:pPr>
            <w:r w:rsidRPr="00584F0A">
              <w:rPr>
                <w:color w:val="231F20"/>
              </w:rPr>
              <w:t>Нымæцонтæ сæ нысаниуджытæм гæсгæ иртасын.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Географион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терминтæй,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топонимтæ,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сæрмагонд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нæмттæ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æрбайсгæ дзырдтæй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131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Балцы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Кавказмæ.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89"/>
            </w:pPr>
            <w:r w:rsidRPr="00584F0A">
              <w:rPr>
                <w:color w:val="231F20"/>
              </w:rPr>
              <w:t>Цыбыр текст «Кавказы фидауц»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(скъуыддзаг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проф.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Беруаты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Барисы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уацæй).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82"/>
            </w:pPr>
            <w:r w:rsidRPr="00584F0A">
              <w:rPr>
                <w:color w:val="231F20"/>
                <w:spacing w:val="-1"/>
              </w:rPr>
              <w:t>Наукон-популярон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Дыууæ-æртæ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хъуыдыйадæй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æргом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655"/>
            </w:pPr>
            <w:r w:rsidRPr="00584F0A">
              <w:rPr>
                <w:color w:val="231F20"/>
              </w:rPr>
              <w:t>Хъуыдыйæдты мидис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кæронмæ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ахæццæ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07"/>
            </w:pPr>
            <w:r w:rsidRPr="00584F0A">
              <w:rPr>
                <w:color w:val="231F20"/>
              </w:rPr>
              <w:t>Æрдзы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æрфысты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æвзагон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хицæндзинæдтæ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Кавказы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хъæздыг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æрдзыл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68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lastRenderedPageBreak/>
              <w:t>31.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415"/>
            </w:pPr>
            <w:r w:rsidRPr="00584F0A">
              <w:rPr>
                <w:color w:val="231F20"/>
                <w:spacing w:val="-1"/>
              </w:rPr>
              <w:t>Номивджытæй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фæрсдзырдтæ.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Номивæгон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фæрсдзырдтæ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122"/>
            </w:pPr>
            <w:r w:rsidRPr="00584F0A">
              <w:rPr>
                <w:color w:val="231F20"/>
              </w:rPr>
              <w:t>Номивджытæй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фæрсдзырдтæ.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Номивæгон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фæрсдзырдтæ.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Фæрсдзырдтæ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номивджытæй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Номивæгон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фæрсдзырдты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</w:tc>
      </w:tr>
      <w:tr w:rsidR="00902631" w:rsidRPr="001A7387" w:rsidTr="00902631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59"/>
              <w:jc w:val="both"/>
            </w:pPr>
            <w:r w:rsidRPr="00584F0A">
              <w:rPr>
                <w:color w:val="231F20"/>
              </w:rPr>
              <w:t>Номивæг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(иумæйаг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æмбарынад,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куыд дих кæнынц номивджытæ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нысаниуджытæм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710"/>
            </w:pPr>
            <w:r w:rsidRPr="00584F0A">
              <w:rPr>
                <w:color w:val="231F20"/>
              </w:rPr>
              <w:t>Номивджытæ сæ нысаниуджытæм гæсгæ иртасын.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Географион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терминтæй,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топонимтæ,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цæрæгойтæ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зайæгойты нæмттæ, æндæр сæрмагонд нæмттæ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дзырдтæй пайда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2" w:lineRule="auto"/>
        <w:rPr>
          <w:lang w:val="en-US"/>
        </w:rPr>
        <w:sectPr w:rsidR="00902631" w:rsidRPr="00584F0A" w:rsidSect="00902631">
          <w:footerReference w:type="default" r:id="rId44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1057" w:type="dxa"/>
        <w:tblInd w:w="-55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15"/>
        <w:gridCol w:w="662"/>
        <w:gridCol w:w="41"/>
        <w:gridCol w:w="958"/>
        <w:gridCol w:w="2006"/>
        <w:gridCol w:w="13"/>
        <w:gridCol w:w="986"/>
        <w:gridCol w:w="5109"/>
      </w:tblGrid>
      <w:tr w:rsidR="00902631" w:rsidRPr="00584F0A" w:rsidTr="00090AEB">
        <w:trPr>
          <w:trHeight w:val="710"/>
        </w:trPr>
        <w:tc>
          <w:tcPr>
            <w:tcW w:w="56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377" w:type="dxa"/>
            <w:gridSpan w:val="2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239"/>
            </w:pPr>
            <w:r w:rsidRPr="00584F0A">
              <w:rPr>
                <w:color w:val="231F20"/>
                <w:spacing w:val="-1"/>
              </w:rPr>
              <w:t>Географион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терминтæ,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цæрæгойты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зайæгойты нæмттæ. Дзырды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</w:p>
        </w:tc>
        <w:tc>
          <w:tcPr>
            <w:tcW w:w="6108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090AEB">
        <w:trPr>
          <w:trHeight w:val="1554"/>
        </w:trPr>
        <w:tc>
          <w:tcPr>
            <w:tcW w:w="5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377" w:type="dxa"/>
            <w:gridSpan w:val="2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Балцы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Кавказмæ.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29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«Тебердайы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фæдзæхст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бынат»*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(М.А.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Ахметов,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80" w:right="325"/>
            </w:pPr>
            <w:r w:rsidRPr="00584F0A">
              <w:rPr>
                <w:color w:val="231F20"/>
              </w:rPr>
              <w:t>В.В.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Онищенко,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Д.С.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Салпагаров,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А.Д.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Салпагаровмæ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гæсгæ).</w:t>
            </w:r>
          </w:p>
        </w:tc>
        <w:tc>
          <w:tcPr>
            <w:tcW w:w="6108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95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Наукон-популярон текст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темæтæ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82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Аргъгæнæ</w:t>
            </w:r>
            <w:proofErr w:type="gramStart"/>
            <w:r w:rsidRPr="00584F0A">
              <w:rPr>
                <w:color w:val="231F20"/>
                <w:lang w:val="ru-RU"/>
              </w:rPr>
              <w:t>н</w:t>
            </w:r>
            <w:proofErr w:type="gramEnd"/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фæрсдзырдтæй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40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Æрдзы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æрфысты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æвзагон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хицæндзинæдтæ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 æмбарын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Кавказы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аив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хъæздыг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æрдзыл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</w:tr>
      <w:tr w:rsidR="00902631" w:rsidRPr="00584F0A" w:rsidTr="00090AEB">
        <w:trPr>
          <w:trHeight w:val="1767"/>
        </w:trPr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32.</w:t>
            </w:r>
          </w:p>
        </w:tc>
        <w:tc>
          <w:tcPr>
            <w:tcW w:w="1377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142"/>
            </w:pPr>
            <w:r w:rsidRPr="00584F0A">
              <w:rPr>
                <w:color w:val="231F20"/>
              </w:rPr>
              <w:t>Фæрсдзырдтæй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фæрсдзырдтæ.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Куыд равзарын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хъæуы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фæрсдзырд</w:t>
            </w:r>
          </w:p>
        </w:tc>
        <w:tc>
          <w:tcPr>
            <w:tcW w:w="3005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57"/>
            </w:pPr>
            <w:r w:rsidRPr="00584F0A">
              <w:rPr>
                <w:color w:val="231F20"/>
              </w:rPr>
              <w:t>Фæрсдзырдтæй арæзт фæрсдзырдтæ.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Фæрсдзырдты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Фæрсдзырд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æвзарыны фæтк.</w:t>
            </w:r>
          </w:p>
        </w:tc>
        <w:tc>
          <w:tcPr>
            <w:tcW w:w="6108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338"/>
            </w:pPr>
            <w:r w:rsidRPr="00584F0A">
              <w:rPr>
                <w:color w:val="231F20"/>
              </w:rPr>
              <w:t>Фæрсдзырдтæй арæзт фæрсдзырдтæ амонын.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Фæрсдзырдтæн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антонимтæ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490"/>
            </w:pPr>
            <w:r w:rsidRPr="00584F0A">
              <w:rPr>
                <w:color w:val="231F20"/>
              </w:rPr>
              <w:t>Фæрсдзырдты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05"/>
            </w:pPr>
            <w:r w:rsidRPr="00584F0A">
              <w:rPr>
                <w:color w:val="231F20"/>
              </w:rPr>
              <w:t>Фæрсдзырдты растфыссынад æмбарын кæнын. Фæрсдзырд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миногон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æууæлтæм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Фæрсдзырдæн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090AEB">
        <w:trPr>
          <w:trHeight w:val="302"/>
        </w:trPr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33.</w:t>
            </w:r>
          </w:p>
        </w:tc>
        <w:tc>
          <w:tcPr>
            <w:tcW w:w="10490" w:type="dxa"/>
            <w:gridSpan w:val="8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</w:tr>
      <w:tr w:rsidR="00902631" w:rsidRPr="001A7387" w:rsidTr="00090AEB">
        <w:trPr>
          <w:trHeight w:val="1368"/>
        </w:trPr>
        <w:tc>
          <w:tcPr>
            <w:tcW w:w="56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377" w:type="dxa"/>
            <w:gridSpan w:val="2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81"/>
            </w:pPr>
            <w:r w:rsidRPr="00584F0A">
              <w:rPr>
                <w:color w:val="231F20"/>
              </w:rPr>
              <w:t>Фæрсдзырдты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номдартæ,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миногонтæй, нымæцонтæй,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номивджытæй.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Хауæнтæ.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239"/>
            </w:pPr>
            <w:r w:rsidRPr="00584F0A">
              <w:rPr>
                <w:color w:val="231F20"/>
                <w:spacing w:val="-1"/>
              </w:rPr>
              <w:t>Географион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терминтæ,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цæрæгойты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зайæгойты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нæмттæ.</w:t>
            </w:r>
          </w:p>
        </w:tc>
        <w:tc>
          <w:tcPr>
            <w:tcW w:w="6108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lastRenderedPageBreak/>
              <w:t>Номдар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тасындзæг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710"/>
            </w:pPr>
            <w:r w:rsidRPr="00584F0A">
              <w:rPr>
                <w:color w:val="231F20"/>
              </w:rPr>
              <w:t>Фæрсдзырдтæ сæ кондмæ гæсгæ æвзарын.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Географион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терминтæй,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топонимтæ,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цæрæгойтæ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зайæгойты нæмттæ, æндæр сæрмагонд нæмттæ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дзырдтæй пайда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090AEB">
        <w:trPr>
          <w:trHeight w:val="955"/>
        </w:trPr>
        <w:tc>
          <w:tcPr>
            <w:tcW w:w="5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377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Балцы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Кавказмæ.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3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«Цымыдисаг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урок»*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Кæсæг-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Балхъары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паддзахадон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фæдзæхст</w:t>
            </w:r>
          </w:p>
        </w:tc>
        <w:tc>
          <w:tcPr>
            <w:tcW w:w="6108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08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радзырд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аразæг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(сæргонд,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райдайæн,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хай,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кæрон) 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</w:tr>
      <w:tr w:rsidR="00902631" w:rsidRPr="00584F0A" w:rsidTr="00090AEB">
        <w:trPr>
          <w:trHeight w:val="3253"/>
        </w:trPr>
        <w:tc>
          <w:tcPr>
            <w:tcW w:w="567" w:type="dxa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91AD709" wp14:editId="45B8724D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10" name="Text Box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" o:spid="_x0000_s1071" type="#_x0000_t202" style="position:absolute;margin-left:39.6pt;margin-top:202.6pt;width:15.3pt;height:20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y3O0FLQCAAC0&#10;BQAADgAAAAAAAAAAAAAAAAAuAgAAZHJzL2Uyb0RvYy54bWxQSwECLQAUAAYACAAAACEACsVug+AA&#10;AAAKAQAADwAAAAAAAAAAAAAAAAAOBQAAZHJzL2Rvd25yZXYueG1sUEsFBgAAAAAEAAQA8wAAABsG&#10;AAAAAA=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005BB61" wp14:editId="06F2560D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09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072" type="#_x0000_t202" style="position:absolute;margin-left:39.6pt;margin-top:202.6pt;width:15.3pt;height:20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CPUgd7QCAAC0&#10;BQAADgAAAAAAAAAAAAAAAAAuAgAAZHJzL2Uyb0RvYy54bWxQSwECLQAUAAYACAAAACEACsVug+AA&#10;AAAKAQAADwAAAAAAAAAAAAAAAAAOBQAAZHJzL2Rvd25yZXYueG1sUEsFBgAAAAAEAAQA8wAAABsG&#10;AAAAAA=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3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977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325"/>
            </w:pPr>
            <w:r w:rsidRPr="00584F0A">
              <w:rPr>
                <w:color w:val="231F20"/>
              </w:rPr>
              <w:t>бынаты тыххæй (М.А. Ахметов,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В.В.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Онищенко,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Д.С.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Салпагаров,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А.Д.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Салпагаровмæ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гæсгæ)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189"/>
            </w:pPr>
            <w:r w:rsidRPr="00584F0A">
              <w:rPr>
                <w:color w:val="231F20"/>
              </w:rPr>
              <w:t>«Къоста æмæ Кавказы географи»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(скъуыддзаг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проф.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Беруаты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Барисы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уацæй).</w:t>
            </w:r>
          </w:p>
        </w:tc>
        <w:tc>
          <w:tcPr>
            <w:tcW w:w="6095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494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62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Диалогон æмæ монологон ныхас аразын.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Аргъгæнæ</w:t>
            </w:r>
            <w:proofErr w:type="gramStart"/>
            <w:r w:rsidRPr="00584F0A">
              <w:rPr>
                <w:color w:val="231F20"/>
                <w:lang w:val="ru-RU"/>
              </w:rPr>
              <w:t>н</w:t>
            </w:r>
            <w:proofErr w:type="gramEnd"/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фæрсдзырдтæй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6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Æрдзы æрфысты æвзагон хицæндзинæдтæ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Кавказы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аив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хъæздыг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æрдзыл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Публици</w:t>
            </w:r>
            <w:proofErr w:type="gramStart"/>
            <w:r w:rsidRPr="00584F0A">
              <w:rPr>
                <w:color w:val="231F20"/>
                <w:lang w:val="ru-RU"/>
              </w:rPr>
              <w:t>с-</w:t>
            </w:r>
            <w:proofErr w:type="gramEnd"/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тикон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кæсын.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146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65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райдайæнтæ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дзургæйæ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æххæ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Аргъгæнæ</w:t>
            </w:r>
            <w:proofErr w:type="gramStart"/>
            <w:r w:rsidRPr="00584F0A">
              <w:rPr>
                <w:color w:val="231F20"/>
                <w:lang w:val="ru-RU"/>
              </w:rPr>
              <w:t>н</w:t>
            </w:r>
            <w:proofErr w:type="gramEnd"/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фæрсдзырдтæй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5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Къостайæн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зæрдæ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тынгдæ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хъуыддæгтыл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рысти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æмæ,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Кавказимæ баст фæрстытæ куыд æргом кодта йæ уацты,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уыдоны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 ныхас кæнын.</w:t>
            </w:r>
          </w:p>
        </w:tc>
      </w:tr>
      <w:tr w:rsidR="00902631" w:rsidRPr="00584F0A" w:rsidTr="00090AEB">
        <w:trPr>
          <w:trHeight w:val="269"/>
        </w:trPr>
        <w:tc>
          <w:tcPr>
            <w:tcW w:w="11057" w:type="dxa"/>
            <w:gridSpan w:val="9"/>
            <w:tcBorders>
              <w:top w:val="single" w:sz="6" w:space="0" w:color="231F20"/>
              <w:bottom w:val="single" w:sz="6" w:space="0" w:color="231F20"/>
            </w:tcBorders>
          </w:tcPr>
          <w:p w:rsidR="00090AEB" w:rsidRDefault="00090AEB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0" w:right="2402"/>
              <w:jc w:val="center"/>
              <w:rPr>
                <w:b/>
                <w:color w:val="231F20"/>
                <w:lang w:val="ru-RU"/>
              </w:rPr>
            </w:pPr>
          </w:p>
          <w:p w:rsidR="00090AEB" w:rsidRDefault="00090AEB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0" w:right="2402"/>
              <w:jc w:val="center"/>
              <w:rPr>
                <w:b/>
                <w:color w:val="231F20"/>
                <w:lang w:val="ru-RU"/>
              </w:rPr>
            </w:pP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0" w:right="2402"/>
              <w:jc w:val="center"/>
            </w:pPr>
            <w:r w:rsidRPr="00584F0A">
              <w:rPr>
                <w:b/>
                <w:color w:val="231F20"/>
              </w:rPr>
              <w:lastRenderedPageBreak/>
              <w:t>ÆХХУЫСГÆНÆГ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НЫХАСЫ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ХÆЙТТÆ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(13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584F0A" w:rsidTr="00090AEB">
        <w:trPr>
          <w:trHeight w:val="269"/>
        </w:trPr>
        <w:tc>
          <w:tcPr>
            <w:tcW w:w="11057" w:type="dxa"/>
            <w:gridSpan w:val="9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lastRenderedPageBreak/>
              <w:t>Фæсæвæрд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(2 сах.)</w:t>
            </w:r>
          </w:p>
        </w:tc>
      </w:tr>
      <w:tr w:rsidR="00902631" w:rsidRPr="001A7387" w:rsidTr="00090AEB">
        <w:trPr>
          <w:trHeight w:val="1541"/>
        </w:trPr>
        <w:tc>
          <w:tcPr>
            <w:tcW w:w="1282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34.</w:t>
            </w:r>
          </w:p>
        </w:tc>
        <w:tc>
          <w:tcPr>
            <w:tcW w:w="1661" w:type="dxa"/>
            <w:gridSpan w:val="3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7" w:right="296"/>
            </w:pPr>
            <w:r w:rsidRPr="00584F0A">
              <w:rPr>
                <w:color w:val="231F20"/>
              </w:rPr>
              <w:t>Æххуысгæнæг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ныхасы </w:t>
            </w:r>
            <w:r w:rsidRPr="00584F0A">
              <w:rPr>
                <w:color w:val="231F20"/>
              </w:rPr>
              <w:t>хæйттæ.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Фæсæвæрд</w:t>
            </w:r>
          </w:p>
        </w:tc>
        <w:tc>
          <w:tcPr>
            <w:tcW w:w="3005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290"/>
            </w:pPr>
            <w:r w:rsidRPr="00584F0A">
              <w:rPr>
                <w:color w:val="231F20"/>
              </w:rPr>
              <w:t>Æххуысгæнæг ныхасы хæйттæ.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æмбарынад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фæсæвæрды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тыххæй. Аразгæ æмæ æнæаразгæ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фæсæвæрдтæ. Фæсæвæрд, йæ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нысаниуæг, йæ бастдзинад, йæ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разæй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лæууæг дзырдтимæ.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Фæсæвæрдтæ-синонимтæ.</w:t>
            </w:r>
          </w:p>
        </w:tc>
        <w:tc>
          <w:tcPr>
            <w:tcW w:w="5109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Фæсæвæрды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301"/>
            </w:pPr>
            <w:r w:rsidRPr="00584F0A">
              <w:rPr>
                <w:color w:val="231F20"/>
              </w:rPr>
              <w:t>Фæсæвæрдтæ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се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’мхуызон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хæйттæй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Фæсæвæрдты сæ разæй лæууæг дзырдтимæ иу цавдимæ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</w:tc>
      </w:tr>
      <w:tr w:rsidR="00902631" w:rsidRPr="001A7387" w:rsidTr="00090AEB">
        <w:trPr>
          <w:trHeight w:val="1342"/>
        </w:trPr>
        <w:tc>
          <w:tcPr>
            <w:tcW w:w="1282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012"/>
            </w:pPr>
            <w:r w:rsidRPr="00584F0A">
              <w:rPr>
                <w:color w:val="231F20"/>
              </w:rPr>
              <w:t>Цавды æгъдæуттæ.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Синонимтæ. Омонимтæ.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Сæрмагонд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</w:p>
        </w:tc>
        <w:tc>
          <w:tcPr>
            <w:tcW w:w="5109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къорды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цавд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546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дзырдбæстыты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 Дзырдтæн синонимтæ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Омонимтæ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29"/>
            </w:pPr>
            <w:r w:rsidRPr="00584F0A">
              <w:rPr>
                <w:color w:val="231F20"/>
              </w:rPr>
              <w:t>Сæрмагонд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æххуысгæнæг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4" w:lineRule="auto"/>
        <w:rPr>
          <w:lang w:val="en-US"/>
        </w:rPr>
        <w:sectPr w:rsidR="00902631" w:rsidRPr="00584F0A" w:rsidSect="00902631">
          <w:footerReference w:type="default" r:id="rId45"/>
          <w:type w:val="nextColumn"/>
          <w:pgSz w:w="12760" w:h="8510" w:orient="landscape"/>
          <w:pgMar w:top="851" w:right="1021" w:bottom="289" w:left="1179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902631" w:rsidRPr="001A7387" w:rsidTr="00902631">
        <w:trPr>
          <w:trHeight w:val="1534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Хистæр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зондамонæг.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36"/>
            </w:pPr>
            <w:r w:rsidRPr="00584F0A">
              <w:rPr>
                <w:color w:val="231F20"/>
              </w:rPr>
              <w:t>Текст «Куырыхон хистæры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амындтытæ»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(Чеджемты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Æхсармæ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гæсгæ).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497"/>
            </w:pPr>
            <w:r w:rsidRPr="00584F0A">
              <w:rPr>
                <w:color w:val="231F20"/>
              </w:rPr>
              <w:t>Аивадон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(таурæгъ)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72"/>
            </w:pPr>
            <w:r w:rsidRPr="00584F0A">
              <w:rPr>
                <w:color w:val="231F20"/>
              </w:rPr>
              <w:t>Хистæрты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зондамындмæ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хъус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дарын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хъæуы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æви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нæ,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уымæ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цæстæнгас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æвдисын.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97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бадарын.</w:t>
            </w:r>
          </w:p>
        </w:tc>
      </w:tr>
      <w:tr w:rsidR="00902631" w:rsidRPr="001A7387" w:rsidTr="00902631">
        <w:trPr>
          <w:trHeight w:val="1112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35.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Фæсæвæрд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585"/>
            </w:pPr>
            <w:r w:rsidRPr="00584F0A">
              <w:rPr>
                <w:color w:val="231F20"/>
                <w:spacing w:val="-1"/>
              </w:rPr>
              <w:t>Фæсæвæрдты нысаниуджытæ.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Фæсæвæрдты растфыссынад.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Фæсæвæрд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фæтк.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Фæсæвæрдты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559"/>
            </w:pPr>
            <w:r w:rsidRPr="00584F0A">
              <w:rPr>
                <w:color w:val="231F20"/>
              </w:rPr>
              <w:t>Фæсæвæрдты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размæлæууæг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иу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цавдимæ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541"/>
            </w:pPr>
            <w:r w:rsidRPr="00584F0A">
              <w:rPr>
                <w:color w:val="231F20"/>
              </w:rPr>
              <w:t>Фæсæвæрдты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06"/>
              <w:jc w:val="both"/>
            </w:pPr>
            <w:r w:rsidRPr="00584F0A">
              <w:rPr>
                <w:color w:val="231F20"/>
              </w:rPr>
              <w:t>Фæсæвæрды иумæйаг æмбарынад.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 сæйраг æмæ фæрссаг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95"/>
            </w:pPr>
            <w:r w:rsidRPr="00584F0A">
              <w:rPr>
                <w:color w:val="231F20"/>
              </w:rPr>
              <w:t>Аразгæ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фæсæвæрдтæ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æнæаразгæ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фæсæвæрдтæй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584F0A" w:rsidTr="00902631">
        <w:trPr>
          <w:trHeight w:val="131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/>
            </w:pPr>
            <w:r w:rsidRPr="00584F0A">
              <w:rPr>
                <w:b/>
                <w:color w:val="231F20"/>
              </w:rPr>
              <w:t>23 февраль – Фыдыбæстæ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хъахъхъæнæджы</w:t>
            </w:r>
            <w:r w:rsidRPr="00584F0A">
              <w:rPr>
                <w:b/>
                <w:color w:val="231F20"/>
                <w:spacing w:val="-11"/>
              </w:rPr>
              <w:t xml:space="preserve"> </w:t>
            </w:r>
            <w:r w:rsidRPr="00584F0A">
              <w:rPr>
                <w:b/>
                <w:color w:val="231F20"/>
              </w:rPr>
              <w:t>бон.</w:t>
            </w:r>
            <w:r w:rsidRPr="00584F0A">
              <w:rPr>
                <w:b/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/>
            </w:pPr>
            <w:r w:rsidRPr="00584F0A">
              <w:rPr>
                <w:color w:val="231F20"/>
              </w:rPr>
              <w:t>«Уæрæсейы, Ирыстоны намыс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сæрыстырдзинад»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(скъуыддзаг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газет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«Рæстдзинад»-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æй).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Публицистикон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хæйттыл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дих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67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хæйттæн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сæргæндтæ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23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февралы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–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Фыдыбæ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хъахъхъæнæнджы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боны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</w:tr>
      <w:tr w:rsidR="00902631" w:rsidRPr="00584F0A" w:rsidTr="00902631">
        <w:trPr>
          <w:trHeight w:val="272"/>
        </w:trPr>
        <w:tc>
          <w:tcPr>
            <w:tcW w:w="10309" w:type="dxa"/>
            <w:gridSpan w:val="4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Разæвæрд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(1 сах.)</w:t>
            </w:r>
          </w:p>
        </w:tc>
      </w:tr>
      <w:tr w:rsidR="00902631" w:rsidRPr="00584F0A" w:rsidTr="00902631">
        <w:trPr>
          <w:trHeight w:val="1532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lastRenderedPageBreak/>
              <w:t>36.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Разæвæрд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366"/>
            </w:pP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æмбарынад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разæвæрды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тыххæй. Разæвæрдты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314"/>
            </w:pPr>
            <w:r w:rsidRPr="00584F0A">
              <w:rPr>
                <w:color w:val="231F20"/>
                <w:spacing w:val="-1"/>
              </w:rPr>
              <w:t>Грамматикон синонимтæ (номдар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 xml:space="preserve">разæвæрд </w:t>
            </w:r>
            <w:r w:rsidRPr="00584F0A">
              <w:rPr>
                <w:i/>
                <w:color w:val="231F20"/>
              </w:rPr>
              <w:t>æд</w:t>
            </w:r>
            <w:r w:rsidRPr="00584F0A">
              <w:rPr>
                <w:color w:val="231F20"/>
              </w:rPr>
              <w:t>-имæ æмæ номдар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цæдисон хауæны). Разæвæрдты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567"/>
            </w:pPr>
            <w:r w:rsidRPr="00584F0A">
              <w:rPr>
                <w:color w:val="231F20"/>
              </w:rPr>
              <w:t>Разæвæрдты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фæстæ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лæууæг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иу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цавдимæ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278"/>
            </w:pPr>
            <w:r w:rsidRPr="00584F0A">
              <w:rPr>
                <w:color w:val="231F20"/>
              </w:rPr>
              <w:t>Разæвæрдтæ се ’мхуызон разæфтуантæй хицæн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разæвæрдтæ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æвæргæйæ.</w:t>
            </w:r>
          </w:p>
        </w:tc>
      </w:tr>
    </w:tbl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204C30" wp14:editId="2317B55D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0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162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73" type="#_x0000_t202" style="position:absolute;margin-left:39.6pt;margin-top:202.6pt;width:15.3pt;height:20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bx17FLQCAAC0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162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902631" w:rsidRPr="001A7387" w:rsidTr="00902631">
        <w:trPr>
          <w:trHeight w:val="70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7" w:lineRule="auto"/>
              <w:ind w:left="80" w:right="785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Синонимтæ. Антонимтæ.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Мивдисджыты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дзырдарæзт.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Мивдисджытæн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дзырдарæзтон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125"/>
            </w:pPr>
            <w:r w:rsidRPr="00584F0A">
              <w:rPr>
                <w:color w:val="231F20"/>
              </w:rPr>
              <w:t>Дзырдтæн æмæ дзырдбæстытæн синонимтæ æмæ антонимтæ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</w:tc>
      </w:tr>
      <w:tr w:rsidR="00902631" w:rsidRPr="00584F0A" w:rsidTr="00902631">
        <w:trPr>
          <w:trHeight w:val="134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782"/>
              <w:rPr>
                <w:b/>
              </w:rPr>
            </w:pPr>
            <w:r w:rsidRPr="00584F0A">
              <w:rPr>
                <w:b/>
                <w:color w:val="231F20"/>
              </w:rPr>
              <w:t>8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мартъи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Сылгоймæгты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</w:rPr>
              <w:t>æппæтдунеон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бон.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left="80" w:right="289"/>
            </w:pPr>
            <w:r w:rsidRPr="00584F0A">
              <w:rPr>
                <w:color w:val="231F20"/>
              </w:rPr>
              <w:t>Цыбыр текст «Уалдзæджы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райдзастдæр бæрæгбон» (скъуыд-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дзаг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газет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«Рæстдзинад»-æй)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04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Публицистикон текст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 сæргонд æмбарын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мидисон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хæйттыл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дих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right="52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Текстæн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</w:t>
            </w:r>
            <w:proofErr w:type="gramStart"/>
            <w:r w:rsidRPr="00584F0A">
              <w:rPr>
                <w:color w:val="231F20"/>
                <w:lang w:val="ru-RU"/>
              </w:rPr>
              <w:t>м</w:t>
            </w:r>
            <w:proofErr w:type="gramEnd"/>
            <w:r w:rsidRPr="00584F0A">
              <w:rPr>
                <w:color w:val="231F20"/>
                <w:lang w:val="ru-RU"/>
              </w:rPr>
              <w:t>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хæйттæн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сæргæндтæ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 сæ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пъланы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хуызы фыссын.</w:t>
            </w:r>
          </w:p>
        </w:tc>
      </w:tr>
      <w:tr w:rsidR="00902631" w:rsidRPr="00584F0A" w:rsidTr="00902631">
        <w:trPr>
          <w:trHeight w:val="272"/>
        </w:trPr>
        <w:tc>
          <w:tcPr>
            <w:tcW w:w="10309" w:type="dxa"/>
            <w:gridSpan w:val="4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Бæттæг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(4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902631">
        <w:trPr>
          <w:trHeight w:val="697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37.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Бæттæг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578"/>
            </w:pPr>
            <w:r w:rsidRPr="00584F0A">
              <w:rPr>
                <w:color w:val="231F20"/>
              </w:rPr>
              <w:t>Бæттæгты тыххæй иумæйаг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æмбарынад. Бæттæгты дих сæ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арæзтмæ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306"/>
            </w:pPr>
            <w:r w:rsidRPr="00584F0A">
              <w:rPr>
                <w:color w:val="231F20"/>
              </w:rPr>
              <w:lastRenderedPageBreak/>
              <w:t>Бæттæгтæ се ’мхуызон ныхасы хæйттæй хицæн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Хуымæтæг,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амад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1125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Зæронд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37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Хуымæтæг æмæ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944"/>
            </w:pPr>
            <w:r w:rsidRPr="00584F0A">
              <w:rPr>
                <w:color w:val="231F20"/>
              </w:rPr>
              <w:t>Зæронд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уæнгтæм 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607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</w:tc>
      </w:tr>
      <w:tr w:rsidR="00902631" w:rsidRPr="00584F0A" w:rsidTr="00902631">
        <w:trPr>
          <w:trHeight w:val="133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Уазæгуаты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ивгъуыдмæ.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197"/>
            </w:pPr>
            <w:r w:rsidRPr="00584F0A">
              <w:rPr>
                <w:color w:val="231F20"/>
              </w:rPr>
              <w:t>Текст «Хъæутæ æмæ цæрæнтæ»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(Скъуыддзаг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Болатты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Хъазыбеджы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уацæй).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jc w:val="both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675"/>
              <w:jc w:val="both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 мидисон хæйттыл дих кæнын. Текстæн æ</w:t>
            </w:r>
            <w:proofErr w:type="gramStart"/>
            <w:r w:rsidRPr="00584F0A">
              <w:rPr>
                <w:color w:val="231F20"/>
                <w:lang w:val="ru-RU"/>
              </w:rPr>
              <w:t>м</w:t>
            </w:r>
            <w:proofErr w:type="gramEnd"/>
            <w:r w:rsidRPr="00584F0A">
              <w:rPr>
                <w:color w:val="231F20"/>
                <w:lang w:val="ru-RU"/>
              </w:rPr>
              <w:t>æ йæ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хæйттæн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сæргæндтæ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пъланы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хуызы 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jc w:val="both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jc w:val="both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рагфыдæлты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цард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æгъдаумæ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æнгас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æвдисын.</w:t>
            </w:r>
          </w:p>
        </w:tc>
      </w:tr>
      <w:tr w:rsidR="00902631" w:rsidRPr="001A7387" w:rsidTr="00902631">
        <w:trPr>
          <w:trHeight w:val="115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38.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Бæттæг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Бабæтгæ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домгæ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бæттæгтæ.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245"/>
            </w:pPr>
            <w:r w:rsidRPr="00584F0A">
              <w:rPr>
                <w:color w:val="231F20"/>
              </w:rPr>
              <w:t>Хъуыдыйæдты мидæг бастдзинады хуызтæ иртасын.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Бабæтгæ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домгæ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дзырдбæстытæй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673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æвæргæйæ.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Схемæмæ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7" w:lineRule="auto"/>
        <w:rPr>
          <w:lang w:val="en-US"/>
        </w:rPr>
        <w:sectPr w:rsidR="00902631" w:rsidRPr="00584F0A" w:rsidSect="00902631">
          <w:footerReference w:type="default" r:id="rId46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902631" w:rsidRPr="001A7387" w:rsidTr="00902631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11"/>
            </w:pPr>
            <w:r w:rsidRPr="00584F0A">
              <w:rPr>
                <w:color w:val="231F20"/>
              </w:rPr>
              <w:t>Дзырды нысаниуæг. Зæронд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дзырдтæ. Хъуыдыйады æмхуызон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уæнгтæ.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944"/>
            </w:pPr>
            <w:r w:rsidRPr="00584F0A">
              <w:rPr>
                <w:color w:val="231F20"/>
              </w:rPr>
              <w:t>Зæронд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уæнгтæм 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607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</w:tc>
      </w:tr>
      <w:tr w:rsidR="00902631" w:rsidRPr="001A7387" w:rsidTr="00902631">
        <w:trPr>
          <w:trHeight w:val="154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Уазæгуаты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ивгъуыдмæ.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97"/>
            </w:pPr>
            <w:r w:rsidRPr="00584F0A">
              <w:rPr>
                <w:color w:val="231F20"/>
              </w:rPr>
              <w:t>Текст «Хъæутæ æмæ цæрæнтæ»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(Скъуыддзаг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Болатты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Хъазыбеджы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уацæй).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31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темæ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дæлтемæтæ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586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хæйттæй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æнæхъæн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9"/>
              <w:jc w:val="both"/>
            </w:pPr>
            <w:r w:rsidRPr="00584F0A">
              <w:rPr>
                <w:color w:val="231F20"/>
              </w:rPr>
              <w:t>Нæ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рагфыдæлты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цард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æгъдаумæ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цæстæнгас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æвдисын.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Ирон дзырдты дыгурон эквиваленттæ кæсын æмæ сæ зæрдыл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бадарын.</w:t>
            </w:r>
          </w:p>
        </w:tc>
      </w:tr>
      <w:tr w:rsidR="00902631" w:rsidRPr="00584F0A" w:rsidTr="00902631">
        <w:trPr>
          <w:trHeight w:val="90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39.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Бæттæг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183"/>
            </w:pPr>
            <w:r w:rsidRPr="00584F0A">
              <w:rPr>
                <w:color w:val="231F20"/>
              </w:rPr>
              <w:t>Аразгæ æмæ æнæаразгæ бæттæгтæ.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Бæттæг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æвзарыны фæтк.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569"/>
            </w:pP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се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’мхуызон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Синонимон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бæттæгтæй пайда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73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æвæргæйæ.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Бæттæгæн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морфологион æвзæрст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67"/>
            </w:pPr>
            <w:r w:rsidRPr="00584F0A">
              <w:rPr>
                <w:color w:val="231F20"/>
              </w:rPr>
              <w:t>Дзырды нысаниуæг. Зæронд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Омонимтæ.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Синонимтæ.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 æмхуызон уæнгтæ.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 æмæ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637"/>
            </w:pPr>
            <w:r w:rsidRPr="00584F0A">
              <w:rPr>
                <w:color w:val="231F20"/>
              </w:rPr>
              <w:t>Омонимон ныхасы хæйттæ кæрæдзийæ хицæн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 синонимтæ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944"/>
            </w:pPr>
            <w:r w:rsidRPr="00584F0A">
              <w:rPr>
                <w:color w:val="231F20"/>
              </w:rPr>
              <w:t>Зæронд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уæнгтæм 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07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</w:tc>
      </w:tr>
      <w:tr w:rsidR="00902631" w:rsidRPr="001A7387" w:rsidTr="00902631">
        <w:trPr>
          <w:trHeight w:val="176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63"/>
            </w:pPr>
            <w:r w:rsidRPr="00584F0A">
              <w:rPr>
                <w:b/>
                <w:color w:val="231F20"/>
              </w:rPr>
              <w:t>Фæткæн</w:t>
            </w:r>
            <w:r w:rsidRPr="00584F0A">
              <w:rPr>
                <w:b/>
                <w:color w:val="231F20"/>
                <w:spacing w:val="-11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11"/>
              </w:rPr>
              <w:t xml:space="preserve"> </w:t>
            </w:r>
            <w:r w:rsidRPr="00584F0A">
              <w:rPr>
                <w:b/>
                <w:color w:val="231F20"/>
              </w:rPr>
              <w:t>æгъдау,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</w:rPr>
              <w:t>æгъдауæн</w:t>
            </w:r>
            <w:r w:rsidRPr="00584F0A">
              <w:rPr>
                <w:b/>
                <w:color w:val="231F20"/>
                <w:spacing w:val="-11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11"/>
              </w:rPr>
              <w:t xml:space="preserve"> </w:t>
            </w:r>
            <w:r w:rsidRPr="00584F0A">
              <w:rPr>
                <w:b/>
                <w:color w:val="231F20"/>
              </w:rPr>
              <w:t>ном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Цыбыр радзырд «Давд» (Саламты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Алиханмæ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Аивадон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54"/>
            </w:pPr>
            <w:r w:rsidRPr="00584F0A">
              <w:rPr>
                <w:color w:val="231F20"/>
              </w:rPr>
              <w:t>Текстмæ гæсгæ пъланы фæрстытæ æмбæлгæ фæткыл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Фарстон-дзуаппон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диалоджы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фарстон-дзуаппон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Уырыссаг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æвзагмæ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тæлмац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</w:pP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дарыны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уагмæ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цæстæнгас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æвдисын.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 зæрдыл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бадарын.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958826" wp14:editId="06951212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0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74" type="#_x0000_t202" style="position:absolute;margin-left:39.6pt;margin-top:202.6pt;width:15.3pt;height:20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BJGYT1swIAALQ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47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  <w:lang w:val="en-US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E2DE1C" wp14:editId="5D6F9A08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0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75" type="#_x0000_t202" style="position:absolute;margin-left:39.6pt;margin-top:202.6pt;width:15.3pt;height:20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VKwxWswIAALQ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902631" w:rsidRPr="00584F0A" w:rsidTr="00902631">
        <w:trPr>
          <w:trHeight w:val="910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40.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Бæттæг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1115"/>
            </w:pPr>
            <w:r w:rsidRPr="00584F0A">
              <w:rPr>
                <w:color w:val="231F20"/>
                <w:spacing w:val="-1"/>
              </w:rPr>
              <w:t xml:space="preserve">Бæттæгты </w:t>
            </w:r>
            <w:r w:rsidRPr="00584F0A">
              <w:rPr>
                <w:color w:val="231F20"/>
              </w:rPr>
              <w:t>стилистикон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миниуджытæ.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82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тт</w:t>
            </w:r>
            <w:proofErr w:type="gramEnd"/>
            <w:r w:rsidRPr="00584F0A">
              <w:rPr>
                <w:color w:val="231F20"/>
                <w:lang w:val="ru-RU"/>
              </w:rPr>
              <w:t>æгты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стилистикон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миниуджытæ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Синонимон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тт</w:t>
            </w:r>
            <w:proofErr w:type="gramEnd"/>
            <w:r w:rsidRPr="00584F0A">
              <w:rPr>
                <w:color w:val="231F20"/>
                <w:lang w:val="ru-RU"/>
              </w:rPr>
              <w:t>æгтæ кæрæдзийæ ивын.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25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>Вазыгджын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хъуыдыйæдтæй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хуымæтæг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аразын.</w:t>
            </w:r>
          </w:p>
        </w:tc>
      </w:tr>
      <w:tr w:rsidR="00902631" w:rsidRPr="00584F0A" w:rsidTr="00902631">
        <w:trPr>
          <w:trHeight w:val="196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50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Дзырды лексикон нысаниуæг.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Синонимтæ.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арæзтмæ гæсгæ. Хъуыдыйады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уæнгтæ.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42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Хъуыдыйæдтæ,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æнкъарæнтæ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æвдисынц,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уыдонмæ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16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Хъуыдыйæдтæ сæ загъды нысанмæ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53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нысаниуджытæ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Дзырдтæн синонимтæ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03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тт</w:t>
            </w:r>
            <w:proofErr w:type="gramEnd"/>
            <w:r w:rsidRPr="00584F0A">
              <w:rPr>
                <w:color w:val="231F20"/>
                <w:lang w:val="ru-RU"/>
              </w:rPr>
              <w:t>æгæн морфологион æвзæрст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Хъуыдыйæдтæ сæ арæзтмæ гæсгæ хицæн 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уæнгтæм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Дзырдтæй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кæрон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хъæугæ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æрхæцæн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нысæнттæ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æвæрын.</w:t>
            </w:r>
          </w:p>
        </w:tc>
      </w:tr>
      <w:tr w:rsidR="00902631" w:rsidRPr="00584F0A" w:rsidTr="00902631">
        <w:trPr>
          <w:trHeight w:val="217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59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Æрцыд, ныллæуыд уалдзæг!</w:t>
            </w:r>
            <w:r w:rsidRPr="00584F0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Цыбыр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«Уалдзыгон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стъалытæ»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(Дзасохты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Музафермæ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Аивадон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Текстæн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сæргонд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æрхъуыды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6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Алыхуызон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эмоционалон-аргъгæнæ</w:t>
            </w:r>
            <w:proofErr w:type="gramStart"/>
            <w:r w:rsidRPr="00584F0A">
              <w:rPr>
                <w:color w:val="231F20"/>
                <w:lang w:val="ru-RU"/>
              </w:rPr>
              <w:t>н</w:t>
            </w:r>
            <w:proofErr w:type="gramEnd"/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дзырдтæй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Нывты мидисимæ баст бынæ</w:t>
            </w:r>
            <w:proofErr w:type="gramStart"/>
            <w:r w:rsidRPr="00584F0A">
              <w:rPr>
                <w:color w:val="231F20"/>
                <w:lang w:val="ru-RU"/>
              </w:rPr>
              <w:t>тт</w:t>
            </w:r>
            <w:proofErr w:type="gramEnd"/>
            <w:r w:rsidRPr="00584F0A">
              <w:rPr>
                <w:color w:val="231F20"/>
                <w:lang w:val="ru-RU"/>
              </w:rPr>
              <w:t>æ тексты агурын æмæ сæ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кæсын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кæнæ хи ныхæстæй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56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 дзырдтæ æмæ дзырдбæстытыл, дзырдуатыл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æнцайгæйæ,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æрдз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уарзын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йыл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аудын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–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адæмæн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фыццагдæ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хæс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у,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ууыл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97"/>
              <w:rPr>
                <w:lang w:val="ru-RU"/>
              </w:rPr>
            </w:pPr>
            <w:proofErr w:type="gramStart"/>
            <w:r w:rsidRPr="00584F0A">
              <w:rPr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дыгурон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эквиваленттæ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кæсын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lastRenderedPageBreak/>
              <w:t>сæ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зæрдыл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бадарын.</w:t>
            </w:r>
          </w:p>
        </w:tc>
      </w:tr>
      <w:tr w:rsidR="00902631" w:rsidRPr="00584F0A" w:rsidTr="00902631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lastRenderedPageBreak/>
              <w:t>Хайыг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(5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902631">
        <w:trPr>
          <w:trHeight w:val="1342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41.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Хайыг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848"/>
            </w:pPr>
            <w:r w:rsidRPr="00584F0A">
              <w:rPr>
                <w:color w:val="231F20"/>
              </w:rPr>
              <w:t>Хайыгты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1493"/>
            </w:pPr>
            <w:r w:rsidRPr="00584F0A">
              <w:rPr>
                <w:color w:val="231F20"/>
              </w:rPr>
              <w:t>Хайыгты арæзт.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Хайыгты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равзæрд.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80" w:right="612"/>
            </w:pPr>
            <w:r w:rsidRPr="00584F0A">
              <w:rPr>
                <w:color w:val="231F20"/>
              </w:rPr>
              <w:t>Хайыгтæ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– омонимтæ.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446"/>
            </w:pPr>
            <w:r w:rsidRPr="00584F0A">
              <w:rPr>
                <w:color w:val="231F20"/>
              </w:rPr>
              <w:t>Хайыгтæ се ’мхуызон ныхасы хæйттæй хицæн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хайыгтимæ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интонациимæ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хайыгтæй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хайыгтæ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хайыгтæ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æвæргæйæ.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48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902631" w:rsidRPr="00584F0A" w:rsidTr="00902631">
        <w:trPr>
          <w:trHeight w:val="135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90"/>
            </w:pPr>
            <w:r w:rsidRPr="00584F0A">
              <w:rPr>
                <w:color w:val="231F20"/>
              </w:rPr>
              <w:t>Дзырды хæйттæ, дзырдтæ аразыны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фæрæзтæ.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80" w:right="121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Омонимтæ.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 xml:space="preserve">Спортивон </w:t>
            </w:r>
            <w:r w:rsidRPr="00584F0A">
              <w:rPr>
                <w:color w:val="231F20"/>
                <w:lang w:val="ru-RU"/>
              </w:rPr>
              <w:t>терминтæ.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хæйттæ.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Дзырдтæ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кондмæ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13"/>
            </w:pPr>
            <w:r w:rsidRPr="00584F0A">
              <w:rPr>
                <w:color w:val="231F20"/>
                <w:lang w:val="ru-RU"/>
              </w:rPr>
              <w:t>Сæрмагонд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æххуысæнæг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Спортивон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терминтæй пайда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902631">
        <w:trPr>
          <w:trHeight w:val="13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Спорт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дун-дунейы.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8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Цыбыр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«Спорты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историйы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цымыдисаг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сыфтæ»*.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Наукон-популярон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51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Нывты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мидисимæ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бынæ</w:t>
            </w:r>
            <w:proofErr w:type="gramStart"/>
            <w:r w:rsidRPr="00584F0A">
              <w:rPr>
                <w:color w:val="231F20"/>
                <w:lang w:val="ru-RU"/>
              </w:rPr>
              <w:t>тт</w:t>
            </w:r>
            <w:proofErr w:type="gramEnd"/>
            <w:r w:rsidRPr="00584F0A">
              <w:rPr>
                <w:color w:val="231F20"/>
                <w:lang w:val="ru-RU"/>
              </w:rPr>
              <w:t>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кæсын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кæнæ хи ныхæстæй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 дзырдтæ æмæ дзырдбæстытыл, дзырдуатыл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æнцайгæйæ,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Олимпаг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хъæзтыты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историйыл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</w:tr>
      <w:tr w:rsidR="00902631" w:rsidRPr="001A7387" w:rsidTr="00902631">
        <w:trPr>
          <w:trHeight w:val="1117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42.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77" w:right="365"/>
            </w:pPr>
            <w:r w:rsidRPr="00584F0A">
              <w:rPr>
                <w:color w:val="231F20"/>
              </w:rPr>
              <w:t>Хайыгты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нысаниуджытæ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198"/>
            </w:pPr>
            <w:r w:rsidRPr="00584F0A">
              <w:rPr>
                <w:color w:val="231F20"/>
              </w:rPr>
              <w:t>Хайыгты дих сæ нысаниуджытæм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гæсгæ: сæрмагонд дзырдтæ,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мидисæн уæлæмхасæн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дæттæг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хайыгтæ.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643"/>
            </w:pPr>
            <w:r w:rsidRPr="00584F0A">
              <w:rPr>
                <w:color w:val="231F20"/>
              </w:rPr>
              <w:t>Хайыгтæ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се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’мхуызон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хайыгтæй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хайыгтæ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хайыгтæ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æвæргæйæ.</w:t>
            </w:r>
          </w:p>
        </w:tc>
      </w:tr>
      <w:tr w:rsidR="00902631" w:rsidRPr="00584F0A" w:rsidTr="00902631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90"/>
            </w:pPr>
            <w:r w:rsidRPr="00584F0A">
              <w:rPr>
                <w:color w:val="231F20"/>
              </w:rPr>
              <w:t>Дзырды хæйттæ, дзырдтæ аразыны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фæрæзтæ.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61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хæйттæ.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Синонимтæ.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Спортивон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терминтæ.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54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Дзырдтæ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дзырдбæстыты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нысаниуджытæ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 кондмæ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99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Дзырдтæн синонимтæ агурын.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Спортивон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терминтæй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5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Сæрмагонд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æххуысгæнæг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</w:tr>
      <w:tr w:rsidR="00902631" w:rsidRPr="00584F0A" w:rsidTr="00902631">
        <w:trPr>
          <w:trHeight w:val="155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Спорт</w:t>
            </w:r>
            <w:r w:rsidRPr="00584F0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Ирыстоны.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9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Цыбыр текст спорты райрæзты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Ирыстоны*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(скъуыддзаг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Гаджиты С. чиныг «Осетия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спортивная</w:t>
            </w:r>
            <w:proofErr w:type="gramStart"/>
            <w:r w:rsidRPr="00584F0A">
              <w:rPr>
                <w:color w:val="231F20"/>
                <w:lang w:val="ru-RU"/>
              </w:rPr>
              <w:t>»-</w:t>
            </w:r>
            <w:proofErr w:type="gramEnd"/>
            <w:r w:rsidRPr="00584F0A">
              <w:rPr>
                <w:color w:val="231F20"/>
                <w:lang w:val="ru-RU"/>
              </w:rPr>
              <w:t>йæ).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03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Публицистикон текст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Текстæн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сæргонд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æрхъуыды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Пъланы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радзырды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цауты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цыдмæ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æвæрын.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Пъланмæ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 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49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 дзырдтæ æмæ дзырдбæстытыл, дзырдуатыл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æнцайгæйæ,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спорты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райрæзтæ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ахадындзинадыл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751826" wp14:editId="302C2B38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0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76" type="#_x0000_t202" style="position:absolute;margin-left:39.6pt;margin-top:202.6pt;width:15.3pt;height:20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cTkHDswIAALQ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49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9"/>
        <w:rPr>
          <w:b/>
          <w:sz w:val="22"/>
          <w:szCs w:val="2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902631" w:rsidRPr="00584F0A" w:rsidTr="00902631">
        <w:trPr>
          <w:trHeight w:val="69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43.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77" w:right="368"/>
            </w:pPr>
            <w:r w:rsidRPr="00584F0A">
              <w:rPr>
                <w:color w:val="231F20"/>
              </w:rPr>
              <w:t>Хайыгты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нысаниуджытæ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290"/>
            </w:pPr>
            <w:r w:rsidRPr="00584F0A">
              <w:rPr>
                <w:color w:val="231F20"/>
              </w:rPr>
              <w:t>Хайыгты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нысаниуджытæм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гæсгæ: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модалон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хайыгтæ.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67"/>
            </w:pPr>
            <w:r w:rsidRPr="00584F0A">
              <w:rPr>
                <w:color w:val="231F20"/>
              </w:rPr>
              <w:t>Дзурæджы ахастытæ равдисынæн хайыгтæй пайда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Амонæн, дихон æмæ тыхджындæргæнæн хайыгтæ бæрæг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хайыгтæ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æвæргæйæ.</w:t>
            </w:r>
          </w:p>
        </w:tc>
      </w:tr>
      <w:tr w:rsidR="00902631" w:rsidRPr="00584F0A" w:rsidTr="00902631">
        <w:trPr>
          <w:trHeight w:val="153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90"/>
            </w:pPr>
            <w:r w:rsidRPr="00584F0A">
              <w:rPr>
                <w:color w:val="231F20"/>
              </w:rPr>
              <w:t>Дзырды хæйттæ, дзырдтæ аразыны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фæрæзтæ.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730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Спортивон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терминтæ.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left="80" w:right="535"/>
            </w:pPr>
            <w:r w:rsidRPr="00584F0A">
              <w:rPr>
                <w:color w:val="231F20"/>
              </w:rPr>
              <w:t>Фидаргæнæн æмæ æппæрццæг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546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дзырдбæстыты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кондмæ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13"/>
            </w:pPr>
            <w:r w:rsidRPr="00584F0A">
              <w:rPr>
                <w:color w:val="231F20"/>
              </w:rPr>
              <w:t>Сæрмагонд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æххуысæнæг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Фидаргæнæн æмæ æппæрццæг хъуыдыйæдтæ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Спортивон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терминтæй пайда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902631">
        <w:trPr>
          <w:trHeight w:val="132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Спорт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Ирыстоны.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03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«Гыццыл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Ирыстоны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стыр сгуыхтытæ» (скъуыддзаг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журнал «Мах дуг»-æй)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Публицистикон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61"/>
            </w:pPr>
            <w:r w:rsidRPr="00584F0A">
              <w:rPr>
                <w:color w:val="231F20"/>
              </w:rPr>
              <w:t>Тексты дзырдтæ æмæ дзырдбæстытыл, дзырдуатыл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æнцайгæйæ,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Ирыстоны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зындгонд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спортсменты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 Ирон дзырдты дыгурон эквиваленттæ кæсын æмæ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бадарын.</w:t>
            </w:r>
          </w:p>
        </w:tc>
      </w:tr>
      <w:tr w:rsidR="00902631" w:rsidRPr="001A7387" w:rsidTr="00902631">
        <w:trPr>
          <w:trHeight w:val="110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44.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368"/>
            </w:pPr>
            <w:r w:rsidRPr="00584F0A">
              <w:rPr>
                <w:color w:val="231F20"/>
              </w:rPr>
              <w:t>Хайыгты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нысаниуджытæ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290"/>
            </w:pPr>
            <w:r w:rsidRPr="00584F0A">
              <w:rPr>
                <w:color w:val="231F20"/>
              </w:rPr>
              <w:t>Хайыгты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нысаниуджытæм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гæсгæ: æнкъарæнтæ æвдисæг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хайыгтæ.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997"/>
            </w:pPr>
            <w:r w:rsidRPr="00584F0A">
              <w:rPr>
                <w:color w:val="231F20"/>
                <w:spacing w:val="-1"/>
              </w:rPr>
              <w:t xml:space="preserve">Хайыгты </w:t>
            </w:r>
            <w:r w:rsidRPr="00584F0A">
              <w:rPr>
                <w:color w:val="231F20"/>
              </w:rPr>
              <w:t>растфыссынад.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Хайыг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æвзарыны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фæтк.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78"/>
            </w:pPr>
            <w:r w:rsidRPr="00584F0A">
              <w:rPr>
                <w:color w:val="231F20"/>
              </w:rPr>
              <w:lastRenderedPageBreak/>
              <w:t>Æнкъарæнтæ æвдисæг хайыгтæ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Формæаразæг æмæ дзырдарæзæг хайыгтæ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Хайыгæн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морфологион æвзæрст кæнын.</w:t>
            </w:r>
          </w:p>
        </w:tc>
      </w:tr>
      <w:tr w:rsidR="00902631" w:rsidRPr="00584F0A" w:rsidTr="00902631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90"/>
            </w:pPr>
            <w:r w:rsidRPr="00584F0A">
              <w:rPr>
                <w:color w:val="231F20"/>
              </w:rPr>
              <w:t>Дзырды хæйттæ, дзырдтæ аразыны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фæрæзтæ.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Ныхасы хæйттæ.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Спортивон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терминтæ.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кондмæ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13"/>
            </w:pPr>
            <w:r w:rsidRPr="00584F0A">
              <w:rPr>
                <w:color w:val="231F20"/>
              </w:rPr>
              <w:t>Сæрмагонд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æххуысæнæг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Спортивон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терминтæй пайда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902631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Спорт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Ирыстоны.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Хуыгаты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Георы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пьесæ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«Мæ богал»-æй.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18"/>
            </w:pPr>
            <w:r w:rsidRPr="00584F0A">
              <w:rPr>
                <w:color w:val="231F20"/>
              </w:rPr>
              <w:t>Драмон уацмысæй скъуыддзаг хибарæй кæсын.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фысгæйæ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дæтттын.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9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Спорт æмæ физикон культурæмæ хи цæ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æнгас æвдисын.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дыгурон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эквиваленттæ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кæсын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зæрдыл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бадарын.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2" w:lineRule="auto"/>
        <w:sectPr w:rsidR="00902631" w:rsidRPr="00584F0A" w:rsidSect="00902631">
          <w:footerReference w:type="default" r:id="rId50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43"/>
        <w:gridCol w:w="1000"/>
        <w:gridCol w:w="661"/>
        <w:gridCol w:w="3005"/>
        <w:gridCol w:w="4928"/>
      </w:tblGrid>
      <w:tr w:rsidR="00902631" w:rsidRPr="00584F0A" w:rsidTr="00090AEB">
        <w:trPr>
          <w:trHeight w:val="274"/>
        </w:trPr>
        <w:tc>
          <w:tcPr>
            <w:tcW w:w="141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lastRenderedPageBreak/>
              <w:t>45.</w:t>
            </w:r>
          </w:p>
        </w:tc>
        <w:tc>
          <w:tcPr>
            <w:tcW w:w="9594" w:type="dxa"/>
            <w:gridSpan w:val="4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</w:tr>
      <w:tr w:rsidR="00902631" w:rsidRPr="00584F0A" w:rsidTr="00090AEB">
        <w:trPr>
          <w:trHeight w:val="274"/>
        </w:trPr>
        <w:tc>
          <w:tcPr>
            <w:tcW w:w="11004" w:type="dxa"/>
            <w:gridSpan w:val="6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t>Æвастхъæр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(3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090AEB">
        <w:trPr>
          <w:trHeight w:val="1744"/>
        </w:trPr>
        <w:tc>
          <w:tcPr>
            <w:tcW w:w="567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46.</w:t>
            </w:r>
          </w:p>
        </w:tc>
        <w:tc>
          <w:tcPr>
            <w:tcW w:w="1843" w:type="dxa"/>
            <w:gridSpan w:val="2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Æвастхъæр</w:t>
            </w:r>
          </w:p>
        </w:tc>
        <w:tc>
          <w:tcPr>
            <w:tcW w:w="366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284"/>
            </w:pPr>
            <w:r w:rsidRPr="00584F0A">
              <w:rPr>
                <w:color w:val="231F20"/>
                <w:spacing w:val="-1"/>
              </w:rPr>
              <w:t>Иумæйаг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æмбарынад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æвастхъæры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тыххæй.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Æвастхъæрты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left="80" w:right="386"/>
            </w:pPr>
            <w:proofErr w:type="gramStart"/>
            <w:r w:rsidRPr="00584F0A">
              <w:rPr>
                <w:color w:val="231F20"/>
              </w:rPr>
              <w:t>сæ</w:t>
            </w:r>
            <w:proofErr w:type="gramEnd"/>
            <w:r w:rsidRPr="00584F0A">
              <w:rPr>
                <w:color w:val="231F20"/>
              </w:rPr>
              <w:t xml:space="preserve"> нысаниуджытæм гæсгæ: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æнкъарæнæвдисæг хайыгтæ.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Хайыгтимæ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æвæрыны æгъдæуттæ.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37"/>
            </w:pPr>
            <w:r w:rsidRPr="00584F0A">
              <w:rPr>
                <w:color w:val="231F20"/>
              </w:rPr>
              <w:t>Æвастхъæрты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бæлвырд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уагæй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(хъæлæс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бæрзонддæр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хъæлæсонтæ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дæргъвæтинæй дзурын).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278"/>
            </w:pPr>
            <w:r w:rsidRPr="00584F0A">
              <w:rPr>
                <w:color w:val="231F20"/>
              </w:rPr>
              <w:t>Æвастхъæры стилистикон нысаниуджытæ иртасын.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Æнкъарæнтææвдисæг æвастхъæртæ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Æвастхъæртимæ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æвæргæйæ.</w:t>
            </w:r>
          </w:p>
        </w:tc>
      </w:tr>
      <w:tr w:rsidR="00902631" w:rsidRPr="001A7387" w:rsidTr="00090AEB">
        <w:trPr>
          <w:trHeight w:val="482"/>
        </w:trPr>
        <w:tc>
          <w:tcPr>
            <w:tcW w:w="567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3" w:type="dxa"/>
            <w:gridSpan w:val="2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66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420"/>
            </w:pPr>
            <w:r w:rsidRPr="00584F0A">
              <w:rPr>
                <w:color w:val="231F20"/>
              </w:rPr>
              <w:t>Ныхасы хæйттæ кæрæдзийæ сæ сæйраг æууæлтæм 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</w:tc>
      </w:tr>
      <w:tr w:rsidR="00902631" w:rsidRPr="00584F0A" w:rsidTr="00090AEB">
        <w:trPr>
          <w:trHeight w:val="2159"/>
        </w:trPr>
        <w:tc>
          <w:tcPr>
            <w:tcW w:w="567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3" w:type="dxa"/>
            <w:gridSpan w:val="2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66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Стыр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Уæлахизы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рухс.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4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Цыбыр текст «Æдзард хæстоны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ныхас»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(Туаты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Сергеймæ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293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Аивадон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мидисон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хæйттыл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дих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хæйттæн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сæргæндтæ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51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Нывты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мидисимæ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бынæ</w:t>
            </w:r>
            <w:proofErr w:type="gramStart"/>
            <w:r w:rsidRPr="00584F0A">
              <w:rPr>
                <w:color w:val="231F20"/>
                <w:lang w:val="ru-RU"/>
              </w:rPr>
              <w:t>тт</w:t>
            </w:r>
            <w:proofErr w:type="gramEnd"/>
            <w:r w:rsidRPr="00584F0A">
              <w:rPr>
                <w:color w:val="231F20"/>
                <w:lang w:val="ru-RU"/>
              </w:rPr>
              <w:t>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кæсын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кæнæ хи ныхæстæй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6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 дзырдтæ æмæ дзырдбæстытыл, дзырдуатыл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æнцайгæйæ,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Фыдыбæ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æмæ,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фыдыуæзæгмæ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ахаст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æвдисын,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Стыр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Уæлахизы бон æрæмысын.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97"/>
              <w:rPr>
                <w:lang w:val="ru-RU"/>
              </w:rPr>
            </w:pPr>
            <w:proofErr w:type="gramStart"/>
            <w:r w:rsidRPr="00584F0A">
              <w:rPr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дыгурон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эквиваленттæ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кæсын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зæрдыл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бадарын.</w:t>
            </w:r>
          </w:p>
        </w:tc>
      </w:tr>
      <w:tr w:rsidR="00902631" w:rsidRPr="001A7387" w:rsidTr="00090AEB">
        <w:trPr>
          <w:trHeight w:val="1739"/>
        </w:trPr>
        <w:tc>
          <w:tcPr>
            <w:tcW w:w="56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lastRenderedPageBreak/>
              <w:t>47.</w:t>
            </w:r>
          </w:p>
        </w:tc>
        <w:tc>
          <w:tcPr>
            <w:tcW w:w="1843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Æвастхъæр</w:t>
            </w:r>
          </w:p>
        </w:tc>
        <w:tc>
          <w:tcPr>
            <w:tcW w:w="3666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235"/>
            </w:pPr>
            <w:r w:rsidRPr="00584F0A">
              <w:rPr>
                <w:color w:val="231F20"/>
              </w:rPr>
              <w:t>Æвастхъæрты дих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нысаниуджытæм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гæсгæ: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архайдмæ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разæнгардгæнæг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хайыгтæ.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86"/>
            </w:pPr>
            <w:r w:rsidRPr="00584F0A">
              <w:rPr>
                <w:color w:val="231F20"/>
              </w:rPr>
              <w:t>Хайыгтимæ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æвæрыны æгъдæуттæ.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781"/>
            </w:pPr>
            <w:r w:rsidRPr="00584F0A">
              <w:rPr>
                <w:color w:val="231F20"/>
              </w:rPr>
              <w:t>Аразгæ æмæ æнæаразгæ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æвастхъæртæ.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Мырфæзмæн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237"/>
            </w:pPr>
            <w:r w:rsidRPr="00584F0A">
              <w:rPr>
                <w:color w:val="231F20"/>
              </w:rPr>
              <w:t>Æвастхъæрты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бæлвырд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уагæй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(хъæлæс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бæрзонддæр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хъæлæсонтæ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дæргъвæтинæй дзурын).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275"/>
            </w:pPr>
            <w:r w:rsidRPr="00584F0A">
              <w:rPr>
                <w:color w:val="231F20"/>
              </w:rPr>
              <w:t>Æвастхъæры стилистикон нысаниуджытæ иртасын.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Архайдмæ разæнгардгæнæг æвастхъæртæ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Æвастхъæртæ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се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’мхуызон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хæйттæй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Æвастхъæртимæ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æвастхъæртæ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æвæргæйæ.</w:t>
            </w:r>
          </w:p>
        </w:tc>
      </w:tr>
      <w:tr w:rsidR="00902631" w:rsidRPr="001A7387" w:rsidTr="00090AEB">
        <w:trPr>
          <w:trHeight w:val="729"/>
        </w:trPr>
        <w:tc>
          <w:tcPr>
            <w:tcW w:w="56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A85F098" wp14:editId="2F6BE717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02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" o:spid="_x0000_s1077" type="#_x0000_t202" style="position:absolute;margin-left:39.6pt;margin-top:202.6pt;width:15.3pt;height:20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L1Ult+yAgAAsw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98D1819" wp14:editId="14E26082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101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078" type="#_x0000_t202" style="position:absolute;margin-left:39.6pt;margin-top:202.6pt;width:15.3pt;height:20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ks/bKswIAALM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843" w:type="dxa"/>
            <w:gridSpan w:val="2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66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663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æвастхъæртимæ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мырфæзмæн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</w:tr>
      <w:tr w:rsidR="00902631" w:rsidRPr="001A7387" w:rsidTr="00090AEB">
        <w:trPr>
          <w:trHeight w:val="522"/>
        </w:trPr>
        <w:tc>
          <w:tcPr>
            <w:tcW w:w="5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66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</w:p>
        </w:tc>
        <w:tc>
          <w:tcPr>
            <w:tcW w:w="492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420"/>
            </w:pPr>
            <w:r w:rsidRPr="00584F0A">
              <w:rPr>
                <w:color w:val="231F20"/>
              </w:rPr>
              <w:t>Ныхасы хæйттæ кæрæдзийæ сæ сæйраг æууæлтæм 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</w:tc>
      </w:tr>
      <w:tr w:rsidR="00902631" w:rsidRPr="001A7387" w:rsidTr="00090AEB">
        <w:trPr>
          <w:trHeight w:val="1813"/>
        </w:trPr>
        <w:tc>
          <w:tcPr>
            <w:tcW w:w="56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666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jc w:val="both"/>
              <w:rPr>
                <w:b/>
              </w:rPr>
            </w:pPr>
            <w:r w:rsidRPr="00584F0A">
              <w:rPr>
                <w:b/>
                <w:color w:val="231F20"/>
              </w:rPr>
              <w:t>Стыр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Уæлахизы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рухс.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150"/>
              <w:jc w:val="both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«Хæстоны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мысинæгт»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(скъуыддзаг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Хъайтыхъты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Азæмæты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мысинæгтæй).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Аивадон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9" w:line="249" w:lineRule="auto"/>
              <w:ind w:right="100"/>
            </w:pPr>
            <w:r w:rsidRPr="00584F0A">
              <w:rPr>
                <w:color w:val="231F20"/>
              </w:rPr>
              <w:t>Тексты дзырдтæ æмæ дзырдбæстытыл, дзырдуатыл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æнцайгæйæ,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Фыдыбæстæйы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Стыр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хæстмæ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ахаст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æвдисын,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Стыр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Уæлахизы бон æрæмысын.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97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бадарын.</w:t>
            </w:r>
          </w:p>
        </w:tc>
      </w:tr>
      <w:tr w:rsidR="00902631" w:rsidRPr="001A7387" w:rsidTr="00090AEB">
        <w:trPr>
          <w:trHeight w:val="302"/>
        </w:trPr>
        <w:tc>
          <w:tcPr>
            <w:tcW w:w="11004" w:type="dxa"/>
            <w:gridSpan w:val="6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2411" w:right="2402"/>
              <w:jc w:val="center"/>
            </w:pPr>
            <w:r w:rsidRPr="00584F0A">
              <w:rPr>
                <w:b/>
                <w:color w:val="231F20"/>
              </w:rPr>
              <w:lastRenderedPageBreak/>
              <w:t>7-æм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къласы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рацыд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æрмæг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зæрдыл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æрлæууын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кæнын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(3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090AEB">
        <w:trPr>
          <w:trHeight w:val="1595"/>
        </w:trPr>
        <w:tc>
          <w:tcPr>
            <w:tcW w:w="1410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48-50.</w:t>
            </w:r>
          </w:p>
        </w:tc>
        <w:tc>
          <w:tcPr>
            <w:tcW w:w="1661" w:type="dxa"/>
            <w:gridSpan w:val="2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77" w:right="307"/>
            </w:pPr>
            <w:r w:rsidRPr="00584F0A">
              <w:rPr>
                <w:color w:val="231F20"/>
                <w:spacing w:val="-1"/>
              </w:rPr>
              <w:t xml:space="preserve">Ныхасы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858"/>
            </w:pPr>
            <w:r w:rsidRPr="00584F0A">
              <w:rPr>
                <w:color w:val="231F20"/>
              </w:rPr>
              <w:t>Æрбайсгæ дзырдтæ.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Зæронд æмæ ног дзырдтæ.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Синонимтæ.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500"/>
            </w:pPr>
            <w:r w:rsidRPr="00584F0A">
              <w:rPr>
                <w:color w:val="231F20"/>
              </w:rPr>
              <w:t>Дзырдты растфыссынад.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æвæрыны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æгъдæуттæ.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Æрбайсгæ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233"/>
            </w:pPr>
            <w:r w:rsidRPr="00584F0A">
              <w:rPr>
                <w:color w:val="231F20"/>
              </w:rPr>
              <w:t>Зæронд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ног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Дзырдтæн синонимтæ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278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амонын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</w:tc>
      </w:tr>
      <w:tr w:rsidR="00902631" w:rsidRPr="00584F0A" w:rsidTr="00090AEB">
        <w:trPr>
          <w:trHeight w:val="1368"/>
        </w:trPr>
        <w:tc>
          <w:tcPr>
            <w:tcW w:w="1410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252"/>
            </w:pPr>
            <w:r w:rsidRPr="00584F0A">
              <w:rPr>
                <w:b/>
                <w:color w:val="231F20"/>
              </w:rPr>
              <w:t>Ирон æвзагзонынады дæсны.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Цыбыр</w:t>
            </w:r>
            <w:r w:rsidRPr="001A7387">
              <w:rPr>
                <w:color w:val="231F20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1A7387">
              <w:rPr>
                <w:color w:val="231F20"/>
              </w:rPr>
              <w:t xml:space="preserve"> «</w:t>
            </w:r>
            <w:r w:rsidRPr="00584F0A">
              <w:rPr>
                <w:color w:val="231F20"/>
                <w:lang w:val="ru-RU"/>
              </w:rPr>
              <w:t>Иры</w:t>
            </w:r>
            <w:r w:rsidRPr="001A7387">
              <w:rPr>
                <w:color w:val="231F20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</w:t>
            </w:r>
            <w:r w:rsidRPr="001A7387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рзг</w:t>
            </w:r>
            <w:r w:rsidRPr="001A7387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н</w:t>
            </w:r>
            <w:r w:rsidRPr="001A7387">
              <w:rPr>
                <w:color w:val="231F20"/>
              </w:rPr>
              <w:t>æ</w:t>
            </w:r>
            <w:proofErr w:type="gramStart"/>
            <w:r w:rsidRPr="00584F0A">
              <w:rPr>
                <w:color w:val="231F20"/>
                <w:lang w:val="ru-RU"/>
              </w:rPr>
              <w:t>г</w:t>
            </w:r>
            <w:proofErr w:type="gramEnd"/>
            <w:r w:rsidRPr="001A7387">
              <w:rPr>
                <w:color w:val="231F20"/>
              </w:rPr>
              <w:t>»</w:t>
            </w:r>
            <w:r w:rsidRPr="001A7387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Вс</w:t>
            </w:r>
            <w:r w:rsidRPr="001A7387">
              <w:rPr>
                <w:color w:val="231F20"/>
              </w:rPr>
              <w:t xml:space="preserve">. </w:t>
            </w:r>
            <w:r w:rsidRPr="00584F0A">
              <w:rPr>
                <w:color w:val="231F20"/>
                <w:lang w:val="ru-RU"/>
              </w:rPr>
              <w:t>Миллеры</w:t>
            </w:r>
            <w:r w:rsidRPr="001A7387">
              <w:rPr>
                <w:color w:val="231F20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</w:t>
            </w:r>
            <w:r w:rsidRPr="001A7387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й</w:t>
            </w:r>
            <w:r w:rsidRPr="001A7387">
              <w:rPr>
                <w:color w:val="231F20"/>
              </w:rPr>
              <w:t xml:space="preserve"> (</w:t>
            </w:r>
            <w:r w:rsidRPr="00584F0A">
              <w:rPr>
                <w:color w:val="231F20"/>
                <w:lang w:val="ru-RU"/>
              </w:rPr>
              <w:t>скъуыддзаг</w:t>
            </w:r>
            <w:r w:rsidRPr="001A7387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</w:t>
            </w:r>
            <w:r w:rsidRPr="001A7387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б</w:t>
            </w:r>
            <w:r w:rsidRPr="001A7387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раты</w:t>
            </w:r>
            <w:r w:rsidRPr="001A7387">
              <w:rPr>
                <w:color w:val="231F20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Никъала</w:t>
            </w:r>
            <w:r w:rsidRPr="001A7387">
              <w:rPr>
                <w:color w:val="231F20"/>
              </w:rPr>
              <w:t xml:space="preserve"> æ</w:t>
            </w:r>
            <w:r w:rsidRPr="00584F0A">
              <w:rPr>
                <w:color w:val="231F20"/>
                <w:lang w:val="ru-RU"/>
              </w:rPr>
              <w:t>м</w:t>
            </w:r>
            <w:r w:rsidRPr="001A7387">
              <w:rPr>
                <w:color w:val="231F20"/>
              </w:rPr>
              <w:t xml:space="preserve">æ </w:t>
            </w:r>
            <w:r w:rsidRPr="00584F0A">
              <w:rPr>
                <w:color w:val="231F20"/>
                <w:lang w:val="ru-RU"/>
              </w:rPr>
              <w:t>Агънаты</w:t>
            </w:r>
            <w:r w:rsidRPr="001A7387">
              <w:rPr>
                <w:color w:val="231F20"/>
                <w:spacing w:val="-42"/>
              </w:rPr>
              <w:t xml:space="preserve"> </w:t>
            </w:r>
            <w:r w:rsidRPr="001A7387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хсары</w:t>
            </w:r>
            <w:r w:rsidRPr="001A7387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уац</w:t>
            </w:r>
            <w:r w:rsidRPr="001A7387">
              <w:rPr>
                <w:color w:val="231F20"/>
              </w:rPr>
              <w:t>æ</w:t>
            </w:r>
            <w:r w:rsidRPr="00584F0A">
              <w:rPr>
                <w:color w:val="231F20"/>
                <w:lang w:val="ru-RU"/>
              </w:rPr>
              <w:t>й</w:t>
            </w:r>
            <w:r w:rsidRPr="001A7387">
              <w:rPr>
                <w:color w:val="231F20"/>
              </w:rPr>
              <w:t>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Наукон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146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æй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дзырдбыд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æххæ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</w:tr>
      <w:tr w:rsidR="00902631" w:rsidRPr="00584F0A" w:rsidTr="00090AEB">
        <w:trPr>
          <w:trHeight w:val="314"/>
        </w:trPr>
        <w:tc>
          <w:tcPr>
            <w:tcW w:w="141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51.</w:t>
            </w:r>
          </w:p>
        </w:tc>
        <w:tc>
          <w:tcPr>
            <w:tcW w:w="9594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51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before="67"/>
        <w:ind w:left="1695" w:right="1685"/>
        <w:jc w:val="center"/>
        <w:rPr>
          <w:b/>
        </w:rPr>
      </w:pPr>
      <w:r w:rsidRPr="00584F0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FB7003" wp14:editId="0C04E51B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10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79" type="#_x0000_t202" style="position:absolute;left:0;text-align:left;margin-left:39.6pt;margin-top:202.6pt;width:15.3pt;height:20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F0A">
        <w:rPr>
          <w:b/>
          <w:color w:val="231F20"/>
        </w:rPr>
        <w:t>Сæйраг</w:t>
      </w:r>
      <w:r w:rsidRPr="00584F0A">
        <w:rPr>
          <w:b/>
          <w:color w:val="231F20"/>
          <w:spacing w:val="-6"/>
        </w:rPr>
        <w:t xml:space="preserve"> </w:t>
      </w:r>
      <w:r w:rsidRPr="00584F0A">
        <w:rPr>
          <w:b/>
          <w:color w:val="231F20"/>
        </w:rPr>
        <w:t>домæнтæ</w:t>
      </w:r>
      <w:r w:rsidRPr="00584F0A">
        <w:rPr>
          <w:b/>
          <w:color w:val="231F20"/>
          <w:spacing w:val="-5"/>
        </w:rPr>
        <w:t xml:space="preserve"> </w:t>
      </w:r>
      <w:r w:rsidRPr="00584F0A">
        <w:rPr>
          <w:b/>
          <w:color w:val="231F20"/>
        </w:rPr>
        <w:t>7-æм</w:t>
      </w:r>
      <w:r w:rsidRPr="00584F0A">
        <w:rPr>
          <w:b/>
          <w:color w:val="231F20"/>
          <w:spacing w:val="-5"/>
        </w:rPr>
        <w:t xml:space="preserve"> </w:t>
      </w:r>
      <w:r w:rsidRPr="00584F0A">
        <w:rPr>
          <w:b/>
          <w:color w:val="231F20"/>
        </w:rPr>
        <w:t>къласы</w:t>
      </w:r>
      <w:r w:rsidRPr="00584F0A">
        <w:rPr>
          <w:b/>
          <w:color w:val="231F20"/>
          <w:spacing w:val="-5"/>
        </w:rPr>
        <w:t xml:space="preserve"> </w:t>
      </w:r>
      <w:r w:rsidRPr="00584F0A">
        <w:rPr>
          <w:b/>
          <w:color w:val="231F20"/>
        </w:rPr>
        <w:t>скъоладзауты</w:t>
      </w:r>
      <w:r w:rsidRPr="00584F0A">
        <w:rPr>
          <w:b/>
          <w:color w:val="231F20"/>
          <w:spacing w:val="-5"/>
        </w:rPr>
        <w:t xml:space="preserve"> </w:t>
      </w:r>
      <w:r w:rsidRPr="00584F0A">
        <w:rPr>
          <w:b/>
          <w:color w:val="231F20"/>
        </w:rPr>
        <w:t>зонындзинæдтæ</w:t>
      </w:r>
      <w:r w:rsidRPr="00584F0A">
        <w:rPr>
          <w:b/>
          <w:color w:val="231F20"/>
          <w:spacing w:val="-4"/>
        </w:rPr>
        <w:t xml:space="preserve"> </w:t>
      </w:r>
      <w:r w:rsidRPr="00584F0A">
        <w:rPr>
          <w:b/>
          <w:color w:val="231F20"/>
        </w:rPr>
        <w:t>æмæ</w:t>
      </w:r>
      <w:r w:rsidRPr="00584F0A">
        <w:rPr>
          <w:b/>
          <w:color w:val="231F20"/>
          <w:spacing w:val="-6"/>
        </w:rPr>
        <w:t xml:space="preserve"> </w:t>
      </w:r>
      <w:r w:rsidRPr="00584F0A">
        <w:rPr>
          <w:b/>
          <w:color w:val="231F20"/>
        </w:rPr>
        <w:t>арæхстдзинæдтæм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0"/>
        <w:rPr>
          <w:b/>
          <w:sz w:val="22"/>
          <w:szCs w:val="22"/>
        </w:rPr>
      </w:pPr>
    </w:p>
    <w:p w:rsidR="00902631" w:rsidRPr="00584F0A" w:rsidRDefault="00902631" w:rsidP="00902631">
      <w:pPr>
        <w:pStyle w:val="51"/>
        <w:tabs>
          <w:tab w:val="left" w:pos="426"/>
          <w:tab w:val="left" w:pos="709"/>
          <w:tab w:val="left" w:pos="1985"/>
        </w:tabs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t>Скъоладзаутæ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хъуамæ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зоной: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7-æм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къласы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æвзагæй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цы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темæтæ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сахуыр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кодтой,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уыдонæн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3"/>
        </w:rPr>
        <w:t xml:space="preserve"> </w:t>
      </w:r>
      <w:proofErr w:type="gramStart"/>
      <w:r w:rsidRPr="00584F0A">
        <w:rPr>
          <w:color w:val="231F20"/>
        </w:rPr>
        <w:t>с</w:t>
      </w:r>
      <w:proofErr w:type="gramEnd"/>
      <w:r w:rsidRPr="00584F0A">
        <w:rPr>
          <w:color w:val="231F20"/>
        </w:rPr>
        <w:t>æйрагдæрты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раиртæстытæ;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мивдисæджы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здæхæнтæ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афонтæ;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миногми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фæрссагми,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сæ арæзт;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фæрссагмион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здæхт;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фæрсдзырды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нысаниуæг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грамматикон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æууæлтæ;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æххуысгæнæг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хæйтты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лексикон-грамматикон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бæ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æггæнæнтæ;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разæвæрдтæ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се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’мхуызон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разæфтуантæ;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бабæтгæ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домгæ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бастдзинады бæ</w:t>
      </w:r>
      <w:proofErr w:type="gramStart"/>
      <w:r w:rsidRPr="00584F0A">
        <w:rPr>
          <w:color w:val="231F20"/>
        </w:rPr>
        <w:t>тт</w:t>
      </w:r>
      <w:proofErr w:type="gramEnd"/>
      <w:r w:rsidRPr="00584F0A">
        <w:rPr>
          <w:color w:val="231F20"/>
        </w:rPr>
        <w:t>æгтæ,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хæстæ;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синонимон бæ</w:t>
      </w:r>
      <w:proofErr w:type="gramStart"/>
      <w:r w:rsidRPr="00584F0A">
        <w:rPr>
          <w:color w:val="231F20"/>
        </w:rPr>
        <w:t>тт</w:t>
      </w:r>
      <w:proofErr w:type="gramEnd"/>
      <w:r w:rsidRPr="00584F0A">
        <w:rPr>
          <w:color w:val="231F20"/>
        </w:rPr>
        <w:t>æгтæ;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æмхуызон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дзырдтæй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загъд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хæйттæ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æдзийæ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иртасын;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алыхуызон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хæйттимæ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баст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цавды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æгъдæуттæ;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proofErr w:type="gramStart"/>
      <w:r w:rsidRPr="00584F0A">
        <w:rPr>
          <w:color w:val="231F20"/>
        </w:rPr>
        <w:t>ирон</w:t>
      </w:r>
      <w:proofErr w:type="gramEnd"/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дыгурон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диалектты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иуæй-иу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лексикон-грамматикон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хицæндзинæдтæ.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1"/>
        <w:rPr>
          <w:sz w:val="22"/>
          <w:szCs w:val="22"/>
        </w:rPr>
      </w:pPr>
    </w:p>
    <w:p w:rsidR="00902631" w:rsidRPr="00584F0A" w:rsidRDefault="00902631" w:rsidP="00902631">
      <w:pPr>
        <w:pStyle w:val="51"/>
        <w:tabs>
          <w:tab w:val="left" w:pos="426"/>
          <w:tab w:val="left" w:pos="709"/>
          <w:tab w:val="left" w:pos="1985"/>
        </w:tabs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t>Скъоладзаутæ</w:t>
      </w:r>
      <w:r w:rsidRPr="00584F0A">
        <w:rPr>
          <w:color w:val="231F20"/>
          <w:spacing w:val="-9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хъуамæ</w:t>
      </w:r>
      <w:r w:rsidRPr="00584F0A">
        <w:rPr>
          <w:color w:val="231F20"/>
          <w:spacing w:val="-8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арæхсой: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дзырдты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орфограммæты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хуызтæ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амонын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раст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аргъгæнæ</w:t>
      </w:r>
      <w:proofErr w:type="gramStart"/>
      <w:r w:rsidRPr="00584F0A">
        <w:rPr>
          <w:color w:val="231F20"/>
        </w:rPr>
        <w:t>н</w:t>
      </w:r>
      <w:proofErr w:type="gramEnd"/>
      <w:r w:rsidRPr="00584F0A">
        <w:rPr>
          <w:color w:val="231F20"/>
        </w:rPr>
        <w:t>-æнкъарæнджын,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фæлгонцджын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дзырдтæй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тексты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стиль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жанрмæ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гæсгæ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пайда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09"/>
          <w:tab w:val="left" w:pos="709"/>
          <w:tab w:val="left" w:pos="1985"/>
        </w:tabs>
        <w:spacing w:before="6" w:line="247" w:lineRule="auto"/>
        <w:ind w:left="498" w:right="110" w:hanging="91"/>
      </w:pPr>
      <w:r w:rsidRPr="00584F0A">
        <w:rPr>
          <w:color w:val="231F20"/>
        </w:rPr>
        <w:t>иу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сæйраг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уæнг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(зæгъинаг)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кæ</w:t>
      </w:r>
      <w:proofErr w:type="gramStart"/>
      <w:r w:rsidRPr="00584F0A">
        <w:rPr>
          <w:color w:val="231F20"/>
        </w:rPr>
        <w:t>м</w:t>
      </w:r>
      <w:proofErr w:type="gramEnd"/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вæййы,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ахæм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хуымæтæг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хъуыдыйæдты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мивдисæджы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æнæцæсгомон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формæтæ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æнæцæсгомон</w:t>
      </w:r>
      <w:r w:rsidRPr="00584F0A">
        <w:rPr>
          <w:color w:val="231F20"/>
          <w:spacing w:val="-42"/>
        </w:rPr>
        <w:t xml:space="preserve"> </w:t>
      </w:r>
      <w:r w:rsidRPr="00584F0A">
        <w:rPr>
          <w:color w:val="231F20"/>
        </w:rPr>
        <w:t>мивдисджытæй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пайда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0" w:line="207" w:lineRule="exact"/>
        <w:ind w:left="512" w:hanging="106"/>
      </w:pPr>
      <w:r w:rsidRPr="00584F0A">
        <w:rPr>
          <w:color w:val="231F20"/>
        </w:rPr>
        <w:t>миногми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номдар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миногонæй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иртасынмæ;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фæрссагми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фæрссагмион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здæхтытимæ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хъуыдыйæдтæ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хъуыдыйад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фæрссагмион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здæхтимæ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синонимон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домгæвазыгджын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хъуыдыйадæй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ивынмæ;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фæсæвæрдтæ,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хайыгтæ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бæ</w:t>
      </w:r>
      <w:proofErr w:type="gramStart"/>
      <w:r w:rsidRPr="00584F0A">
        <w:rPr>
          <w:color w:val="231F20"/>
        </w:rPr>
        <w:t>тт</w:t>
      </w:r>
      <w:proofErr w:type="gramEnd"/>
      <w:r w:rsidRPr="00584F0A">
        <w:rPr>
          <w:color w:val="231F20"/>
        </w:rPr>
        <w:t>æгтæ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се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’мхуызон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(омонимон)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хæйттæй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хицæн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хъуыдыйæдтæ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хайыгтимæ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раст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кæсынмæ;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синонимон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бæ</w:t>
      </w:r>
      <w:proofErr w:type="gramStart"/>
      <w:r w:rsidRPr="00584F0A">
        <w:rPr>
          <w:color w:val="231F20"/>
        </w:rPr>
        <w:t>тт</w:t>
      </w:r>
      <w:proofErr w:type="gramEnd"/>
      <w:r w:rsidRPr="00584F0A">
        <w:rPr>
          <w:color w:val="231F20"/>
        </w:rPr>
        <w:t>æгтæ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кæрæдзийæ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ивынмæ;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lastRenderedPageBreak/>
        <w:t>диалогтæ,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полилогты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архайынмæ;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этикетон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ныхасæй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пайда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монолоджы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алы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хуызтæ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текст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аразынмæ,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йæ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иу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хай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кæнæ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текст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æнæхъæнæй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хи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ныхæ</w:t>
      </w:r>
      <w:proofErr w:type="gramStart"/>
      <w:r w:rsidRPr="00584F0A">
        <w:rPr>
          <w:color w:val="231F20"/>
        </w:rPr>
        <w:t>ст</w:t>
      </w:r>
      <w:proofErr w:type="gramEnd"/>
      <w:r w:rsidRPr="00584F0A">
        <w:rPr>
          <w:color w:val="231F20"/>
        </w:rPr>
        <w:t>æй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дзурынмæ;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 w:line="247" w:lineRule="auto"/>
        <w:ind w:left="498" w:right="110" w:hanging="91"/>
      </w:pPr>
      <w:r w:rsidRPr="00584F0A">
        <w:rPr>
          <w:color w:val="231F20"/>
        </w:rPr>
        <w:t>диктант,</w:t>
      </w:r>
      <w:r w:rsidRPr="00584F0A">
        <w:rPr>
          <w:color w:val="231F20"/>
          <w:spacing w:val="25"/>
        </w:rPr>
        <w:t xml:space="preserve"> </w:t>
      </w:r>
      <w:r w:rsidRPr="00584F0A">
        <w:rPr>
          <w:color w:val="231F20"/>
        </w:rPr>
        <w:t>изложени,</w:t>
      </w:r>
      <w:r w:rsidRPr="00584F0A">
        <w:rPr>
          <w:color w:val="231F20"/>
          <w:spacing w:val="25"/>
        </w:rPr>
        <w:t xml:space="preserve"> </w:t>
      </w:r>
      <w:r w:rsidRPr="00584F0A">
        <w:rPr>
          <w:color w:val="231F20"/>
        </w:rPr>
        <w:t>сочинени</w:t>
      </w:r>
      <w:r w:rsidRPr="00584F0A">
        <w:rPr>
          <w:color w:val="231F20"/>
          <w:spacing w:val="25"/>
        </w:rPr>
        <w:t xml:space="preserve"> </w:t>
      </w:r>
      <w:r w:rsidRPr="00584F0A">
        <w:rPr>
          <w:color w:val="231F20"/>
        </w:rPr>
        <w:t>фыссынмæ,</w:t>
      </w:r>
      <w:r w:rsidRPr="00584F0A">
        <w:rPr>
          <w:color w:val="231F20"/>
          <w:spacing w:val="25"/>
        </w:rPr>
        <w:t xml:space="preserve"> </w:t>
      </w:r>
      <w:r w:rsidRPr="00584F0A">
        <w:rPr>
          <w:color w:val="231F20"/>
        </w:rPr>
        <w:t>адæймаджы</w:t>
      </w:r>
      <w:r w:rsidRPr="00584F0A">
        <w:rPr>
          <w:color w:val="231F20"/>
          <w:spacing w:val="25"/>
        </w:rPr>
        <w:t xml:space="preserve"> </w:t>
      </w:r>
      <w:r w:rsidRPr="00584F0A">
        <w:rPr>
          <w:color w:val="231F20"/>
        </w:rPr>
        <w:t>бакасты,</w:t>
      </w:r>
      <w:r w:rsidRPr="00584F0A">
        <w:rPr>
          <w:color w:val="231F20"/>
          <w:spacing w:val="26"/>
        </w:rPr>
        <w:t xml:space="preserve"> </w:t>
      </w:r>
      <w:r w:rsidRPr="00584F0A">
        <w:rPr>
          <w:color w:val="231F20"/>
        </w:rPr>
        <w:t>æрдзы</w:t>
      </w:r>
      <w:r w:rsidRPr="00584F0A">
        <w:rPr>
          <w:color w:val="231F20"/>
          <w:spacing w:val="25"/>
        </w:rPr>
        <w:t xml:space="preserve"> </w:t>
      </w:r>
      <w:r w:rsidRPr="00584F0A">
        <w:rPr>
          <w:color w:val="231F20"/>
        </w:rPr>
        <w:t>æрфыст</w:t>
      </w:r>
      <w:r w:rsidRPr="00584F0A">
        <w:rPr>
          <w:color w:val="231F20"/>
          <w:spacing w:val="25"/>
        </w:rPr>
        <w:t xml:space="preserve"> </w:t>
      </w:r>
      <w:r w:rsidRPr="00584F0A">
        <w:rPr>
          <w:color w:val="231F20"/>
        </w:rPr>
        <w:t>кæнынмæ;</w:t>
      </w:r>
      <w:r w:rsidRPr="00584F0A">
        <w:rPr>
          <w:color w:val="231F20"/>
          <w:spacing w:val="25"/>
        </w:rPr>
        <w:t xml:space="preserve"> </w:t>
      </w:r>
      <w:r w:rsidRPr="00584F0A">
        <w:rPr>
          <w:color w:val="231F20"/>
        </w:rPr>
        <w:t>фыстæг,</w:t>
      </w:r>
      <w:r w:rsidRPr="00584F0A">
        <w:rPr>
          <w:color w:val="231F20"/>
          <w:spacing w:val="25"/>
        </w:rPr>
        <w:t xml:space="preserve"> </w:t>
      </w:r>
      <w:r w:rsidRPr="00584F0A">
        <w:rPr>
          <w:color w:val="231F20"/>
        </w:rPr>
        <w:t>тексты</w:t>
      </w:r>
      <w:r w:rsidRPr="00584F0A">
        <w:rPr>
          <w:color w:val="231F20"/>
          <w:spacing w:val="25"/>
        </w:rPr>
        <w:t xml:space="preserve"> </w:t>
      </w:r>
      <w:r w:rsidRPr="00584F0A">
        <w:rPr>
          <w:color w:val="231F20"/>
        </w:rPr>
        <w:t>конспект,</w:t>
      </w:r>
      <w:r w:rsidRPr="00584F0A">
        <w:rPr>
          <w:color w:val="231F20"/>
          <w:spacing w:val="26"/>
        </w:rPr>
        <w:t xml:space="preserve"> </w:t>
      </w:r>
      <w:r w:rsidRPr="00584F0A">
        <w:rPr>
          <w:color w:val="231F20"/>
        </w:rPr>
        <w:t>газетмæ</w:t>
      </w:r>
      <w:r w:rsidRPr="00584F0A">
        <w:rPr>
          <w:color w:val="231F20"/>
          <w:spacing w:val="-42"/>
        </w:rPr>
        <w:t xml:space="preserve"> </w:t>
      </w:r>
      <w:r w:rsidRPr="00584F0A">
        <w:rPr>
          <w:color w:val="231F20"/>
        </w:rPr>
        <w:t>уацхъуыд,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арфæйы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гæххæ</w:t>
      </w:r>
      <w:proofErr w:type="gramStart"/>
      <w:r w:rsidRPr="00584F0A">
        <w:rPr>
          <w:color w:val="231F20"/>
        </w:rPr>
        <w:t>тт</w:t>
      </w:r>
      <w:proofErr w:type="gramEnd"/>
      <w:r w:rsidRPr="00584F0A">
        <w:rPr>
          <w:color w:val="231F20"/>
        </w:rPr>
        <w:t>, автобиографи,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хъайтары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характеристикæ фыссынмæ;</w: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7" w:lineRule="auto"/>
        <w:sectPr w:rsidR="00902631" w:rsidRPr="00584F0A" w:rsidSect="00902631">
          <w:footerReference w:type="default" r:id="rId52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rPr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D5F142" wp14:editId="54955082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9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80" type="#_x0000_t202" style="position:absolute;margin-left:39.6pt;margin-top:202.6pt;width:15.3pt;height:20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Nnv2M6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5"/>
          <w:tab w:val="left" w:pos="709"/>
          <w:tab w:val="left" w:pos="1985"/>
        </w:tabs>
        <w:spacing w:before="93"/>
        <w:ind w:left="514" w:hanging="106"/>
      </w:pPr>
      <w:r w:rsidRPr="00584F0A">
        <w:rPr>
          <w:color w:val="231F20"/>
        </w:rPr>
        <w:t>ныхасы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хæйтты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синтаксисон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хæ</w:t>
      </w:r>
      <w:proofErr w:type="gramStart"/>
      <w:r w:rsidRPr="00584F0A">
        <w:rPr>
          <w:color w:val="231F20"/>
        </w:rPr>
        <w:t>ст</w:t>
      </w:r>
      <w:proofErr w:type="gramEnd"/>
      <w:r w:rsidRPr="00584F0A">
        <w:rPr>
          <w:color w:val="231F20"/>
        </w:rPr>
        <w:t>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бæрæг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5"/>
          <w:tab w:val="left" w:pos="709"/>
          <w:tab w:val="left" w:pos="1985"/>
        </w:tabs>
        <w:spacing w:before="6"/>
        <w:ind w:left="514" w:hanging="106"/>
      </w:pPr>
      <w:r w:rsidRPr="00584F0A">
        <w:rPr>
          <w:color w:val="231F20"/>
        </w:rPr>
        <w:t>фонетикон,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дзырдарæзтон,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лексикон,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морфологион,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синтаксисон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æвзæрст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кæнынмæ.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4"/>
        <w:rPr>
          <w:sz w:val="22"/>
          <w:szCs w:val="22"/>
        </w:rPr>
      </w:pP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3"/>
        <w:ind w:left="1107"/>
        <w:jc w:val="left"/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t>Тематикон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пълан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8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къл.</w:t>
      </w:r>
      <w:r w:rsidRPr="00584F0A">
        <w:rPr>
          <w:color w:val="231F20"/>
          <w:spacing w:val="-4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(къуыри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1,5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сах.,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æдæппæтæй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51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сах.,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уыдонæй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4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сах.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–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контролон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куыстытæ)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6" w:after="1"/>
        <w:rPr>
          <w:b/>
          <w:sz w:val="22"/>
          <w:szCs w:val="22"/>
        </w:rPr>
      </w:pPr>
    </w:p>
    <w:tbl>
      <w:tblPr>
        <w:tblStyle w:val="TableNormal"/>
        <w:tblW w:w="11341" w:type="dxa"/>
        <w:tblInd w:w="-4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42"/>
        <w:gridCol w:w="561"/>
        <w:gridCol w:w="1140"/>
        <w:gridCol w:w="521"/>
        <w:gridCol w:w="3004"/>
        <w:gridCol w:w="5405"/>
      </w:tblGrid>
      <w:tr w:rsidR="00902631" w:rsidRPr="00584F0A" w:rsidTr="00090AEB">
        <w:trPr>
          <w:trHeight w:val="486"/>
        </w:trPr>
        <w:tc>
          <w:tcPr>
            <w:tcW w:w="1271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51" w:firstLine="4"/>
              <w:rPr>
                <w:b/>
              </w:rPr>
            </w:pPr>
            <w:r w:rsidRPr="00584F0A">
              <w:rPr>
                <w:b/>
                <w:color w:val="231F20"/>
                <w:spacing w:val="-3"/>
              </w:rPr>
              <w:t>Урочы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номыр</w:t>
            </w:r>
          </w:p>
        </w:tc>
        <w:tc>
          <w:tcPr>
            <w:tcW w:w="1661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6"/>
              <w:ind w:left="584" w:right="574"/>
              <w:jc w:val="center"/>
              <w:rPr>
                <w:b/>
              </w:rPr>
            </w:pPr>
            <w:r w:rsidRPr="00584F0A">
              <w:rPr>
                <w:b/>
                <w:color w:val="231F20"/>
              </w:rPr>
              <w:t>Темæ</w:t>
            </w: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6"/>
              <w:ind w:left="957"/>
              <w:rPr>
                <w:b/>
              </w:rPr>
            </w:pPr>
            <w:r w:rsidRPr="00584F0A">
              <w:rPr>
                <w:b/>
                <w:color w:val="231F20"/>
              </w:rPr>
              <w:t>Урочы</w:t>
            </w:r>
            <w:r w:rsidRPr="00584F0A">
              <w:rPr>
                <w:b/>
                <w:color w:val="231F20"/>
                <w:spacing w:val="-12"/>
              </w:rPr>
              <w:t xml:space="preserve"> </w:t>
            </w:r>
            <w:r w:rsidRPr="00584F0A">
              <w:rPr>
                <w:b/>
                <w:color w:val="231F20"/>
              </w:rPr>
              <w:t>мидис</w:t>
            </w:r>
          </w:p>
        </w:tc>
        <w:tc>
          <w:tcPr>
            <w:tcW w:w="54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6"/>
              <w:ind w:left="1171"/>
              <w:rPr>
                <w:b/>
              </w:rPr>
            </w:pPr>
            <w:r w:rsidRPr="00584F0A">
              <w:rPr>
                <w:b/>
                <w:color w:val="231F20"/>
              </w:rPr>
              <w:t>Скъоладзауты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архайды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хуызтæ</w:t>
            </w:r>
          </w:p>
        </w:tc>
      </w:tr>
      <w:tr w:rsidR="00902631" w:rsidRPr="00584F0A" w:rsidTr="00090AEB">
        <w:trPr>
          <w:trHeight w:val="274"/>
        </w:trPr>
        <w:tc>
          <w:tcPr>
            <w:tcW w:w="11341" w:type="dxa"/>
            <w:gridSpan w:val="7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3092" w:right="3083"/>
              <w:jc w:val="center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5-6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кълæсты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рацыд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æрмæг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фæлхат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кæнын</w:t>
            </w:r>
            <w:r w:rsidRPr="00584F0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(5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сах.)</w:t>
            </w:r>
          </w:p>
        </w:tc>
      </w:tr>
      <w:tr w:rsidR="00902631" w:rsidRPr="00584F0A" w:rsidTr="00090AEB">
        <w:trPr>
          <w:trHeight w:val="2207"/>
        </w:trPr>
        <w:tc>
          <w:tcPr>
            <w:tcW w:w="710" w:type="dxa"/>
            <w:gridSpan w:val="2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1.</w:t>
            </w:r>
          </w:p>
        </w:tc>
        <w:tc>
          <w:tcPr>
            <w:tcW w:w="2222" w:type="dxa"/>
            <w:gridSpan w:val="3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63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Фонетикæ.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Орфографи.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Лексикæ.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599"/>
              <w:jc w:val="both"/>
            </w:pPr>
            <w:r w:rsidRPr="00584F0A">
              <w:rPr>
                <w:color w:val="231F20"/>
                <w:spacing w:val="-1"/>
                <w:lang w:val="ru-RU"/>
              </w:rPr>
              <w:t>Дзырдарæзт.</w:t>
            </w:r>
            <w:r w:rsidRPr="00584F0A">
              <w:rPr>
                <w:color w:val="231F20"/>
                <w:lang w:val="ru-RU"/>
              </w:rPr>
              <w:t xml:space="preserve"> Морфологи.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color w:val="231F20"/>
              </w:rPr>
              <w:t>Синтаксис.</w:t>
            </w: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413"/>
            </w:pPr>
            <w:r w:rsidRPr="00584F0A">
              <w:rPr>
                <w:color w:val="231F20"/>
              </w:rPr>
              <w:t>Хъæлæсонтæ æмæ сæ равзæрд.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Æмхъæлæсонтæ æмæ сæ дих.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Æмкъай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æмхъæлæсонтæ.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i/>
                <w:color w:val="231F20"/>
              </w:rPr>
              <w:t>О</w:t>
            </w:r>
            <w:r w:rsidRPr="00584F0A">
              <w:rPr>
                <w:i/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i/>
                <w:color w:val="231F20"/>
              </w:rPr>
              <w:t>Е</w:t>
            </w:r>
            <w:r w:rsidRPr="00584F0A">
              <w:rPr>
                <w:color w:val="231F20"/>
              </w:rPr>
              <w:t>-йы растфыссынад дзырдты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райдайæны.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296"/>
              <w:rPr>
                <w:lang w:val="ru-RU"/>
              </w:rPr>
            </w:pPr>
            <w:r w:rsidRPr="00584F0A">
              <w:rPr>
                <w:color w:val="231F20"/>
              </w:rPr>
              <w:t>Дзырдтæ уæнгтыл дих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Цавды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æгъдæуттæ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æвзаджы.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конд.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Лексикæ.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303"/>
            </w:pPr>
            <w:r w:rsidRPr="00584F0A">
              <w:rPr>
                <w:color w:val="231F20"/>
                <w:lang w:val="ru-RU"/>
              </w:rPr>
              <w:t>Синонимтæ.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Антонимтæ.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</w:p>
        </w:tc>
        <w:tc>
          <w:tcPr>
            <w:tcW w:w="54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25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Мырты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равзæрд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классификаци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зонын.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Дзырдтæ уæнгтыл дих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2143"/>
            </w:pPr>
            <w:r w:rsidRPr="00584F0A">
              <w:rPr>
                <w:color w:val="231F20"/>
                <w:lang w:val="ru-RU"/>
              </w:rPr>
              <w:t>Дзырдтыл цавд раст æвæрын.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Фонетикон æвзæрст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Дзырдты сконд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Дзырдарæзтон æвзæрст кæнын.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Дзырдты растфыссынад амонын.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синонимтæй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ивын.</w:t>
            </w:r>
          </w:p>
        </w:tc>
      </w:tr>
      <w:tr w:rsidR="00902631" w:rsidRPr="00584F0A" w:rsidTr="00090AEB">
        <w:trPr>
          <w:trHeight w:val="1129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22" w:type="dxa"/>
            <w:gridSpan w:val="3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421"/>
              <w:rPr>
                <w:lang w:val="ru-RU"/>
              </w:rPr>
            </w:pPr>
            <w:r w:rsidRPr="00584F0A">
              <w:rPr>
                <w:b/>
                <w:color w:val="231F20"/>
              </w:rPr>
              <w:t>Æрдз нæ алфамбылай.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Хæблиаты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Оледжы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фыст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цыбыр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текст.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аив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242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 стиль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 дзуапп дæттын.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нысаниуæг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lastRenderedPageBreak/>
              <w:t>æмбарын.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Фразеологизмтæ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синонимтæй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ивынмæ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арæхсын.</w:t>
            </w:r>
          </w:p>
        </w:tc>
      </w:tr>
      <w:tr w:rsidR="00902631" w:rsidRPr="00584F0A" w:rsidTr="00090AEB">
        <w:trPr>
          <w:trHeight w:val="1577"/>
        </w:trPr>
        <w:tc>
          <w:tcPr>
            <w:tcW w:w="71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lastRenderedPageBreak/>
              <w:t>2.</w:t>
            </w:r>
          </w:p>
        </w:tc>
        <w:tc>
          <w:tcPr>
            <w:tcW w:w="2222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63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Фонетикæ.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Орфографи.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Лексикæ.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599"/>
              <w:jc w:val="both"/>
            </w:pPr>
            <w:r w:rsidRPr="00584F0A">
              <w:rPr>
                <w:color w:val="231F20"/>
                <w:spacing w:val="-1"/>
                <w:lang w:val="ru-RU"/>
              </w:rPr>
              <w:t>Дзырдарæзт.</w:t>
            </w:r>
            <w:r w:rsidRPr="00584F0A">
              <w:rPr>
                <w:color w:val="231F20"/>
                <w:lang w:val="ru-RU"/>
              </w:rPr>
              <w:t xml:space="preserve"> Морфологи.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color w:val="231F20"/>
              </w:rPr>
              <w:t>Синтаксис.</w:t>
            </w:r>
          </w:p>
        </w:tc>
        <w:tc>
          <w:tcPr>
            <w:tcW w:w="300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321"/>
              <w:jc w:val="both"/>
              <w:rPr>
                <w:lang w:val="ru-RU"/>
              </w:rPr>
            </w:pPr>
            <w:r w:rsidRPr="00584F0A">
              <w:rPr>
                <w:color w:val="231F20"/>
              </w:rPr>
              <w:t>Хъуыдыйады уæнгтæ. Æмхуызон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уæнгтæ æмæ æрхæцæн нысæнттæ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семæ.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конд.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Лексикæ.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  <w:jc w:val="both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Антонимтæ.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Фразеологизмтæ.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564"/>
              <w:jc w:val="both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Текстæй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сæрмагонд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хæйттæ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хуызæгмæ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г</w:t>
            </w:r>
            <w:proofErr w:type="gramEnd"/>
            <w:r w:rsidRPr="00584F0A">
              <w:rPr>
                <w:color w:val="231F20"/>
                <w:lang w:val="ru-RU"/>
              </w:rPr>
              <w:t>æсгæ.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jc w:val="both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Морфологион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æвзæрст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сын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478"/>
              <w:jc w:val="both"/>
            </w:pPr>
            <w:r w:rsidRPr="00584F0A">
              <w:rPr>
                <w:color w:val="231F20"/>
                <w:lang w:val="ru-RU"/>
              </w:rPr>
              <w:t>Хъуыдыйæдтæ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синтаксисон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Сæрмагонд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 хæйтты синтаксисон роль хъуыдыйады амонын.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дзырдты растфыссынад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jc w:val="both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кондмæ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584F0A" w:rsidTr="00090AEB">
        <w:trPr>
          <w:trHeight w:val="917"/>
        </w:trPr>
        <w:tc>
          <w:tcPr>
            <w:tcW w:w="71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222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584F0A">
              <w:rPr>
                <w:b/>
                <w:color w:val="231F20"/>
                <w:spacing w:val="-1"/>
              </w:rPr>
              <w:t>Удварны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миниуджытæ.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</w:rPr>
              <w:t>Скъуыддаг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Масыраты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чиныг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</w:rPr>
              <w:t>«Æцæгæлон бæстæ»-йæ.</w:t>
            </w:r>
          </w:p>
        </w:tc>
        <w:tc>
          <w:tcPr>
            <w:tcW w:w="54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107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</w:tc>
      </w:tr>
      <w:tr w:rsidR="00902631" w:rsidRPr="00584F0A" w:rsidTr="00090AEB">
        <w:trPr>
          <w:trHeight w:val="272"/>
        </w:trPr>
        <w:tc>
          <w:tcPr>
            <w:tcW w:w="11341" w:type="dxa"/>
            <w:gridSpan w:val="7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  <w:ind w:left="3092" w:right="3083"/>
              <w:jc w:val="center"/>
            </w:pPr>
            <w:r w:rsidRPr="00584F0A">
              <w:rPr>
                <w:b/>
                <w:color w:val="231F20"/>
              </w:rPr>
              <w:t>Синтаксис.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Пунктуаци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(49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584F0A" w:rsidTr="00090AEB">
        <w:trPr>
          <w:trHeight w:val="274"/>
        </w:trPr>
        <w:tc>
          <w:tcPr>
            <w:tcW w:w="11341" w:type="dxa"/>
            <w:gridSpan w:val="7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3092" w:right="3083"/>
              <w:jc w:val="center"/>
            </w:pPr>
            <w:r w:rsidRPr="00584F0A">
              <w:rPr>
                <w:b/>
                <w:color w:val="231F20"/>
              </w:rPr>
              <w:t>Дзырдбаст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(2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090AEB">
        <w:trPr>
          <w:trHeight w:val="1562"/>
        </w:trPr>
        <w:tc>
          <w:tcPr>
            <w:tcW w:w="710" w:type="dxa"/>
            <w:gridSpan w:val="2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3.</w:t>
            </w:r>
          </w:p>
        </w:tc>
        <w:tc>
          <w:tcPr>
            <w:tcW w:w="2222" w:type="dxa"/>
            <w:gridSpan w:val="3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090AEB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-283" w:right="129" w:firstLine="363"/>
              <w:jc w:val="right"/>
            </w:pPr>
            <w:r w:rsidRPr="00584F0A">
              <w:rPr>
                <w:color w:val="231F20"/>
              </w:rPr>
              <w:t>Дзырдбасты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тыххæй рацыд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æрмæг зæрдыл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æрлæууын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Дзырдбасты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хуызтæ сæйраг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200"/>
            </w:pPr>
            <w:r w:rsidRPr="00584F0A">
              <w:rPr>
                <w:color w:val="231F20"/>
              </w:rPr>
              <w:t>Дзырдбаст æмæ йæ хæйттæ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(сæрмагонд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дæлбар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дзырдтæ).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Дзырдбасты дзырдты бастдзинады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(домгæ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бастдзинад).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113"/>
            </w:pPr>
            <w:r w:rsidRPr="00584F0A">
              <w:rPr>
                <w:color w:val="231F20"/>
              </w:rPr>
              <w:t>Дзырдбæстыты дих сæйраг дзырды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гæсгæ: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номон,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мивдисæгон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фæрсдзырдон.</w:t>
            </w:r>
          </w:p>
        </w:tc>
        <w:tc>
          <w:tcPr>
            <w:tcW w:w="54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lastRenderedPageBreak/>
              <w:t>Дзырдбасты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сконд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584"/>
            </w:pPr>
            <w:r w:rsidRPr="00584F0A">
              <w:rPr>
                <w:color w:val="231F20"/>
              </w:rPr>
              <w:t>Номон,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мивдисæгон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фæрсдзырдон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кæрæдзийæ 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224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рафыссын.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схемæмæ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</w:tr>
      <w:tr w:rsidR="00902631" w:rsidRPr="001A7387" w:rsidTr="00090AEB">
        <w:trPr>
          <w:trHeight w:val="1344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22" w:type="dxa"/>
            <w:gridSpan w:val="3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383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Хуымæтæг 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равзæрст.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450"/>
            </w:pPr>
            <w:r w:rsidRPr="00584F0A">
              <w:rPr>
                <w:color w:val="231F20"/>
                <w:spacing w:val="-1"/>
              </w:rPr>
              <w:t xml:space="preserve">Æмхъæлæсонты </w:t>
            </w:r>
            <w:r w:rsidRPr="00584F0A">
              <w:rPr>
                <w:color w:val="231F20"/>
              </w:rPr>
              <w:t>растфыссынад.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Бирæнысанон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9" w:lineRule="auto"/>
              <w:ind w:right="413"/>
            </w:pPr>
            <w:r w:rsidRPr="00584F0A">
              <w:rPr>
                <w:color w:val="231F20"/>
              </w:rPr>
              <w:t>Хъуыдыйæдтæ загъды нысанмæ æмæ интонацимæ гæсгæ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078"/>
            </w:pPr>
            <w:r w:rsidRPr="00584F0A">
              <w:rPr>
                <w:color w:val="231F20"/>
              </w:rPr>
              <w:t>Хуымæтæг æмæ цыбыр хъуыдыйæдтæ амонын.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25"/>
            </w:pP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дамгъæтимæ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Бирæнысанон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дзырдты мидис æмбарын кæнын.</w:t>
            </w:r>
          </w:p>
        </w:tc>
      </w:tr>
      <w:tr w:rsidR="00902631" w:rsidRPr="001A7387" w:rsidTr="00090AEB">
        <w:trPr>
          <w:trHeight w:val="1129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22" w:type="dxa"/>
            <w:gridSpan w:val="3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2"/>
              </w:rPr>
              <w:t xml:space="preserve"> </w:t>
            </w:r>
            <w:r w:rsidRPr="00584F0A">
              <w:rPr>
                <w:i/>
                <w:color w:val="231F20"/>
              </w:rPr>
              <w:t>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964"/>
            </w:pPr>
            <w:r w:rsidRPr="00584F0A">
              <w:rPr>
                <w:b/>
                <w:color w:val="231F20"/>
              </w:rPr>
              <w:t>Афæдзы афонтæ.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Дзасохты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М.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уацмыстæй.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</w:pP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1465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1A7387" w:rsidTr="00090AEB">
        <w:trPr>
          <w:trHeight w:val="1138"/>
        </w:trPr>
        <w:tc>
          <w:tcPr>
            <w:tcW w:w="71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  <w:ind w:left="80"/>
            </w:pPr>
            <w:r w:rsidRPr="00584F0A">
              <w:rPr>
                <w:color w:val="231F20"/>
              </w:rPr>
              <w:t>4.</w:t>
            </w:r>
          </w:p>
        </w:tc>
        <w:tc>
          <w:tcPr>
            <w:tcW w:w="2222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9" w:lineRule="auto"/>
              <w:ind w:left="80" w:right="176"/>
            </w:pPr>
            <w:r w:rsidRPr="00584F0A">
              <w:rPr>
                <w:color w:val="231F20"/>
                <w:spacing w:val="-1"/>
              </w:rPr>
              <w:t>Домгæ бастдзина-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ды хуызтæ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дзырдбасты.</w:t>
            </w:r>
          </w:p>
          <w:p w:rsidR="00902631" w:rsidRPr="00090AEB" w:rsidRDefault="00902631" w:rsidP="00090AEB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774"/>
              <w:rPr>
                <w:lang w:val="ru-RU"/>
              </w:rPr>
            </w:pPr>
            <w:r w:rsidRPr="00584F0A">
              <w:rPr>
                <w:color w:val="231F20"/>
              </w:rPr>
              <w:t>Æмарæзт.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Æфтыда</w:t>
            </w:r>
            <w:r w:rsidR="00090AEB">
              <w:rPr>
                <w:color w:val="231F20"/>
                <w:spacing w:val="-1"/>
                <w:lang w:val="ru-RU"/>
              </w:rPr>
              <w:t>д</w:t>
            </w:r>
          </w:p>
        </w:tc>
        <w:tc>
          <w:tcPr>
            <w:tcW w:w="300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9" w:lineRule="auto"/>
              <w:ind w:left="80" w:right="313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Дзырдбасты</w:t>
            </w:r>
            <w:r w:rsidRPr="001A7387">
              <w:rPr>
                <w:color w:val="231F20"/>
                <w:spacing w:val="-7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хæйтты</w:t>
            </w:r>
            <w:r w:rsidRPr="001A7387">
              <w:rPr>
                <w:color w:val="231F20"/>
                <w:spacing w:val="-7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’хсæн</w:t>
            </w:r>
            <w:r w:rsidRPr="001A7387">
              <w:rPr>
                <w:color w:val="231F20"/>
                <w:spacing w:val="-7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домгæ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бастдзинады хуызтæ: æмарæзт,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æфтыдад.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808"/>
            </w:pPr>
            <w:r w:rsidRPr="00584F0A">
              <w:rPr>
                <w:color w:val="231F20"/>
                <w:spacing w:val="-1"/>
              </w:rPr>
              <w:t xml:space="preserve">Синонимон </w:t>
            </w:r>
            <w:r w:rsidRPr="00584F0A">
              <w:rPr>
                <w:color w:val="231F20"/>
              </w:rPr>
              <w:t>дзырдбæстыты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9" w:lineRule="auto"/>
              <w:ind w:right="864"/>
            </w:pPr>
            <w:r w:rsidRPr="00584F0A">
              <w:rPr>
                <w:color w:val="231F20"/>
              </w:rPr>
              <w:t>Æмарæзт æмæ æфтыдад кæрæдзийæ хицæн 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Синонимон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дзырдбæстытæ æмбарын.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Дзырдбастæн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æрæхсын.</w:t>
            </w:r>
          </w:p>
        </w:tc>
      </w:tr>
      <w:tr w:rsidR="00902631" w:rsidRPr="001A7387" w:rsidTr="00090AEB">
        <w:trPr>
          <w:trHeight w:val="1349"/>
        </w:trPr>
        <w:tc>
          <w:tcPr>
            <w:tcW w:w="710" w:type="dxa"/>
            <w:gridSpan w:val="2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04F1F57" wp14:editId="66720F24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98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" o:spid="_x0000_s1081" type="#_x0000_t202" style="position:absolute;margin-left:39.6pt;margin-top:202.6pt;width:15.3pt;height:20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P4GVby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0BBBD4E" wp14:editId="7D5A4262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97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82" type="#_x0000_t202" style="position:absolute;margin-left:39.6pt;margin-top:202.6pt;width:15.3pt;height:20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GHrKpswIAALI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222" w:type="dxa"/>
            <w:gridSpan w:val="3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172"/>
            </w:pPr>
            <w:r w:rsidRPr="00584F0A">
              <w:rPr>
                <w:color w:val="231F20"/>
                <w:spacing w:val="-1"/>
                <w:lang w:val="ru-RU"/>
              </w:rPr>
              <w:t>Хъуыдыйады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грамматикон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бындур.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Хуымæтæг даргъ æмæ цыбыр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 xml:space="preserve">хъуыдыйæдтæ. </w:t>
            </w:r>
            <w:r w:rsidRPr="00584F0A">
              <w:rPr>
                <w:color w:val="231F20"/>
              </w:rPr>
              <w:t>Дзырдтæ иу</w:t>
            </w:r>
            <w:r w:rsidRPr="00584F0A">
              <w:rPr>
                <w:color w:val="231F20"/>
                <w:spacing w:val="1"/>
              </w:rPr>
              <w:t xml:space="preserve"> </w:t>
            </w:r>
            <w:proofErr w:type="gramStart"/>
            <w:r w:rsidRPr="00584F0A">
              <w:rPr>
                <w:color w:val="231F20"/>
              </w:rPr>
              <w:t>р</w:t>
            </w:r>
            <w:proofErr w:type="gramEnd"/>
            <w:r w:rsidRPr="00584F0A">
              <w:rPr>
                <w:color w:val="231F20"/>
              </w:rPr>
              <w:t>æнхъæй иннæмæ хæссыны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æгъдæуттæ.</w:t>
            </w:r>
          </w:p>
        </w:tc>
        <w:tc>
          <w:tcPr>
            <w:tcW w:w="54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561"/>
            </w:pPr>
            <w:r w:rsidRPr="00584F0A">
              <w:rPr>
                <w:color w:val="231F20"/>
              </w:rPr>
              <w:t>Хъуыдыйæдты грамматикон бындур агурын.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кæрæдзийæ 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15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иу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рæнхъæй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иннæмæ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хæссыны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090AEB">
        <w:trPr>
          <w:trHeight w:val="702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22" w:type="dxa"/>
            <w:gridSpan w:val="3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Фæззæг.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Бады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уацмыстæй.</w:t>
            </w:r>
          </w:p>
        </w:tc>
        <w:tc>
          <w:tcPr>
            <w:tcW w:w="54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2658"/>
            </w:pPr>
            <w:r w:rsidRPr="00584F0A">
              <w:rPr>
                <w:color w:val="231F20"/>
              </w:rPr>
              <w:t>Сæргонд 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</w:tr>
      <w:tr w:rsidR="00902631" w:rsidRPr="00584F0A" w:rsidTr="00090AEB">
        <w:trPr>
          <w:trHeight w:val="269"/>
        </w:trPr>
        <w:tc>
          <w:tcPr>
            <w:tcW w:w="11341" w:type="dxa"/>
            <w:gridSpan w:val="7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3092" w:right="3083"/>
              <w:jc w:val="center"/>
            </w:pPr>
            <w:r w:rsidRPr="00584F0A">
              <w:rPr>
                <w:b/>
                <w:color w:val="231F20"/>
              </w:rPr>
              <w:t>Хуымæтæг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хъуыдыйад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(2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584F0A" w:rsidTr="00090AEB">
        <w:trPr>
          <w:trHeight w:val="1559"/>
        </w:trPr>
        <w:tc>
          <w:tcPr>
            <w:tcW w:w="710" w:type="dxa"/>
            <w:gridSpan w:val="2"/>
            <w:vMerge w:val="restart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5.</w:t>
            </w:r>
          </w:p>
        </w:tc>
        <w:tc>
          <w:tcPr>
            <w:tcW w:w="2222" w:type="dxa"/>
            <w:gridSpan w:val="3"/>
            <w:vMerge w:val="restart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101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2"/>
              </w:rPr>
              <w:t xml:space="preserve">интонаци. </w:t>
            </w:r>
            <w:r w:rsidRPr="00584F0A">
              <w:rPr>
                <w:color w:val="231F20"/>
                <w:spacing w:val="-1"/>
              </w:rPr>
              <w:t>Логикон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цавд</w:t>
            </w:r>
          </w:p>
        </w:tc>
        <w:tc>
          <w:tcPr>
            <w:tcW w:w="3004" w:type="dxa"/>
            <w:tcBorders>
              <w:top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63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Интонаци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253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интонацимæ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гæсгæ: таурæгъон, фарстон,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разæнгардгæнæн.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280"/>
            </w:pPr>
            <w:r w:rsidRPr="00584F0A">
              <w:rPr>
                <w:color w:val="231F20"/>
              </w:rPr>
              <w:t>Хъæрон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Логикон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цавд.</w:t>
            </w:r>
          </w:p>
        </w:tc>
        <w:tc>
          <w:tcPr>
            <w:tcW w:w="54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rPr>
                <w:lang w:val="ru-RU"/>
              </w:rPr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загъды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Логикон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цавдæй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Хъæрон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æнкъарæнтæ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хъæлæсы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уагæй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æвдисынмæ</w:t>
            </w:r>
            <w:r w:rsidRPr="00584F0A">
              <w:rPr>
                <w:color w:val="231F20"/>
                <w:spacing w:val="4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арæхсын.</w:t>
            </w:r>
          </w:p>
        </w:tc>
      </w:tr>
      <w:tr w:rsidR="00902631" w:rsidRPr="00584F0A" w:rsidTr="00090AEB">
        <w:trPr>
          <w:trHeight w:val="914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222" w:type="dxa"/>
            <w:gridSpan w:val="3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10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Хуымæтæг хъуыдыйад. Хъуыдый</w:t>
            </w:r>
            <w:proofErr w:type="gramStart"/>
            <w:r w:rsidRPr="00584F0A">
              <w:rPr>
                <w:color w:val="231F20"/>
                <w:lang w:val="ru-RU"/>
              </w:rPr>
              <w:t>а-</w:t>
            </w:r>
            <w:proofErr w:type="gramEnd"/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уæнгтæ.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хæйттæ.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синтаксисон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æвзæрст.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300"/>
            </w:pPr>
            <w:r w:rsidRPr="00584F0A">
              <w:rPr>
                <w:color w:val="231F20"/>
                <w:lang w:val="ru-RU"/>
              </w:rPr>
              <w:t>Хъуыдыйæдты сæйраг уæнгтæ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584F0A" w:rsidTr="00090AEB">
        <w:trPr>
          <w:trHeight w:val="699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22" w:type="dxa"/>
            <w:gridSpan w:val="3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1114"/>
            </w:pPr>
            <w:r w:rsidRPr="00584F0A">
              <w:rPr>
                <w:i/>
                <w:color w:val="231F20"/>
              </w:rPr>
              <w:t>Ныхасы рæзт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</w:rPr>
              <w:t>Райгуырæн бæстæ.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2"/>
              </w:rPr>
              <w:t>Чеджемты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2"/>
              </w:rPr>
              <w:t>Георы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текст.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2768"/>
            </w:pP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090AEB">
        <w:trPr>
          <w:trHeight w:val="1141"/>
        </w:trPr>
        <w:tc>
          <w:tcPr>
            <w:tcW w:w="710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6.</w:t>
            </w:r>
          </w:p>
        </w:tc>
        <w:tc>
          <w:tcPr>
            <w:tcW w:w="2222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241"/>
            </w:pPr>
            <w:r w:rsidRPr="00584F0A">
              <w:rPr>
                <w:color w:val="231F20"/>
                <w:spacing w:val="-3"/>
              </w:rPr>
              <w:t xml:space="preserve">Хуымæтæг </w:t>
            </w:r>
            <w:r w:rsidRPr="00584F0A">
              <w:rPr>
                <w:color w:val="231F20"/>
                <w:spacing w:val="-2"/>
              </w:rPr>
              <w:t>хъуы-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дыйад. Дзырдты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рæнхъæвæрд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</w:p>
        </w:tc>
        <w:tc>
          <w:tcPr>
            <w:tcW w:w="300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рæнхъæвæрд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951"/>
            </w:pP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6"/>
              </w:rPr>
              <w:t xml:space="preserve"> </w:t>
            </w:r>
            <w:proofErr w:type="gramStart"/>
            <w:r w:rsidRPr="00584F0A">
              <w:rPr>
                <w:color w:val="231F20"/>
              </w:rPr>
              <w:t>ныхасы</w:t>
            </w:r>
            <w:proofErr w:type="gramEnd"/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равдисыны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фæрæз.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214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рæнхъæвæрды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æгъдæуттæ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 рæнхъæвæрды домæнтæ зæрдыл даргæйæ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</w:tr>
      <w:tr w:rsidR="00902631" w:rsidRPr="001A7387" w:rsidTr="00090AEB">
        <w:trPr>
          <w:trHeight w:val="1144"/>
        </w:trPr>
        <w:tc>
          <w:tcPr>
            <w:tcW w:w="710" w:type="dxa"/>
            <w:gridSpan w:val="2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222" w:type="dxa"/>
            <w:gridSpan w:val="3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699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хæйттæ: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фæсæвæрд,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хайыгтæ,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номивæг.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left="80" w:right="703"/>
            </w:pPr>
            <w:r w:rsidRPr="00584F0A">
              <w:rPr>
                <w:color w:val="231F20"/>
              </w:rPr>
              <w:t>Бæрæггæнæн бæрæггæнинаг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дзырдимæ.</w:t>
            </w:r>
          </w:p>
        </w:tc>
        <w:tc>
          <w:tcPr>
            <w:tcW w:w="54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620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фæсæвæрдтæ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хайыгтæ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нысаниуæг æмæ сын сæ растфыссынад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600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бæрæггонд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номивджыты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формæтæ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цæмæй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загъд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сты,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</w:tc>
      </w:tr>
      <w:tr w:rsidR="00902631" w:rsidRPr="001A7387" w:rsidTr="00090AEB">
        <w:trPr>
          <w:trHeight w:val="735"/>
        </w:trPr>
        <w:tc>
          <w:tcPr>
            <w:tcW w:w="710" w:type="dxa"/>
            <w:gridSpan w:val="2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222" w:type="dxa"/>
            <w:gridSpan w:val="3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Æрдз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дарæг.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Цгъойты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Хазбийы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текст.</w:t>
            </w:r>
          </w:p>
        </w:tc>
        <w:tc>
          <w:tcPr>
            <w:tcW w:w="54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</w:tr>
      <w:tr w:rsidR="00902631" w:rsidRPr="001A7387" w:rsidTr="00090AEB">
        <w:trPr>
          <w:trHeight w:val="506"/>
        </w:trPr>
        <w:tc>
          <w:tcPr>
            <w:tcW w:w="11341" w:type="dxa"/>
            <w:gridSpan w:val="7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7" w:lineRule="auto"/>
              <w:ind w:left="3092" w:right="3080"/>
              <w:jc w:val="center"/>
            </w:pPr>
            <w:r w:rsidRPr="00584F0A">
              <w:rPr>
                <w:b/>
                <w:color w:val="231F20"/>
                <w:spacing w:val="-1"/>
              </w:rPr>
              <w:t>Хуымæтæг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</w:rPr>
              <w:t>дывæрсыг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хъуыдыйæдтæ.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</w:rPr>
              <w:t>Хъуыдыйады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сæйраг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уæнгтæ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(6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090AEB">
        <w:trPr>
          <w:trHeight w:val="1152"/>
        </w:trPr>
        <w:tc>
          <w:tcPr>
            <w:tcW w:w="56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7.</w:t>
            </w:r>
          </w:p>
        </w:tc>
        <w:tc>
          <w:tcPr>
            <w:tcW w:w="1843" w:type="dxa"/>
            <w:gridSpan w:val="3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77" w:right="347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сæйраг </w:t>
            </w:r>
            <w:r w:rsidRPr="00584F0A">
              <w:rPr>
                <w:color w:val="231F20"/>
              </w:rPr>
              <w:t>уæнгтæ.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Сæйрат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зæгъинаг.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left="77" w:right="531"/>
              <w:jc w:val="both"/>
            </w:pPr>
            <w:r w:rsidRPr="00584F0A">
              <w:rPr>
                <w:color w:val="231F20"/>
                <w:spacing w:val="-1"/>
              </w:rPr>
              <w:t>Хъуыдыйады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бындур</w:t>
            </w:r>
          </w:p>
        </w:tc>
        <w:tc>
          <w:tcPr>
            <w:tcW w:w="352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602"/>
            </w:pPr>
            <w:r w:rsidRPr="00584F0A">
              <w:rPr>
                <w:color w:val="231F20"/>
              </w:rPr>
              <w:lastRenderedPageBreak/>
              <w:t>Хъуыдыйады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left="80" w:right="672"/>
            </w:pP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уæнгтæ: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сæйрат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зæгъинаг.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бындур.</w:t>
            </w:r>
          </w:p>
        </w:tc>
        <w:tc>
          <w:tcPr>
            <w:tcW w:w="54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260"/>
            </w:pP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иннæ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Лæвæрд дзырдтæ сæйраг уæнгтæ куыд уой, ахæм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</w:tr>
      <w:tr w:rsidR="00902631" w:rsidRPr="001A7387" w:rsidTr="00090AEB">
        <w:trPr>
          <w:trHeight w:val="2207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3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5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Логикон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цавд.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333"/>
            </w:pPr>
            <w:r w:rsidRPr="00584F0A">
              <w:rPr>
                <w:color w:val="231F20"/>
              </w:rPr>
              <w:t>Ныхасы хæйттæ. Дзырдарæзт.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Дзырдты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рæнхъæвæрд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хъуыдыйады. Æмхъæлæсонты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080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кæсгæйæ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логикон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цавд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376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хæйттæй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загъд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сты,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293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3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4"/>
              </w:rPr>
              <w:t xml:space="preserve"> </w:t>
            </w:r>
            <w:r w:rsidRPr="00584F0A">
              <w:rPr>
                <w:color w:val="231F20"/>
              </w:rPr>
              <w:t>кондмæ</w:t>
            </w:r>
            <w:r w:rsidRPr="00584F0A">
              <w:rPr>
                <w:color w:val="231F20"/>
                <w:spacing w:val="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3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Разæфтуантæ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фæсæфтуанты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руаджы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240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къордтæй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аразын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рæнхъæвæрд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312"/>
            </w:pP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дамгъæты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бынаты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бацамонын.</w:t>
            </w:r>
          </w:p>
        </w:tc>
      </w:tr>
      <w:tr w:rsidR="00902631" w:rsidRPr="00584F0A" w:rsidTr="00090AEB">
        <w:trPr>
          <w:trHeight w:val="911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3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5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2"/>
              </w:rPr>
              <w:t xml:space="preserve"> </w:t>
            </w:r>
            <w:r w:rsidRPr="00584F0A">
              <w:rPr>
                <w:i/>
                <w:color w:val="231F20"/>
              </w:rPr>
              <w:t>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Адæм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æмæ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æрдз.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Бады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уацмысæй.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Аивадон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Логикон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цавд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æвæрын.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104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Текстмæ гæсгæ фæрстытæн дзуаппп дæттын.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Æмбисæндтимæ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кусын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зæрдыл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бадарын.</w:t>
            </w:r>
          </w:p>
        </w:tc>
      </w:tr>
      <w:tr w:rsidR="00902631" w:rsidRPr="001A7387" w:rsidTr="00090AEB">
        <w:trPr>
          <w:trHeight w:val="704"/>
        </w:trPr>
        <w:tc>
          <w:tcPr>
            <w:tcW w:w="56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F1A44EE" wp14:editId="6DD33B4B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96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83" type="#_x0000_t202" style="position:absolute;left:0;text-align:left;margin-left:39.6pt;margin-top:202.6pt;width:15.3pt;height:20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h9z/bswIAALI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B96AE78" wp14:editId="3EB0261C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95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" o:spid="_x0000_s1084" type="#_x0000_t202" style="position:absolute;left:0;text-align:left;margin-left:39.6pt;margin-top:202.6pt;width:15.3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B6ftwG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color w:val="231F20"/>
              </w:rPr>
              <w:t>8.</w:t>
            </w:r>
          </w:p>
        </w:tc>
        <w:tc>
          <w:tcPr>
            <w:tcW w:w="1843" w:type="dxa"/>
            <w:gridSpan w:val="3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7" w:right="349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сæйраг </w:t>
            </w:r>
            <w:r w:rsidRPr="00584F0A">
              <w:rPr>
                <w:color w:val="231F20"/>
              </w:rPr>
              <w:t>уæнгтæ.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Сæйраты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</w:p>
        </w:tc>
        <w:tc>
          <w:tcPr>
            <w:tcW w:w="352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456"/>
            </w:pPr>
            <w:r w:rsidRPr="00584F0A">
              <w:rPr>
                <w:color w:val="231F20"/>
              </w:rPr>
              <w:t>Сæйраты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конд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дзырдбæстыты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руаджы.</w:t>
            </w:r>
          </w:p>
        </w:tc>
        <w:tc>
          <w:tcPr>
            <w:tcW w:w="54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Сæйраты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сæйрæттæ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хæйттæй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арæзт сты, уый амонын.</w:t>
            </w:r>
          </w:p>
        </w:tc>
      </w:tr>
      <w:tr w:rsidR="00902631" w:rsidRPr="001A7387" w:rsidTr="00090AEB">
        <w:trPr>
          <w:trHeight w:val="1134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3" w:type="dxa"/>
            <w:gridSpan w:val="3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9" w:lineRule="auto"/>
              <w:ind w:left="80" w:right="1009"/>
            </w:pPr>
            <w:r w:rsidRPr="00584F0A">
              <w:rPr>
                <w:i/>
                <w:color w:val="231F20"/>
              </w:rPr>
              <w:t>Фæлхат кæнын.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Растфыссынадыл </w:t>
            </w:r>
            <w:r w:rsidRPr="00584F0A">
              <w:rPr>
                <w:color w:val="231F20"/>
              </w:rPr>
              <w:t>кусын.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Дзырдбаст æвзарын.</w:t>
            </w:r>
          </w:p>
        </w:tc>
        <w:tc>
          <w:tcPr>
            <w:tcW w:w="54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92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стъæлфыты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бæсты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орфограммæтæ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 хъуыдыйады уæнгтæ чи нæ у, ахæм дзырдтæ агурын,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хæйттæм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ахæссын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хъæуы,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451"/>
            </w:pPr>
            <w:r w:rsidRPr="00584F0A">
              <w:rPr>
                <w:color w:val="231F20"/>
              </w:rPr>
              <w:t>Дзырдбæстытæн</w:t>
            </w:r>
            <w:r w:rsidRPr="00584F0A">
              <w:rPr>
                <w:color w:val="231F20"/>
                <w:spacing w:val="38"/>
              </w:rPr>
              <w:t xml:space="preserve"> </w:t>
            </w:r>
            <w:r w:rsidRPr="00584F0A">
              <w:rPr>
                <w:color w:val="231F20"/>
              </w:rPr>
              <w:t>хуызæгмæ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090AEB">
        <w:trPr>
          <w:trHeight w:val="917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3" w:type="dxa"/>
            <w:gridSpan w:val="3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784"/>
            </w:pPr>
            <w:r w:rsidRPr="00584F0A">
              <w:rPr>
                <w:b/>
                <w:color w:val="231F20"/>
              </w:rPr>
              <w:t>Нæ ирон æгъдæуттæ.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Скъуыддзаг Бесаты Тазейы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уацмысæй.</w:t>
            </w:r>
          </w:p>
        </w:tc>
        <w:tc>
          <w:tcPr>
            <w:tcW w:w="54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733"/>
            </w:pPr>
            <w:r w:rsidRPr="00584F0A">
              <w:rPr>
                <w:color w:val="231F20"/>
              </w:rPr>
              <w:t>Темæмæ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урочы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арæхсын.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Æмбисæндты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мидис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дзырдбæстытимæ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</w:tr>
      <w:tr w:rsidR="00902631" w:rsidRPr="001A7387" w:rsidTr="00090AEB">
        <w:trPr>
          <w:trHeight w:val="1129"/>
        </w:trPr>
        <w:tc>
          <w:tcPr>
            <w:tcW w:w="56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9.</w:t>
            </w:r>
          </w:p>
        </w:tc>
        <w:tc>
          <w:tcPr>
            <w:tcW w:w="1843" w:type="dxa"/>
            <w:gridSpan w:val="3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77" w:right="349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сæйраг </w:t>
            </w:r>
            <w:r w:rsidRPr="00584F0A">
              <w:rPr>
                <w:color w:val="231F20"/>
              </w:rPr>
              <w:t>уæнгтæ.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Сæйраты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</w:p>
        </w:tc>
        <w:tc>
          <w:tcPr>
            <w:tcW w:w="3525" w:type="dxa"/>
            <w:gridSpan w:val="2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Сæйраты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580"/>
            </w:pPr>
            <w:r w:rsidRPr="00584F0A">
              <w:rPr>
                <w:color w:val="231F20"/>
              </w:rPr>
              <w:t>Сæйрат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хайæ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вæййы,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 сæйрæттæ агурын, сæ морфологион арæзт сын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Текстæй антонимтæ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297"/>
            </w:pPr>
            <w:r w:rsidRPr="00584F0A">
              <w:rPr>
                <w:color w:val="231F20"/>
              </w:rPr>
              <w:t>Амынд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сæйрæттæ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кондмæ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Хуызæгмæ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090AEB">
        <w:trPr>
          <w:trHeight w:val="1129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3" w:type="dxa"/>
            <w:gridSpan w:val="3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5" w:type="dxa"/>
            <w:gridSpan w:val="2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103"/>
            </w:pPr>
            <w:r w:rsidRPr="00584F0A">
              <w:rPr>
                <w:color w:val="231F20"/>
              </w:rPr>
              <w:t>Антонимтæ. Дзырдарæзт.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Æмхъæлæсонты растфыссынад.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 ахæсгæ нысаниуæгимæ.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258"/>
            </w:pPr>
            <w:r w:rsidRPr="00584F0A">
              <w:rPr>
                <w:color w:val="231F20"/>
              </w:rPr>
              <w:t>Фæлтæрæны тексты антонимтæ агурын.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арзæтмæ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86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ахæсгæ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нысаниуджытимæ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 мидис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орфограммæмæ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дæнцæгтæ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090AEB">
        <w:trPr>
          <w:trHeight w:val="914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843" w:type="dxa"/>
            <w:gridSpan w:val="3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525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584F0A">
              <w:rPr>
                <w:b/>
                <w:color w:val="231F20"/>
                <w:spacing w:val="-1"/>
              </w:rPr>
              <w:t>Удварны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миниуджытæ.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</w:rPr>
              <w:t>Аивадон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скъуыддзаг.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Аивадон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82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Хатдзæгтæ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кæнынмæ арæхсын.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хъуыдытæ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зæгъынмæ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арæхсын.</w:t>
            </w:r>
          </w:p>
        </w:tc>
      </w:tr>
      <w:tr w:rsidR="00902631" w:rsidRPr="001A7387" w:rsidTr="00090AEB">
        <w:trPr>
          <w:trHeight w:val="699"/>
        </w:trPr>
        <w:tc>
          <w:tcPr>
            <w:tcW w:w="568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10.</w:t>
            </w:r>
          </w:p>
        </w:tc>
        <w:tc>
          <w:tcPr>
            <w:tcW w:w="1843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80"/>
            </w:pPr>
            <w:r w:rsidRPr="00584F0A">
              <w:rPr>
                <w:color w:val="231F20"/>
              </w:rPr>
              <w:t>Зæгъинаг.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2"/>
              </w:rPr>
              <w:t>хуызтæ.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2"/>
              </w:rPr>
              <w:t>Хуымæтæг</w:t>
            </w:r>
          </w:p>
        </w:tc>
        <w:tc>
          <w:tcPr>
            <w:tcW w:w="3525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105"/>
            </w:pPr>
            <w:r w:rsidRPr="00584F0A">
              <w:rPr>
                <w:color w:val="231F20"/>
              </w:rPr>
              <w:t>Зæгъинаджы тыххæй æмбарынад.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Зæгъинаджы хуызтæ сæ арæзтмæ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гæсгæ: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мивдисæгон,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амад</w:t>
            </w:r>
          </w:p>
        </w:tc>
        <w:tc>
          <w:tcPr>
            <w:tcW w:w="54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878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мивдисæгон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зæгъинаг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амад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мивдисæгон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зæгъинагæй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Арæхсын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амонынмæ.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06" w:lineRule="exact"/>
        <w:rPr>
          <w:lang w:val="en-US"/>
        </w:rPr>
        <w:sectPr w:rsidR="00902631" w:rsidRPr="00584F0A" w:rsidSect="00902631">
          <w:footerReference w:type="default" r:id="rId53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-4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364"/>
        <w:gridCol w:w="3005"/>
        <w:gridCol w:w="4924"/>
      </w:tblGrid>
      <w:tr w:rsidR="00902631" w:rsidRPr="00584F0A" w:rsidTr="00A213CB">
        <w:trPr>
          <w:trHeight w:val="1114"/>
        </w:trPr>
        <w:tc>
          <w:tcPr>
            <w:tcW w:w="56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364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77" w:right="369"/>
            </w:pPr>
            <w:proofErr w:type="gramStart"/>
            <w:r w:rsidRPr="00584F0A">
              <w:rPr>
                <w:color w:val="231F20"/>
              </w:rPr>
              <w:t>мивдисæгон</w:t>
            </w:r>
            <w:proofErr w:type="gramEnd"/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2"/>
              </w:rPr>
              <w:t>зæгъинаг. Амад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мивдисæгон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зæгъинаг.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84"/>
            </w:pPr>
            <w:proofErr w:type="gramStart"/>
            <w:r w:rsidRPr="00584F0A">
              <w:rPr>
                <w:color w:val="231F20"/>
              </w:rPr>
              <w:t>мивдисæгон</w:t>
            </w:r>
            <w:proofErr w:type="gramEnd"/>
            <w:r w:rsidRPr="00584F0A">
              <w:rPr>
                <w:color w:val="231F20"/>
              </w:rPr>
              <w:t xml:space="preserve"> æмæ амад номон.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мивдисæгон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01"/>
            </w:pPr>
            <w:r w:rsidRPr="00584F0A">
              <w:rPr>
                <w:color w:val="231F20"/>
              </w:rPr>
              <w:t>Амад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мивдисæгон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264"/>
            </w:pPr>
            <w:r w:rsidRPr="00584F0A">
              <w:rPr>
                <w:color w:val="231F20"/>
              </w:rPr>
              <w:t>Амынд зæгъинæгтæ синонимтæй ивын.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 æрхæцæн нысæнттæ æвæрын.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амад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мивдисæгон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зæгъинæгтæ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</w:tc>
      </w:tr>
      <w:tr w:rsidR="00902631" w:rsidRPr="001A7387" w:rsidTr="00A213CB">
        <w:trPr>
          <w:trHeight w:val="1114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364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288"/>
            </w:pPr>
            <w:r w:rsidRPr="00584F0A">
              <w:rPr>
                <w:color w:val="231F20"/>
              </w:rPr>
              <w:t>Синонимтæ. Æрхæцæн нысæнттæ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фæрссагмион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здæхтимæ.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746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æгъдауæй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395"/>
            </w:pPr>
            <w:r w:rsidRPr="00584F0A">
              <w:rPr>
                <w:color w:val="231F20"/>
              </w:rPr>
              <w:t>Хъуыдыйæдты сæйраг уæнгтæ агурын, цæмæй загъд сты,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Зæгъинæгтæн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синонимтæ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ссарынмæ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арæхсын.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Амынд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æвæрд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</w:tc>
      </w:tr>
      <w:tr w:rsidR="00902631" w:rsidRPr="001A7387" w:rsidTr="00A213CB">
        <w:trPr>
          <w:trHeight w:val="1111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364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68"/>
            </w:pPr>
            <w:r w:rsidRPr="00584F0A">
              <w:rPr>
                <w:b/>
                <w:color w:val="231F20"/>
              </w:rPr>
              <w:t>Зæххыл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кад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дæр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ис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æмæ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цард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дæр.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Скъуыддзаг Мамсыраты Дæбейы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уацмысæй.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214"/>
            </w:pPr>
            <w:r w:rsidRPr="00584F0A">
              <w:rPr>
                <w:color w:val="231F20"/>
              </w:rPr>
              <w:t>Раст интонацийæ кæсын текст.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бамбарын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Текстмæ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47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бæрæггонд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схемæмæ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арæхсын.</w:t>
            </w:r>
          </w:p>
        </w:tc>
      </w:tr>
      <w:tr w:rsidR="00902631" w:rsidRPr="001A7387" w:rsidTr="00A213CB">
        <w:trPr>
          <w:trHeight w:val="1109"/>
        </w:trPr>
        <w:tc>
          <w:tcPr>
            <w:tcW w:w="56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11.</w:t>
            </w:r>
          </w:p>
        </w:tc>
        <w:tc>
          <w:tcPr>
            <w:tcW w:w="2364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564"/>
            </w:pP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left="77" w:right="563"/>
            </w:pPr>
            <w:r w:rsidRPr="00584F0A">
              <w:rPr>
                <w:color w:val="231F20"/>
              </w:rPr>
              <w:t>Амад номон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зæгъинæгтæ.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441"/>
              <w:jc w:val="both"/>
            </w:pPr>
            <w:r w:rsidRPr="00584F0A">
              <w:rPr>
                <w:color w:val="231F20"/>
              </w:rPr>
              <w:t>Амад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номон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Номон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хайы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left="80" w:right="400"/>
              <w:jc w:val="both"/>
            </w:pPr>
            <w:r w:rsidRPr="00584F0A">
              <w:rPr>
                <w:color w:val="231F20"/>
              </w:rPr>
              <w:t>Æххуысгæнæг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хайы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Амад номон зæгъинаджы номон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хайы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977"/>
            </w:pPr>
            <w:r w:rsidRPr="00584F0A">
              <w:rPr>
                <w:color w:val="231F20"/>
              </w:rPr>
              <w:t>Амад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номон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иннæ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Зонын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ын 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номон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хай,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хай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вæййы,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</w:p>
        </w:tc>
      </w:tr>
      <w:tr w:rsidR="00902631" w:rsidRPr="00584F0A" w:rsidTr="00A213CB">
        <w:trPr>
          <w:trHeight w:val="1318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364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05"/>
            </w:pPr>
            <w:r w:rsidRPr="00584F0A">
              <w:rPr>
                <w:color w:val="231F20"/>
              </w:rPr>
              <w:t>Æмбисæндтæ синонимон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хъуыдыйæдтæй </w:t>
            </w:r>
            <w:r w:rsidRPr="00584F0A">
              <w:rPr>
                <w:color w:val="231F20"/>
              </w:rPr>
              <w:t>ивын. Бæрæггонд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хауæнтæ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763"/>
            </w:pPr>
            <w:r w:rsidRPr="00584F0A">
              <w:rPr>
                <w:color w:val="231F20"/>
                <w:spacing w:val="-1"/>
              </w:rPr>
              <w:t>Амынд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дзырдæн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равзæрст кæнын.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270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хауæнтæ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1716"/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амад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номон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зæгъинæгтæ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Сæ арæзт сын амонын.</w:t>
            </w:r>
          </w:p>
        </w:tc>
      </w:tr>
      <w:tr w:rsidR="00902631" w:rsidRPr="00584F0A" w:rsidTr="00A213CB">
        <w:trPr>
          <w:trHeight w:val="899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364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2"/>
              </w:rPr>
              <w:t xml:space="preserve"> </w:t>
            </w:r>
            <w:r w:rsidRPr="00584F0A">
              <w:rPr>
                <w:i/>
                <w:color w:val="231F20"/>
              </w:rPr>
              <w:t>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5"/>
            </w:pPr>
            <w:r w:rsidRPr="00584F0A">
              <w:rPr>
                <w:b/>
                <w:color w:val="231F20"/>
              </w:rPr>
              <w:t>Уæздан æгъдауджын лæджы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</w:rPr>
              <w:t>хонынц.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Бесаты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Тазейы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уацмысæй.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828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2445"/>
            </w:pPr>
            <w:r w:rsidRPr="00584F0A">
              <w:rPr>
                <w:color w:val="231F20"/>
              </w:rPr>
              <w:t>Æмбисæндты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 бадарын.</w:t>
            </w:r>
          </w:p>
        </w:tc>
      </w:tr>
      <w:tr w:rsidR="00902631" w:rsidRPr="001A7387" w:rsidTr="00A213CB">
        <w:trPr>
          <w:trHeight w:val="919"/>
        </w:trPr>
        <w:tc>
          <w:tcPr>
            <w:tcW w:w="56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A213CB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C806904" wp14:editId="05497707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94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85" type="#_x0000_t202" style="position:absolute;left:0;text-align:left;margin-left:39.6pt;margin-top:202.6pt;width:15.3pt;height:20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OXY6c7QCAACy&#10;BQAADgAAAAAAAAAAAAAAAAAuAgAAZHJzL2Uyb0RvYy54bWxQSwECLQAUAAYACAAAACEACsVug+AA&#10;AAAKAQAADwAAAAAAAAAAAAAAAAAOBQAAZHJzL2Rvd25yZXYueG1sUEsFBgAAAAAEAAQA8wAAABsG&#10;AAAAAA=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34E5BE9" wp14:editId="0028DC41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93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" o:spid="_x0000_s1086" type="#_x0000_t202" style="position:absolute;left:0;text-align:left;margin-left:39.6pt;margin-top:202.6pt;width:15.3pt;height:20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H7b9uK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color w:val="231F20"/>
              </w:rPr>
              <w:t>2.</w:t>
            </w:r>
          </w:p>
        </w:tc>
        <w:tc>
          <w:tcPr>
            <w:tcW w:w="2364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7" w:right="209"/>
            </w:pPr>
            <w:r w:rsidRPr="00584F0A">
              <w:rPr>
                <w:color w:val="231F20"/>
                <w:spacing w:val="-1"/>
              </w:rPr>
              <w:t>Тире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сæйрат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æхсæн.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986"/>
            </w:pPr>
            <w:r w:rsidRPr="00584F0A">
              <w:rPr>
                <w:color w:val="231F20"/>
              </w:rPr>
              <w:t>Æххуысгæнæг мивдисæг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уæвын-ы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формæтæ.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Тире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261"/>
            </w:pPr>
            <w:proofErr w:type="gramStart"/>
            <w:r w:rsidRPr="00584F0A">
              <w:rPr>
                <w:color w:val="231F20"/>
              </w:rPr>
              <w:t>æвæрыны</w:t>
            </w:r>
            <w:proofErr w:type="gramEnd"/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æгъдæуттæ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сæйрат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æхсæн.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638"/>
            </w:pPr>
            <w:r w:rsidRPr="00584F0A">
              <w:rPr>
                <w:color w:val="231F20"/>
              </w:rPr>
              <w:t>Сæйрат æмæ зæгъинаджы ’хсæн тире æвæрын.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тире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бæттæгтæй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ивын.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Бæттæгты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тире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æмбæлгæ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тире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</w:tc>
      </w:tr>
      <w:tr w:rsidR="00902631" w:rsidRPr="00584F0A" w:rsidTr="00A213CB">
        <w:trPr>
          <w:trHeight w:val="1349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364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9" w:lineRule="auto"/>
              <w:ind w:left="80" w:right="533"/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45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</w:t>
            </w:r>
            <w:r w:rsidRPr="00584F0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 xml:space="preserve">Растфыссынад. </w:t>
            </w:r>
            <w:r w:rsidRPr="00584F0A">
              <w:rPr>
                <w:color w:val="231F20"/>
                <w:lang w:val="ru-RU"/>
              </w:rPr>
              <w:t>Сæйраты конд.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color w:val="231F20"/>
              </w:rPr>
              <w:t>Хуымæтæг хъуыдыйæдты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бындур.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Офограммæты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71"/>
            </w:pP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638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>Тексты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хъуыдыйæдты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грамматикон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бындуртæ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 агурын, сæйрæ</w:t>
            </w:r>
            <w:proofErr w:type="gramStart"/>
            <w:r w:rsidRPr="00584F0A">
              <w:rPr>
                <w:color w:val="231F20"/>
                <w:lang w:val="ru-RU"/>
              </w:rPr>
              <w:t>тт</w:t>
            </w:r>
            <w:proofErr w:type="gramEnd"/>
            <w:r w:rsidRPr="00584F0A">
              <w:rPr>
                <w:color w:val="231F20"/>
                <w:lang w:val="ru-RU"/>
              </w:rPr>
              <w:t>æ миногмийæ загъд кæм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æрцыдысты,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уыцы хъуыдыйæдтæ.</w:t>
            </w:r>
          </w:p>
        </w:tc>
      </w:tr>
      <w:tr w:rsidR="00902631" w:rsidRPr="00584F0A" w:rsidTr="00A213CB">
        <w:trPr>
          <w:trHeight w:val="924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364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170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Ныхасы 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æзт.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spacing w:val="-2"/>
                <w:lang w:val="ru-RU"/>
              </w:rPr>
              <w:t>Ирон</w:t>
            </w:r>
            <w:proofErr w:type="gramEnd"/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spacing w:val="-2"/>
                <w:lang w:val="ru-RU"/>
              </w:rPr>
              <w:t>культурæ.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Скъуыддзаг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Бады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Хъ.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уацмысæй.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76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 стиль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 дзуæппытæ дæттын.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Æмбисæндты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Лæвæрд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æмбисонды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цыбыр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уац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</w:p>
        </w:tc>
      </w:tr>
      <w:tr w:rsidR="00902631" w:rsidRPr="00584F0A" w:rsidTr="00A213CB">
        <w:trPr>
          <w:trHeight w:val="269"/>
        </w:trPr>
        <w:tc>
          <w:tcPr>
            <w:tcW w:w="10861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3092" w:right="3083"/>
              <w:jc w:val="center"/>
            </w:pPr>
            <w:r w:rsidRPr="00584F0A">
              <w:rPr>
                <w:b/>
                <w:color w:val="231F20"/>
              </w:rPr>
              <w:t>Хъуыдыйады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фæрссаг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уæнгтæ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(7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A213CB">
        <w:trPr>
          <w:trHeight w:val="1344"/>
        </w:trPr>
        <w:tc>
          <w:tcPr>
            <w:tcW w:w="56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13.</w:t>
            </w:r>
          </w:p>
        </w:tc>
        <w:tc>
          <w:tcPr>
            <w:tcW w:w="2364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77" w:right="242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фæрссаг уæнгтæ.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Æххæстгæнæн.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728"/>
            </w:pPr>
            <w:r w:rsidRPr="00584F0A">
              <w:rPr>
                <w:color w:val="231F20"/>
                <w:spacing w:val="-1"/>
              </w:rPr>
              <w:t>Æххæстгæнæны нысаниуæг.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Æххæстгæнæны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фарстатæ.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238"/>
            </w:pP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уæнгимæ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вæййы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арæхдæр?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388"/>
            </w:pP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вæййынц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æххæстгæнæнтæ?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</w:pPr>
            <w:r w:rsidRPr="00584F0A">
              <w:rPr>
                <w:color w:val="231F20"/>
              </w:rPr>
              <w:t>Æххæстгæнæн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иннæ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Таблицæйы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фæрцы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æххæстгæнæнтыл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кусын.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цæмæй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загъд сты, уый иртасын.</w:t>
            </w:r>
          </w:p>
        </w:tc>
      </w:tr>
      <w:tr w:rsidR="00902631" w:rsidRPr="001A7387" w:rsidTr="00A213CB">
        <w:trPr>
          <w:trHeight w:val="1129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364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657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Æххæстгæнæн.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æмхуызон уæнгтæ. Дзырдты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</w:pP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æххæстгæнæнтæ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823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 растфыссынад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603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зæгъинæгтæ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A213CB">
        <w:trPr>
          <w:trHeight w:val="712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364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Æвзæгтæ.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</w:rPr>
              <w:t>Культурæ.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</w:rPr>
              <w:t>Мамсыраты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662"/>
            </w:pPr>
            <w:r w:rsidRPr="00584F0A">
              <w:rPr>
                <w:color w:val="231F20"/>
              </w:rPr>
              <w:t>Фæлтæрæны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Дзуæппытæй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9" w:lineRule="auto"/>
        <w:rPr>
          <w:lang w:val="en-US"/>
        </w:rPr>
        <w:sectPr w:rsidR="00902631" w:rsidRPr="00584F0A" w:rsidSect="00902631">
          <w:footerReference w:type="default" r:id="rId54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-4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410"/>
        <w:gridCol w:w="2977"/>
        <w:gridCol w:w="4961"/>
      </w:tblGrid>
      <w:tr w:rsidR="00902631" w:rsidRPr="00584F0A" w:rsidTr="00A213CB">
        <w:trPr>
          <w:trHeight w:val="1134"/>
        </w:trPr>
        <w:tc>
          <w:tcPr>
            <w:tcW w:w="56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lastRenderedPageBreak/>
              <w:t>14.</w:t>
            </w:r>
          </w:p>
        </w:tc>
        <w:tc>
          <w:tcPr>
            <w:tcW w:w="2410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7" w:right="523"/>
            </w:pP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фæрссаг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7" w:right="118"/>
            </w:pPr>
            <w:proofErr w:type="gramStart"/>
            <w:r w:rsidRPr="00584F0A">
              <w:rPr>
                <w:color w:val="231F20"/>
              </w:rPr>
              <w:t>æххæстгæнæнтæ</w:t>
            </w:r>
            <w:proofErr w:type="gramEnd"/>
            <w:r w:rsidRPr="00584F0A">
              <w:rPr>
                <w:color w:val="231F20"/>
              </w:rPr>
              <w:t>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Æххæстгæнæнты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бастдзинад, цы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дзырдтæ </w:t>
            </w:r>
            <w:r w:rsidRPr="00584F0A">
              <w:rPr>
                <w:color w:val="231F20"/>
              </w:rPr>
              <w:t>фæбæрæг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кæны, уыдонимæ.</w:t>
            </w:r>
          </w:p>
        </w:tc>
        <w:tc>
          <w:tcPr>
            <w:tcW w:w="297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87"/>
            </w:pPr>
            <w:r w:rsidRPr="00584F0A">
              <w:rPr>
                <w:color w:val="231F20"/>
                <w:spacing w:val="-1"/>
              </w:rPr>
              <w:t>Æххæстгæнæнты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хуызтæ: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комкоммæ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фæрссаг. Сæ нысаниуджытæ.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Æххæстгæнæны бастдзинад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зæгъинагимæ.</w:t>
            </w:r>
          </w:p>
        </w:tc>
        <w:tc>
          <w:tcPr>
            <w:tcW w:w="49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04"/>
            </w:pP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фæрссаг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æххæстгæнæнтæ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515"/>
            </w:pPr>
            <w:r w:rsidRPr="00584F0A">
              <w:rPr>
                <w:color w:val="231F20"/>
              </w:rPr>
              <w:t>Хъуыдыйæдтæй дзырдбæстытæ фыссын (æххæстгæнæн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зæгъинагимæ).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бастдзинады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амонын.</w:t>
            </w:r>
          </w:p>
        </w:tc>
      </w:tr>
      <w:tr w:rsidR="00902631" w:rsidRPr="001A7387" w:rsidTr="00A213CB">
        <w:trPr>
          <w:trHeight w:val="1349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97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74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Дзырдты растфыссынад.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синтаксисон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æвзæрст.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621"/>
            </w:pPr>
            <w:r w:rsidRPr="00584F0A">
              <w:rPr>
                <w:color w:val="231F20"/>
                <w:spacing w:val="-1"/>
              </w:rPr>
              <w:t>Дзырдты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фонетикон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Дзырдбаст.</w:t>
            </w:r>
          </w:p>
        </w:tc>
        <w:tc>
          <w:tcPr>
            <w:tcW w:w="49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384"/>
            </w:pPr>
            <w:r w:rsidRPr="00584F0A">
              <w:rPr>
                <w:color w:val="231F20"/>
              </w:rPr>
              <w:t>Лæвæрд дзырдты растфыссынад амонын.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351"/>
            </w:pPr>
            <w:r w:rsidRPr="00584F0A">
              <w:rPr>
                <w:color w:val="231F20"/>
              </w:rPr>
              <w:t>Дзырдбæстыты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’хсæн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A213CB">
        <w:trPr>
          <w:trHeight w:val="702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0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97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Удварны</w:t>
            </w:r>
            <w:r w:rsidRPr="00584F0A">
              <w:rPr>
                <w:b/>
                <w:color w:val="231F20"/>
                <w:spacing w:val="-12"/>
              </w:rPr>
              <w:t xml:space="preserve"> </w:t>
            </w:r>
            <w:r w:rsidRPr="00584F0A">
              <w:rPr>
                <w:b/>
                <w:color w:val="231F20"/>
              </w:rPr>
              <w:t>æууæлтæ.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</w:rPr>
              <w:t>Малиты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Васойы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1168"/>
            </w:pPr>
            <w:r w:rsidRPr="00584F0A">
              <w:rPr>
                <w:color w:val="231F20"/>
                <w:lang w:val="ru-RU"/>
              </w:rPr>
              <w:t>Аивадон уацмысы стиль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Текстæн ном-сæргонд хъуыды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</w:rPr>
              <w:t>Æмдзæвгæйы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A213CB">
        <w:trPr>
          <w:trHeight w:val="914"/>
        </w:trPr>
        <w:tc>
          <w:tcPr>
            <w:tcW w:w="56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15.</w:t>
            </w:r>
          </w:p>
        </w:tc>
        <w:tc>
          <w:tcPr>
            <w:tcW w:w="2410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77" w:right="218"/>
            </w:pPr>
            <w:r w:rsidRPr="00584F0A">
              <w:rPr>
                <w:color w:val="231F20"/>
              </w:rPr>
              <w:t>Бæрæггæнæн.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Цавæр ныхасы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хæйттæ </w:t>
            </w:r>
            <w:r w:rsidRPr="00584F0A">
              <w:rPr>
                <w:color w:val="231F20"/>
              </w:rPr>
              <w:t>вæййынц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бæрæггæнæнтæ.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Бæрæггæнæнты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бастдзинад,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77" w:right="111"/>
            </w:pPr>
            <w:proofErr w:type="gramStart"/>
            <w:r w:rsidRPr="00584F0A">
              <w:rPr>
                <w:color w:val="231F20"/>
              </w:rPr>
              <w:t>цы</w:t>
            </w:r>
            <w:proofErr w:type="gramEnd"/>
            <w:r w:rsidRPr="00584F0A">
              <w:rPr>
                <w:color w:val="231F20"/>
              </w:rPr>
              <w:t xml:space="preserve"> дзырдтæ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фæбæрæг кæнынц,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уыдонимæ.</w:t>
            </w:r>
          </w:p>
        </w:tc>
        <w:tc>
          <w:tcPr>
            <w:tcW w:w="2977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  <w:spacing w:val="-1"/>
              </w:rPr>
              <w:t>Бæрæггæнæны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205"/>
            </w:pPr>
            <w:r w:rsidRPr="00584F0A">
              <w:rPr>
                <w:color w:val="231F20"/>
              </w:rPr>
              <w:t>Цавæр фæрстытæн дæтты дзуапп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бæрæггæнæн.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Бæрæггæнæнты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роль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</w:pPr>
            <w:r w:rsidRPr="00584F0A">
              <w:rPr>
                <w:color w:val="231F20"/>
              </w:rPr>
              <w:t>Бæрæггæнæнтæ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иннæ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уæнгтæй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бæрæггæнæнтæ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88"/>
            </w:pPr>
            <w:r w:rsidRPr="00584F0A">
              <w:rPr>
                <w:color w:val="231F20"/>
              </w:rPr>
              <w:t>Æмбарын,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бæрæггæнæнтæ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цы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хæстæ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кæнынц,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уый.</w:t>
            </w:r>
          </w:p>
        </w:tc>
      </w:tr>
      <w:tr w:rsidR="00902631" w:rsidRPr="00584F0A" w:rsidTr="00A213CB">
        <w:trPr>
          <w:trHeight w:val="1344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410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977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1942"/>
            </w:pPr>
            <w:r w:rsidRPr="00584F0A">
              <w:rPr>
                <w:color w:val="231F20"/>
              </w:rPr>
              <w:t>Антонимтæ.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Синонимтæ.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464"/>
            </w:pPr>
            <w:r w:rsidRPr="00584F0A">
              <w:rPr>
                <w:color w:val="231F20"/>
              </w:rPr>
              <w:t xml:space="preserve">Фразеологон </w:t>
            </w:r>
            <w:r w:rsidRPr="00584F0A">
              <w:rPr>
                <w:color w:val="231F20"/>
              </w:rPr>
              <w:lastRenderedPageBreak/>
              <w:t>дзырдбæстытæ.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Æрхæцæн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нысæнттæ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комкоммæ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ныхасы.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113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lastRenderedPageBreak/>
              <w:t>Тексты антонимтæ æмæ синонимтæ агурын.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Фразеологон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дзырдбæстытæ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синонимтæй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ивын.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>Хъуыдыйæдты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комкоммæ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ныхасимæ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æрхæцæн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нысæнттæ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æвæрын.</w:t>
            </w:r>
          </w:p>
        </w:tc>
      </w:tr>
      <w:tr w:rsidR="00902631" w:rsidRPr="00584F0A" w:rsidTr="00A213CB">
        <w:trPr>
          <w:trHeight w:val="914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2977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Удварны</w:t>
            </w:r>
            <w:r w:rsidRPr="00584F0A">
              <w:rPr>
                <w:b/>
                <w:color w:val="231F20"/>
                <w:spacing w:val="-12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æууæлтæ.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Чеджемты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Æхсары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уацмыс.</w:t>
            </w:r>
          </w:p>
        </w:tc>
        <w:tc>
          <w:tcPr>
            <w:tcW w:w="49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171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Аивадон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интонацийæ</w:t>
            </w:r>
            <w:r w:rsidRPr="00584F0A">
              <w:rPr>
                <w:color w:val="231F20"/>
                <w:spacing w:val="35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дзуæппытæ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Хатдзæгтæ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урочы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темæйæ.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Нывмæ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аразын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æггæнæнтимæ.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55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965DF" wp14:editId="6A05E331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9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87" type="#_x0000_t202" style="position:absolute;margin-left:39.6pt;margin-top:202.6pt;width:15.3pt;height:20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JXC5Hu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-4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367"/>
        <w:gridCol w:w="3005"/>
        <w:gridCol w:w="4924"/>
      </w:tblGrid>
      <w:tr w:rsidR="00902631" w:rsidRPr="001A7387" w:rsidTr="00A213CB">
        <w:trPr>
          <w:trHeight w:val="1324"/>
        </w:trPr>
        <w:tc>
          <w:tcPr>
            <w:tcW w:w="568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17.</w:t>
            </w:r>
          </w:p>
        </w:tc>
        <w:tc>
          <w:tcPr>
            <w:tcW w:w="2367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Æмхасæн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528"/>
            </w:pPr>
            <w:r w:rsidRPr="00584F0A">
              <w:rPr>
                <w:color w:val="231F20"/>
              </w:rPr>
              <w:t>Æмхасæны æмбарынад, йæ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конд.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уæвæрты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æрцæуы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иртæстгонд æмхасæн. Кæд нæ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вæййы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æмхасæн.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</w:pPr>
            <w:r w:rsidRPr="00584F0A">
              <w:rPr>
                <w:color w:val="231F20"/>
              </w:rPr>
              <w:t>Æмхасæн хъуыдыйады иннæ уæнгтæй хицæн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нысæнттæй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æмхасæнтимæ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Хъуыдыйæдты æмхасæнтæ агурын, зонын ын йæ бынат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162"/>
            </w:pPr>
            <w:r w:rsidRPr="00584F0A">
              <w:rPr>
                <w:color w:val="231F20"/>
              </w:rPr>
              <w:t>Даргъгонд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æнæдаргъгонд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æмхасæнтимæ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</w:tr>
      <w:tr w:rsidR="00902631" w:rsidRPr="001A7387" w:rsidTr="00A213CB">
        <w:trPr>
          <w:trHeight w:val="1112"/>
        </w:trPr>
        <w:tc>
          <w:tcPr>
            <w:tcW w:w="568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15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æрхæцæн нысæнттæ семæ.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Орфографи. 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472"/>
            </w:pPr>
            <w:r w:rsidRPr="00584F0A">
              <w:rPr>
                <w:color w:val="231F20"/>
              </w:rPr>
              <w:t>Хъуыдыйæдты æмхуызон уæнгтæ агурын, æрхæцæн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бацамонын.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Зонын,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хæйттæй загъд сты. Цухгонд дамгъæтимæ дзырдты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 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584F0A" w:rsidTr="00A213CB">
        <w:trPr>
          <w:trHeight w:val="689"/>
        </w:trPr>
        <w:tc>
          <w:tcPr>
            <w:tcW w:w="568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Удварны</w:t>
            </w:r>
            <w:r w:rsidRPr="00584F0A">
              <w:rPr>
                <w:b/>
                <w:color w:val="231F20"/>
                <w:spacing w:val="-12"/>
              </w:rPr>
              <w:t xml:space="preserve"> </w:t>
            </w:r>
            <w:r w:rsidRPr="00584F0A">
              <w:rPr>
                <w:b/>
                <w:color w:val="231F20"/>
              </w:rPr>
              <w:t>æууæлтæ.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Мæхæмæтты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255"/>
            </w:pP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</w:tr>
      <w:tr w:rsidR="00902631" w:rsidRPr="001A7387" w:rsidTr="00A213CB">
        <w:trPr>
          <w:trHeight w:val="1319"/>
        </w:trPr>
        <w:tc>
          <w:tcPr>
            <w:tcW w:w="56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18.</w:t>
            </w:r>
          </w:p>
        </w:tc>
        <w:tc>
          <w:tcPr>
            <w:tcW w:w="2367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155"/>
            </w:pPr>
            <w:r w:rsidRPr="00584F0A">
              <w:rPr>
                <w:color w:val="231F20"/>
                <w:spacing w:val="-1"/>
              </w:rPr>
              <w:t>Фадатон дзырдтæ.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фадат.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77"/>
            </w:pPr>
            <w:r w:rsidRPr="00584F0A">
              <w:rPr>
                <w:color w:val="231F20"/>
                <w:spacing w:val="-1"/>
              </w:rPr>
              <w:t>Бынаты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фадат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77"/>
            </w:pPr>
            <w:r w:rsidRPr="00584F0A">
              <w:rPr>
                <w:color w:val="231F20"/>
              </w:rPr>
              <w:t>Фадатон дзырдты нысаниуæг.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7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7"/>
              </w:rPr>
              <w:t xml:space="preserve"> </w:t>
            </w:r>
            <w:r w:rsidRPr="00584F0A">
              <w:rPr>
                <w:color w:val="231F20"/>
              </w:rPr>
              <w:t>баст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зæгъинагимæ. Фæрсдзырдтæй загъд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баст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зæгъинагимæ.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Æндæр ныхасы хæйттæй загъд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баст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зæгъинагимæ.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261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 нысаниуæг сын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Зæгъинаг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бастдзинад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A213CB">
        <w:trPr>
          <w:trHeight w:val="1529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367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5"/>
            </w:pPr>
            <w:r w:rsidRPr="00584F0A">
              <w:rPr>
                <w:color w:val="231F20"/>
              </w:rPr>
              <w:t>Тире сæйрат æмæ зæгъинаджы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æхсæн. Æрхæцæн нысæнттæ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æмхасæнтимæ. Æмхъæлæсонты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растфыссынад. Тасындзæг.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мырон æвзæрст. 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морфологион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равзæрст.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Дзырдбаст.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477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тиреимæ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ссарын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тирейы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æвæрд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бацамонын.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84"/>
            </w:pPr>
            <w:r w:rsidRPr="00584F0A">
              <w:rPr>
                <w:color w:val="231F20"/>
              </w:rPr>
              <w:t>Тексты хъуыдыйæдтæ æмхасæнтимæ агурын.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Æрхæцæн нысæнтты æвæрд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Нывмæ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</w:tr>
      <w:tr w:rsidR="00902631" w:rsidRPr="00584F0A" w:rsidTr="00A213CB">
        <w:trPr>
          <w:trHeight w:val="689"/>
        </w:trPr>
        <w:tc>
          <w:tcPr>
            <w:tcW w:w="5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367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Чиныг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зонындзинæдты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къæбиц.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Хуыгаты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32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Аив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56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11199" w:type="dxa"/>
        <w:tblInd w:w="-4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082"/>
        <w:gridCol w:w="3004"/>
        <w:gridCol w:w="5261"/>
      </w:tblGrid>
      <w:tr w:rsidR="00902631" w:rsidRPr="00584F0A" w:rsidTr="00A213CB">
        <w:trPr>
          <w:trHeight w:val="274"/>
        </w:trPr>
        <w:tc>
          <w:tcPr>
            <w:tcW w:w="11199" w:type="dxa"/>
            <w:gridSpan w:val="4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3092" w:right="3083"/>
              <w:jc w:val="center"/>
            </w:pPr>
            <w:r w:rsidRPr="00584F0A">
              <w:rPr>
                <w:b/>
                <w:color w:val="231F20"/>
              </w:rPr>
              <w:lastRenderedPageBreak/>
              <w:t>Иувæрсыг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хъуыдыйæдтæ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(7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584F0A" w:rsidTr="00A213CB">
        <w:trPr>
          <w:trHeight w:val="2362"/>
        </w:trPr>
        <w:tc>
          <w:tcPr>
            <w:tcW w:w="852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19.</w:t>
            </w:r>
          </w:p>
        </w:tc>
        <w:tc>
          <w:tcPr>
            <w:tcW w:w="2082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152"/>
            </w:pPr>
            <w:r w:rsidRPr="00584F0A">
              <w:rPr>
                <w:color w:val="231F20"/>
                <w:spacing w:val="-1"/>
              </w:rPr>
              <w:t>Фадатон дзырдтæ.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Архайды хуызы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фадат.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left="77" w:right="374"/>
            </w:pPr>
            <w:r w:rsidRPr="00584F0A">
              <w:rPr>
                <w:color w:val="231F20"/>
                <w:spacing w:val="-2"/>
              </w:rPr>
              <w:t>Æфсоны фадат.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фадат</w:t>
            </w: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300"/>
            </w:pPr>
            <w:r w:rsidRPr="00584F0A">
              <w:rPr>
                <w:color w:val="231F20"/>
              </w:rPr>
              <w:t>Архайды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нысаниуæг æмæ сæ фæрстытæ.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left="80" w:right="64"/>
            </w:pPr>
            <w:r w:rsidRPr="00584F0A">
              <w:rPr>
                <w:color w:val="231F20"/>
              </w:rPr>
              <w:t>Цавæр ныхасы хæйттæй загъд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вæййынц.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Æфсоны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нысаниуæг, сæ фæрстытæ æмæ цы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ныхасы хæйттæй загъд вæййынц,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уыдон.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left="80" w:right="273"/>
            </w:pPr>
            <w:r w:rsidRPr="00584F0A">
              <w:rPr>
                <w:color w:val="231F20"/>
              </w:rPr>
              <w:t>Нысаны фадатон дзырдты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нысаниуæг,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фæрстытæ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цы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ныхасы хæйттæй загъд вæййынц,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уыдон.</w:t>
            </w:r>
          </w:p>
        </w:tc>
        <w:tc>
          <w:tcPr>
            <w:tcW w:w="52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705"/>
            </w:pPr>
            <w:r w:rsidRPr="00584F0A">
              <w:rPr>
                <w:color w:val="231F20"/>
              </w:rPr>
              <w:t>Ныхасы раст пайда кæнын фадатон дзырдтæй.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цæмæй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загъд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вæййынц,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1063"/>
            </w:pP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сты,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хуызæгмæ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</w:tr>
      <w:tr w:rsidR="00902631" w:rsidRPr="00584F0A" w:rsidTr="00A213CB">
        <w:trPr>
          <w:trHeight w:val="896"/>
        </w:trPr>
        <w:tc>
          <w:tcPr>
            <w:tcW w:w="85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08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03"/>
              <w:jc w:val="both"/>
            </w:pPr>
            <w:r w:rsidRPr="00584F0A">
              <w:rPr>
                <w:color w:val="231F20"/>
              </w:rPr>
              <w:t>Дзырдты растфыссынад. Фонетикон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равзæрст.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</w:p>
        </w:tc>
        <w:tc>
          <w:tcPr>
            <w:tcW w:w="52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2" w:lineRule="auto"/>
              <w:ind w:right="622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Фæлтæрæны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бæрæггонд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125"/>
            </w:pP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дамгъæтимæ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уæнгтæм гæсгæ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1A7387" w:rsidTr="00A213CB">
        <w:trPr>
          <w:trHeight w:val="896"/>
        </w:trPr>
        <w:tc>
          <w:tcPr>
            <w:tcW w:w="85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08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539"/>
            </w:pP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истори,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рагфыдæлтæ.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Скъуыддзаг Фæрнион Къ.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уацмысæй.</w:t>
            </w:r>
          </w:p>
        </w:tc>
        <w:tc>
          <w:tcPr>
            <w:tcW w:w="52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</w:pP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251"/>
            </w:pPr>
            <w:r w:rsidRPr="00584F0A">
              <w:rPr>
                <w:color w:val="231F20"/>
              </w:rPr>
              <w:t>Тексты сæйраг хъуыды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арæхсын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урочы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темæйæ.</w:t>
            </w:r>
          </w:p>
        </w:tc>
      </w:tr>
      <w:tr w:rsidR="00902631" w:rsidRPr="001A7387" w:rsidTr="00A213CB">
        <w:trPr>
          <w:trHeight w:val="1314"/>
        </w:trPr>
        <w:tc>
          <w:tcPr>
            <w:tcW w:w="852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  <w:ind w:left="77"/>
            </w:pPr>
            <w:r w:rsidRPr="00584F0A">
              <w:rPr>
                <w:color w:val="231F20"/>
              </w:rPr>
              <w:lastRenderedPageBreak/>
              <w:t>20.</w:t>
            </w:r>
          </w:p>
        </w:tc>
        <w:tc>
          <w:tcPr>
            <w:tcW w:w="2082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2" w:lineRule="auto"/>
              <w:ind w:left="77" w:right="435"/>
            </w:pP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дыууæ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къорды</w:t>
            </w: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2" w:lineRule="auto"/>
              <w:ind w:left="80" w:right="966"/>
            </w:pPr>
            <w:r w:rsidRPr="00584F0A">
              <w:rPr>
                <w:color w:val="231F20"/>
                <w:spacing w:val="-1"/>
              </w:rPr>
              <w:t>Иувæрсыг хъуыдыйæдты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конд.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left="80" w:right="836"/>
            </w:pPr>
            <w:r w:rsidRPr="00584F0A">
              <w:rPr>
                <w:color w:val="231F20"/>
              </w:rPr>
              <w:t>Иувæрсыг хъуыдыйæдтæ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зæгъинагимæ. Иувæрсыг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сæйратимæ.</w:t>
            </w:r>
          </w:p>
        </w:tc>
        <w:tc>
          <w:tcPr>
            <w:tcW w:w="52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2" w:lineRule="auto"/>
            </w:pPr>
            <w:r w:rsidRPr="00584F0A">
              <w:rPr>
                <w:color w:val="231F20"/>
              </w:rPr>
              <w:t>Мивдисæгон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номон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иртасын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кæрæдзийæ.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</w:pP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кæнгæйæ,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сочинени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</w:tr>
      <w:tr w:rsidR="00902631" w:rsidRPr="001A7387" w:rsidTr="00A213CB">
        <w:trPr>
          <w:trHeight w:val="896"/>
        </w:trPr>
        <w:tc>
          <w:tcPr>
            <w:tcW w:w="85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082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78"/>
            </w:pPr>
            <w:r w:rsidRPr="00584F0A">
              <w:rPr>
                <w:color w:val="231F20"/>
              </w:rPr>
              <w:t>Хъуыдыйад. Хъуыдыйады сæйраг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52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2" w:lineRule="auto"/>
              <w:ind w:right="413"/>
            </w:pPr>
            <w:r w:rsidRPr="00584F0A">
              <w:rPr>
                <w:color w:val="231F20"/>
              </w:rPr>
              <w:t>Хуымæтæг хъуыдыйæдты сæйраг уæнгтæ ссарын.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Дывæрсыг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1A7387" w:rsidTr="00A213CB">
        <w:trPr>
          <w:trHeight w:val="1970"/>
        </w:trPr>
        <w:tc>
          <w:tcPr>
            <w:tcW w:w="85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68382D8" wp14:editId="7E3F4100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90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" o:spid="_x0000_s1088" type="#_x0000_t202" style="position:absolute;margin-left:39.6pt;margin-top:202.6pt;width:15.3pt;height:20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NTOPKK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BADA777" wp14:editId="2FFE73D9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89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89" type="#_x0000_t202" style="position:absolute;margin-left:39.6pt;margin-top:202.6pt;width:15.3pt;height:20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Lnf+8swIAALI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08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1448"/>
            </w:pPr>
            <w:r w:rsidRPr="00584F0A">
              <w:rPr>
                <w:color w:val="231F20"/>
              </w:rPr>
              <w:t>Ныхасы рæзт.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3"/>
              </w:rPr>
              <w:t>Удварны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spacing w:val="-2"/>
              </w:rPr>
              <w:t>æууæлтæ.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562"/>
            </w:pPr>
            <w:r w:rsidRPr="00584F0A">
              <w:rPr>
                <w:color w:val="231F20"/>
              </w:rPr>
              <w:t>Цæгæраты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уацмысæй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скъуыддзаг.</w:t>
            </w:r>
          </w:p>
        </w:tc>
        <w:tc>
          <w:tcPr>
            <w:tcW w:w="52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къордтæй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</w:pPr>
            <w:r w:rsidRPr="00584F0A">
              <w:rPr>
                <w:color w:val="231F20"/>
              </w:rPr>
              <w:t>Схемæмæ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хуызтæй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2291"/>
            </w:pPr>
            <w:r w:rsidRPr="00584F0A">
              <w:rPr>
                <w:color w:val="231F20"/>
              </w:rPr>
              <w:t>Текст раст интонацийæ кæсын.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372"/>
            </w:pPr>
            <w:r w:rsidRPr="00584F0A">
              <w:rPr>
                <w:color w:val="231F20"/>
              </w:rPr>
              <w:t>Æмбисæндты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сын 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237"/>
            </w:pPr>
            <w:r w:rsidRPr="00584F0A">
              <w:rPr>
                <w:color w:val="231F20"/>
              </w:rPr>
              <w:t>Синонимон æмбисæндтæ сæм ссарын.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Уырыссаг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æвзаджы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ссарын.</w:t>
            </w:r>
          </w:p>
        </w:tc>
      </w:tr>
      <w:tr w:rsidR="00902631" w:rsidRPr="001A7387" w:rsidTr="00A213CB">
        <w:trPr>
          <w:trHeight w:val="908"/>
        </w:trPr>
        <w:tc>
          <w:tcPr>
            <w:tcW w:w="852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lastRenderedPageBreak/>
              <w:t>21.</w:t>
            </w:r>
          </w:p>
        </w:tc>
        <w:tc>
          <w:tcPr>
            <w:tcW w:w="2082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102"/>
            </w:pPr>
            <w:r w:rsidRPr="00584F0A">
              <w:rPr>
                <w:color w:val="231F20"/>
                <w:spacing w:val="-1"/>
              </w:rPr>
              <w:t>Бæлвырдцæсгомон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216"/>
            </w:pPr>
            <w:r w:rsidRPr="00584F0A">
              <w:rPr>
                <w:color w:val="231F20"/>
              </w:rPr>
              <w:t>Бæлвырдцæсгомон хъуыдыйæдты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конд.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формæтæ бæлвырдцæсгомон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хъуыдыйæдты.</w:t>
            </w:r>
          </w:p>
        </w:tc>
        <w:tc>
          <w:tcPr>
            <w:tcW w:w="52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982"/>
            </w:pPr>
            <w:r w:rsidRPr="00584F0A">
              <w:rPr>
                <w:color w:val="231F20"/>
              </w:rPr>
              <w:t>Дывæрсыг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бæлвырдцæсгомон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кæрæдзийæ хицæн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498"/>
            </w:pPr>
            <w:r w:rsidRPr="00584F0A">
              <w:rPr>
                <w:color w:val="231F20"/>
              </w:rPr>
              <w:t>Бæлвырдцæсгомон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синонимон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дывæрсыг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ивын.</w:t>
            </w:r>
          </w:p>
        </w:tc>
      </w:tr>
      <w:tr w:rsidR="00902631" w:rsidRPr="001A7387" w:rsidTr="00A213CB">
        <w:trPr>
          <w:trHeight w:val="1329"/>
        </w:trPr>
        <w:tc>
          <w:tcPr>
            <w:tcW w:w="852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082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76"/>
            </w:pPr>
            <w:r w:rsidRPr="00584F0A">
              <w:rPr>
                <w:color w:val="231F20"/>
              </w:rPr>
              <w:t>Дзырдты растфыссынад. Æрхæцæн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нысæнттæ. 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синтаксисон равзæрст. Интонаци.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 æмхуызон уæнгтæ,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семæ.</w:t>
            </w:r>
          </w:p>
        </w:tc>
        <w:tc>
          <w:tcPr>
            <w:tcW w:w="52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584"/>
            </w:pPr>
            <w:r w:rsidRPr="00584F0A">
              <w:rPr>
                <w:color w:val="231F20"/>
              </w:rPr>
              <w:t>Стъæлфыты бæсты хъæугæ дамгъæтæ æвæрын.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æвæрд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123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фыссын,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ныхасы хæйттæй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загъд æрцыдысты,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уый.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æвæрд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</w:tc>
      </w:tr>
      <w:tr w:rsidR="00902631" w:rsidRPr="00584F0A" w:rsidTr="00A213CB">
        <w:trPr>
          <w:trHeight w:val="1541"/>
        </w:trPr>
        <w:tc>
          <w:tcPr>
            <w:tcW w:w="852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082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Райгуырæн зæххы 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Чеджемты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Георы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52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48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Аивадон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хъæлæсы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уагæй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Сæргонд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ын раттын.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дзуæппытæ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Лæвæрд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темæмæ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бæлвырдцæсгомон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213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Аргъауы мидис æмбарын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Æндæ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кæрон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ын</w:t>
            </w:r>
            <w:r w:rsidRPr="00584F0A">
              <w:rPr>
                <w:color w:val="231F20"/>
                <w:spacing w:val="4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3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</w:tr>
      <w:tr w:rsidR="00902631" w:rsidRPr="00584F0A" w:rsidTr="00A213CB">
        <w:trPr>
          <w:trHeight w:val="918"/>
        </w:trPr>
        <w:tc>
          <w:tcPr>
            <w:tcW w:w="85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22.</w:t>
            </w:r>
          </w:p>
        </w:tc>
        <w:tc>
          <w:tcPr>
            <w:tcW w:w="2082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448"/>
            </w:pPr>
            <w:r w:rsidRPr="00584F0A">
              <w:rPr>
                <w:color w:val="231F20"/>
              </w:rPr>
              <w:t>Æбæлвырд-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цæсгомон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хъуыдыйæдтæ</w:t>
            </w:r>
          </w:p>
        </w:tc>
        <w:tc>
          <w:tcPr>
            <w:tcW w:w="300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154"/>
            </w:pPr>
            <w:r w:rsidRPr="00584F0A">
              <w:rPr>
                <w:color w:val="231F20"/>
                <w:spacing w:val="-1"/>
              </w:rPr>
              <w:t>Æбæлвырдцæсгомон хъуыдыйæдты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 конд.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151"/>
            </w:pPr>
            <w:r w:rsidRPr="00584F0A">
              <w:rPr>
                <w:color w:val="231F20"/>
              </w:rPr>
              <w:t xml:space="preserve">Зæгъинаджы конд æмæ </w:t>
            </w:r>
            <w:r w:rsidRPr="00584F0A">
              <w:rPr>
                <w:color w:val="231F20"/>
              </w:rPr>
              <w:lastRenderedPageBreak/>
              <w:t>мидис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æбæлвырдцæсгомон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хъуыдыйæдты.</w:t>
            </w:r>
          </w:p>
        </w:tc>
        <w:tc>
          <w:tcPr>
            <w:tcW w:w="52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</w:pPr>
            <w:r w:rsidRPr="00584F0A">
              <w:rPr>
                <w:color w:val="231F20"/>
              </w:rPr>
              <w:lastRenderedPageBreak/>
              <w:t>Тексты æбæлвырдцæсгомон хъуыдыйæдтæ агурын.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Æбæлвырдцæсгомон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Дывæрсыг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æбæлвырд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цæсгомон</w:t>
            </w:r>
          </w:p>
        </w:tc>
      </w:tr>
      <w:tr w:rsidR="00902631" w:rsidRPr="001A7387" w:rsidTr="00A213CB">
        <w:trPr>
          <w:trHeight w:val="1334"/>
        </w:trPr>
        <w:tc>
          <w:tcPr>
            <w:tcW w:w="852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082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63"/>
            </w:pPr>
            <w:r w:rsidRPr="00584F0A">
              <w:rPr>
                <w:color w:val="231F20"/>
              </w:rPr>
              <w:t>Æбæлвырдцæсгомон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хицæндзинад.</w:t>
            </w:r>
          </w:p>
        </w:tc>
        <w:tc>
          <w:tcPr>
            <w:tcW w:w="52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47"/>
            </w:pPr>
            <w:proofErr w:type="gramStart"/>
            <w:r w:rsidRPr="00584F0A">
              <w:rPr>
                <w:color w:val="231F20"/>
              </w:rPr>
              <w:t>хъуыдыйæдтæ</w:t>
            </w:r>
            <w:proofErr w:type="gramEnd"/>
            <w:r w:rsidRPr="00584F0A">
              <w:rPr>
                <w:color w:val="231F20"/>
              </w:rPr>
              <w:t xml:space="preserve"> аразын, сæ хицæндзинад сын амонын.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Æбæлвырдцæсгомон хъуыдыйады сæйраг уæнг –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зæгъинаджы цæсгом, нымæц æмæ афон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зæгъинæгтимæ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æбæлвырдцæсгомон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 æмæ хатдзæгтæ кæнын зæгъинаджы формæты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тыххæй.</w:t>
            </w:r>
          </w:p>
        </w:tc>
      </w:tr>
      <w:tr w:rsidR="00902631" w:rsidRPr="001A7387" w:rsidTr="00A213CB">
        <w:trPr>
          <w:trHeight w:val="1332"/>
        </w:trPr>
        <w:tc>
          <w:tcPr>
            <w:tcW w:w="85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082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6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67"/>
            </w:pP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дзы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нысæнтты æвæрд. Хъуыдыйæдтæ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бавæргæ дзырдтимæ. Фразеологон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дзырдбæстытæ. Дзырдты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52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813"/>
            </w:pPr>
            <w:r w:rsidRPr="00584F0A">
              <w:rPr>
                <w:color w:val="231F20"/>
                <w:spacing w:val="-1"/>
              </w:rPr>
              <w:t>Тексты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комкоммæ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ныхасимæ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æвæрд дзы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703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дзырдтимæ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фыссын,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æвæрд дзы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966"/>
            </w:pPr>
            <w:r w:rsidRPr="00584F0A">
              <w:rPr>
                <w:color w:val="231F20"/>
              </w:rPr>
              <w:t>Фразеологон дзырдбæстытæ синонимтæй ивын.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A213CB">
        <w:trPr>
          <w:trHeight w:val="905"/>
        </w:trPr>
        <w:tc>
          <w:tcPr>
            <w:tcW w:w="85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082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фыдæлты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хæзнатæ.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95"/>
            </w:pPr>
            <w:r w:rsidRPr="00584F0A">
              <w:rPr>
                <w:color w:val="231F20"/>
              </w:rPr>
              <w:t>Аргъау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«Сæрджын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саг».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Чеджемты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Георы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52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Аргъау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бакæсын.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658"/>
            </w:pPr>
            <w:r w:rsidRPr="00584F0A">
              <w:rPr>
                <w:color w:val="231F20"/>
              </w:rPr>
              <w:t>Бæрæг ын кæнын йæ стиль.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аргъауы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мидис.</w:t>
            </w:r>
          </w:p>
        </w:tc>
      </w:tr>
      <w:tr w:rsidR="00902631" w:rsidRPr="001A7387" w:rsidTr="00A213CB">
        <w:trPr>
          <w:trHeight w:val="2177"/>
        </w:trPr>
        <w:tc>
          <w:tcPr>
            <w:tcW w:w="852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lastRenderedPageBreak/>
              <w:t>23.</w:t>
            </w:r>
          </w:p>
        </w:tc>
        <w:tc>
          <w:tcPr>
            <w:tcW w:w="2082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7" w:right="301"/>
            </w:pPr>
            <w:r w:rsidRPr="00584F0A">
              <w:rPr>
                <w:color w:val="231F20"/>
              </w:rPr>
              <w:t>Иумæйагцæс-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гомон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645"/>
            </w:pPr>
            <w:r w:rsidRPr="00584F0A">
              <w:rPr>
                <w:color w:val="231F20"/>
                <w:spacing w:val="-1"/>
              </w:rPr>
              <w:t xml:space="preserve">Иумæйагцæсгомон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хъуыдыйæдты æмбарынад.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конд.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Иумæйагцæсгомон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хъуыдыйæдты хицæндзинад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бæлвырдцæсгомон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4" w:lineRule="auto"/>
              <w:ind w:left="80" w:right="64"/>
            </w:pPr>
            <w:r w:rsidRPr="00584F0A">
              <w:rPr>
                <w:color w:val="231F20"/>
              </w:rPr>
              <w:t>Иумæйагцæсгомон иувæрсыг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 хицæндзинад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æбæлвырдцæсгомон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хъуыдыйæдтæй.</w:t>
            </w:r>
          </w:p>
        </w:tc>
        <w:tc>
          <w:tcPr>
            <w:tcW w:w="52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978"/>
            </w:pPr>
            <w:r w:rsidRPr="00584F0A">
              <w:rPr>
                <w:color w:val="231F20"/>
              </w:rPr>
              <w:t>Æмбисæндты зæгъинæгтæ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формæтæ сын 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323"/>
            </w:pP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архайд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æвдисынц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здæхт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уыцы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архайд,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уый æмбарын.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339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иумæйагцæсгомон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рафыссын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 бамбарын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80"/>
            </w:pPr>
            <w:r w:rsidRPr="00584F0A">
              <w:rPr>
                <w:color w:val="231F20"/>
              </w:rPr>
              <w:t>Иумæйагцæсгомон иувæрсыг хъуыдыйæдтæ иртасын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бæлвырдцæсгомон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æбæлвырдцæсгомон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хъуыдыйæдтæй.</w:t>
            </w:r>
          </w:p>
        </w:tc>
      </w:tr>
      <w:tr w:rsidR="00902631" w:rsidRPr="001A7387" w:rsidTr="00A213CB">
        <w:trPr>
          <w:trHeight w:val="905"/>
        </w:trPr>
        <w:tc>
          <w:tcPr>
            <w:tcW w:w="85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082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40"/>
            </w:pPr>
            <w:r w:rsidRPr="00584F0A">
              <w:rPr>
                <w:color w:val="231F20"/>
              </w:rPr>
              <w:t>Хъуыдыйæдты синтаксисон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Сидæнтæ.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Цæмæй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загъд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вæййынц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</w:tc>
        <w:tc>
          <w:tcPr>
            <w:tcW w:w="5261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621"/>
            </w:pP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сидæнтимæ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62"/>
            </w:pPr>
            <w:r w:rsidRPr="00584F0A">
              <w:rPr>
                <w:color w:val="231F20"/>
              </w:rPr>
              <w:t>Сидæны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æрлæууын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Сидæнты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цæмæй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загъд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вæййынц,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21941E" wp14:editId="193C4414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8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90" type="#_x0000_t202" style="position:absolute;margin-left:39.6pt;margin-top:202.6pt;width:15.3pt;height:20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Edd/ei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57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  <w:lang w:val="en-US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0C6C70" wp14:editId="4FA8CEDE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8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91" type="#_x0000_t202" style="position:absolute;margin-left:39.6pt;margin-top:202.6pt;width:15.3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BZoE9WswIAALI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-4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080"/>
        <w:gridCol w:w="3005"/>
        <w:gridCol w:w="4924"/>
      </w:tblGrid>
      <w:tr w:rsidR="00902631" w:rsidRPr="001A7387" w:rsidTr="00A213CB">
        <w:trPr>
          <w:trHeight w:val="904"/>
        </w:trPr>
        <w:tc>
          <w:tcPr>
            <w:tcW w:w="852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2080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сидæнтимæ.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515"/>
            </w:pPr>
            <w:r w:rsidRPr="00584F0A">
              <w:rPr>
                <w:color w:val="231F20"/>
              </w:rPr>
              <w:t>Æрхæцæн нысæнттæ сидæнтимæ амонын.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бæрæггонд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уæнгтæ сты æмæ цæмæй загъд æрцыдысты, уый бæрæг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A213CB">
        <w:trPr>
          <w:trHeight w:val="904"/>
        </w:trPr>
        <w:tc>
          <w:tcPr>
            <w:tcW w:w="85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080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83"/>
              <w:jc w:val="both"/>
            </w:pPr>
            <w:r w:rsidRPr="00584F0A">
              <w:rPr>
                <w:b/>
                <w:color w:val="231F20"/>
                <w:spacing w:val="-1"/>
              </w:rPr>
              <w:t>Æмбисондхæссæг – зондамонæг.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Ирон адæмон сфæлдыстады жанр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æмбисæндтыл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кусын.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</w:pPr>
            <w:r w:rsidRPr="00584F0A">
              <w:rPr>
                <w:color w:val="231F20"/>
              </w:rPr>
              <w:t>Æмбисæндтæ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нысаниуæгмæ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къордтыл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сæргонд кæнын алы къордæн дæр.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01"/>
            </w:pPr>
            <w:r w:rsidRPr="00584F0A">
              <w:rPr>
                <w:color w:val="231F20"/>
              </w:rPr>
              <w:t>Дыгурон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æмбисæндты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иронау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зæгъын.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Уырыссаг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æмбисæндтæм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æвзаджы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эквиваленттæ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</w:tc>
      </w:tr>
      <w:tr w:rsidR="00902631" w:rsidRPr="00584F0A" w:rsidTr="00A213CB">
        <w:trPr>
          <w:trHeight w:val="272"/>
        </w:trPr>
        <w:tc>
          <w:tcPr>
            <w:tcW w:w="852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24.</w:t>
            </w:r>
          </w:p>
        </w:tc>
        <w:tc>
          <w:tcPr>
            <w:tcW w:w="10009" w:type="dxa"/>
            <w:gridSpan w:val="3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</w:tr>
      <w:tr w:rsidR="00902631" w:rsidRPr="001A7387" w:rsidTr="00A213CB">
        <w:trPr>
          <w:trHeight w:val="2159"/>
        </w:trPr>
        <w:tc>
          <w:tcPr>
            <w:tcW w:w="852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25.</w:t>
            </w:r>
          </w:p>
        </w:tc>
        <w:tc>
          <w:tcPr>
            <w:tcW w:w="2080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Æнæцæс-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77" w:right="301"/>
            </w:pPr>
            <w:r w:rsidRPr="00584F0A">
              <w:rPr>
                <w:color w:val="231F20"/>
                <w:spacing w:val="-1"/>
              </w:rPr>
              <w:t>гомон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386"/>
            </w:pPr>
            <w:r w:rsidRPr="00584F0A">
              <w:rPr>
                <w:color w:val="231F20"/>
              </w:rPr>
              <w:t>Æнæцæсгомон иувæрсыг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 æмбарынад.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Зæгъинаджы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конд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æнæцæсгомон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хъуыдыйæдты.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584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æнæцæсгомон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Зæгъинаг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æнæцæсгомон хъуыдыйæдты цы архайд бæрæг кæны,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уый æмбарын. Зæгъинаг æнæцæсгомон хъуыдыйæдты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цæмæй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загъд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вæййы,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зонын, анализ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235"/>
            </w:pPr>
            <w:r w:rsidRPr="00584F0A">
              <w:rPr>
                <w:color w:val="231F20"/>
              </w:rPr>
              <w:t>Фæлтæрæны агурын иувæрсыг хъуыдыйæдтæ, агурын се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’хсæн æнæцæсгомон хъуыдыйæдтæ. Æбæлвырдцæсгомон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хъуыдыйæдтæй æнæцæсгомон хъуыдыйæдтæ аразын.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хицæндзинад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Æнæцæсгомон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æбæлвырдцæсгомон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</w:pPr>
            <w:r w:rsidRPr="00584F0A">
              <w:rPr>
                <w:color w:val="231F20"/>
              </w:rPr>
              <w:t>Æнæцæсгомон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зæгъинæгты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конд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</w:tc>
      </w:tr>
      <w:tr w:rsidR="00902631" w:rsidRPr="001A7387" w:rsidTr="00A213CB">
        <w:trPr>
          <w:trHeight w:val="1529"/>
        </w:trPr>
        <w:tc>
          <w:tcPr>
            <w:tcW w:w="85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080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91"/>
            </w:pPr>
            <w:r w:rsidRPr="00584F0A">
              <w:rPr>
                <w:color w:val="231F20"/>
              </w:rPr>
              <w:t>Иумæйагцæсгомон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æбæлвырдцæсгомон </w:t>
            </w:r>
            <w:r w:rsidRPr="00584F0A">
              <w:rPr>
                <w:color w:val="231F20"/>
              </w:rPr>
              <w:t>хъуыдыйæдтæ.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 синтаксисон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равзæрст.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раст-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фыссынад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конд.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Фæсæвæрд.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88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392"/>
            </w:pPr>
            <w:r w:rsidRPr="00584F0A">
              <w:rPr>
                <w:color w:val="231F20"/>
              </w:rPr>
              <w:t>Текстæй фæсæвæрдтæ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фыссын æмæ сын анализ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36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3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 кæнын.</w:t>
            </w:r>
          </w:p>
        </w:tc>
      </w:tr>
      <w:tr w:rsidR="00902631" w:rsidRPr="001A7387" w:rsidTr="00A213CB">
        <w:trPr>
          <w:trHeight w:val="899"/>
        </w:trPr>
        <w:tc>
          <w:tcPr>
            <w:tcW w:w="85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2080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96"/>
            </w:pPr>
            <w:r w:rsidRPr="00584F0A">
              <w:rPr>
                <w:b/>
                <w:color w:val="231F20"/>
              </w:rPr>
              <w:t>Нæ лымæн цæрæгойты дуне.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2"/>
              </w:rPr>
              <w:t>Чеджемты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2"/>
              </w:rPr>
              <w:t>Георы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аргъау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«Тæкку,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Кокыс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 Уызынæг».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Аргъау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58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1A7387" w:rsidTr="00902631">
        <w:trPr>
          <w:trHeight w:val="113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lastRenderedPageBreak/>
              <w:t>26.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77" w:right="487"/>
            </w:pPr>
            <w:r w:rsidRPr="00584F0A">
              <w:rPr>
                <w:color w:val="231F20"/>
              </w:rPr>
              <w:t>Номхуын-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77"/>
            </w:pPr>
            <w:r w:rsidRPr="00584F0A">
              <w:rPr>
                <w:color w:val="231F20"/>
              </w:rPr>
              <w:t>хъуыдыйæдтæ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472"/>
            </w:pPr>
            <w:r w:rsidRPr="00584F0A">
              <w:rPr>
                <w:color w:val="231F20"/>
              </w:rPr>
              <w:t>Номхуындон хъуыдыйæдты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æмбарынад, сæ нысаниуæг.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номхуындон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хъуыдыйæдтæ. Номхуындон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Номхуындон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434"/>
            </w:pPr>
            <w:r w:rsidRPr="00584F0A">
              <w:rPr>
                <w:color w:val="231F20"/>
                <w:spacing w:val="-1"/>
              </w:rPr>
              <w:t>Тексты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номхуындон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Номхуындон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хъудыйæдтæй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584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номхуындон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</w:tr>
      <w:tr w:rsidR="00902631" w:rsidRPr="00584F0A" w:rsidTr="00902631">
        <w:trPr>
          <w:trHeight w:val="199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59"/>
            </w:pPr>
            <w:r w:rsidRPr="00584F0A">
              <w:rPr>
                <w:color w:val="231F20"/>
              </w:rPr>
              <w:t>Хуымæтæг цыбыр æмæ хуымæтæг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даргъ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уæнгтæм гæсгæ æвзарын. Тире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сæйрат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’хсæн.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289"/>
              <w:rPr>
                <w:lang w:val="ru-RU"/>
              </w:rPr>
            </w:pPr>
            <w:r w:rsidRPr="00584F0A">
              <w:rPr>
                <w:color w:val="231F20"/>
              </w:rPr>
              <w:t>Хъуыдыйады æмхуызон уæнгтæ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æмæ æрхæцæн нысæнттæ семæ.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Сæрмагонд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растфысс</w:t>
            </w:r>
            <w:proofErr w:type="gramStart"/>
            <w:r w:rsidRPr="00584F0A">
              <w:rPr>
                <w:color w:val="231F20"/>
                <w:lang w:val="ru-RU"/>
              </w:rPr>
              <w:t>ы-</w:t>
            </w:r>
            <w:proofErr w:type="gramEnd"/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над.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Хайыгты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растфыссынад.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Хъуыдыйæдтæй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сæйраг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уæнгтæ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223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сæрмагонд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номдартæ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агурын,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растфыссынад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сын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584"/>
            </w:pPr>
            <w:r w:rsidRPr="00584F0A">
              <w:rPr>
                <w:color w:val="231F20"/>
                <w:lang w:val="ru-RU"/>
              </w:rPr>
              <w:t>Хъуыдыйæдтæ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хъуыдыйады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уæнгтæм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Тирейы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æвæрд амонын.</w:t>
            </w:r>
          </w:p>
        </w:tc>
      </w:tr>
      <w:tr w:rsidR="00902631" w:rsidRPr="001A7387" w:rsidTr="00902631">
        <w:trPr>
          <w:trHeight w:val="9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175"/>
            </w:pP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фыдæлты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удварны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æууæлтæ.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Скъуыддзаг Цæгæраты М.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уацмысæй.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2291"/>
            </w:pP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 сæйраг хъуыды дзурын.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сочинени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</w:tr>
      <w:tr w:rsidR="00902631" w:rsidRPr="00584F0A" w:rsidTr="00902631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3092" w:right="3083"/>
              <w:jc w:val="center"/>
            </w:pPr>
            <w:r w:rsidRPr="00584F0A">
              <w:rPr>
                <w:b/>
                <w:color w:val="231F20"/>
              </w:rPr>
              <w:t>Æнæххæст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хъуыдыйæдтæ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(2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902631">
        <w:trPr>
          <w:trHeight w:val="91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lastRenderedPageBreak/>
              <w:t>27.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77" w:right="449"/>
            </w:pPr>
            <w:r w:rsidRPr="00584F0A">
              <w:rPr>
                <w:color w:val="231F20"/>
              </w:rPr>
              <w:t>Æххæст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80" w:right="70"/>
              <w:jc w:val="both"/>
            </w:pP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Кæм æмбæлынц æвзаджы æнæххæст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хъуыдыйæдтæ?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727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3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уæнгтæй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</w:pPr>
            <w:r w:rsidRPr="00584F0A">
              <w:rPr>
                <w:color w:val="231F20"/>
                <w:spacing w:val="-1"/>
              </w:rPr>
              <w:t>Æнæххæст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хъуыдыйæдтимæ.</w:t>
            </w:r>
          </w:p>
        </w:tc>
      </w:tr>
      <w:tr w:rsidR="00902631" w:rsidRPr="001A7387" w:rsidTr="00902631">
        <w:trPr>
          <w:trHeight w:val="6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143"/>
            </w:pPr>
            <w:r w:rsidRPr="00584F0A">
              <w:rPr>
                <w:color w:val="231F20"/>
                <w:spacing w:val="-1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Синонимтæ.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356"/>
            </w:pPr>
            <w:r w:rsidRPr="00584F0A">
              <w:rPr>
                <w:color w:val="231F20"/>
              </w:rPr>
              <w:t>Дывæрсыг хъуыдыйадæн синтаксисон æвзæрст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 дзырдты растфыссынад амонын. Текстæй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равзæрст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хуызæгмæ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синонимтæ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</w:tr>
      <w:tr w:rsidR="00902631" w:rsidRPr="00584F0A" w:rsidTr="00902631">
        <w:trPr>
          <w:trHeight w:val="6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Æрдз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алфамбылай.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Гафезы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уацмысæй.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529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мидис æмбарын кæнын. Диалог фыссын æнæххæст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хъуыдыйæдтимæ.</w:t>
            </w:r>
          </w:p>
        </w:tc>
      </w:tr>
      <w:tr w:rsidR="00902631" w:rsidRPr="001A7387" w:rsidTr="00902631">
        <w:trPr>
          <w:trHeight w:val="113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518C6A3" wp14:editId="3289495C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86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2" o:spid="_x0000_s1092" type="#_x0000_t202" style="position:absolute;left:0;text-align:left;margin-left:39.6pt;margin-top:202.6pt;width:15.3pt;height:20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Bisl4+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76DACA3" wp14:editId="7584DCD4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85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93" type="#_x0000_t202" style="position:absolute;left:0;text-align:left;margin-left:39.6pt;margin-top:202.6pt;width:15.3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BdyVLO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color w:val="231F20"/>
              </w:rPr>
              <w:t>28.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77" w:right="449"/>
            </w:pPr>
            <w:r w:rsidRPr="00584F0A">
              <w:rPr>
                <w:color w:val="231F20"/>
              </w:rPr>
              <w:t>Æххæст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355"/>
            </w:pPr>
            <w:r w:rsidRPr="00584F0A">
              <w:rPr>
                <w:color w:val="231F20"/>
              </w:rPr>
              <w:t>Æнæххæст хъуыдыйады арæзт.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вазыгджын хъуыдыйæдты.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Тире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874"/>
              <w:jc w:val="both"/>
            </w:pP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бæлвырд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261"/>
              <w:jc w:val="both"/>
            </w:pPr>
            <w:r w:rsidRPr="00584F0A">
              <w:rPr>
                <w:color w:val="231F20"/>
              </w:rPr>
              <w:t>Æрхæцæн нысæнтты æвæрд амонын хъуыдыйæдты кæрон.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зæгъинæгты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тире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</w:tc>
      </w:tr>
      <w:tr w:rsidR="00902631" w:rsidRPr="00584F0A" w:rsidTr="00902631">
        <w:trPr>
          <w:trHeight w:val="156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6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262"/>
              <w:rPr>
                <w:lang w:val="ru-RU"/>
              </w:rPr>
            </w:pPr>
            <w:r w:rsidRPr="00584F0A">
              <w:rPr>
                <w:color w:val="231F20"/>
              </w:rPr>
              <w:t>Интонаци. 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синтаксисон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Фæрссагми.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Дзырдты конд. Дзырдты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растфыссынад.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39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Хъуыдыйæдты сæйраг уæнгтæ агурын, цæмæй загъд сты,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уый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254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фæрссагмитæ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 арæзт сын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38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Дзырдтæ сæ кондмæ гæсгæ æвзарын.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 xml:space="preserve">Дзырдты растфыссынад </w:t>
            </w:r>
            <w:r w:rsidRPr="00584F0A">
              <w:rPr>
                <w:color w:val="231F20"/>
                <w:lang w:val="ru-RU"/>
              </w:rPr>
              <w:lastRenderedPageBreak/>
              <w:t>амонын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синтаксисон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</w:p>
        </w:tc>
      </w:tr>
      <w:tr w:rsidR="00902631" w:rsidRPr="00584F0A" w:rsidTr="00902631">
        <w:trPr>
          <w:trHeight w:val="6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215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 xml:space="preserve">Удварны хæзнатæ. </w:t>
            </w:r>
            <w:r w:rsidRPr="00584F0A">
              <w:rPr>
                <w:color w:val="231F20"/>
                <w:lang w:val="ru-RU"/>
              </w:rPr>
              <w:t>Дзасохты М.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фыст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уацмыс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«Сæхицæй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proofErr w:type="gramStart"/>
            <w:r w:rsidRPr="00584F0A">
              <w:rPr>
                <w:color w:val="231F20"/>
                <w:lang w:val="ru-RU"/>
              </w:rPr>
              <w:t>хим</w:t>
            </w:r>
            <w:proofErr w:type="gramEnd"/>
            <w:r w:rsidRPr="00584F0A">
              <w:rPr>
                <w:color w:val="231F20"/>
                <w:lang w:val="ru-RU"/>
              </w:rPr>
              <w:t>æ».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33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сæргонд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кæнын,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барын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æй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мидисимæ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Лæвæрд темæйæ диалог фыссын æнæххæ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хъуыдыйæдтимæ.</w:t>
            </w:r>
          </w:p>
        </w:tc>
      </w:tr>
      <w:tr w:rsidR="00902631" w:rsidRPr="00584F0A" w:rsidTr="00902631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3092" w:right="3083"/>
              <w:jc w:val="center"/>
            </w:pPr>
            <w:r w:rsidRPr="00584F0A">
              <w:rPr>
                <w:b/>
                <w:color w:val="231F20"/>
              </w:rPr>
              <w:t>Хъуыдыйады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æмхуызон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уæнгтæ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(6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902631">
        <w:trPr>
          <w:trHeight w:val="11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29.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77" w:right="120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æмхуызон уæнгты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тыххæй æрмæг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зæрдыл æрлæууын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152"/>
            </w:pPr>
            <w:r w:rsidRPr="00584F0A">
              <w:rPr>
                <w:color w:val="231F20"/>
              </w:rPr>
              <w:t>Æмхуызон уæнгты æмбарынад.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Цыбыр æмæ даргъгонд æмхуызон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уæнгтæ. Æмхуызон уæнгты конд.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цалдæр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рæнхъы.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469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1030"/>
            </w:pP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цалдæр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рæнхъы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кæм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ис,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ахæм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текстæй.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даргъгонд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</w:tc>
      </w:tr>
      <w:tr w:rsidR="00902631" w:rsidRPr="001A7387" w:rsidTr="00902631">
        <w:trPr>
          <w:trHeight w:val="134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313"/>
              <w:jc w:val="both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дзырдтæ. Иувæрсыг хъудыйæдтæ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Лексикæ.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125"/>
              <w:jc w:val="both"/>
            </w:pPr>
            <w:r w:rsidRPr="00584F0A">
              <w:rPr>
                <w:color w:val="231F20"/>
              </w:rPr>
              <w:t>Дзырдарæзт.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80"/>
            </w:pP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38"/>
              </w:rPr>
              <w:t xml:space="preserve"> </w:t>
            </w:r>
            <w:r w:rsidRPr="00584F0A">
              <w:rPr>
                <w:color w:val="231F20"/>
              </w:rPr>
              <w:t>дамгъæтимæ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Текстæй фадатон дзырдтæ фыссын, сæ хуыз сын бæрæг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902631">
        <w:trPr>
          <w:trHeight w:val="49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Мæ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</w:rPr>
              <w:t>райгуырæн</w:t>
            </w:r>
            <w:r w:rsidRPr="00584F0A">
              <w:rPr>
                <w:b/>
                <w:color w:val="231F20"/>
                <w:spacing w:val="-11"/>
              </w:rPr>
              <w:t xml:space="preserve"> </w:t>
            </w:r>
            <w:r w:rsidRPr="00584F0A">
              <w:rPr>
                <w:b/>
                <w:color w:val="231F20"/>
              </w:rPr>
              <w:t>хъæу.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308"/>
            </w:pPr>
            <w:r w:rsidRPr="00584F0A">
              <w:rPr>
                <w:color w:val="231F20"/>
              </w:rPr>
              <w:t>Нывмæ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аив кæсын.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9" w:lineRule="auto"/>
        <w:sectPr w:rsidR="00902631" w:rsidRPr="00584F0A" w:rsidSect="00902631">
          <w:footerReference w:type="default" r:id="rId59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1A7387" w:rsidTr="00902631">
        <w:trPr>
          <w:trHeight w:val="904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1111"/>
            </w:pPr>
            <w:r w:rsidRPr="00584F0A">
              <w:rPr>
                <w:color w:val="231F20"/>
              </w:rPr>
              <w:t>«Фыццаг къахдзæфтæ»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(Хъайтыхъты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А.).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658"/>
            </w:pP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стиль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пайдагæнгæйæ</w:t>
            </w:r>
            <w:r w:rsidRPr="00584F0A">
              <w:rPr>
                <w:color w:val="231F20"/>
                <w:spacing w:val="31"/>
              </w:rPr>
              <w:t xml:space="preserve"> </w:t>
            </w:r>
            <w:r w:rsidRPr="00584F0A">
              <w:rPr>
                <w:color w:val="231F20"/>
              </w:rPr>
              <w:t>аразын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</w:p>
        </w:tc>
      </w:tr>
      <w:tr w:rsidR="00902631" w:rsidRPr="00584F0A" w:rsidTr="00902631">
        <w:trPr>
          <w:trHeight w:val="1114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30.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155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æмхуызон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уæнгтæ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414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баст кæрæдзийыл. Æмхуызон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конд.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53"/>
            </w:pPr>
            <w:r w:rsidRPr="00584F0A">
              <w:rPr>
                <w:color w:val="231F20"/>
                <w:spacing w:val="-1"/>
              </w:rPr>
              <w:t xml:space="preserve">Æрхæцæн </w:t>
            </w:r>
            <w:r w:rsidRPr="00584F0A">
              <w:rPr>
                <w:color w:val="231F20"/>
              </w:rPr>
              <w:t>нысæнттæ хъуыдыйады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83"/>
              <w:jc w:val="both"/>
            </w:pPr>
            <w:r w:rsidRPr="00584F0A">
              <w:rPr>
                <w:color w:val="231F20"/>
              </w:rPr>
              <w:t>Хъуыдыйады æмхуызон уæнгтæ раст хъæлæсы уагæй кæсын.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Текстæй æмхуызон уæнгтимæ хъуыдыйæдтæ фыссын, 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конд,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къæдзыгтæй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</w:tc>
      </w:tr>
      <w:tr w:rsidR="00902631" w:rsidRPr="00584F0A" w:rsidTr="00902631">
        <w:trPr>
          <w:trHeight w:val="1742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94"/>
            </w:pPr>
            <w:r w:rsidRPr="00584F0A">
              <w:rPr>
                <w:color w:val="231F20"/>
                <w:spacing w:val="-1"/>
              </w:rPr>
              <w:t>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99"/>
            </w:pPr>
            <w:r w:rsidRPr="00584F0A">
              <w:rPr>
                <w:color w:val="231F20"/>
              </w:rPr>
              <w:t>Хъуыдыйады синтаксисон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2"/>
              </w:rPr>
              <w:t>æвзæрст.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Дзырдты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арæзт.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Номивæг.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Антонимтæ. Синонимтæ. Тире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сæйрат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’хсæн.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85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тирейы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тексты, сæ растфыссынад сын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393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æмхъæлæсонты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хуызы 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978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кондмæ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Дзырдбасты арæзт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313"/>
              <w:rPr>
                <w:lang w:val="ru-RU"/>
              </w:rPr>
            </w:pPr>
            <w:r w:rsidRPr="00584F0A">
              <w:rPr>
                <w:color w:val="231F20"/>
              </w:rPr>
              <w:t>Номивджытæ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дихмæ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синонимтæ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антонимтæ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агурын.</w:t>
            </w:r>
          </w:p>
        </w:tc>
      </w:tr>
      <w:tr w:rsidR="00902631" w:rsidRPr="001A7387" w:rsidTr="00902631">
        <w:trPr>
          <w:trHeight w:val="68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10"/>
            </w:pPr>
            <w:r w:rsidRPr="00584F0A">
              <w:rPr>
                <w:b/>
                <w:color w:val="231F20"/>
                <w:lang w:val="ru-RU"/>
              </w:rPr>
              <w:t>Ирыстоны историон цыртдзæ-</w:t>
            </w:r>
            <w:r w:rsidRPr="00584F0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b/>
                <w:color w:val="231F20"/>
                <w:spacing w:val="-2"/>
                <w:lang w:val="ru-RU"/>
              </w:rPr>
              <w:t>вæнтæ.</w:t>
            </w:r>
            <w:r w:rsidRPr="00584F0A">
              <w:rPr>
                <w:b/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spacing w:val="-2"/>
              </w:rPr>
              <w:t>Хуадонты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радиобакаст.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</w:tr>
      <w:tr w:rsidR="00902631" w:rsidRPr="001A7387" w:rsidTr="00902631">
        <w:trPr>
          <w:trHeight w:val="89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lastRenderedPageBreak/>
              <w:t>31.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566"/>
            </w:pP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319"/>
            </w:pPr>
            <w:r w:rsidRPr="00584F0A">
              <w:rPr>
                <w:color w:val="231F20"/>
              </w:rPr>
              <w:t>Æмхуызон уæнгты баст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кæрæдзийыл. Бабæтгæ бæттæгтæ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сæ дих. Бæттæгтæ æмæ, æви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55"/>
            </w:pPr>
            <w:r w:rsidRPr="00584F0A">
              <w:rPr>
                <w:color w:val="231F20"/>
              </w:rPr>
              <w:t>Зонын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бабæтгæ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дих.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Интонацийы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руаджы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бæттæгты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руаджы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17"/>
            </w:pPr>
            <w:r w:rsidRPr="00584F0A">
              <w:rPr>
                <w:color w:val="231F20"/>
              </w:rPr>
              <w:t>Иугæнæг,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ныхмæвæрды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дихы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</w:tc>
      </w:tr>
      <w:tr w:rsidR="00902631" w:rsidRPr="00584F0A" w:rsidTr="00902631">
        <w:trPr>
          <w:trHeight w:val="131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04"/>
              <w:jc w:val="both"/>
            </w:pPr>
            <w:r w:rsidRPr="00584F0A">
              <w:rPr>
                <w:color w:val="231F20"/>
                <w:spacing w:val="-1"/>
              </w:rPr>
              <w:t>Синтаксисон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Антонимтæ.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Синонимтæ. Дзырдбаст. Иувæрсыг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42"/>
            </w:pP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æгъдауæй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æвзарын,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конд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00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æвæрд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бацамонын.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436"/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синонимтæ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антонимтæ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584F0A" w:rsidTr="00902631">
        <w:trPr>
          <w:trHeight w:val="692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E947A3E" wp14:editId="21229E74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84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94" type="#_x0000_t202" style="position:absolute;margin-left:39.6pt;margin-top:202.6pt;width:15.3pt;height:20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gC2SJ7QCAACy&#10;BQAADgAAAAAAAAAAAAAAAAAuAgAAZHJzL2Uyb0RvYy54bWxQSwECLQAUAAYACAAAACEACsVug+AA&#10;AAAKAQAADwAAAAAAAAAAAAAAAAAOBQAAZHJzL2Rvd25yZXYueG1sUEsFBgAAAAAEAAQA8wAAABsG&#10;AAAAAA=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94E3570" wp14:editId="78650158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83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9" o:spid="_x0000_s1095" type="#_x0000_t202" style="position:absolute;margin-left:39.6pt;margin-top:202.6pt;width:15.3pt;height:20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F8CtH6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Удварны</w:t>
            </w:r>
            <w:r w:rsidRPr="00584F0A">
              <w:rPr>
                <w:b/>
                <w:color w:val="231F20"/>
                <w:spacing w:val="-12"/>
              </w:rPr>
              <w:t xml:space="preserve"> </w:t>
            </w:r>
            <w:r w:rsidRPr="00584F0A">
              <w:rPr>
                <w:b/>
                <w:color w:val="231F20"/>
              </w:rPr>
              <w:t>хæзнатæ.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Агънаты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62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стиль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</w:tr>
      <w:tr w:rsidR="00902631" w:rsidRPr="001A7387" w:rsidTr="00902631">
        <w:trPr>
          <w:trHeight w:val="692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32.</w:t>
            </w:r>
          </w:p>
        </w:tc>
        <w:tc>
          <w:tcPr>
            <w:tcW w:w="1661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331"/>
            </w:pPr>
            <w:r w:rsidRPr="00584F0A">
              <w:rPr>
                <w:color w:val="231F20"/>
                <w:spacing w:val="-1"/>
              </w:rPr>
              <w:t>Æмхуызон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бæрæггæнæнтæ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450"/>
              <w:jc w:val="both"/>
            </w:pPr>
            <w:r w:rsidRPr="00584F0A">
              <w:rPr>
                <w:color w:val="231F20"/>
              </w:rPr>
              <w:t>Бæрæггæнæнты дих. Æмхуызон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бæрæггæнæнты æмбарынад. 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хицæндзинад.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53"/>
            </w:pPr>
            <w:r w:rsidRPr="00584F0A">
              <w:rPr>
                <w:color w:val="231F20"/>
              </w:rPr>
              <w:t>Æмхуызон æмæ алыхуызон бæрæггæнæнтæ зонын.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бæрæггæнæнтимæ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æвæрын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арæхсын.</w:t>
            </w:r>
          </w:p>
        </w:tc>
      </w:tr>
      <w:tr w:rsidR="00902631" w:rsidRPr="00584F0A" w:rsidTr="00902631">
        <w:trPr>
          <w:trHeight w:val="1108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2" w:lineRule="auto"/>
              <w:ind w:left="80" w:right="838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Бæрæггæнæны нысаниуæг.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 дзырдты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ind w:left="8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Бæрæггæнæнтæ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57"/>
            </w:pPr>
            <w:r w:rsidRPr="00584F0A">
              <w:rPr>
                <w:color w:val="231F20"/>
              </w:rPr>
              <w:t>Фæлтæрæны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584F0A" w:rsidTr="00902631">
        <w:trPr>
          <w:trHeight w:val="896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446"/>
            </w:pPr>
            <w:r w:rsidRPr="00584F0A">
              <w:rPr>
                <w:b/>
                <w:color w:val="231F20"/>
              </w:rPr>
              <w:t>Удварны хæзнатæ.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Скъуыддзаг Чеджемты Георы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уацмысæй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«Болайы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цæссыгтæ».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аив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ахаст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æвдисын.</w:t>
            </w:r>
          </w:p>
        </w:tc>
      </w:tr>
      <w:tr w:rsidR="00902631" w:rsidRPr="001A7387" w:rsidTr="00902631">
        <w:trPr>
          <w:trHeight w:val="133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33.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77" w:right="332"/>
            </w:pPr>
            <w:r w:rsidRPr="00584F0A">
              <w:rPr>
                <w:color w:val="231F20"/>
                <w:spacing w:val="-1"/>
              </w:rPr>
              <w:t>Æмхуызон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бæрæггæнæнтæ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Бæрæггæнæнты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71"/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бæрæггæнæнтимæ.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color w:val="231F20"/>
              </w:rPr>
              <w:t>Бæрæггæнæнты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конд.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79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бæрæггæнæнтæ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Лæвæрд хъуыдыйæдтæй равзарын æрмæст æмхуызон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бæрæггæнæнтимæ.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322"/>
            </w:pPr>
            <w:r w:rsidRPr="00584F0A">
              <w:rPr>
                <w:color w:val="231F20"/>
              </w:rPr>
              <w:t>Хъуыдыйæдтæ аразын алыхуызон бæрæггæнæнтимæ.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бæрæггæнæнтæ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хайæ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конд сты, уый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</w:tc>
      </w:tr>
      <w:tr w:rsidR="00902631" w:rsidRPr="001A7387" w:rsidTr="00902631">
        <w:trPr>
          <w:trHeight w:val="194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45"/>
            </w:pPr>
            <w:r w:rsidRPr="00584F0A">
              <w:rPr>
                <w:color w:val="231F20"/>
              </w:rPr>
              <w:t>Дзырдты ратсфыссынад.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Цавд.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Синонимтæ. Миногонты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бæрцбарæнтæ. 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синтаксисон равзæрст. Иувæрсыг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1410"/>
            </w:pPr>
            <w:r w:rsidRPr="00584F0A">
              <w:rPr>
                <w:color w:val="231F20"/>
              </w:rPr>
              <w:t>Бæрæггонд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2875"/>
            </w:pPr>
            <w:r w:rsidRPr="00584F0A">
              <w:rPr>
                <w:color w:val="231F20"/>
              </w:rPr>
              <w:t>Дзырдтыл цавд æвæрын.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159"/>
            </w:pPr>
            <w:r w:rsidRPr="00584F0A">
              <w:rPr>
                <w:color w:val="231F20"/>
              </w:rPr>
              <w:t>Дзырдтæн синонимтæ фыссын, антонимтæ агурын.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Миногонты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бæрцбарæнты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таблицæ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баххæст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синтаксисон хуызы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2" w:lineRule="auto"/>
              <w:ind w:right="1255"/>
            </w:pPr>
            <w:r w:rsidRPr="00584F0A">
              <w:rPr>
                <w:color w:val="231F20"/>
              </w:rPr>
              <w:t>Фæлтæрæны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ссарын.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хуыз сын сбæрæг 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2" w:lineRule="auto"/>
        <w:rPr>
          <w:lang w:val="en-US"/>
        </w:rPr>
        <w:sectPr w:rsidR="00902631" w:rsidRPr="00584F0A" w:rsidSect="00902631">
          <w:footerReference w:type="default" r:id="rId60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1A7387" w:rsidTr="00A213CB">
        <w:trPr>
          <w:trHeight w:val="694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01"/>
            </w:pPr>
            <w:r w:rsidRPr="00584F0A">
              <w:rPr>
                <w:b/>
                <w:color w:val="231F20"/>
              </w:rPr>
              <w:t>Ирыстоны историон цыртдзæ-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вæнтæ.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Хуадонты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радиобакаст.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стиль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бæрæггæнæнтæй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A213CB">
        <w:trPr>
          <w:trHeight w:val="237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  <w:ind w:left="77"/>
            </w:pPr>
            <w:r w:rsidRPr="00584F0A">
              <w:rPr>
                <w:color w:val="231F20"/>
              </w:rPr>
              <w:t>34.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2" w:lineRule="auto"/>
              <w:ind w:left="77" w:right="51"/>
            </w:pPr>
            <w:r w:rsidRPr="00584F0A">
              <w:rPr>
                <w:color w:val="231F20"/>
              </w:rPr>
              <w:t>Æмхуызон уæнгты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иугæнæг дзырдтæ.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нысæнттæ </w:t>
            </w:r>
            <w:r w:rsidRPr="00584F0A">
              <w:rPr>
                <w:color w:val="231F20"/>
              </w:rPr>
              <w:t>иугæнæг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дзырдтимæ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2" w:lineRule="auto"/>
              <w:ind w:left="80" w:right="208"/>
            </w:pPr>
            <w:r w:rsidRPr="00584F0A">
              <w:rPr>
                <w:color w:val="231F20"/>
              </w:rPr>
              <w:t>Иугæнæг дзырдты æмбарынад.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Иугæнæг дзырдты бынат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Æрхæцæн нысæнттæ иугæнæг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дзырдтимæ.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 w:line="242" w:lineRule="auto"/>
              <w:ind w:right="125"/>
            </w:pPr>
            <w:r w:rsidRPr="00584F0A">
              <w:rPr>
                <w:color w:val="231F20"/>
              </w:rPr>
              <w:t>Лæвæрд æмхуызон уæнгтæ æмæ иугæнæг дзырдæй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спайдагæнгæйæ хъуыдыйад саразын. Иугæнæг дзырдтæ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вæййынц,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хайæ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конд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вæййынц,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48"/>
            </w:pPr>
            <w:r w:rsidRPr="00584F0A">
              <w:rPr>
                <w:color w:val="231F20"/>
              </w:rPr>
              <w:t>Саразын,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дзырдтæ,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иугæнæг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ролы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куыд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уой,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ахæм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</w:pP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дæттын,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иугæнæг дзырдтæй пайда кæнгæйæ. Нывмæ гæсгæ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æмхуызон уæнгтæ æмæ иугæнæг дзырдтимæ хъуыдыйæдтæ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фыссын. Æрхæцæн нысæнтты æвæрд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æмбарын кæнын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иугæнæг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дзырдтимæ.</w:t>
            </w:r>
          </w:p>
        </w:tc>
      </w:tr>
      <w:tr w:rsidR="00902631" w:rsidRPr="00584F0A" w:rsidTr="00A213CB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3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43"/>
            </w:pPr>
            <w:r w:rsidRPr="00584F0A">
              <w:rPr>
                <w:color w:val="231F20"/>
              </w:rPr>
              <w:t>Æнæххæст хъуыдыйад.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3" w:line="242" w:lineRule="auto"/>
              <w:ind w:right="1486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хуызы 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36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фыссын,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 Амонын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дзырдты растфыссынад.</w:t>
            </w:r>
          </w:p>
        </w:tc>
      </w:tr>
      <w:tr w:rsidR="00902631" w:rsidRPr="001A7387" w:rsidTr="00A213CB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3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Мæргъты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цардæй.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Бады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Хъазыбеджы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радзырд.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3" w:line="242" w:lineRule="auto"/>
              <w:ind w:right="316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дзуæппытæ 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014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уæнгтæй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Нывмæ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</w:tr>
      <w:tr w:rsidR="00902631" w:rsidRPr="001A7387" w:rsidTr="00A213CB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3"/>
              <w:ind w:left="1560" w:right="1551"/>
              <w:jc w:val="center"/>
            </w:pPr>
            <w:r w:rsidRPr="00584F0A">
              <w:rPr>
                <w:b/>
                <w:color w:val="231F20"/>
              </w:rPr>
              <w:t>Сидæнтæ,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бавæргæ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æмæ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бахæсгæ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арæзтытæ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(5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584F0A" w:rsidTr="00A213CB">
        <w:trPr>
          <w:trHeight w:val="131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3"/>
              <w:ind w:left="80"/>
            </w:pPr>
            <w:r w:rsidRPr="00584F0A">
              <w:rPr>
                <w:color w:val="231F20"/>
              </w:rPr>
              <w:t>35.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3" w:line="242" w:lineRule="auto"/>
              <w:ind w:left="80" w:right="408"/>
            </w:pPr>
            <w:r w:rsidRPr="00584F0A">
              <w:rPr>
                <w:color w:val="231F20"/>
                <w:spacing w:val="-1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сидæнтимæ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3" w:line="242" w:lineRule="auto"/>
              <w:ind w:left="80" w:right="88"/>
            </w:pPr>
            <w:r w:rsidRPr="00584F0A">
              <w:rPr>
                <w:color w:val="231F20"/>
              </w:rPr>
              <w:t>Сидæнты тыххæй æмбарынад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зæрдыл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æрлæууын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Сидæнты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кондмæ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730"/>
            </w:pPr>
            <w:r w:rsidRPr="00584F0A">
              <w:rPr>
                <w:color w:val="231F20"/>
              </w:rPr>
              <w:t>Даргъгонд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сидæнтæ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нысаниуæг.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3" w:line="242" w:lineRule="auto"/>
              <w:ind w:right="161"/>
            </w:pPr>
            <w:r w:rsidRPr="00584F0A">
              <w:rPr>
                <w:color w:val="231F20"/>
              </w:rPr>
              <w:t>Æмдзæвгæйы сидæнтæ агурын æмæ сын характеристикæ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дæттын. Сидæнтæ раст интонацийы кæсын. Сæ конд сын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Даргъгонд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сидæнты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амонын,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æмбарынгæнæн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 дзы хицæн кæнын. Цавæр æнкъарæнтæ равдисæн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ис сидæнты руаджы, уый зонын. Сидæнтимæ 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</w:tr>
      <w:tr w:rsidR="00902631" w:rsidRPr="001A7387" w:rsidTr="00A213CB">
        <w:trPr>
          <w:trHeight w:val="1324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D2A8665" wp14:editId="53728DE8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82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96" type="#_x0000_t202" style="position:absolute;margin-left:39.6pt;margin-top:202.6pt;width:15.3pt;height:20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Oc8wJ6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B59EA83" wp14:editId="538676D6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81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097" type="#_x0000_t202" style="position:absolute;margin-left:39.6pt;margin-top:202.6pt;width:15.3pt;height:20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Jg+9SC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4"/>
            </w:pPr>
            <w:r w:rsidRPr="00584F0A">
              <w:rPr>
                <w:color w:val="231F20"/>
              </w:rPr>
              <w:t>Хъæлæсонты фембæлд кæрæдзийыл.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Синонимтæ.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Хайыгтæ.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923"/>
            </w:pPr>
            <w:r w:rsidRPr="00584F0A">
              <w:rPr>
                <w:color w:val="231F20"/>
                <w:spacing w:val="-1"/>
              </w:rPr>
              <w:t>Иувæрсыг хъуыдыйæдтæ.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Номивæг.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890"/>
            </w:pPr>
            <w:r w:rsidRPr="00584F0A">
              <w:rPr>
                <w:color w:val="231F20"/>
              </w:rPr>
              <w:t>Зонын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хъæлæсонты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фембæлд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кæрæдзийыл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синонимтæ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505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хайыгтæ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Иувæрсыг хъуыдыйæдтæ агурын тексты, сæ хуыз сын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</w:tc>
      </w:tr>
      <w:tr w:rsidR="00902631" w:rsidRPr="001A7387" w:rsidTr="00A213CB">
        <w:trPr>
          <w:trHeight w:val="1112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Удварны</w:t>
            </w:r>
            <w:r w:rsidRPr="00584F0A">
              <w:rPr>
                <w:b/>
                <w:color w:val="231F20"/>
                <w:spacing w:val="-11"/>
              </w:rPr>
              <w:t xml:space="preserve"> </w:t>
            </w:r>
            <w:r w:rsidRPr="00584F0A">
              <w:rPr>
                <w:b/>
                <w:color w:val="231F20"/>
              </w:rPr>
              <w:t>æууæлтæ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65"/>
            </w:pPr>
            <w:r w:rsidRPr="00584F0A">
              <w:rPr>
                <w:color w:val="231F20"/>
              </w:rPr>
              <w:t>Бестауты Г. фыст æмдзæвгæ.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Кочысаты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М.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æмдзæвгæ.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Æмдзæвгæ аив 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50"/>
            </w:pP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28"/>
            </w:pP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æнкъарæнтæ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ис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равдисæн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сидæнты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руаджы,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</w:p>
        </w:tc>
      </w:tr>
      <w:tr w:rsidR="00902631" w:rsidRPr="00584F0A" w:rsidTr="00A213CB">
        <w:trPr>
          <w:trHeight w:val="1109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lastRenderedPageBreak/>
              <w:t>36.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445"/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сидæнтимæ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500"/>
            </w:pPr>
            <w:r w:rsidRPr="00584F0A">
              <w:rPr>
                <w:color w:val="231F20"/>
              </w:rPr>
              <w:t>Сидæнты бынат хъуыдыйады.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æвæрыны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æгъдæуттæ хъуыдыйæдты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сидæнтимæ.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817"/>
            </w:pP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интонацийæ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сидæнтимæ.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Сидæнты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бынат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Сидæнтимæ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rPr>
                <w:lang w:val="ru-RU"/>
              </w:rPr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æвæрын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сидæнтимæ.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сидæнтæ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 æмæ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сын анализ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</w:tr>
      <w:tr w:rsidR="00902631" w:rsidRPr="00584F0A" w:rsidTr="00A213CB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43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>Хъуыдыйады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синтаксисон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æвзæрст.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Æнæххæ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 xml:space="preserve"> хъуыдыйæдтæ. Лæвæрд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растфыссынад.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619"/>
            </w:pPr>
            <w:r w:rsidRPr="00584F0A">
              <w:rPr>
                <w:color w:val="231F20"/>
                <w:lang w:val="ru-RU"/>
              </w:rPr>
              <w:t>Хъуыдыйæдтæ синтаксисон хуызы æвзарын. Тексты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æнæххæ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агурын,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Æмхуызон уæнгтимæ текстæй хъуыдыйæдтæ фыссын.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 растфыссынад амонын.</w:t>
            </w:r>
          </w:p>
        </w:tc>
      </w:tr>
      <w:tr w:rsidR="00902631" w:rsidRPr="001A7387" w:rsidTr="00A213CB">
        <w:trPr>
          <w:trHeight w:val="110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55"/>
            </w:pPr>
            <w:r w:rsidRPr="00584F0A">
              <w:rPr>
                <w:b/>
                <w:color w:val="231F20"/>
              </w:rPr>
              <w:t>Æрдз</w:t>
            </w:r>
            <w:r w:rsidRPr="00584F0A">
              <w:rPr>
                <w:b/>
                <w:color w:val="231F20"/>
                <w:spacing w:val="-11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</w:rPr>
              <w:t>адæймагыл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b/>
                <w:color w:val="231F20"/>
              </w:rPr>
              <w:t>фæдзæхст.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Хæблиаты С. Фыст уацмысæй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скъуыддзаг.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291"/>
            </w:pPr>
            <w:r w:rsidRPr="00584F0A">
              <w:rPr>
                <w:color w:val="231F20"/>
              </w:rPr>
              <w:t>Сæргонд ын хъуыды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Сидæнтæй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кæнгæйæ,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фыстæг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ныффыссын.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Дзурын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æрдзы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хъæздыгдзинæдтæ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хъахъхъæныны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тыххæй.</w:t>
            </w:r>
          </w:p>
        </w:tc>
      </w:tr>
      <w:tr w:rsidR="00902631" w:rsidRPr="001A7387" w:rsidTr="00A213CB">
        <w:trPr>
          <w:trHeight w:val="110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37.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746"/>
            </w:pP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арæзтытæ.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Бахæсгæ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арæзтытæ.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347"/>
            </w:pPr>
            <w:r w:rsidRPr="00584F0A">
              <w:rPr>
                <w:color w:val="231F20"/>
              </w:rPr>
              <w:t>Бавæргæ арæзтыты æмбарынад.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Бавæргæ арæзтыты структурæ.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Бавæргæ арæзтыты дих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нысаниуæгмæ гæсгæ. Æрхæцæн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арæзтытимæ.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89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бæвæргæ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арæзтытимæ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хъæлæсы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уагæй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488"/>
            </w:pPr>
            <w:r w:rsidRPr="00584F0A">
              <w:rPr>
                <w:color w:val="231F20"/>
              </w:rPr>
              <w:t>Лæвæрд бавæргæ арæзтытимæ хъуыдыйæдтæ аразын.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арæзтытæ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нысæнттæй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2" w:lineRule="auto"/>
        <w:rPr>
          <w:lang w:val="en-US"/>
        </w:rPr>
        <w:sectPr w:rsidR="00902631" w:rsidRPr="00584F0A" w:rsidSect="00902631">
          <w:footerReference w:type="default" r:id="rId61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1A7387" w:rsidTr="00902631">
        <w:trPr>
          <w:trHeight w:val="69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77" w:right="55"/>
            </w:pPr>
            <w:r w:rsidRPr="00584F0A">
              <w:rPr>
                <w:color w:val="231F20"/>
              </w:rPr>
              <w:t>нысæнттæ бавæргæ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бахæсгæ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арæзтытимæ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448"/>
            </w:pPr>
            <w:r w:rsidRPr="00584F0A">
              <w:rPr>
                <w:color w:val="231F20"/>
              </w:rPr>
              <w:t>Бахæсгæ арæзтыты æмбарынад.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Æрхæцæн нысæнттæ бахæсгæ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арæзтытимæ.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565"/>
            </w:pPr>
            <w:r w:rsidRPr="00584F0A">
              <w:rPr>
                <w:color w:val="231F20"/>
              </w:rPr>
              <w:t>Бахæсгæ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арæзтытæ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хъуыдыйæдты.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 нысаниуæг сын æмбарын.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нысæнттæй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153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24"/>
            </w:pPr>
            <w:r w:rsidRPr="00584F0A">
              <w:rPr>
                <w:color w:val="231F20"/>
              </w:rPr>
              <w:t>Фразеологон дзырдбæстытæ.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 Синонимтæ.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Синтаксисон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равзæрст.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Сидæн.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Сæрмагонд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номдартæ.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581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фразеологон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мидис сын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224"/>
            </w:pPr>
            <w:r w:rsidRPr="00584F0A">
              <w:rPr>
                <w:color w:val="231F20"/>
              </w:rPr>
              <w:t>Бæрæггонд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орфограммæты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22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бæрæггонд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конд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сидæнтимæ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сын кæнын.</w:t>
            </w:r>
          </w:p>
        </w:tc>
      </w:tr>
      <w:tr w:rsidR="00902631" w:rsidRPr="001A7387" w:rsidTr="00902631">
        <w:trPr>
          <w:trHeight w:val="69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2"/>
              </w:rPr>
              <w:t xml:space="preserve"> </w:t>
            </w:r>
            <w:r w:rsidRPr="00584F0A">
              <w:rPr>
                <w:i/>
                <w:color w:val="231F20"/>
              </w:rPr>
              <w:t>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01"/>
            </w:pPr>
            <w:r w:rsidRPr="00584F0A">
              <w:rPr>
                <w:b/>
                <w:color w:val="231F20"/>
              </w:rPr>
              <w:t>Ирыстоны историон цыртдзæ-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вæнтæ.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Хуадонты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радиобакаст.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731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мидисыл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æрныхас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902631">
        <w:trPr>
          <w:trHeight w:val="131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38.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77" w:right="103"/>
            </w:pPr>
            <w:r w:rsidRPr="00584F0A">
              <w:rPr>
                <w:color w:val="231F20"/>
              </w:rPr>
              <w:t>Бавæргæ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бахæсгæ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арæзтытæ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318"/>
            </w:pPr>
            <w:r w:rsidRPr="00584F0A">
              <w:rPr>
                <w:color w:val="231F20"/>
              </w:rPr>
              <w:t>Бавæргæ æмæ бахæсгæ арæзтыты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хуызтæ. Бавæргæ æмæ бахæсгæ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арæзтыты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нысаниуджытæ.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95"/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бахæсгæ арæзтытимæ.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262"/>
            </w:pP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бахæсгæ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395"/>
            </w:pPr>
            <w:r w:rsidRPr="00584F0A">
              <w:rPr>
                <w:color w:val="231F20"/>
              </w:rPr>
              <w:t>Лæвæрд бавæргæ æмæ бахæсгæ арæзтытимæ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 аразынмæ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арæхсын. Бавæргæ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бахæсгæ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арæзтытимæ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</w:tc>
      </w:tr>
      <w:tr w:rsidR="00902631" w:rsidRPr="00584F0A" w:rsidTr="00902631">
        <w:trPr>
          <w:trHeight w:val="173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734"/>
            </w:pPr>
            <w:r w:rsidRPr="00584F0A">
              <w:rPr>
                <w:color w:val="231F20"/>
              </w:rPr>
              <w:t>Дзырдбаст. Лексикæ.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Нымæцонтæ. Иувæрсыг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хъуыдыйæдтæ. Дзырдарæзт.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223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сæрмагонд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номдартæ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262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нымæцонты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амонын,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 растфыссынад сын 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Дзырдтæн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902631">
        <w:trPr>
          <w:trHeight w:val="68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01"/>
            </w:pPr>
            <w:r w:rsidRPr="00584F0A">
              <w:rPr>
                <w:b/>
                <w:color w:val="231F20"/>
              </w:rPr>
              <w:t>Ирыстоны историон цырдзæ-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вæнтæ.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Хуадонты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радиобакаст.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212"/>
            </w:pP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диалогы</w:t>
            </w:r>
            <w:r w:rsidRPr="00584F0A">
              <w:rPr>
                <w:color w:val="231F20"/>
                <w:spacing w:val="40"/>
              </w:rPr>
              <w:t xml:space="preserve"> </w:t>
            </w:r>
            <w:r w:rsidRPr="00584F0A">
              <w:rPr>
                <w:color w:val="231F20"/>
              </w:rPr>
              <w:t>æмдзурæгмæ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æвдисын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уæздандзинад,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аргъ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ын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Уæздан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адæймаджы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радзурын.</w:t>
            </w:r>
          </w:p>
        </w:tc>
      </w:tr>
      <w:tr w:rsidR="00902631" w:rsidRPr="001A7387" w:rsidTr="00902631">
        <w:trPr>
          <w:trHeight w:val="1516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7FDDEEE" wp14:editId="215E19F8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80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098" type="#_x0000_t202" style="position:absolute;left:0;text-align:left;margin-left:39.6pt;margin-top:202.6pt;width:15.3pt;height:20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NkyLfm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60AB8B8" wp14:editId="145D56F8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79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099" type="#_x0000_t202" style="position:absolute;left:0;text-align:left;margin-left:39.6pt;margin-top:202.6pt;width:15.3pt;height:20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BqFWSQswIAALI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color w:val="231F20"/>
              </w:rPr>
              <w:t>39.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124"/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сидæнтæ, </w:t>
            </w: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бахæсгæ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арæзтытимæ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Сидæн. Бавæргæ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арæзтытæ.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 w:right="79"/>
            </w:pPr>
            <w:r w:rsidRPr="00584F0A">
              <w:rPr>
                <w:color w:val="231F20"/>
              </w:rPr>
              <w:t>Æрхæцæн нысæнттæ сидæнтимæ.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бахæсгæ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арæзтытимæ.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482"/>
            </w:pPr>
            <w:r w:rsidRPr="00584F0A">
              <w:rPr>
                <w:color w:val="231F20"/>
              </w:rPr>
              <w:t>Сидæнты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арæзтмæ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нысаниуæгмæ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165"/>
            </w:pP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бахæсгæ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арæзтыты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318"/>
            </w:pPr>
            <w:r w:rsidRPr="00584F0A">
              <w:rPr>
                <w:color w:val="231F20"/>
              </w:rPr>
              <w:t>Бавæргæ æмæ бахæсгæ арæзтытимæ æрхæцæн нысæнттæй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902631">
        <w:trPr>
          <w:trHeight w:val="1514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453"/>
            </w:pPr>
            <w:r w:rsidRPr="00584F0A">
              <w:rPr>
                <w:color w:val="231F20"/>
              </w:rPr>
              <w:t>Растфыссынад. Морфологион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æвзæрст. Синтаксисон æвзæрст.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Дзырдарæзт.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Лексикæ.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right="534"/>
            </w:pPr>
            <w:r w:rsidRPr="00584F0A">
              <w:rPr>
                <w:color w:val="231F20"/>
              </w:rPr>
              <w:t>Текстæй цухгонд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дамгъæтимæ дзырдтæ фыссын.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Бæрæггонд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Иувæрсыг хъуыдыйæдтæм синонимон хъуыдыйæдтæ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ныффыссын.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606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арæзтытимæ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lastRenderedPageBreak/>
              <w:t>Дзырдтæн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морфологион æвзæрст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683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301"/>
            </w:pPr>
            <w:r w:rsidRPr="00584F0A">
              <w:rPr>
                <w:b/>
                <w:color w:val="231F20"/>
              </w:rPr>
              <w:t>Ирыстоны историон цыртдзæ-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вæнтæ.</w:t>
            </w:r>
            <w:r w:rsidRPr="00584F0A">
              <w:rPr>
                <w:b/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Хуадонты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радиобакаст.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аив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</w:pP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стиль 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 кæнын, фæрстытæн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дзуæппытæ дæттын.</w:t>
            </w:r>
          </w:p>
        </w:tc>
      </w:tr>
      <w:tr w:rsidR="00902631" w:rsidRPr="00584F0A" w:rsidTr="00902631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3092" w:right="3083"/>
              <w:jc w:val="center"/>
            </w:pPr>
            <w:r w:rsidRPr="00584F0A">
              <w:rPr>
                <w:b/>
                <w:color w:val="231F20"/>
              </w:rPr>
              <w:t>Хъуыдыйады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иртæстгонд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уæнгтæ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(4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902631">
        <w:trPr>
          <w:trHeight w:val="890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40.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 w:right="337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уæнгты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 w:right="311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нысаниуæг. Æрхæцæн нысæнттæ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719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дзырдты бæрæг кæнынц, уый 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right="125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 æвæрын.</w:t>
            </w:r>
          </w:p>
        </w:tc>
      </w:tr>
      <w:tr w:rsidR="00902631" w:rsidRPr="00584F0A" w:rsidTr="00902631">
        <w:trPr>
          <w:trHeight w:val="89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 w:right="94"/>
            </w:pPr>
            <w:r w:rsidRPr="00584F0A">
              <w:rPr>
                <w:color w:val="231F20"/>
              </w:rPr>
              <w:t>Дзырдты растфыссынад.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равзæрст.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96"/>
            </w:pPr>
            <w:r w:rsidRPr="00584F0A">
              <w:rPr>
                <w:color w:val="231F20"/>
              </w:rPr>
              <w:t>Тексты агурын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 бавæргæ арæзтытимæ.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уæнгтæй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цæмæй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кæнынц,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уый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Дзырдты растфыссынад амонын. Хъуыдыйæдтæн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 кæнын.</w:t>
            </w:r>
          </w:p>
        </w:tc>
      </w:tr>
      <w:tr w:rsidR="00902631" w:rsidRPr="001A7387" w:rsidTr="00902631">
        <w:trPr>
          <w:trHeight w:val="89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80"/>
            </w:pPr>
            <w:r w:rsidRPr="00584F0A">
              <w:rPr>
                <w:b/>
                <w:color w:val="231F20"/>
              </w:rPr>
              <w:t>Æрдз – адæймагыл фæдзæхст.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Хъайтыхъты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Азæмæтмæ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right="2151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34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3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62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1A7387" w:rsidTr="00902631">
        <w:trPr>
          <w:trHeight w:val="1970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lastRenderedPageBreak/>
              <w:t>41.</w:t>
            </w:r>
          </w:p>
        </w:tc>
        <w:tc>
          <w:tcPr>
            <w:tcW w:w="1661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271"/>
            </w:pP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бæрæггæнæнтæ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æмхасæнтæ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419"/>
            </w:pPr>
            <w:r w:rsidRPr="00584F0A">
              <w:rPr>
                <w:color w:val="231F20"/>
              </w:rPr>
              <w:t>Иртæстгонд уæнгты тыххæй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уавæрты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цæуы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бæрæггæнæн.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182"/>
            </w:pPr>
            <w:r w:rsidRPr="00584F0A">
              <w:rPr>
                <w:color w:val="231F20"/>
              </w:rPr>
              <w:t>Цæмæй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загъд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вæййынц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бæрæггæнæнтæ.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546"/>
            </w:pPr>
            <w:r w:rsidRPr="00584F0A">
              <w:rPr>
                <w:color w:val="231F20"/>
              </w:rPr>
              <w:t>Даргъгонд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æнæдаргъгонд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æмхасæнтæ.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412"/>
            </w:pPr>
            <w:r w:rsidRPr="00584F0A">
              <w:rPr>
                <w:color w:val="231F20"/>
              </w:rPr>
              <w:t>Фæлтæрæны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 хуыз.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459"/>
            </w:pPr>
            <w:r w:rsidRPr="00584F0A">
              <w:rPr>
                <w:color w:val="231F20"/>
              </w:rPr>
              <w:t>Иртасын, цавæр уæнгтæ цæуынц иртæстгонд, уый.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нысæнттæй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220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æвæрын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сæ æмбарын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96"/>
            </w:pPr>
            <w:r w:rsidRPr="00584F0A">
              <w:rPr>
                <w:color w:val="231F20"/>
              </w:rPr>
              <w:t>Зонын,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цæуынц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бæрæггæнæнтæ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æмхасæнтæ.</w:t>
            </w:r>
          </w:p>
        </w:tc>
      </w:tr>
      <w:tr w:rsidR="00902631" w:rsidRPr="00584F0A" w:rsidTr="00902631">
        <w:trPr>
          <w:trHeight w:val="908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60"/>
            </w:pPr>
            <w:r w:rsidRPr="00584F0A">
              <w:rPr>
                <w:color w:val="231F20"/>
              </w:rPr>
              <w:t>Вазыгджын дзырдты конд.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Дзырдарæзт.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синтакси-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Фæрссагмион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здæхт.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79"/>
            </w:pPr>
            <w:r w:rsidRPr="00584F0A">
              <w:rPr>
                <w:color w:val="231F20"/>
              </w:rPr>
              <w:t>Вазыгджын дзырдты конд, сæ растфыссынад сын амонын.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34"/>
              </w:rPr>
              <w:t xml:space="preserve"> </w:t>
            </w:r>
            <w:r w:rsidRPr="00584F0A">
              <w:rPr>
                <w:color w:val="231F20"/>
              </w:rPr>
              <w:t>разæфтуантæ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фæсæфтуантимæ.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синтаксисон хуызы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кондмæ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1A7387" w:rsidTr="00902631">
        <w:trPr>
          <w:trHeight w:val="693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  <w:spacing w:val="-2"/>
              </w:rPr>
              <w:t>Удварны</w:t>
            </w:r>
            <w:r w:rsidRPr="00584F0A">
              <w:rPr>
                <w:b/>
                <w:color w:val="231F20"/>
                <w:spacing w:val="-9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миниуджытæ.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Агънаты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Г.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бакæсын.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</w:tr>
      <w:tr w:rsidR="00902631" w:rsidRPr="001A7387" w:rsidTr="00902631">
        <w:trPr>
          <w:trHeight w:val="13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42.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7" w:right="231"/>
            </w:pP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фадатон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дзырдтæ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71"/>
            </w:pPr>
            <w:r w:rsidRPr="00584F0A">
              <w:rPr>
                <w:color w:val="231F20"/>
              </w:rPr>
              <w:t>Кæд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фæцæуынц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дзырдтæ?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366"/>
            </w:pPr>
            <w:r w:rsidRPr="00584F0A">
              <w:rPr>
                <w:color w:val="231F20"/>
              </w:rPr>
              <w:t>Абарстон здæхты иртæстгонд.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фадатон дзырдтæ æмæ абарстон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здæхæнимæ.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849"/>
            </w:pP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946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иртæсгонд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абарстон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здæхт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бацамонын.</w:t>
            </w:r>
          </w:p>
        </w:tc>
      </w:tr>
      <w:tr w:rsidR="00902631" w:rsidRPr="00584F0A" w:rsidTr="00902631">
        <w:trPr>
          <w:trHeight w:val="175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jc w:val="both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152"/>
              <w:jc w:val="both"/>
            </w:pPr>
            <w:r w:rsidRPr="00584F0A">
              <w:rPr>
                <w:color w:val="231F20"/>
                <w:spacing w:val="-1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Лексикæ. </w:t>
            </w:r>
            <w:r w:rsidRPr="00584F0A">
              <w:rPr>
                <w:color w:val="231F20"/>
              </w:rPr>
              <w:t>Иувæрсыг хъуыдыйæдтæ.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Тире.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368"/>
            </w:pPr>
            <w:r w:rsidRPr="00584F0A">
              <w:rPr>
                <w:color w:val="231F20"/>
              </w:rPr>
              <w:t>Тире сæйрат æмæ зæгъинаджы æхсæн.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751"/>
            </w:pPr>
            <w:r w:rsidRPr="00584F0A">
              <w:rPr>
                <w:color w:val="231F20"/>
              </w:rPr>
              <w:t>Бацамонын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61"/>
            </w:pPr>
            <w:r w:rsidRPr="00584F0A">
              <w:rPr>
                <w:color w:val="231F20"/>
              </w:rPr>
              <w:t>Дзырдтæ хицæн къордтыл дих кæнын сæ растфыссынадмæ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</w:tbl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5E7067" wp14:editId="090B07CC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7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00" type="#_x0000_t202" style="position:absolute;margin-left:39.6pt;margin-top:202.6pt;width:15.3pt;height:20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Avafi+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661"/>
        <w:gridCol w:w="3005"/>
        <w:gridCol w:w="4924"/>
      </w:tblGrid>
      <w:tr w:rsidR="00902631" w:rsidRPr="00584F0A" w:rsidTr="00A213CB">
        <w:trPr>
          <w:trHeight w:val="1122"/>
        </w:trPr>
        <w:tc>
          <w:tcPr>
            <w:tcW w:w="70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2"/>
              </w:rPr>
              <w:t xml:space="preserve"> </w:t>
            </w:r>
            <w:r w:rsidRPr="00584F0A">
              <w:rPr>
                <w:i/>
                <w:color w:val="231F20"/>
              </w:rPr>
              <w:t>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502"/>
              <w:rPr>
                <w:b/>
              </w:rPr>
            </w:pPr>
            <w:r w:rsidRPr="00584F0A">
              <w:rPr>
                <w:b/>
                <w:color w:val="231F20"/>
              </w:rPr>
              <w:t>Æрдз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æмæ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адæймаджы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’хсæн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</w:rPr>
              <w:t>гармони.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Дзасохты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В.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196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32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34"/>
            </w:pPr>
            <w:r w:rsidRPr="00584F0A">
              <w:rPr>
                <w:color w:val="231F20"/>
                <w:lang w:val="ru-RU"/>
              </w:rPr>
              <w:t>Тексты мидис хи ныхæ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æй дзурын. Хъуыдыйæдты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 иртæстгонд уæнгтæй ивынмæ арæхсын.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Дзырдуатмæ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бацамонын.</w:t>
            </w:r>
          </w:p>
        </w:tc>
      </w:tr>
      <w:tr w:rsidR="00902631" w:rsidRPr="00584F0A" w:rsidTr="00A213CB">
        <w:trPr>
          <w:trHeight w:val="274"/>
        </w:trPr>
        <w:tc>
          <w:tcPr>
            <w:tcW w:w="706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43.</w:t>
            </w:r>
          </w:p>
        </w:tc>
        <w:tc>
          <w:tcPr>
            <w:tcW w:w="9590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</w:tr>
      <w:tr w:rsidR="00902631" w:rsidRPr="00584F0A" w:rsidTr="00A213CB">
        <w:trPr>
          <w:trHeight w:val="272"/>
        </w:trPr>
        <w:tc>
          <w:tcPr>
            <w:tcW w:w="10296" w:type="dxa"/>
            <w:gridSpan w:val="4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3092" w:right="3083"/>
              <w:jc w:val="center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Комкоммæ</w:t>
            </w:r>
            <w:r w:rsidRPr="00584F0A">
              <w:rPr>
                <w:b/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æмæ</w:t>
            </w:r>
            <w:r w:rsidRPr="00584F0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фæрссаг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ныхас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(4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сах.)</w:t>
            </w:r>
          </w:p>
        </w:tc>
      </w:tr>
      <w:tr w:rsidR="00902631" w:rsidRPr="001A7387" w:rsidTr="00A213CB">
        <w:trPr>
          <w:trHeight w:val="905"/>
        </w:trPr>
        <w:tc>
          <w:tcPr>
            <w:tcW w:w="706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44.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333"/>
            </w:pPr>
            <w:r w:rsidRPr="00584F0A">
              <w:rPr>
                <w:color w:val="231F20"/>
                <w:spacing w:val="-3"/>
              </w:rPr>
              <w:t xml:space="preserve">Комкоммæ </w:t>
            </w:r>
            <w:r w:rsidRPr="00584F0A">
              <w:rPr>
                <w:color w:val="231F20"/>
                <w:spacing w:val="-2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фæрссаг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599"/>
            </w:pPr>
            <w:r w:rsidRPr="00584F0A">
              <w:rPr>
                <w:color w:val="231F20"/>
              </w:rPr>
              <w:t>Комкоммæ æмæ фæрссаг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æрмæг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178"/>
            </w:pPr>
            <w:proofErr w:type="gramStart"/>
            <w:r w:rsidRPr="00584F0A">
              <w:rPr>
                <w:color w:val="231F20"/>
              </w:rPr>
              <w:t>зæрдыл</w:t>
            </w:r>
            <w:proofErr w:type="gramEnd"/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æрлæууын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Искæйы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зæгъыны фæрæзтæ.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610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фæрссаг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ныхасимæ,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 сæ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  <w:spacing w:val="-1"/>
              </w:rPr>
              <w:t>Зонын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комкоммæ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ныхасы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ныхасæй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фæрссаг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аразынмæ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арæхсын.</w:t>
            </w:r>
          </w:p>
        </w:tc>
      </w:tr>
      <w:tr w:rsidR="00902631" w:rsidRPr="001A7387" w:rsidTr="00A213CB">
        <w:trPr>
          <w:trHeight w:val="693"/>
        </w:trPr>
        <w:tc>
          <w:tcPr>
            <w:tcW w:w="706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7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уæнгтæ.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Сидæн.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413"/>
            </w:pPr>
            <w:r w:rsidRPr="00584F0A">
              <w:rPr>
                <w:color w:val="231F20"/>
              </w:rPr>
              <w:lastRenderedPageBreak/>
              <w:t>Фæлтæрæны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 xml:space="preserve">æмæ сидæнтимæ, анализ сын </w:t>
            </w:r>
            <w:r w:rsidRPr="00584F0A">
              <w:rPr>
                <w:color w:val="231F20"/>
              </w:rPr>
              <w:lastRenderedPageBreak/>
              <w:t>кæнын.</w:t>
            </w:r>
          </w:p>
        </w:tc>
      </w:tr>
      <w:tr w:rsidR="00902631" w:rsidRPr="001A7387" w:rsidTr="00A213CB">
        <w:trPr>
          <w:trHeight w:val="693"/>
        </w:trPr>
        <w:tc>
          <w:tcPr>
            <w:tcW w:w="706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Æрдз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нæ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дарæг.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Гаглойты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В.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291"/>
            </w:pPr>
            <w:r w:rsidRPr="00584F0A">
              <w:rPr>
                <w:color w:val="231F20"/>
              </w:rPr>
              <w:t>Тексты стиль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</w:tr>
      <w:tr w:rsidR="00902631" w:rsidRPr="001A7387" w:rsidTr="00A213CB">
        <w:trPr>
          <w:trHeight w:val="905"/>
        </w:trPr>
        <w:tc>
          <w:tcPr>
            <w:tcW w:w="706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45.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7" w:right="143"/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3"/>
              </w:rPr>
              <w:t>комкоммæ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spacing w:val="-2"/>
              </w:rPr>
              <w:t>ныхасы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387"/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æгъдæуттæ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ныхасы.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432"/>
            </w:pP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æвæрд.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68"/>
            </w:pP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ныхасæй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фæрссаг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аразын,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 æвæрын æмæ сæ амонын.</w:t>
            </w:r>
          </w:p>
        </w:tc>
      </w:tr>
      <w:tr w:rsidR="00902631" w:rsidRPr="00584F0A" w:rsidTr="00A213CB">
        <w:trPr>
          <w:trHeight w:val="1753"/>
        </w:trPr>
        <w:tc>
          <w:tcPr>
            <w:tcW w:w="70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93"/>
            </w:pPr>
            <w:r w:rsidRPr="00584F0A">
              <w:rPr>
                <w:color w:val="231F20"/>
                <w:spacing w:val="-1"/>
              </w:rPr>
              <w:t xml:space="preserve">Хъудыйады æмхуызон </w:t>
            </w:r>
            <w:r w:rsidRPr="00584F0A">
              <w:rPr>
                <w:color w:val="231F20"/>
              </w:rPr>
              <w:t>уæнгтæ.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Хъуыдыйæдты синтаксисон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æвзæрст. Бæрæггонд дзырдты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растфыссынад. 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778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31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кусын.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63"/>
            </w:pP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уæнгтимæ,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</w:pP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бæттæг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руаджы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фæрссаг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ныхас 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Дзырдтæн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синонимтæ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63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1A7387" w:rsidTr="00902631">
        <w:trPr>
          <w:trHeight w:val="690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  <w:rPr>
                <w:b/>
              </w:rPr>
            </w:pPr>
            <w:r w:rsidRPr="00584F0A">
              <w:rPr>
                <w:b/>
                <w:color w:val="231F20"/>
                <w:spacing w:val="-1"/>
              </w:rPr>
              <w:t>Удварны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миниуджытæ.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Гафезы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right="851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темæмæ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сочинени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ныхасимæ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</w:tr>
      <w:tr w:rsidR="00902631" w:rsidRPr="001A7387" w:rsidTr="00902631">
        <w:trPr>
          <w:trHeight w:val="1314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46-47.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192"/>
            </w:pPr>
            <w:r w:rsidRPr="00584F0A">
              <w:rPr>
                <w:color w:val="231F20"/>
              </w:rPr>
              <w:t>Диалог. Цитатæ.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нысæнттæ диалог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цитатæйы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 w:right="417"/>
            </w:pPr>
            <w:r w:rsidRPr="00584F0A">
              <w:rPr>
                <w:color w:val="231F20"/>
              </w:rPr>
              <w:t>Диалогы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Цитатæйы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 Диалог фыссыны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æгъдæуттæ. Цитатæ фыссыны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æгъдæуттæ.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 w:right="320"/>
            </w:pPr>
            <w:r w:rsidRPr="00584F0A">
              <w:rPr>
                <w:color w:val="231F20"/>
              </w:rPr>
              <w:t>Æрхæцæн нысæнттæ диалог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цитатæимæ.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268"/>
            </w:pPr>
            <w:r w:rsidRPr="00584F0A">
              <w:rPr>
                <w:color w:val="231F20"/>
              </w:rPr>
              <w:t>Диалог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цитатæйæ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зонын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куысты.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 арæзты æгъдæуттæ сын æмбарын.</w:t>
            </w:r>
          </w:p>
        </w:tc>
      </w:tr>
      <w:tr w:rsidR="00902631" w:rsidRPr="00584F0A" w:rsidTr="00902631">
        <w:trPr>
          <w:trHeight w:val="1312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 w:right="274"/>
            </w:pPr>
            <w:r w:rsidRPr="00584F0A">
              <w:rPr>
                <w:color w:val="231F20"/>
              </w:rPr>
              <w:t>Бавæргæ æмæ бахæсгæ арæзтытæ.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Сидæн.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 w:right="390"/>
            </w:pP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конд.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Миногон.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конд.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right="426"/>
              <w:jc w:val="both"/>
            </w:pPr>
            <w:r w:rsidRPr="00584F0A">
              <w:rPr>
                <w:color w:val="231F20"/>
              </w:rPr>
              <w:t>Хъуыдыйæдты агурын бавæргæ æмæ бахæсгæ арæзтытæ.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Æрхæцæн нысæнттæ хъуыдыйæдты сидæнтимæ. Диалог.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диалогон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ныхасимæ.</w:t>
            </w:r>
          </w:p>
        </w:tc>
      </w:tr>
      <w:tr w:rsidR="00902631" w:rsidRPr="00584F0A" w:rsidTr="00902631">
        <w:trPr>
          <w:trHeight w:val="890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9"/>
              <w:ind w:left="80" w:right="989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Ныхасы</w:t>
            </w:r>
            <w:r w:rsidRPr="00584F0A">
              <w:rPr>
                <w:b/>
                <w:color w:val="231F20"/>
                <w:spacing w:val="45"/>
                <w:lang w:val="ru-RU"/>
              </w:rPr>
              <w:t xml:space="preserve"> </w:t>
            </w:r>
            <w:proofErr w:type="gramStart"/>
            <w:r w:rsidRPr="00584F0A">
              <w:rPr>
                <w:b/>
                <w:color w:val="231F20"/>
                <w:lang w:val="ru-RU"/>
              </w:rPr>
              <w:t>р</w:t>
            </w:r>
            <w:proofErr w:type="gramEnd"/>
            <w:r w:rsidRPr="00584F0A">
              <w:rPr>
                <w:b/>
                <w:color w:val="231F20"/>
                <w:lang w:val="ru-RU"/>
              </w:rPr>
              <w:t>æзт.</w:t>
            </w:r>
            <w:r w:rsidRPr="00584F0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b/>
                <w:color w:val="231F20"/>
                <w:spacing w:val="-2"/>
                <w:lang w:val="ru-RU"/>
              </w:rPr>
              <w:t>Удварны</w:t>
            </w:r>
            <w:r w:rsidRPr="00584F0A">
              <w:rPr>
                <w:b/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b/>
                <w:color w:val="231F20"/>
                <w:spacing w:val="-2"/>
                <w:lang w:val="ru-RU"/>
              </w:rPr>
              <w:t>миниуджытæ.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 w:right="643"/>
            </w:pPr>
            <w:r w:rsidRPr="00584F0A">
              <w:rPr>
                <w:color w:val="231F20"/>
                <w:spacing w:val="-1"/>
                <w:lang w:val="ru-RU"/>
              </w:rPr>
              <w:t xml:space="preserve">Тексты лингвистикон </w:t>
            </w:r>
            <w:r w:rsidRPr="00584F0A">
              <w:rPr>
                <w:color w:val="231F20"/>
                <w:lang w:val="ru-RU"/>
              </w:rPr>
              <w:t>анализ.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Байматы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М.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right="2019"/>
            </w:pPr>
            <w:r w:rsidRPr="00584F0A">
              <w:rPr>
                <w:color w:val="231F20"/>
              </w:rPr>
              <w:t>Тексты фæрстытæн дзуапп дæттын.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рольтæм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</w:tc>
      </w:tr>
      <w:tr w:rsidR="00902631" w:rsidRPr="00584F0A" w:rsidTr="00902631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1560" w:right="1551"/>
              <w:jc w:val="center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8-æм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къласы</w:t>
            </w:r>
            <w:r w:rsidRPr="00584F0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рацыд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æрмæг</w:t>
            </w:r>
            <w:r w:rsidRPr="00584F0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зæрдыл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æрлæууын</w:t>
            </w:r>
            <w:r w:rsidRPr="00584F0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кæнын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æмæ</w:t>
            </w:r>
            <w:r w:rsidRPr="00584F0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ныффидар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кæнын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(4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сах.)</w:t>
            </w:r>
          </w:p>
        </w:tc>
      </w:tr>
      <w:tr w:rsidR="00902631" w:rsidRPr="00584F0A" w:rsidTr="00902631">
        <w:trPr>
          <w:trHeight w:val="2194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lastRenderedPageBreak/>
              <w:t>48.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 w:right="120"/>
            </w:pPr>
            <w:r w:rsidRPr="00584F0A">
              <w:rPr>
                <w:color w:val="231F20"/>
              </w:rPr>
              <w:t>Рацыд æрмæг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зæрдыл æрлæууын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  <w:spacing w:val="-1"/>
              </w:rPr>
              <w:t>Дзырдбаст.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9"/>
            </w:pPr>
            <w:proofErr w:type="gramStart"/>
            <w:r w:rsidRPr="00584F0A">
              <w:rPr>
                <w:color w:val="231F20"/>
              </w:rPr>
              <w:t>загъды</w:t>
            </w:r>
            <w:proofErr w:type="gramEnd"/>
            <w:r w:rsidRPr="00584F0A">
              <w:rPr>
                <w:color w:val="231F20"/>
              </w:rPr>
              <w:t xml:space="preserve"> нысанмæ гæсгæ. Бæттæгтæ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330"/>
            </w:pPr>
            <w:r w:rsidRPr="00584F0A">
              <w:rPr>
                <w:color w:val="231F20"/>
              </w:rPr>
              <w:t>Хъуыдыйады синтаксисон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хъуыдыйæдтæ. Сидæн. Бахæсгæ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æмæ бавæргæ арæзтытæ.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left="80" w:right="267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иртæстгонд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Æмхасæн.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Диалог.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Таблицæ дзырдбæстытæй баххæст кæнынмæ арæхсын.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загъды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right="599"/>
            </w:pP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бæттæгты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right="250"/>
            </w:pP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36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æнæххæст хъуыдыйæдтæ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фыссын æмæ сæ амонын.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Зонын сидæны æмбарынад, диалогы æмбарынад.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736D1A3" wp14:editId="5D151A5A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7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01" type="#_x0000_t202" style="position:absolute;margin-left:39.6pt;margin-top:202.6pt;width:15.3pt;height:20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Cwz812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64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DA0DB1F" wp14:editId="6F02E15E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7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102" type="#_x0000_t202" style="position:absolute;margin-left:39.6pt;margin-top:202.6pt;width:15.3pt;height:20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EUIZcq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584F0A" w:rsidTr="00902631">
        <w:trPr>
          <w:trHeight w:val="694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  <w:spacing w:val="-1"/>
              </w:rPr>
              <w:t>Удварны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миниуджытæ.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Æгъуызарты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291"/>
            </w:pPr>
            <w:r w:rsidRPr="00584F0A">
              <w:rPr>
                <w:color w:val="231F20"/>
              </w:rPr>
              <w:t>Бæрæг кæнын тексты хуыз.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 йын кæнын сæргонд.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</w:tr>
      <w:tr w:rsidR="00902631" w:rsidRPr="00584F0A" w:rsidTr="00902631">
        <w:trPr>
          <w:trHeight w:val="1324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49.</w:t>
            </w:r>
          </w:p>
        </w:tc>
        <w:tc>
          <w:tcPr>
            <w:tcW w:w="1661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113"/>
            </w:pPr>
            <w:r w:rsidRPr="00584F0A">
              <w:rPr>
                <w:color w:val="231F20"/>
              </w:rPr>
              <w:t>Рацыд æрмæг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зæрдыл </w:t>
            </w:r>
            <w:r w:rsidRPr="00584F0A">
              <w:rPr>
                <w:color w:val="231F20"/>
              </w:rPr>
              <w:t>æрлæууын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left="80" w:right="193"/>
            </w:pPr>
            <w:r w:rsidRPr="00584F0A">
              <w:rPr>
                <w:color w:val="231F20"/>
              </w:rPr>
              <w:t>Комкоммæ ныхас æмæ æрхæцæн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нысæнттæ. Цитатæ. Бахæсгæ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арæзтытæ.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Æмхасæн.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æмхуызон уæнгтæ. Иувæрсыг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хъуыдыйæдтæ. 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744"/>
            </w:pPr>
            <w:r w:rsidRPr="00584F0A">
              <w:rPr>
                <w:color w:val="231F20"/>
                <w:spacing w:val="-1"/>
              </w:rPr>
              <w:t>Комкоммæ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ныхасимæ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Цитатæйы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æмбарынад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125"/>
            </w:pPr>
            <w:r w:rsidRPr="00584F0A">
              <w:rPr>
                <w:color w:val="231F20"/>
              </w:rPr>
              <w:t>Бахæсгæ арæзтытимæ хъуыдыйæдтæн анализ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Хъуыдыйæдтæн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692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  <w:spacing w:val="-1"/>
              </w:rPr>
              <w:t>Удварны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миниуджытæ.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Сиукъаты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2" w:lineRule="auto"/>
              <w:ind w:right="2633"/>
            </w:pPr>
            <w:r w:rsidRPr="00584F0A">
              <w:rPr>
                <w:color w:val="231F20"/>
              </w:rPr>
              <w:t>Тексты хуыз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1109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50.</w:t>
            </w:r>
          </w:p>
        </w:tc>
        <w:tc>
          <w:tcPr>
            <w:tcW w:w="1661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120"/>
            </w:pPr>
            <w:r w:rsidRPr="00584F0A">
              <w:rPr>
                <w:color w:val="231F20"/>
              </w:rPr>
              <w:t>Рацыд æрмæг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зæрдыл æрлæууын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left="80" w:right="964"/>
            </w:pPr>
            <w:r w:rsidRPr="00584F0A">
              <w:rPr>
                <w:color w:val="231F20"/>
                <w:spacing w:val="-1"/>
              </w:rPr>
              <w:t>Дзырдбаст.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171"/>
            </w:pPr>
            <w:r w:rsidRPr="00584F0A">
              <w:rPr>
                <w:color w:val="231F20"/>
                <w:spacing w:val="-1"/>
              </w:rPr>
              <w:t>Æнæххæст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хуыдыйæдтæ.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Зæгъинаг.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</w:pPr>
            <w:r w:rsidRPr="00584F0A">
              <w:rPr>
                <w:color w:val="231F20"/>
              </w:rPr>
              <w:t>Дзырдбасты хуызтæ иртасын сæ арæзтмæ гæсгæ.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Хъуыдыйадæн</w:t>
            </w:r>
            <w:r w:rsidRPr="00584F0A">
              <w:rPr>
                <w:color w:val="231F20"/>
                <w:spacing w:val="36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Æнæххæст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цухгонд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уæнгтæй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62"/>
            </w:pPr>
            <w:r w:rsidRPr="00584F0A">
              <w:rPr>
                <w:color w:val="231F20"/>
              </w:rPr>
              <w:t>Зæгъинаджы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36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44"/>
              </w:rPr>
              <w:t xml:space="preserve"> </w:t>
            </w:r>
            <w:r w:rsidRPr="00584F0A">
              <w:rPr>
                <w:color w:val="231F20"/>
              </w:rPr>
              <w:t>агурын æмæ сын сæ нысаниуæг амонын.</w:t>
            </w:r>
          </w:p>
        </w:tc>
      </w:tr>
      <w:tr w:rsidR="00902631" w:rsidRPr="001A7387" w:rsidTr="00902631">
        <w:trPr>
          <w:trHeight w:val="68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Уалдзыгон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æрдз.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Дзасохты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2" w:lineRule="auto"/>
              <w:ind w:right="2196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3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дзуæппытæ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</w:p>
        </w:tc>
      </w:tr>
      <w:tr w:rsidR="00902631" w:rsidRPr="00584F0A" w:rsidTr="00902631">
        <w:trPr>
          <w:trHeight w:val="26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51.</w:t>
            </w:r>
          </w:p>
        </w:tc>
        <w:tc>
          <w:tcPr>
            <w:tcW w:w="9590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</w:tr>
    </w:tbl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11"/>
        <w:rPr>
          <w:b/>
          <w:sz w:val="22"/>
          <w:szCs w:val="22"/>
        </w:rPr>
      </w:pPr>
    </w:p>
    <w:p w:rsidR="00A213CB" w:rsidRDefault="00A213CB" w:rsidP="00902631">
      <w:pPr>
        <w:tabs>
          <w:tab w:val="left" w:pos="426"/>
          <w:tab w:val="left" w:pos="709"/>
          <w:tab w:val="left" w:pos="1985"/>
        </w:tabs>
        <w:spacing w:before="92"/>
        <w:ind w:left="1687" w:right="1685"/>
        <w:jc w:val="center"/>
        <w:rPr>
          <w:b/>
          <w:color w:val="231F20"/>
          <w:sz w:val="24"/>
          <w:szCs w:val="24"/>
        </w:rPr>
      </w:pPr>
    </w:p>
    <w:p w:rsidR="00A213CB" w:rsidRDefault="00A213CB" w:rsidP="00902631">
      <w:pPr>
        <w:tabs>
          <w:tab w:val="left" w:pos="426"/>
          <w:tab w:val="left" w:pos="709"/>
          <w:tab w:val="left" w:pos="1985"/>
        </w:tabs>
        <w:spacing w:before="92"/>
        <w:ind w:left="1687" w:right="1685"/>
        <w:jc w:val="center"/>
        <w:rPr>
          <w:b/>
          <w:color w:val="231F20"/>
          <w:sz w:val="24"/>
          <w:szCs w:val="24"/>
        </w:rPr>
      </w:pPr>
    </w:p>
    <w:p w:rsidR="00902631" w:rsidRPr="00A213CB" w:rsidRDefault="00902631" w:rsidP="00902631">
      <w:pPr>
        <w:tabs>
          <w:tab w:val="left" w:pos="426"/>
          <w:tab w:val="left" w:pos="709"/>
          <w:tab w:val="left" w:pos="1985"/>
        </w:tabs>
        <w:spacing w:before="92"/>
        <w:ind w:left="1687" w:right="1685"/>
        <w:jc w:val="center"/>
        <w:rPr>
          <w:b/>
          <w:sz w:val="24"/>
          <w:szCs w:val="24"/>
        </w:rPr>
      </w:pPr>
      <w:r w:rsidRPr="00A213CB">
        <w:rPr>
          <w:b/>
          <w:color w:val="231F20"/>
          <w:sz w:val="24"/>
          <w:szCs w:val="24"/>
        </w:rPr>
        <w:t>Сæйраг</w:t>
      </w:r>
      <w:r w:rsidRPr="00A213CB">
        <w:rPr>
          <w:b/>
          <w:color w:val="231F20"/>
          <w:spacing w:val="-6"/>
          <w:sz w:val="24"/>
          <w:szCs w:val="24"/>
        </w:rPr>
        <w:t xml:space="preserve"> </w:t>
      </w:r>
      <w:r w:rsidRPr="00A213CB">
        <w:rPr>
          <w:b/>
          <w:color w:val="231F20"/>
          <w:sz w:val="24"/>
          <w:szCs w:val="24"/>
        </w:rPr>
        <w:t>домæнтæ</w:t>
      </w:r>
      <w:r w:rsidRPr="00A213CB">
        <w:rPr>
          <w:b/>
          <w:color w:val="231F20"/>
          <w:spacing w:val="-5"/>
          <w:sz w:val="24"/>
          <w:szCs w:val="24"/>
        </w:rPr>
        <w:t xml:space="preserve"> </w:t>
      </w:r>
      <w:r w:rsidRPr="00A213CB">
        <w:rPr>
          <w:b/>
          <w:color w:val="231F20"/>
          <w:sz w:val="24"/>
          <w:szCs w:val="24"/>
        </w:rPr>
        <w:t>8-æм</w:t>
      </w:r>
      <w:r w:rsidRPr="00A213CB">
        <w:rPr>
          <w:b/>
          <w:color w:val="231F20"/>
          <w:spacing w:val="-5"/>
          <w:sz w:val="24"/>
          <w:szCs w:val="24"/>
        </w:rPr>
        <w:t xml:space="preserve"> </w:t>
      </w:r>
      <w:r w:rsidRPr="00A213CB">
        <w:rPr>
          <w:b/>
          <w:color w:val="231F20"/>
          <w:sz w:val="24"/>
          <w:szCs w:val="24"/>
        </w:rPr>
        <w:t>къласы</w:t>
      </w:r>
      <w:r w:rsidRPr="00A213CB">
        <w:rPr>
          <w:b/>
          <w:color w:val="231F20"/>
          <w:spacing w:val="-5"/>
          <w:sz w:val="24"/>
          <w:szCs w:val="24"/>
        </w:rPr>
        <w:t xml:space="preserve"> </w:t>
      </w:r>
      <w:r w:rsidRPr="00A213CB">
        <w:rPr>
          <w:b/>
          <w:color w:val="231F20"/>
          <w:sz w:val="24"/>
          <w:szCs w:val="24"/>
        </w:rPr>
        <w:t>скъоладзауты</w:t>
      </w:r>
      <w:r w:rsidRPr="00A213CB">
        <w:rPr>
          <w:b/>
          <w:color w:val="231F20"/>
          <w:spacing w:val="-5"/>
          <w:sz w:val="24"/>
          <w:szCs w:val="24"/>
        </w:rPr>
        <w:t xml:space="preserve"> </w:t>
      </w:r>
      <w:r w:rsidRPr="00A213CB">
        <w:rPr>
          <w:b/>
          <w:color w:val="231F20"/>
          <w:sz w:val="24"/>
          <w:szCs w:val="24"/>
        </w:rPr>
        <w:t>зонындзинæдтæ</w:t>
      </w:r>
      <w:r w:rsidRPr="00A213CB">
        <w:rPr>
          <w:b/>
          <w:color w:val="231F20"/>
          <w:spacing w:val="-4"/>
          <w:sz w:val="24"/>
          <w:szCs w:val="24"/>
        </w:rPr>
        <w:t xml:space="preserve"> </w:t>
      </w:r>
      <w:r w:rsidRPr="00A213CB">
        <w:rPr>
          <w:b/>
          <w:color w:val="231F20"/>
          <w:sz w:val="24"/>
          <w:szCs w:val="24"/>
        </w:rPr>
        <w:t>æмæ</w:t>
      </w:r>
      <w:r w:rsidRPr="00A213CB">
        <w:rPr>
          <w:b/>
          <w:color w:val="231F20"/>
          <w:spacing w:val="-6"/>
          <w:sz w:val="24"/>
          <w:szCs w:val="24"/>
        </w:rPr>
        <w:t xml:space="preserve"> </w:t>
      </w:r>
      <w:r w:rsidRPr="00A213CB">
        <w:rPr>
          <w:b/>
          <w:color w:val="231F20"/>
          <w:sz w:val="24"/>
          <w:szCs w:val="24"/>
        </w:rPr>
        <w:t>арæхстдзинæдтæм</w:t>
      </w:r>
    </w:p>
    <w:p w:rsidR="00902631" w:rsidRPr="00A213CB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b/>
          <w:sz w:val="24"/>
          <w:szCs w:val="24"/>
        </w:rPr>
      </w:pPr>
    </w:p>
    <w:p w:rsidR="00902631" w:rsidRPr="00A213CB" w:rsidRDefault="00902631" w:rsidP="00902631">
      <w:pPr>
        <w:pStyle w:val="51"/>
        <w:tabs>
          <w:tab w:val="left" w:pos="426"/>
          <w:tab w:val="left" w:pos="709"/>
          <w:tab w:val="left" w:pos="1985"/>
        </w:tabs>
        <w:rPr>
          <w:sz w:val="24"/>
          <w:szCs w:val="24"/>
        </w:rPr>
      </w:pPr>
      <w:r w:rsidRPr="00A213CB">
        <w:rPr>
          <w:color w:val="231F20"/>
          <w:sz w:val="24"/>
          <w:szCs w:val="24"/>
        </w:rPr>
        <w:t>Скъоладзаутæ</w:t>
      </w:r>
      <w:r w:rsidRPr="00A213CB">
        <w:rPr>
          <w:color w:val="231F20"/>
          <w:spacing w:val="-6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хъуамæ</w:t>
      </w:r>
      <w:r w:rsidRPr="00A213CB">
        <w:rPr>
          <w:color w:val="231F20"/>
          <w:spacing w:val="-6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зоной:</w:t>
      </w:r>
    </w:p>
    <w:p w:rsidR="00902631" w:rsidRPr="00A213CB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24"/>
          <w:szCs w:val="24"/>
        </w:rPr>
      </w:pPr>
      <w:r w:rsidRPr="00A213CB">
        <w:rPr>
          <w:color w:val="231F20"/>
          <w:sz w:val="24"/>
          <w:szCs w:val="24"/>
        </w:rPr>
        <w:t>8-æм</w:t>
      </w:r>
      <w:r w:rsidRPr="00A213CB">
        <w:rPr>
          <w:color w:val="231F20"/>
          <w:spacing w:val="-4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къласы</w:t>
      </w:r>
      <w:r w:rsidRPr="00A213CB">
        <w:rPr>
          <w:color w:val="231F20"/>
          <w:spacing w:val="-4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æвзагæй</w:t>
      </w:r>
      <w:r w:rsidRPr="00A213CB">
        <w:rPr>
          <w:color w:val="231F20"/>
          <w:spacing w:val="-3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цы</w:t>
      </w:r>
      <w:r w:rsidRPr="00A213CB">
        <w:rPr>
          <w:color w:val="231F20"/>
          <w:spacing w:val="-5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темæтæ</w:t>
      </w:r>
      <w:r w:rsidRPr="00A213CB">
        <w:rPr>
          <w:color w:val="231F20"/>
          <w:spacing w:val="-3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сахуыр</w:t>
      </w:r>
      <w:r w:rsidRPr="00A213CB">
        <w:rPr>
          <w:color w:val="231F20"/>
          <w:spacing w:val="-4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кодтой,</w:t>
      </w:r>
      <w:r w:rsidRPr="00A213CB">
        <w:rPr>
          <w:color w:val="231F20"/>
          <w:spacing w:val="-3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уыдонæн</w:t>
      </w:r>
      <w:r w:rsidRPr="00A213CB">
        <w:rPr>
          <w:color w:val="231F20"/>
          <w:spacing w:val="-4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сæ</w:t>
      </w:r>
      <w:r w:rsidRPr="00A213CB">
        <w:rPr>
          <w:color w:val="231F20"/>
          <w:spacing w:val="-3"/>
          <w:sz w:val="24"/>
          <w:szCs w:val="24"/>
        </w:rPr>
        <w:t xml:space="preserve"> </w:t>
      </w:r>
      <w:proofErr w:type="gramStart"/>
      <w:r w:rsidRPr="00A213CB">
        <w:rPr>
          <w:color w:val="231F20"/>
          <w:sz w:val="24"/>
          <w:szCs w:val="24"/>
        </w:rPr>
        <w:t>с</w:t>
      </w:r>
      <w:proofErr w:type="gramEnd"/>
      <w:r w:rsidRPr="00A213CB">
        <w:rPr>
          <w:color w:val="231F20"/>
          <w:sz w:val="24"/>
          <w:szCs w:val="24"/>
        </w:rPr>
        <w:t>æйрагдæрты</w:t>
      </w:r>
      <w:r w:rsidRPr="00A213CB">
        <w:rPr>
          <w:color w:val="231F20"/>
          <w:spacing w:val="-4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раиртæстытæ;</w:t>
      </w:r>
    </w:p>
    <w:p w:rsidR="00902631" w:rsidRPr="00A213CB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24"/>
          <w:szCs w:val="24"/>
        </w:rPr>
      </w:pPr>
      <w:r w:rsidRPr="00A213CB">
        <w:rPr>
          <w:color w:val="231F20"/>
          <w:sz w:val="24"/>
          <w:szCs w:val="24"/>
        </w:rPr>
        <w:t>дзырдбасты</w:t>
      </w:r>
      <w:r w:rsidRPr="00A213CB">
        <w:rPr>
          <w:color w:val="231F20"/>
          <w:spacing w:val="-1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нысаниуæг;</w:t>
      </w:r>
    </w:p>
    <w:p w:rsidR="00902631" w:rsidRPr="00A213CB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24"/>
          <w:szCs w:val="24"/>
        </w:rPr>
      </w:pPr>
      <w:r w:rsidRPr="00A213CB">
        <w:rPr>
          <w:color w:val="231F20"/>
          <w:sz w:val="24"/>
          <w:szCs w:val="24"/>
        </w:rPr>
        <w:t>домгæ</w:t>
      </w:r>
      <w:r w:rsidRPr="00A213CB">
        <w:rPr>
          <w:color w:val="231F20"/>
          <w:spacing w:val="-3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бастдзинады</w:t>
      </w:r>
      <w:r w:rsidRPr="00A213CB">
        <w:rPr>
          <w:color w:val="231F20"/>
          <w:spacing w:val="-3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хуызтæ</w:t>
      </w:r>
      <w:r w:rsidRPr="00A213CB">
        <w:rPr>
          <w:color w:val="231F20"/>
          <w:spacing w:val="-3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дзырдбасты;</w:t>
      </w:r>
    </w:p>
    <w:p w:rsidR="00902631" w:rsidRPr="00A213CB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24"/>
          <w:szCs w:val="24"/>
        </w:rPr>
      </w:pPr>
      <w:r w:rsidRPr="00A213CB">
        <w:rPr>
          <w:color w:val="231F20"/>
          <w:sz w:val="24"/>
          <w:szCs w:val="24"/>
        </w:rPr>
        <w:t>дзырдбасты</w:t>
      </w:r>
      <w:r w:rsidRPr="00A213CB">
        <w:rPr>
          <w:color w:val="231F20"/>
          <w:spacing w:val="-3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хуызтæ</w:t>
      </w:r>
      <w:r w:rsidRPr="00A213CB">
        <w:rPr>
          <w:color w:val="231F20"/>
          <w:spacing w:val="-2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сæйраг</w:t>
      </w:r>
      <w:r w:rsidRPr="00A213CB">
        <w:rPr>
          <w:color w:val="231F20"/>
          <w:spacing w:val="-3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дзырды</w:t>
      </w:r>
      <w:r w:rsidRPr="00A213CB">
        <w:rPr>
          <w:color w:val="231F20"/>
          <w:spacing w:val="-2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морфологион</w:t>
      </w:r>
      <w:r w:rsidRPr="00A213CB">
        <w:rPr>
          <w:color w:val="231F20"/>
          <w:spacing w:val="-3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арæзтмæ</w:t>
      </w:r>
      <w:r w:rsidRPr="00A213CB">
        <w:rPr>
          <w:color w:val="231F20"/>
          <w:spacing w:val="-2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гæсгæ;</w:t>
      </w:r>
    </w:p>
    <w:p w:rsidR="00902631" w:rsidRPr="00A213CB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  <w:rPr>
          <w:sz w:val="24"/>
          <w:szCs w:val="24"/>
        </w:rPr>
      </w:pPr>
      <w:r w:rsidRPr="00A213CB">
        <w:rPr>
          <w:color w:val="231F20"/>
          <w:sz w:val="24"/>
          <w:szCs w:val="24"/>
        </w:rPr>
        <w:t>дзырдты</w:t>
      </w:r>
      <w:r w:rsidRPr="00A213CB">
        <w:rPr>
          <w:color w:val="231F20"/>
          <w:spacing w:val="-10"/>
          <w:sz w:val="24"/>
          <w:szCs w:val="24"/>
        </w:rPr>
        <w:t xml:space="preserve"> </w:t>
      </w:r>
      <w:proofErr w:type="gramStart"/>
      <w:r w:rsidRPr="00A213CB">
        <w:rPr>
          <w:color w:val="231F20"/>
          <w:sz w:val="24"/>
          <w:szCs w:val="24"/>
        </w:rPr>
        <w:t>р</w:t>
      </w:r>
      <w:proofErr w:type="gramEnd"/>
      <w:r w:rsidRPr="00A213CB">
        <w:rPr>
          <w:color w:val="231F20"/>
          <w:sz w:val="24"/>
          <w:szCs w:val="24"/>
        </w:rPr>
        <w:t>æнхъæвæрд</w:t>
      </w:r>
      <w:r w:rsidRPr="00A213CB">
        <w:rPr>
          <w:color w:val="231F20"/>
          <w:spacing w:val="-10"/>
          <w:sz w:val="24"/>
          <w:szCs w:val="24"/>
        </w:rPr>
        <w:t xml:space="preserve"> </w:t>
      </w:r>
      <w:r w:rsidRPr="00A213CB">
        <w:rPr>
          <w:color w:val="231F20"/>
          <w:sz w:val="24"/>
          <w:szCs w:val="24"/>
        </w:rPr>
        <w:t>хъуыдыйады;</w:t>
      </w:r>
    </w:p>
    <w:p w:rsidR="00902631" w:rsidRPr="00584F0A" w:rsidRDefault="00A213CB" w:rsidP="00A213CB">
      <w:pPr>
        <w:tabs>
          <w:tab w:val="left" w:pos="3135"/>
        </w:tabs>
        <w:ind w:left="406"/>
      </w:pPr>
      <w:r>
        <w:t xml:space="preserve">- </w:t>
      </w:r>
      <w:r w:rsidR="00902631"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387A73" wp14:editId="74BE551B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7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03" type="#_x0000_t202" style="position:absolute;left:0;text-align:left;margin-left:39.6pt;margin-top:202.6pt;width:15.3pt;height:20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YuHouLQCAACy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2631" w:rsidRPr="00584F0A">
        <w:rPr>
          <w:color w:val="231F20"/>
        </w:rPr>
        <w:t>хуымæтæг</w:t>
      </w:r>
      <w:r w:rsidR="00902631" w:rsidRPr="00584F0A">
        <w:rPr>
          <w:color w:val="231F20"/>
          <w:spacing w:val="-7"/>
        </w:rPr>
        <w:t xml:space="preserve"> </w:t>
      </w:r>
      <w:r w:rsidR="00902631" w:rsidRPr="00584F0A">
        <w:rPr>
          <w:color w:val="231F20"/>
        </w:rPr>
        <w:t>хъуыдыйады</w:t>
      </w:r>
      <w:r w:rsidR="00902631" w:rsidRPr="00584F0A">
        <w:rPr>
          <w:color w:val="231F20"/>
          <w:spacing w:val="-7"/>
        </w:rPr>
        <w:t xml:space="preserve"> </w:t>
      </w:r>
      <w:r w:rsidR="00902631" w:rsidRPr="00584F0A">
        <w:rPr>
          <w:color w:val="231F20"/>
        </w:rPr>
        <w:t>интонацион</w:t>
      </w:r>
      <w:r w:rsidR="00902631" w:rsidRPr="00584F0A">
        <w:rPr>
          <w:color w:val="231F20"/>
          <w:spacing w:val="-6"/>
        </w:rPr>
        <w:t xml:space="preserve"> </w:t>
      </w:r>
      <w:r w:rsidR="00902631" w:rsidRPr="00584F0A">
        <w:rPr>
          <w:color w:val="231F20"/>
        </w:rPr>
        <w:t>арæзт;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сæйраг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æмæ фæрссаг уæнгты морфологион арæзт;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зæгъинаджы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хуызтæ;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фæрссаг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уæнгты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нысаниуджытæ;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иувæрсыг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хъуыдыйæдты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хуызтæ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грамматикон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æууæлтæ;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æнæххæ</w:t>
      </w:r>
      <w:proofErr w:type="gramStart"/>
      <w:r w:rsidRPr="00584F0A">
        <w:rPr>
          <w:color w:val="231F20"/>
        </w:rPr>
        <w:t>ст</w:t>
      </w:r>
      <w:proofErr w:type="gramEnd"/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хъуыдыйæдты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арæзт;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хъуыдыйады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æмхуызон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уæнгты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бастдзинады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фæ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æзтæ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иугæнæг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дзырдтæ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æмхуызон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уæнгтимæ;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иртæстгонд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уæнгты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хуызтæ;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 xml:space="preserve">сидæнтæ, бавæргæ æмæ </w:t>
      </w:r>
      <w:proofErr w:type="gramStart"/>
      <w:r w:rsidRPr="00584F0A">
        <w:rPr>
          <w:color w:val="231F20"/>
        </w:rPr>
        <w:t>бах</w:t>
      </w:r>
      <w:proofErr w:type="gramEnd"/>
      <w:r w:rsidRPr="00584F0A">
        <w:rPr>
          <w:color w:val="231F20"/>
        </w:rPr>
        <w:t>æсгæ арæзтытæ;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комкоммæ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фæрссаг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арæзт;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литературон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домæнтæ;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proofErr w:type="gramStart"/>
      <w:r w:rsidRPr="00584F0A">
        <w:rPr>
          <w:color w:val="231F20"/>
        </w:rPr>
        <w:t>ирон</w:t>
      </w:r>
      <w:proofErr w:type="gramEnd"/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дыгурон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диалектты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иуæй-иу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грамматикон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хицæндзинæдтæ.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пунктуацийы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æгъдæуттæ;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тексты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арæзт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хуызтæ.</w:t>
      </w:r>
    </w:p>
    <w:p w:rsidR="00902631" w:rsidRPr="00584F0A" w:rsidRDefault="00902631" w:rsidP="00902631">
      <w:pPr>
        <w:pStyle w:val="51"/>
        <w:tabs>
          <w:tab w:val="left" w:pos="426"/>
          <w:tab w:val="left" w:pos="709"/>
          <w:tab w:val="left" w:pos="1985"/>
        </w:tabs>
        <w:spacing w:before="161"/>
        <w:rPr>
          <w:sz w:val="22"/>
          <w:szCs w:val="22"/>
        </w:rPr>
      </w:pPr>
      <w:r w:rsidRPr="00584F0A">
        <w:rPr>
          <w:color w:val="231F20"/>
          <w:spacing w:val="-1"/>
          <w:sz w:val="22"/>
          <w:szCs w:val="22"/>
        </w:rPr>
        <w:lastRenderedPageBreak/>
        <w:t>Скъоладзаутæ</w:t>
      </w:r>
      <w:r w:rsidRPr="00584F0A">
        <w:rPr>
          <w:color w:val="231F20"/>
          <w:spacing w:val="-8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хъуамæ</w:t>
      </w:r>
      <w:r w:rsidRPr="00584F0A">
        <w:rPr>
          <w:color w:val="231F20"/>
          <w:spacing w:val="-7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арæхсой: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дзырдбæстытæ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хъуыдыйæдтæ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(иувæрсыг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дывæрсыг)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вазыгджынгонд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хуымæтæг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хъуыдыйæдтæ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хуымæтæг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иувæрсыг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дывæрсыг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хъуыдыйæдтæ,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хъуыдыйæдтæ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комкоммæ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ныхасимæ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синтаксисон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æвзæрст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ныхасы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мидис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стильтæм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гæсгæ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синтаксисон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синонимтæй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пайда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литературон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нормæтæ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æххæ</w:t>
      </w:r>
      <w:proofErr w:type="gramStart"/>
      <w:r w:rsidRPr="00584F0A">
        <w:rPr>
          <w:color w:val="231F20"/>
        </w:rPr>
        <w:t>ст</w:t>
      </w:r>
      <w:proofErr w:type="gramEnd"/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вазыгджынгонд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хуымæтæг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хъуыдыйады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æрхæцæн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нысæнттæ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æвæрынмæ;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сæйрат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зæгъинаджы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’хсæн,</w:t>
      </w:r>
      <w:r w:rsidRPr="00584F0A">
        <w:rPr>
          <w:color w:val="231F20"/>
          <w:spacing w:val="-3"/>
        </w:rPr>
        <w:t xml:space="preserve"> </w:t>
      </w:r>
      <w:proofErr w:type="gramStart"/>
      <w:r w:rsidRPr="00584F0A">
        <w:rPr>
          <w:color w:val="231F20"/>
        </w:rPr>
        <w:t>ст</w:t>
      </w:r>
      <w:proofErr w:type="gramEnd"/>
      <w:r w:rsidRPr="00584F0A">
        <w:rPr>
          <w:color w:val="231F20"/>
        </w:rPr>
        <w:t>æй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æнæххæст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хъуыдыйады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тире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æвæрынмæ;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хъуыдыйæдтæ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цухгонд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бæ</w:t>
      </w:r>
      <w:proofErr w:type="gramStart"/>
      <w:r w:rsidRPr="00584F0A">
        <w:rPr>
          <w:color w:val="231F20"/>
        </w:rPr>
        <w:t>тт</w:t>
      </w:r>
      <w:proofErr w:type="gramEnd"/>
      <w:r w:rsidRPr="00584F0A">
        <w:rPr>
          <w:color w:val="231F20"/>
        </w:rPr>
        <w:t>æнтимæ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раст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хъæлæсы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уагæй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кæсынмæ;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цы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орфограммæтæ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ахуыр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кодтой,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уыдон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амонынмæ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3"/>
        </w:rPr>
        <w:t xml:space="preserve"> 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æдыдтытæ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раст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текст,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тексты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хæйттæ,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ныхас,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стильтæ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хуызтæ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бæ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æг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литературон-критикон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уацхъуыдæй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(кæнæ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стыр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уацхъуыды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хайæ)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конспект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æ</w:t>
      </w:r>
      <w:proofErr w:type="gramStart"/>
      <w:r w:rsidRPr="00584F0A">
        <w:rPr>
          <w:color w:val="231F20"/>
        </w:rPr>
        <w:t>м</w:t>
      </w:r>
      <w:proofErr w:type="gramEnd"/>
      <w:r w:rsidRPr="00584F0A">
        <w:rPr>
          <w:color w:val="231F20"/>
        </w:rPr>
        <w:t>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тезистæ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8"/>
          <w:tab w:val="left" w:pos="709"/>
          <w:tab w:val="left" w:pos="1985"/>
        </w:tabs>
        <w:spacing w:before="1"/>
        <w:ind w:left="520" w:right="112" w:hanging="114"/>
      </w:pPr>
      <w:r w:rsidRPr="00584F0A">
        <w:rPr>
          <w:color w:val="231F20"/>
        </w:rPr>
        <w:t>таурæгъон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текст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æххæ</w:t>
      </w:r>
      <w:proofErr w:type="gramStart"/>
      <w:r w:rsidRPr="00584F0A">
        <w:rPr>
          <w:color w:val="231F20"/>
        </w:rPr>
        <w:t>ст</w:t>
      </w:r>
      <w:proofErr w:type="gramEnd"/>
      <w:r w:rsidRPr="00584F0A">
        <w:rPr>
          <w:color w:val="231F20"/>
        </w:rPr>
        <w:t>æй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кæнæ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йæ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цавæрдæр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хæйттæ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хи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ныхæстæй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дзурынмæ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(фыссынмæ)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бынаты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кæнæ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исты</w:t>
      </w:r>
      <w:r w:rsidRPr="00584F0A">
        <w:rPr>
          <w:color w:val="231F20"/>
          <w:spacing w:val="2"/>
        </w:rPr>
        <w:t xml:space="preserve"> </w:t>
      </w:r>
      <w:r w:rsidRPr="00584F0A">
        <w:rPr>
          <w:color w:val="231F20"/>
        </w:rPr>
        <w:t>цыртдзæвæны</w:t>
      </w:r>
      <w:r w:rsidRPr="00584F0A">
        <w:rPr>
          <w:color w:val="231F20"/>
          <w:spacing w:val="-42"/>
        </w:rPr>
        <w:t xml:space="preserve"> </w:t>
      </w:r>
      <w:r w:rsidRPr="00584F0A">
        <w:rPr>
          <w:color w:val="231F20"/>
        </w:rPr>
        <w:t>æрфыстимæ;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2"/>
        <w:ind w:left="512" w:hanging="106"/>
      </w:pPr>
      <w:r w:rsidRPr="00584F0A">
        <w:rPr>
          <w:color w:val="231F20"/>
        </w:rPr>
        <w:t>сочинен</w:t>
      </w:r>
      <w:proofErr w:type="gramStart"/>
      <w:r w:rsidRPr="00584F0A">
        <w:rPr>
          <w:color w:val="231F20"/>
        </w:rPr>
        <w:t>и-</w:t>
      </w:r>
      <w:proofErr w:type="gramEnd"/>
      <w:r w:rsidRPr="00584F0A">
        <w:rPr>
          <w:color w:val="231F20"/>
        </w:rPr>
        <w:t>æрфыст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фыссынмæ;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сочиненитæ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публицистикон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темæтыл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фыссынмæ,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хи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хъуыдытæ,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цæ</w:t>
      </w:r>
      <w:proofErr w:type="gramStart"/>
      <w:r w:rsidRPr="00584F0A">
        <w:rPr>
          <w:color w:val="231F20"/>
        </w:rPr>
        <w:t>ст</w:t>
      </w:r>
      <w:proofErr w:type="gramEnd"/>
      <w:r w:rsidRPr="00584F0A">
        <w:rPr>
          <w:color w:val="231F20"/>
        </w:rPr>
        <w:t>æнгас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дзы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æвдисгæйæ;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фонетикон,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дзырдарæзтон,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лексикон,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морфологион,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синтаксисон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æвзæрст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1"/>
        <w:ind w:left="512" w:hanging="106"/>
      </w:pPr>
      <w:r w:rsidRPr="00584F0A">
        <w:rPr>
          <w:color w:val="231F20"/>
        </w:rPr>
        <w:t>дзырдуæттимæ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кусынмæ.</w: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65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BAA8EE" wp14:editId="35EF7287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7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04" type="#_x0000_t202" style="position:absolute;margin-left:39.6pt;margin-top:202.6pt;width:15.3pt;height:20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IK87Pm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pStyle w:val="41"/>
        <w:tabs>
          <w:tab w:val="left" w:pos="426"/>
          <w:tab w:val="left" w:pos="709"/>
          <w:tab w:val="left" w:pos="1985"/>
        </w:tabs>
        <w:spacing w:before="92"/>
        <w:ind w:left="1052"/>
        <w:jc w:val="left"/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t>Тематикон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пълан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9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къл.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(къуыри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1,5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сах.,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æдæппæтæй</w:t>
      </w:r>
      <w:r w:rsidRPr="00584F0A">
        <w:rPr>
          <w:color w:val="231F20"/>
          <w:spacing w:val="40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-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51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сах.,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уыдонæй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4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сах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–</w:t>
      </w:r>
      <w:r w:rsidRPr="00584F0A">
        <w:rPr>
          <w:color w:val="231F20"/>
          <w:spacing w:val="-2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контролон</w:t>
      </w:r>
      <w:r w:rsidRPr="00584F0A">
        <w:rPr>
          <w:color w:val="231F20"/>
          <w:spacing w:val="-3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куыстытæ)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7"/>
        <w:rPr>
          <w:b/>
          <w:sz w:val="22"/>
          <w:szCs w:val="2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584F0A" w:rsidTr="00902631">
        <w:trPr>
          <w:trHeight w:val="483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51" w:firstLine="4"/>
              <w:rPr>
                <w:b/>
              </w:rPr>
            </w:pPr>
            <w:r w:rsidRPr="00584F0A">
              <w:rPr>
                <w:b/>
                <w:color w:val="231F20"/>
                <w:spacing w:val="-3"/>
              </w:rPr>
              <w:t>Урочы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номыр</w:t>
            </w: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5"/>
              <w:ind w:left="584" w:right="574"/>
              <w:jc w:val="center"/>
              <w:rPr>
                <w:b/>
              </w:rPr>
            </w:pPr>
            <w:r w:rsidRPr="00584F0A">
              <w:rPr>
                <w:b/>
                <w:color w:val="231F20"/>
              </w:rPr>
              <w:t>Темæ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5"/>
              <w:ind w:left="957"/>
              <w:rPr>
                <w:b/>
              </w:rPr>
            </w:pPr>
            <w:r w:rsidRPr="00584F0A">
              <w:rPr>
                <w:b/>
                <w:color w:val="231F20"/>
              </w:rPr>
              <w:t>Урочы</w:t>
            </w:r>
            <w:r w:rsidRPr="00584F0A">
              <w:rPr>
                <w:b/>
                <w:color w:val="231F20"/>
                <w:spacing w:val="-12"/>
              </w:rPr>
              <w:t xml:space="preserve"> </w:t>
            </w:r>
            <w:r w:rsidRPr="00584F0A">
              <w:rPr>
                <w:b/>
                <w:color w:val="231F20"/>
              </w:rPr>
              <w:t>мидис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35"/>
              <w:ind w:left="1171"/>
              <w:rPr>
                <w:b/>
              </w:rPr>
            </w:pPr>
            <w:r w:rsidRPr="00584F0A">
              <w:rPr>
                <w:b/>
                <w:color w:val="231F20"/>
              </w:rPr>
              <w:t>Скъоладзауты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архайды</w:t>
            </w:r>
            <w:r w:rsidRPr="00584F0A">
              <w:rPr>
                <w:b/>
                <w:color w:val="231F20"/>
                <w:spacing w:val="-7"/>
              </w:rPr>
              <w:t xml:space="preserve"> </w:t>
            </w:r>
            <w:r w:rsidRPr="00584F0A">
              <w:rPr>
                <w:b/>
                <w:color w:val="231F20"/>
              </w:rPr>
              <w:t>хуызтæ</w:t>
            </w:r>
          </w:p>
        </w:tc>
      </w:tr>
      <w:tr w:rsidR="00902631" w:rsidRPr="00584F0A" w:rsidTr="00902631">
        <w:trPr>
          <w:trHeight w:val="274"/>
        </w:trPr>
        <w:tc>
          <w:tcPr>
            <w:tcW w:w="10305" w:type="dxa"/>
            <w:gridSpan w:val="4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1560" w:right="1551"/>
              <w:jc w:val="center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5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–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8-æм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кълæсты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синтаксисы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тыххæй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рацыд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æрмæг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зæрдыл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æрлæууын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кæнын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(5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сах.)</w:t>
            </w:r>
          </w:p>
        </w:tc>
      </w:tr>
      <w:tr w:rsidR="00902631" w:rsidRPr="001A7387" w:rsidTr="00902631">
        <w:trPr>
          <w:trHeight w:val="1332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1-2.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601"/>
            </w:pPr>
            <w:r w:rsidRPr="00584F0A">
              <w:rPr>
                <w:color w:val="231F20"/>
              </w:rPr>
              <w:t>Дзырдбасты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133"/>
            </w:pPr>
            <w:r w:rsidRPr="00584F0A">
              <w:rPr>
                <w:color w:val="231F20"/>
              </w:rPr>
              <w:t>Дзырдбаст. Сæйраг æмæ дæлбар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дзырдтæ. Дзырдбæстыты хуызтæ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арæзтмæ гæсгæ. Дзырдбасты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3"/>
              </w:rPr>
              <w:t xml:space="preserve"> </w:t>
            </w:r>
            <w:r w:rsidRPr="00584F0A">
              <w:rPr>
                <w:color w:val="231F20"/>
              </w:rPr>
              <w:t>æхсæн</w:t>
            </w:r>
            <w:r w:rsidRPr="00584F0A">
              <w:rPr>
                <w:color w:val="231F20"/>
                <w:spacing w:val="4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Дзырдбасты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æхсæн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ахастытæ.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014"/>
            </w:pPr>
            <w:r w:rsidRPr="00584F0A">
              <w:rPr>
                <w:color w:val="231F20"/>
              </w:rPr>
              <w:t>Дзырдбаст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Дзырдбасты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641"/>
            </w:pPr>
            <w:r w:rsidRPr="00584F0A">
              <w:rPr>
                <w:color w:val="231F20"/>
              </w:rPr>
              <w:t>Дзырдбæстыты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533"/>
            </w:pPr>
            <w:r w:rsidRPr="00584F0A">
              <w:rPr>
                <w:color w:val="231F20"/>
              </w:rPr>
              <w:t>Схемæмæ гæсгæ дзырдбæстытæ аразын.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Хуызæгмæ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584F0A" w:rsidTr="00902631">
        <w:trPr>
          <w:trHeight w:val="1541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Ирон</w:t>
            </w:r>
            <w:r w:rsidRPr="00584F0A">
              <w:rPr>
                <w:b/>
                <w:color w:val="231F20"/>
                <w:spacing w:val="-11"/>
              </w:rPr>
              <w:t xml:space="preserve"> </w:t>
            </w:r>
            <w:r w:rsidRPr="00584F0A">
              <w:rPr>
                <w:b/>
                <w:color w:val="231F20"/>
              </w:rPr>
              <w:t>æвзаг.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944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Хъодзаты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æмдзæвгæйæ.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Æлдаттаты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В.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«Æрдзон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</w:t>
            </w:r>
            <w:proofErr w:type="gramStart"/>
            <w:r w:rsidRPr="00584F0A">
              <w:rPr>
                <w:color w:val="231F20"/>
                <w:lang w:val="ru-RU"/>
              </w:rPr>
              <w:t>с</w:t>
            </w:r>
            <w:proofErr w:type="gramEnd"/>
            <w:r w:rsidRPr="00584F0A">
              <w:rPr>
                <w:color w:val="231F20"/>
                <w:lang w:val="ru-RU"/>
              </w:rPr>
              <w:t>».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хъуыдытæ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зæгъын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æвзаджы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9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сæргондмæ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кæнын,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цæуыл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цæудзæнис,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уый.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раттын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743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Æмдзæвгæйы темæйыл диалог саразын.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Иумæйаг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хатдзæгтæ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418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Мадæлон æвзаджы тыххæй цыбыр </w:t>
            </w:r>
            <w:proofErr w:type="gramStart"/>
            <w:r w:rsidRPr="00584F0A">
              <w:rPr>
                <w:color w:val="231F20"/>
                <w:lang w:val="ru-RU"/>
              </w:rPr>
              <w:t>ныв</w:t>
            </w:r>
            <w:proofErr w:type="gramEnd"/>
            <w:r w:rsidRPr="00584F0A">
              <w:rPr>
                <w:color w:val="231F20"/>
                <w:lang w:val="ru-RU"/>
              </w:rPr>
              <w:t>æцæн фыссын.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Дзургæ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фысгæ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lastRenderedPageBreak/>
              <w:t>æмбисæндтæй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</w:tr>
      <w:tr w:rsidR="00902631" w:rsidRPr="001A7387" w:rsidTr="00902631">
        <w:trPr>
          <w:trHeight w:val="154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lastRenderedPageBreak/>
              <w:t>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7" w:right="686"/>
            </w:pP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572"/>
            </w:pPr>
            <w:r w:rsidRPr="00584F0A">
              <w:rPr>
                <w:color w:val="231F20"/>
              </w:rPr>
              <w:t>Иувæрсыг хъуыдыйæдты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æмбарынад. Сæ мидисон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структурон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миниуджытæ.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left="80" w:right="379"/>
            </w:pPr>
            <w:r w:rsidRPr="00584F0A">
              <w:rPr>
                <w:color w:val="231F20"/>
              </w:rPr>
              <w:t>Иувæрсыг, дывæрсыг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æнæххæст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абарст.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999"/>
            </w:pPr>
            <w:r w:rsidRPr="00584F0A">
              <w:rPr>
                <w:color w:val="231F20"/>
              </w:rPr>
              <w:t>Дзырдбаст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æмахастытæ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58"/>
            </w:pPr>
            <w:r w:rsidRPr="00584F0A">
              <w:rPr>
                <w:color w:val="231F20"/>
              </w:rPr>
              <w:t>Хъуыдыйæдтæ æвзарын хъуыдыйады уæнгтæм гæсгæ.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дывæрсыг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111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фыссын,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æвæргæйæ.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114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Ирон</w:t>
            </w:r>
            <w:r w:rsidRPr="00584F0A">
              <w:rPr>
                <w:b/>
                <w:color w:val="231F20"/>
                <w:spacing w:val="-11"/>
              </w:rPr>
              <w:t xml:space="preserve"> </w:t>
            </w:r>
            <w:r w:rsidRPr="00584F0A">
              <w:rPr>
                <w:b/>
                <w:color w:val="231F20"/>
              </w:rPr>
              <w:t>æвзаг.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572"/>
            </w:pPr>
            <w:r w:rsidRPr="00584F0A">
              <w:rPr>
                <w:color w:val="231F20"/>
              </w:rPr>
              <w:t>Зындгонд ахуыргæндты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фысджыты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ныхæстæ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мадæлон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æвзаджы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Айларты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Мадæлон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æвзагмæ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ахаст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æвдисын.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192"/>
            </w:pPr>
            <w:r w:rsidRPr="00584F0A">
              <w:rPr>
                <w:color w:val="231F20"/>
              </w:rPr>
              <w:t>Текстты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зæгъын.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информации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406"/>
            </w:pPr>
            <w:r w:rsidRPr="00584F0A">
              <w:rPr>
                <w:color w:val="231F20"/>
              </w:rPr>
              <w:t>Зынæмбарæн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контекстмæ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4" w:lineRule="auto"/>
        <w:rPr>
          <w:lang w:val="en-US"/>
        </w:rPr>
        <w:sectPr w:rsidR="00902631" w:rsidRPr="00584F0A" w:rsidSect="00902631">
          <w:footerReference w:type="default" r:id="rId66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1A7387" w:rsidTr="00902631">
        <w:trPr>
          <w:trHeight w:val="48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318"/>
            </w:pPr>
            <w:proofErr w:type="gramStart"/>
            <w:r w:rsidRPr="00584F0A">
              <w:rPr>
                <w:color w:val="231F20"/>
                <w:spacing w:val="-1"/>
              </w:rPr>
              <w:t>текстæй</w:t>
            </w:r>
            <w:proofErr w:type="gramEnd"/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скъуыддзаг.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Дзасохты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М.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æмдзæвгæ «Мадæлон æвзаг».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</w:tr>
      <w:tr w:rsidR="00902631" w:rsidRPr="001A7387" w:rsidTr="00902631">
        <w:trPr>
          <w:trHeight w:val="1779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4.</w:t>
            </w:r>
          </w:p>
        </w:tc>
        <w:tc>
          <w:tcPr>
            <w:tcW w:w="1661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409"/>
            </w:pPr>
            <w:r w:rsidRPr="00584F0A">
              <w:rPr>
                <w:color w:val="231F20"/>
                <w:spacing w:val="-1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сидæнтæ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496"/>
            </w:pPr>
            <w:r w:rsidRPr="00584F0A">
              <w:rPr>
                <w:color w:val="231F20"/>
                <w:spacing w:val="-1"/>
              </w:rPr>
              <w:t xml:space="preserve">æмæ </w:t>
            </w: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дзырдтимæ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left="80" w:right="624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сидæнтæ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1111"/>
            </w:pPr>
            <w:r w:rsidRPr="00584F0A">
              <w:rPr>
                <w:color w:val="231F20"/>
                <w:spacing w:val="-2"/>
              </w:rPr>
              <w:t xml:space="preserve">Хуымæтæг </w:t>
            </w:r>
            <w:r w:rsidRPr="00584F0A">
              <w:rPr>
                <w:color w:val="231F20"/>
                <w:spacing w:val="-1"/>
              </w:rPr>
              <w:t>хъуыдыйад.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873"/>
            </w:pP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мадзæлттæ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арæзтыты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хуызтæ бæрæг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</w:pP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арæзтытимæ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пунктуацион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524"/>
            </w:pPr>
            <w:r w:rsidRPr="00584F0A">
              <w:rPr>
                <w:color w:val="231F20"/>
              </w:rPr>
              <w:t>Хуымæтæг хъуыдыйæдты миниуджытæ бæрæг кæнын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(загъды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нысанмæ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бындуры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нымæцмæ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æ.а.д.)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сидæнтæ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бавæргæ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дзырдтимæ.</w:t>
            </w:r>
          </w:p>
        </w:tc>
      </w:tr>
      <w:tr w:rsidR="00902631" w:rsidRPr="00584F0A" w:rsidTr="00902631">
        <w:trPr>
          <w:trHeight w:val="917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Райгуырæн бæстæ.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177"/>
            </w:pPr>
            <w:r w:rsidRPr="00584F0A">
              <w:rPr>
                <w:color w:val="231F20"/>
              </w:rPr>
              <w:t>Плиты Х. æмдзæвгæйæ скъуыддзаг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таурæгъæй.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9" w:lineRule="auto"/>
              <w:ind w:right="744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æвдисæг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Æмдзæвгæйы мидис 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990"/>
            </w:pPr>
            <w:r w:rsidRPr="00584F0A">
              <w:rPr>
                <w:color w:val="231F20"/>
              </w:rPr>
              <w:t>Темæмæ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фысгæйæ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равдисын.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æххæст кæнын.</w:t>
            </w:r>
          </w:p>
        </w:tc>
      </w:tr>
      <w:tr w:rsidR="00902631" w:rsidRPr="001A7387" w:rsidTr="00902631">
        <w:trPr>
          <w:trHeight w:val="1559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5.</w:t>
            </w:r>
          </w:p>
        </w:tc>
        <w:tc>
          <w:tcPr>
            <w:tcW w:w="1661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80" w:right="156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уæнгтæ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80" w:right="431"/>
              <w:jc w:val="both"/>
            </w:pP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Æрхæцæн нысæнттæ æмхуызон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438"/>
            </w:pPr>
            <w:r w:rsidRPr="00584F0A">
              <w:rPr>
                <w:color w:val="231F20"/>
              </w:rPr>
              <w:t>Иугæнæг дзырдтæ, сæ бынат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 æмæ æрхæцæн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иугæнæг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дзырдтимæ.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lastRenderedPageBreak/>
              <w:t>Хъуыдыйæдты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444"/>
            </w:pP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фæрæзтæ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æмхуызонады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уавæртæ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531"/>
            </w:pP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бæрæггæнæнтæ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кæрæдзийæ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right="453"/>
            </w:pPr>
            <w:r w:rsidRPr="00584F0A">
              <w:rPr>
                <w:color w:val="231F20"/>
              </w:rPr>
              <w:t>Вазыгджынгонд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нысæнттæ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</w:tc>
      </w:tr>
      <w:tr w:rsidR="00902631" w:rsidRPr="001A7387" w:rsidTr="00902631">
        <w:trPr>
          <w:trHeight w:val="69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Райгуырæн бæстæ.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таурæгъæй.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1547"/>
            </w:pPr>
            <w:r w:rsidRPr="00584F0A">
              <w:rPr>
                <w:color w:val="231F20"/>
              </w:rPr>
              <w:t>Таурæгъы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темæ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идейæ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Таурæгъы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темæйыл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Таурæгъы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цæстæнгас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902631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88"/>
            </w:pPr>
            <w:r w:rsidRPr="00584F0A">
              <w:rPr>
                <w:b/>
                <w:color w:val="231F20"/>
              </w:rPr>
              <w:t>Вазыгджын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хъуыдыйад.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Бæттæгджын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вазыгджын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хъуыдыйæдтæ.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Бабæтгæвазыгджын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хъуыдыйад.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(6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584F0A" w:rsidTr="00902631">
        <w:trPr>
          <w:trHeight w:val="927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6.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80" w:right="660"/>
            </w:pPr>
            <w:r w:rsidRPr="00584F0A">
              <w:rPr>
                <w:color w:val="231F20"/>
                <w:spacing w:val="-1"/>
              </w:rPr>
              <w:t>Вазыгджын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left="80" w:right="142"/>
            </w:pPr>
            <w:r w:rsidRPr="00584F0A">
              <w:rPr>
                <w:color w:val="231F20"/>
              </w:rPr>
              <w:t>Вазыгджын æмæ хуымæтæг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иумæйаг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миниуджытæ.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9" w:lineRule="auto"/>
              <w:ind w:right="136"/>
            </w:pPr>
            <w:r w:rsidRPr="00584F0A">
              <w:rPr>
                <w:color w:val="231F20"/>
              </w:rPr>
              <w:t>Хъуыдыйæдты грамматикон бындуртæ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æрæмных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Хуымæтæг æмæ вазыгджын хъуыдыйæдты структурон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схемæтæ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E096422" wp14:editId="095343F2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7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05" type="#_x0000_t202" style="position:absolute;margin-left:39.6pt;margin-top:202.6pt;width:15.3pt;height:20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KVVYYu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67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after="1"/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625B5A" wp14:editId="0A576DA1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7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06" type="#_x0000_t202" style="position:absolute;margin-left:39.6pt;margin-top:202.6pt;width:15.3pt;height:20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H94Kmy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584F0A" w:rsidTr="00902631">
        <w:trPr>
          <w:trHeight w:val="91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1111"/>
            </w:pPr>
            <w:r w:rsidRPr="00584F0A">
              <w:rPr>
                <w:color w:val="231F20"/>
              </w:rPr>
              <w:t>Фæлхат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2"/>
              </w:rPr>
              <w:t xml:space="preserve">Хуымæтæг </w:t>
            </w:r>
            <w:r w:rsidRPr="00584F0A">
              <w:rPr>
                <w:color w:val="231F20"/>
                <w:spacing w:val="-1"/>
              </w:rPr>
              <w:t>хъуыдыйад.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Миногон.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494"/>
            </w:pPr>
            <w:r w:rsidRPr="00584F0A">
              <w:rPr>
                <w:color w:val="231F20"/>
              </w:rPr>
              <w:t>Хуымæтæг хъуыдыйады синтаксисон анализ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Миногоны категориалон миниуджытæ фæлхат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миногонтæ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арын,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стилистикон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функцитæ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</w:tc>
      </w:tr>
      <w:tr w:rsidR="00902631" w:rsidRPr="001A7387" w:rsidTr="00902631">
        <w:trPr>
          <w:trHeight w:val="70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Ирыстон.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таурæгъ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«Рагон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мæсыг».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2194"/>
            </w:pPr>
            <w:r w:rsidRPr="00584F0A">
              <w:rPr>
                <w:color w:val="231F20"/>
              </w:rPr>
              <w:t>Тексты мидис нывимæ барын.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Нывы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æрфыст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(дзургæйæ)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æмбарын,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ныхæстæй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</w:tc>
      </w:tr>
      <w:tr w:rsidR="00902631" w:rsidRPr="001A7387" w:rsidTr="00902631">
        <w:trPr>
          <w:trHeight w:val="917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7.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445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left="80" w:right="255"/>
            </w:pPr>
            <w:r w:rsidRPr="00584F0A">
              <w:rPr>
                <w:color w:val="231F20"/>
                <w:spacing w:val="-1"/>
              </w:rPr>
              <w:t>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арæзты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хийæндзинæдтæ.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9" w:lineRule="auto"/>
              <w:ind w:right="1305"/>
            </w:pPr>
            <w:r w:rsidRPr="00584F0A">
              <w:rPr>
                <w:color w:val="231F20"/>
              </w:rPr>
              <w:t>Зонын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</w:tr>
      <w:tr w:rsidR="00902631" w:rsidRPr="00584F0A" w:rsidTr="00902631">
        <w:trPr>
          <w:trHeight w:val="914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1111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2"/>
              </w:rPr>
              <w:t xml:space="preserve">Хуымæтæг </w:t>
            </w:r>
            <w:r w:rsidRPr="00584F0A">
              <w:rPr>
                <w:color w:val="231F20"/>
                <w:spacing w:val="-1"/>
              </w:rPr>
              <w:t>хъуыдыйад.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1159"/>
            </w:pPr>
            <w:r w:rsidRPr="00584F0A">
              <w:rPr>
                <w:color w:val="231F20"/>
              </w:rPr>
              <w:t>Мивдисджыты дзырдарæзты тыххæй дзурын.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растфыссынад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ныхасыхайон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</w:tc>
      </w:tr>
      <w:tr w:rsidR="00902631" w:rsidRPr="00584F0A" w:rsidTr="00902631">
        <w:trPr>
          <w:trHeight w:val="69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Ирыстон.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/>
              <w:ind w:left="80"/>
            </w:pPr>
            <w:r w:rsidRPr="00584F0A">
              <w:rPr>
                <w:color w:val="231F20"/>
              </w:rPr>
              <w:t>Баситы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æмдзæвгæйæ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скъуыддзаг.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933"/>
            </w:pPr>
            <w:r w:rsidRPr="00584F0A">
              <w:rPr>
                <w:color w:val="231F20"/>
              </w:rPr>
              <w:t>Амынд темæмæ гæсгæ чысыл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радзырд фыссын.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Æмдзæвгæйы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лингвостилистикон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1774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lastRenderedPageBreak/>
              <w:t>8.</w:t>
            </w:r>
          </w:p>
        </w:tc>
        <w:tc>
          <w:tcPr>
            <w:tcW w:w="1661" w:type="dxa"/>
            <w:vMerge w:val="restart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405"/>
            </w:pPr>
            <w:r w:rsidRPr="00584F0A">
              <w:rPr>
                <w:color w:val="231F20"/>
                <w:spacing w:val="-1"/>
              </w:rPr>
              <w:t>Бабæтгæвазыг-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left="80" w:right="350"/>
            </w:pPr>
            <w:r w:rsidRPr="00584F0A">
              <w:rPr>
                <w:color w:val="231F20"/>
                <w:spacing w:val="-1"/>
              </w:rPr>
              <w:t>Бабæтгæвазыгджын хъуыдыйады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9" w:lineRule="auto"/>
              <w:ind w:left="80" w:right="350"/>
            </w:pPr>
            <w:r w:rsidRPr="00584F0A">
              <w:rPr>
                <w:color w:val="231F20"/>
                <w:spacing w:val="-1"/>
              </w:rPr>
              <w:t>Бабæтгæвазыгджын хъуыдыйады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бастдзинады фæрæзтæ.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  <w:ind w:right="626"/>
              <w:jc w:val="both"/>
            </w:pPr>
            <w:r w:rsidRPr="00584F0A">
              <w:rPr>
                <w:color w:val="231F20"/>
              </w:rPr>
              <w:t>Бабæтгæвазыгджын хъуыдыйады æмбарынад аразын.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Бабæтгæвазыгджын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фæрæзтæ 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</w:pP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дæнцæгтæй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right="439"/>
            </w:pPr>
            <w:r w:rsidRPr="00584F0A">
              <w:rPr>
                <w:color w:val="231F20"/>
              </w:rPr>
              <w:t>Хъæугæ æрхæцæн нысæнттæ æвæрын æмæ сæ æмбарын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Бабæтгæвазыгджын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къордтыл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 зонын: 1) дихон бæттæгтимæ; 2) ныхмæвæрды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бæттæгтимæ;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3) иугæнæг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бæттæгтимæ.</w:t>
            </w:r>
          </w:p>
        </w:tc>
      </w:tr>
      <w:tr w:rsidR="00902631" w:rsidRPr="001A7387" w:rsidTr="00902631">
        <w:trPr>
          <w:trHeight w:val="710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8" w:line="249" w:lineRule="auto"/>
              <w:ind w:left="80" w:right="264"/>
            </w:pPr>
            <w:r w:rsidRPr="00584F0A">
              <w:rPr>
                <w:color w:val="231F20"/>
                <w:spacing w:val="-1"/>
              </w:rPr>
              <w:t xml:space="preserve">Бæттæгтæ хъуыдыйады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9" w:lineRule="auto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Бабæтгæвазыгджын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пунктуацион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схемæ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9" w:lineRule="auto"/>
        <w:rPr>
          <w:lang w:val="en-US"/>
        </w:rPr>
        <w:sectPr w:rsidR="00902631" w:rsidRPr="00584F0A" w:rsidSect="00902631">
          <w:footerReference w:type="default" r:id="rId68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584F0A" w:rsidTr="00A213CB">
        <w:trPr>
          <w:trHeight w:val="904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Ирыстон.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980"/>
            </w:pPr>
            <w:r w:rsidRPr="00584F0A">
              <w:rPr>
                <w:color w:val="231F20"/>
                <w:lang w:val="ru-RU"/>
              </w:rPr>
              <w:t>Ирыстоны картæ.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Тексттæй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скъуыддзæгтæ.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194"/>
            </w:pPr>
            <w:r w:rsidRPr="00584F0A">
              <w:rPr>
                <w:color w:val="231F20"/>
              </w:rPr>
              <w:t>Пъланмæ гæсгæ радзырд фыссын.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Текстты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Текстты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информаци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</w:tc>
      </w:tr>
      <w:tr w:rsidR="00902631" w:rsidRPr="001A7387" w:rsidTr="00A213CB">
        <w:trPr>
          <w:trHeight w:val="1742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9.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09"/>
            </w:pPr>
            <w:r w:rsidRPr="00584F0A">
              <w:rPr>
                <w:color w:val="231F20"/>
              </w:rPr>
              <w:t>Бабæтгæвазыг-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350"/>
            </w:pPr>
            <w:r w:rsidRPr="00584F0A">
              <w:rPr>
                <w:color w:val="231F20"/>
                <w:spacing w:val="-1"/>
              </w:rPr>
              <w:t>Бабæтгæвазыгджын хъуыдыйады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æхсæн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ахастытæ.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left="80" w:right="316"/>
            </w:pPr>
            <w:r w:rsidRPr="00584F0A">
              <w:rPr>
                <w:color w:val="231F20"/>
              </w:rPr>
              <w:t>Æрхæцæн нысæнттæ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бабæтгæвазыгджын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020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схемæмæ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411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уæнгтæ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хæйттæй хицæн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276"/>
            </w:pP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бæттæгæй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кæнгæйæ,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вазыгджынгонд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22"/>
            </w:pPr>
            <w:r w:rsidRPr="00584F0A">
              <w:rPr>
                <w:color w:val="231F20"/>
              </w:rPr>
              <w:t>Бабæтгæвазыгджын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фæрæзтæ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</w:tr>
      <w:tr w:rsidR="00902631" w:rsidRPr="00584F0A" w:rsidTr="00A213CB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89"/>
            </w:pPr>
            <w:r w:rsidRPr="00584F0A">
              <w:rPr>
                <w:color w:val="231F20"/>
              </w:rPr>
              <w:t>Хъуыдыйад бавæргæ дзырдимæ.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сидæнтимæ.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Хъæрон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713"/>
            </w:pP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фæрæзтæ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ныффидар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кæнынæн фæлтæрæнтæ æххæст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A213CB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Ирыстоны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æрдз.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85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скъуыддзаг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Гæдиаты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Ц.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630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дæтгæйæ,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хатдзæг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 мидис хи ныхæстæй дзурын, æууæлæвдисæг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кæнгæйæ.</w:t>
            </w:r>
          </w:p>
        </w:tc>
      </w:tr>
      <w:tr w:rsidR="00902631" w:rsidRPr="00584F0A" w:rsidTr="00A213CB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3092" w:right="3083"/>
              <w:jc w:val="center"/>
            </w:pPr>
            <w:r w:rsidRPr="00584F0A">
              <w:rPr>
                <w:b/>
                <w:color w:val="231F20"/>
              </w:rPr>
              <w:t>Домгæвазыгджын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b/>
                <w:color w:val="231F20"/>
              </w:rPr>
              <w:t>хъуыдыйад</w:t>
            </w:r>
            <w:r w:rsidRPr="00584F0A">
              <w:rPr>
                <w:b/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(18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A213CB">
        <w:trPr>
          <w:trHeight w:val="194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lastRenderedPageBreak/>
              <w:t>10.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180"/>
            </w:pPr>
            <w:r w:rsidRPr="00584F0A">
              <w:rPr>
                <w:color w:val="231F20"/>
                <w:spacing w:val="-1"/>
              </w:rPr>
              <w:t>Домгæвазыгджын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хъуыдыйад.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578"/>
            </w:pPr>
            <w:r w:rsidRPr="00584F0A">
              <w:rPr>
                <w:color w:val="231F20"/>
                <w:spacing w:val="-1"/>
              </w:rPr>
              <w:t xml:space="preserve">Сæйраг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1524"/>
            </w:pPr>
            <w:r w:rsidRPr="00584F0A">
              <w:rPr>
                <w:color w:val="231F20"/>
                <w:spacing w:val="-1"/>
              </w:rPr>
              <w:t>Домгæвазыгджын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хъуыдыйад.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 w:right="488"/>
            </w:pPr>
            <w:r w:rsidRPr="00584F0A">
              <w:rPr>
                <w:color w:val="231F20"/>
              </w:rPr>
              <w:t>Бастдзинады фæрæзтæ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домгæвазыгджын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76"/>
            </w:pP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Раиртæстæн анализ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223"/>
            </w:pPr>
            <w:r w:rsidRPr="00584F0A">
              <w:rPr>
                <w:color w:val="231F20"/>
              </w:rPr>
              <w:t>Домгæвазыгджын хъуыдыйад бабæтгæвазыгджын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хъуыдыйадимæ барын, хицæндзинæдтæ уынын.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æхсæн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фæрæзтæ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2" w:lineRule="auto"/>
              <w:ind w:right="74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3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Сæйраг æмæ уæлæмхæст хæйттæ бæрæг кæнын.</w:t>
            </w:r>
          </w:p>
        </w:tc>
      </w:tr>
      <w:tr w:rsidR="00902631" w:rsidRPr="001A7387" w:rsidTr="00A213CB">
        <w:trPr>
          <w:trHeight w:val="48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4FACDAE" wp14:editId="24B1430F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70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107" type="#_x0000_t202" style="position:absolute;margin-left:39.6pt;margin-top:202.6pt;width:15.3pt;height:20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FiRpx6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F666ECA" wp14:editId="57B51B24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69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108" type="#_x0000_t202" style="position:absolute;margin-left:39.6pt;margin-top:202.6pt;width:15.3pt;height:20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GEnMau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Синонимтæ.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028"/>
            </w:pPr>
            <w:r w:rsidRPr="00584F0A">
              <w:rPr>
                <w:color w:val="231F20"/>
              </w:rPr>
              <w:t>Синонимты миниуджытæ фæлхат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синонимтæй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ивын.</w:t>
            </w:r>
          </w:p>
        </w:tc>
      </w:tr>
      <w:tr w:rsidR="00902631" w:rsidRPr="001A7387" w:rsidTr="00A213CB">
        <w:trPr>
          <w:trHeight w:val="94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387"/>
            </w:pPr>
            <w:r w:rsidRPr="00584F0A">
              <w:rPr>
                <w:b/>
                <w:color w:val="231F20"/>
              </w:rPr>
              <w:t>Афæлгæст афæдзы афонтыл.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Фæззæг. «Фæззæджы </w:t>
            </w:r>
            <w:r w:rsidRPr="00584F0A">
              <w:rPr>
                <w:color w:val="231F20"/>
              </w:rPr>
              <w:t>райдайæн»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(Дзасохты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М.).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87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æвзаргæйæ,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дæттын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фæрстытæн,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 дзы цæуыл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цæуы,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уый.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00"/>
            </w:pPr>
            <w:r w:rsidRPr="00584F0A">
              <w:rPr>
                <w:color w:val="231F20"/>
              </w:rPr>
              <w:t>Æрдзы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æрфысты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хицæндзинæдтæ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æвдисын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ахаст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æрдзон фæзындтæм.</w:t>
            </w:r>
          </w:p>
        </w:tc>
      </w:tr>
      <w:tr w:rsidR="00902631" w:rsidRPr="001A7387" w:rsidTr="00A213CB">
        <w:trPr>
          <w:trHeight w:val="1556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11.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376"/>
            </w:pPr>
            <w:r w:rsidRPr="00584F0A">
              <w:rPr>
                <w:color w:val="231F20"/>
              </w:rPr>
              <w:t>Бæттæгтæ æмæ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бæттæг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left="80" w:right="209"/>
            </w:pPr>
            <w:r w:rsidRPr="00584F0A">
              <w:rPr>
                <w:color w:val="231F20"/>
                <w:spacing w:val="-1"/>
              </w:rPr>
              <w:t>домгæвазыгджын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854"/>
            </w:pPr>
            <w:r w:rsidRPr="00584F0A">
              <w:rPr>
                <w:color w:val="231F20"/>
              </w:rPr>
              <w:t>Бæттæгтæ æмæ бæттæг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дзырдтæ домгæвазыгджын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71"/>
            </w:pP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489"/>
            </w:pP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бæттæг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Бæттæг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бæттæг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281"/>
            </w:pPr>
            <w:r w:rsidRPr="00584F0A">
              <w:rPr>
                <w:color w:val="231F20"/>
              </w:rPr>
              <w:t>Домгæ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бабæтгæвазыгджын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структурæ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абарын.</w:t>
            </w:r>
          </w:p>
        </w:tc>
      </w:tr>
      <w:tr w:rsidR="00902631" w:rsidRPr="00584F0A" w:rsidTr="00A213CB">
        <w:trPr>
          <w:trHeight w:val="94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401"/>
            </w:pPr>
            <w:r w:rsidRPr="00584F0A">
              <w:rPr>
                <w:color w:val="231F20"/>
                <w:spacing w:val="-1"/>
              </w:rPr>
              <w:t>Æрхæцæн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Дзырды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фонетикон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æвзæрст.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947"/>
            </w:pPr>
            <w:r w:rsidRPr="00584F0A">
              <w:rPr>
                <w:color w:val="231F20"/>
              </w:rPr>
              <w:t>Æрхæцæн нысæнтты æвæрд æмбарын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æвæрыны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æгъдæуттæ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 мырон-дамгъон æвзæрст кæнын.</w:t>
            </w:r>
          </w:p>
        </w:tc>
      </w:tr>
      <w:tr w:rsidR="00902631" w:rsidRPr="001A7387" w:rsidTr="00A213CB">
        <w:trPr>
          <w:trHeight w:val="722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Фæззæг.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Тексттæй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скъуыддзæгтæ.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718"/>
            </w:pPr>
            <w:r w:rsidRPr="00584F0A">
              <w:rPr>
                <w:color w:val="231F20"/>
              </w:rPr>
              <w:t>Æмбарын кæнын æмбисæндты хъуыды.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Æрдзон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уавæрты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дзурын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</w:tr>
      <w:tr w:rsidR="00902631" w:rsidRPr="001A7387" w:rsidTr="00A213CB">
        <w:trPr>
          <w:trHeight w:val="1993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12.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211"/>
            </w:pP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бынат. Æрхæцæн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домгæвазыгджын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273"/>
            </w:pPr>
            <w:r w:rsidRPr="00584F0A">
              <w:rPr>
                <w:color w:val="231F20"/>
                <w:spacing w:val="-1"/>
              </w:rPr>
              <w:t>Уæлæмхæст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бынат,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left="80" w:right="125"/>
            </w:pP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фæрæзтæ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155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хæйттæ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778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аразын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алыхуызон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511"/>
            </w:pPr>
            <w:r w:rsidRPr="00584F0A">
              <w:rPr>
                <w:color w:val="231F20"/>
              </w:rPr>
              <w:t>Схемæмæ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графикон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схемæтæ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290"/>
            </w:pPr>
            <w:r w:rsidRPr="00584F0A">
              <w:rPr>
                <w:color w:val="231F20"/>
              </w:rPr>
              <w:t>Дзургæ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A213CB">
        <w:trPr>
          <w:trHeight w:val="500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  <w:spacing w:val="-1"/>
              </w:rPr>
              <w:t>Мивдисæг.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Номдар.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727"/>
            </w:pPr>
            <w:r w:rsidRPr="00584F0A">
              <w:rPr>
                <w:color w:val="231F20"/>
              </w:rPr>
              <w:t>Мивдисджыты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формæтæ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Номдарты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орфограммæтæ æмбарын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A213CB">
        <w:trPr>
          <w:trHeight w:val="715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Зымæг.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«Зымæг»</w:t>
            </w:r>
            <w:r w:rsidRPr="00584F0A">
              <w:rPr>
                <w:color w:val="231F20"/>
                <w:spacing w:val="2"/>
              </w:rPr>
              <w:t xml:space="preserve"> </w:t>
            </w:r>
            <w:r w:rsidRPr="00584F0A">
              <w:rPr>
                <w:color w:val="231F20"/>
              </w:rPr>
              <w:t>(Дзесты</w:t>
            </w:r>
            <w:r w:rsidRPr="00584F0A">
              <w:rPr>
                <w:color w:val="231F20"/>
                <w:spacing w:val="2"/>
              </w:rPr>
              <w:t xml:space="preserve"> </w:t>
            </w:r>
            <w:r w:rsidRPr="00584F0A">
              <w:rPr>
                <w:color w:val="231F20"/>
              </w:rPr>
              <w:t>К.).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400"/>
              <w:jc w:val="both"/>
            </w:pPr>
            <w:r w:rsidRPr="00584F0A">
              <w:rPr>
                <w:color w:val="231F20"/>
              </w:rPr>
              <w:t>Æрдзы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æрфыст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куыд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уацмысы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æвдисыны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мадзал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амынд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грамматикон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фæзындтæ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æвæрд æмбарын</w:t>
            </w:r>
            <w:r w:rsidRPr="00584F0A">
              <w:rPr>
                <w:color w:val="231F20"/>
                <w:spacing w:val="4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A213CB">
        <w:trPr>
          <w:trHeight w:val="1597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lastRenderedPageBreak/>
              <w:t>13.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80" w:right="578"/>
              <w:jc w:val="both"/>
            </w:pP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80" w:right="125"/>
            </w:pPr>
            <w:r w:rsidRPr="00584F0A">
              <w:rPr>
                <w:color w:val="231F20"/>
              </w:rPr>
              <w:t>Уæлæмхæст хъуыдыйады хуызтæ.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фæрæзтæ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хуызтимæ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зонгæ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202"/>
            </w:pP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ахастытæ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бастдзинад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1796"/>
            </w:pPr>
            <w:r w:rsidRPr="00584F0A">
              <w:rPr>
                <w:color w:val="231F20"/>
              </w:rPr>
              <w:t>Уæлæмхæст хай хицæн кæнын зонын.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дарддæр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хæццæ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398"/>
            </w:pPr>
            <w:r w:rsidRPr="00584F0A">
              <w:rPr>
                <w:color w:val="231F20"/>
              </w:rPr>
              <w:t>Схемæмæ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Бирæстъæлфыгты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мивдисджытæ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</w:p>
        </w:tc>
      </w:tr>
      <w:tr w:rsidR="00902631" w:rsidRPr="001A7387" w:rsidTr="00A213CB">
        <w:trPr>
          <w:trHeight w:val="931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175"/>
            </w:pPr>
            <w:r w:rsidRPr="00584F0A">
              <w:rPr>
                <w:color w:val="231F20"/>
              </w:rPr>
              <w:t>Æрхæцæн нысæнттæ æмхуызон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уæнгтимæ.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хъуыдыйад,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right="86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арæзт,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æрхæцæн нысæнтты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æвæрд.</w:t>
            </w:r>
          </w:p>
        </w:tc>
      </w:tr>
      <w:tr w:rsidR="00902631" w:rsidRPr="001A7387" w:rsidTr="00A213CB">
        <w:trPr>
          <w:trHeight w:val="1147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Уалдзæг.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102"/>
            </w:pPr>
            <w:r w:rsidRPr="00584F0A">
              <w:rPr>
                <w:color w:val="231F20"/>
                <w:spacing w:val="-2"/>
              </w:rPr>
              <w:t>«Уалдзыгон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2"/>
              </w:rPr>
              <w:t>нывтæ»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2"/>
              </w:rPr>
              <w:t>(Мамсыраты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Д.)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Айларты Ч. æмдзæвгæйæ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скъуыддзаг.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Æмдзæвгæйы мидис 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241"/>
            </w:pPr>
            <w:r w:rsidRPr="00584F0A">
              <w:rPr>
                <w:color w:val="231F20"/>
              </w:rPr>
              <w:t>Аивадон-нывæфтыд мадзæлттæ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Æмбисæндты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æвзарын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скæнын.</w:t>
            </w:r>
          </w:p>
        </w:tc>
      </w:tr>
      <w:tr w:rsidR="00902631" w:rsidRPr="001A7387" w:rsidTr="00A213CB">
        <w:trPr>
          <w:trHeight w:val="1767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14.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left="80" w:right="303"/>
            </w:pPr>
            <w:r w:rsidRPr="00584F0A">
              <w:rPr>
                <w:color w:val="231F20"/>
                <w:spacing w:val="-1"/>
              </w:rPr>
              <w:t>Æмбарынгæнæн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left="80" w:right="134"/>
            </w:pPr>
            <w:r w:rsidRPr="00584F0A">
              <w:rPr>
                <w:color w:val="231F20"/>
              </w:rPr>
              <w:t>Æмбарынгæнæн 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бæттæг дзырдтæ æмбарынгæнæн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уæлæмхæст хæйтты.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left="80" w:right="414"/>
            </w:pPr>
            <w:r w:rsidRPr="00584F0A">
              <w:rPr>
                <w:color w:val="231F20"/>
              </w:rPr>
              <w:t>Æмахастон (æмбарынгæнинаг)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33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хъуыдыйæдты.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lastRenderedPageBreak/>
              <w:t>Раиртæст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480"/>
            </w:pPr>
            <w:r w:rsidRPr="00584F0A">
              <w:rPr>
                <w:color w:val="231F20"/>
                <w:spacing w:val="-1"/>
              </w:rPr>
              <w:t>Тексты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домгæвазыгджын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æмбарынгæнæн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уæлæмхæст хæйттимæ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92"/>
            </w:pPr>
            <w:r w:rsidRPr="00584F0A">
              <w:rPr>
                <w:color w:val="231F20"/>
              </w:rPr>
              <w:t>Бæрæг кæнын сæ бастдзинады фæрæзтæ (бæттæгтæ, бæттæг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дзырдтæ,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æмбарынгæнинаг дзырдтæ).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æвæрын.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Амонын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хæйтты хуызтæ.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æвæрын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нысæнттæ.</w:t>
            </w:r>
          </w:p>
        </w:tc>
      </w:tr>
      <w:tr w:rsidR="00902631" w:rsidRPr="001A7387" w:rsidTr="00A213CB">
        <w:trPr>
          <w:trHeight w:val="72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9DF1329" wp14:editId="5DEEF8FD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68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109" type="#_x0000_t202" style="position:absolute;margin-left:39.6pt;margin-top:202.6pt;width:15.3pt;height:20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BGzrzZswIAALI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390CB00" wp14:editId="14C8A222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67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110" type="#_x0000_t202" style="position:absolute;margin-left:39.6pt;margin-top:202.6pt;width:15.3pt;height:20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CzGoFBswIAALI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248"/>
            </w:pPr>
            <w:r w:rsidRPr="00584F0A">
              <w:rPr>
                <w:color w:val="231F20"/>
              </w:rPr>
              <w:t>Ныхасы хæйттæ.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хъуыдыйад.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224"/>
            </w:pPr>
            <w:r w:rsidRPr="00584F0A">
              <w:rPr>
                <w:color w:val="231F20"/>
              </w:rPr>
              <w:t>Ныхасы хæйтты синтаксисон функцитæ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Агурын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хъуыдыйæдтæ,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</w:tc>
      </w:tr>
      <w:tr w:rsidR="00902631" w:rsidRPr="001A7387" w:rsidTr="00A213CB">
        <w:trPr>
          <w:trHeight w:val="71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Сæрд.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Мамсыраты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скъуыддзаг.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25"/>
            </w:pPr>
            <w:r w:rsidRPr="00584F0A">
              <w:rPr>
                <w:color w:val="231F20"/>
              </w:rPr>
              <w:t>Текстæн йæ мидисмæ гæсгæ сæргонд хъуыды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сочинени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темæйыл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«Æрдз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ныййарæг».</w:t>
            </w:r>
          </w:p>
        </w:tc>
      </w:tr>
      <w:tr w:rsidR="00902631" w:rsidRPr="001A7387" w:rsidTr="00A213CB">
        <w:trPr>
          <w:trHeight w:val="1994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15.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544"/>
            </w:pPr>
            <w:r w:rsidRPr="00584F0A">
              <w:rPr>
                <w:color w:val="231F20"/>
                <w:spacing w:val="-1"/>
              </w:rPr>
              <w:t>Бæрæггæнæн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405"/>
            </w:pPr>
            <w:r w:rsidRPr="00584F0A">
              <w:rPr>
                <w:color w:val="231F20"/>
              </w:rPr>
              <w:t>Бæрæггæнæн 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 æмбарынад.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Бæттæгтæ æмæ бæттæг дзырдтæ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бæрæггæнæн 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 w:line="247" w:lineRule="auto"/>
              <w:ind w:left="80" w:right="458"/>
            </w:pPr>
            <w:r w:rsidRPr="00584F0A">
              <w:rPr>
                <w:color w:val="231F20"/>
              </w:rPr>
              <w:t>Æмахастон (æмбарынгæнинаг)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85"/>
            </w:pPr>
            <w:r w:rsidRPr="00584F0A">
              <w:rPr>
                <w:color w:val="231F20"/>
              </w:rPr>
              <w:t>Бæрæггæнæн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хайы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æмбарынад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ахуыр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 домгæвазыгджын хъуыдыйæдтæ бæрæггæнæн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хаимæ 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right="651"/>
            </w:pPr>
            <w:r w:rsidRPr="00584F0A">
              <w:rPr>
                <w:color w:val="231F20"/>
              </w:rPr>
              <w:t>Бæрæггæнæн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хайы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фæрæзтæ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659"/>
            </w:pPr>
            <w:r w:rsidRPr="00584F0A">
              <w:rPr>
                <w:color w:val="231F20"/>
              </w:rPr>
              <w:t>Хуызæгмæ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бæрæггæнæн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хæйттимæ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496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æвæрын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</w:tr>
      <w:tr w:rsidR="00902631" w:rsidRPr="001A7387" w:rsidTr="00A213CB">
        <w:trPr>
          <w:trHeight w:val="483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lastRenderedPageBreak/>
              <w:t>Вазыгджын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хъуыдыйад.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824"/>
            </w:pPr>
            <w:r w:rsidRPr="00584F0A">
              <w:rPr>
                <w:color w:val="231F20"/>
              </w:rPr>
              <w:lastRenderedPageBreak/>
              <w:t>Дæнцæгты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фæрцы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бабæтгæвазыгджын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хъуыдыйады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 дæттын.</w:t>
            </w:r>
          </w:p>
        </w:tc>
      </w:tr>
      <w:tr w:rsidR="00902631" w:rsidRPr="001A7387" w:rsidTr="00A213CB">
        <w:trPr>
          <w:trHeight w:val="1125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5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Цæрæгойтæ.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Радзырд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«Арс» (Хъесаты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В.).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</w:pPr>
            <w:r w:rsidRPr="00584F0A">
              <w:rPr>
                <w:color w:val="231F20"/>
              </w:rPr>
              <w:t>Æмбисæндты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931"/>
            </w:pPr>
            <w:r w:rsidRPr="00584F0A">
              <w:rPr>
                <w:color w:val="231F20"/>
              </w:rPr>
              <w:t>Нывмæ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чысыл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радзырдтæ.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13"/>
            </w:pPr>
            <w:r w:rsidRPr="00584F0A">
              <w:rPr>
                <w:color w:val="231F20"/>
              </w:rPr>
              <w:t>Пайда кæнын æмбарынгæнæн уæлæмхæст æмæ бæрæггæнæн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уæлæмхæст хæйттæй.</w:t>
            </w:r>
          </w:p>
        </w:tc>
      </w:tr>
      <w:tr w:rsidR="00902631" w:rsidRPr="00584F0A" w:rsidTr="00A213CB">
        <w:trPr>
          <w:trHeight w:val="26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16.</w:t>
            </w:r>
          </w:p>
        </w:tc>
        <w:tc>
          <w:tcPr>
            <w:tcW w:w="9590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</w:tr>
      <w:tr w:rsidR="00902631" w:rsidRPr="00584F0A" w:rsidTr="00A213CB">
        <w:trPr>
          <w:trHeight w:val="133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17.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84"/>
            </w:pP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 фа-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датон 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хæйттимæ. </w:t>
            </w:r>
            <w:r w:rsidRPr="00584F0A">
              <w:rPr>
                <w:color w:val="231F20"/>
              </w:rPr>
              <w:t>Бынаты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378"/>
            </w:pPr>
            <w:r w:rsidRPr="00584F0A">
              <w:rPr>
                <w:color w:val="231F20"/>
                <w:spacing w:val="-1"/>
              </w:rPr>
              <w:t>Домгæвазыгджын 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фадатон уæлæмхæст хæйттимæ.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Бынаты уæлæмхæст хæйтты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517"/>
            </w:pP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Домгæвазыгджын хъуыдыйады хæйтты ахастытæ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фæрæзтæ 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хуыз,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зонын,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дæттынц.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Иртасын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æмбарынгæнæн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69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584F0A" w:rsidTr="00A213CB">
        <w:trPr>
          <w:trHeight w:val="69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1195"/>
            </w:pPr>
            <w:r w:rsidRPr="00584F0A">
              <w:rPr>
                <w:color w:val="231F20"/>
              </w:rPr>
              <w:t>Фадатон дзырдты хуызтæ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Фадатон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дзырдтæм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æвзæрст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A213CB">
        <w:trPr>
          <w:trHeight w:val="90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5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Цæрæгойтæ.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  <w:spacing w:val="-3"/>
              </w:rPr>
              <w:t>Радзырд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3"/>
              </w:rPr>
              <w:t>«Фыййæуттæ»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2"/>
              </w:rPr>
              <w:t>(Гæдиаты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2"/>
              </w:rPr>
              <w:t>С.).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«Хъулон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уарзт»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(Мамсыраты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М.).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405"/>
            </w:pPr>
            <w:r w:rsidRPr="00584F0A">
              <w:rPr>
                <w:color w:val="231F20"/>
              </w:rPr>
              <w:t>Цæрæгойты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дзурын,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фæлтæрддзинадæй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кæнгæйæ.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821"/>
              <w:rPr>
                <w:lang w:val="ru-RU"/>
              </w:rPr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мидисмæ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 ахаст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æвдисын.</w:t>
            </w:r>
          </w:p>
        </w:tc>
      </w:tr>
      <w:tr w:rsidR="00902631" w:rsidRPr="001A7387" w:rsidTr="00A213CB">
        <w:trPr>
          <w:trHeight w:val="1949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18.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62"/>
            </w:pPr>
            <w:r w:rsidRPr="00584F0A">
              <w:rPr>
                <w:color w:val="231F20"/>
                <w:spacing w:val="-1"/>
              </w:rPr>
              <w:t>Афоны уæлæмхæст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983"/>
            </w:pP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хайы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left="80" w:right="999"/>
            </w:pPr>
            <w:r w:rsidRPr="00584F0A">
              <w:rPr>
                <w:color w:val="231F20"/>
              </w:rPr>
              <w:t>Бастдзинады фæрæзтæ.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Уæлæмхæст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хайы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бынат.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98"/>
            </w:pP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хайы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947"/>
            </w:pPr>
            <w:r w:rsidRPr="00584F0A">
              <w:rPr>
                <w:color w:val="231F20"/>
              </w:rPr>
              <w:t>Раиртæстæй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кæнгæйæ,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амынд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650"/>
            </w:pP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фæрæзтæ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493"/>
            </w:pP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хъуыдыйалы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афоны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хайы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бынат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</w:tr>
      <w:tr w:rsidR="00902631" w:rsidRPr="001A7387" w:rsidTr="00A213CB">
        <w:trPr>
          <w:trHeight w:val="1108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93"/>
            </w:pPr>
            <w:r w:rsidRPr="00584F0A">
              <w:rPr>
                <w:color w:val="231F20"/>
              </w:rPr>
              <w:t>Иувæрсыг æмæ дывæрсыг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хъуыдыйæдтæ. Хъуыдыйады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æмхуызон уæнгтæ. Дывæргонд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æмхъæлæсонты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растфыссынад.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</w:pPr>
            <w:r w:rsidRPr="00584F0A">
              <w:rPr>
                <w:color w:val="231F20"/>
              </w:rPr>
              <w:t>Дывæрсыг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684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æвæрд.</w:t>
            </w:r>
          </w:p>
        </w:tc>
      </w:tr>
      <w:tr w:rsidR="00902631" w:rsidRPr="00584F0A" w:rsidTr="00A213CB">
        <w:trPr>
          <w:trHeight w:val="1108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Адæймаг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æмæ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æрдз.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left="80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«Заз»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Æгъуызарты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Ирон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таурæгъæй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скъуыддзаг.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Газет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  <w:spacing w:val="-1"/>
              </w:rPr>
              <w:t>«Рæстдзинад»-ы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уацæй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скъуыддзаг.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593"/>
            </w:pPr>
            <w:r w:rsidRPr="00584F0A">
              <w:rPr>
                <w:color w:val="231F20"/>
              </w:rPr>
              <w:t>Текстты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æвзаргæйæ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дæттын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тексты мидис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нывимæ.</w:t>
            </w:r>
          </w:p>
        </w:tc>
      </w:tr>
      <w:tr w:rsidR="00902631" w:rsidRPr="001A7387" w:rsidTr="00A213CB">
        <w:trPr>
          <w:trHeight w:val="905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19.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Архайды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125"/>
            </w:pPr>
            <w:r w:rsidRPr="00584F0A">
              <w:rPr>
                <w:color w:val="231F20"/>
                <w:spacing w:val="-1"/>
              </w:rPr>
              <w:t>хуызы уæлæмхæст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105"/>
            </w:pPr>
            <w:r w:rsidRPr="00584F0A">
              <w:rPr>
                <w:color w:val="231F20"/>
              </w:rPr>
              <w:t>Архайды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left="80" w:right="350"/>
            </w:pPr>
            <w:r w:rsidRPr="00584F0A">
              <w:rPr>
                <w:color w:val="231F20"/>
                <w:spacing w:val="-1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хсæн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фæрæзтæ.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226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хæйттæ цавæр фæрстытæн дзуапп дæттынц, уый. Зонын,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архайды уæлæмхæст хъуыдыйæдтæ цавæр фæрæзтæй баст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цæуынц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хъуыдыйадимæ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кæцы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</w:t>
            </w:r>
          </w:p>
        </w:tc>
      </w:tr>
      <w:tr w:rsidR="00902631" w:rsidRPr="001A7387" w:rsidTr="00A213CB">
        <w:trPr>
          <w:trHeight w:val="490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3D18442" wp14:editId="67CB8D40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66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111" type="#_x0000_t202" style="position:absolute;margin-left:39.6pt;margin-top:202.6pt;width:15.3pt;height:20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JTzDDO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081495A" wp14:editId="6AE7C880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65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112" type="#_x0000_t202" style="position:absolute;margin-left:39.6pt;margin-top:202.6pt;width:15.3pt;height:20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P3ImqS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526"/>
            </w:pPr>
            <w:r w:rsidRPr="00584F0A">
              <w:rPr>
                <w:color w:val="231F20"/>
              </w:rPr>
              <w:t>Сæйраг æмæ 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равæрд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(бынат).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proofErr w:type="gramStart"/>
            <w:r w:rsidRPr="00584F0A">
              <w:rPr>
                <w:color w:val="231F20"/>
              </w:rPr>
              <w:t>æмбарын</w:t>
            </w:r>
            <w:proofErr w:type="gramEnd"/>
            <w:r w:rsidRPr="00584F0A">
              <w:rPr>
                <w:color w:val="231F20"/>
              </w:rPr>
              <w:t xml:space="preserve"> кæнынц.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хуыз.</w:t>
            </w:r>
          </w:p>
        </w:tc>
      </w:tr>
      <w:tr w:rsidR="00902631" w:rsidRPr="00584F0A" w:rsidTr="00A213CB">
        <w:trPr>
          <w:trHeight w:val="70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190"/>
            </w:pPr>
            <w:r w:rsidRPr="00584F0A">
              <w:rPr>
                <w:color w:val="231F20"/>
              </w:rPr>
              <w:t>Хъуыдыйады сæйраг æмæ фæрссаг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Мивдисæг.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æвзарын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уæнгтæм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Мивдисæджы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растфыссынад æмбарын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A213CB">
        <w:trPr>
          <w:trHeight w:val="114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Экологийы</w:t>
            </w:r>
            <w:r w:rsidRPr="00584F0A">
              <w:rPr>
                <w:b/>
                <w:color w:val="231F20"/>
                <w:spacing w:val="-8"/>
              </w:rPr>
              <w:t xml:space="preserve"> </w:t>
            </w:r>
            <w:r w:rsidRPr="00584F0A">
              <w:rPr>
                <w:b/>
                <w:color w:val="231F20"/>
              </w:rPr>
              <w:t>уавæр.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132"/>
            </w:pPr>
            <w:r w:rsidRPr="00584F0A">
              <w:rPr>
                <w:color w:val="231F20"/>
              </w:rPr>
              <w:t>Газет «Рæстдзинад»-æй статьяйы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скъуыддзаг,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Цæгæраты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Г.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æмдзæвгæ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«Хъæд мын дзырдта».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проблематикæ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378"/>
            </w:pP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дзурын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экологийы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уавæры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тыххæй,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хъусын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æмбæлтты хъуыдытæм æмæ иумæйаг хатдзæгтæ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рахицæн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A213CB">
        <w:trPr>
          <w:trHeight w:val="1125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lastRenderedPageBreak/>
              <w:t>20.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646"/>
            </w:pPr>
            <w:r w:rsidRPr="00584F0A">
              <w:rPr>
                <w:color w:val="231F20"/>
              </w:rPr>
              <w:t>Æфсоны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73"/>
            </w:pPr>
            <w:r w:rsidRPr="00584F0A">
              <w:rPr>
                <w:color w:val="231F20"/>
              </w:rPr>
              <w:t>Æфсоны уæлæмхæст хæйтты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æмбарынад. Æфсоны 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баст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хъуыдыйадимæ.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Бæттæгты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бынат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66"/>
            </w:pPr>
            <w:r w:rsidRPr="00584F0A">
              <w:rPr>
                <w:color w:val="231F20"/>
              </w:rPr>
              <w:t>Раиртæст кæсын æмæ йын йæ мидис æвзарын.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Æфсоны уæлæмхæст хæйттæ агурын, сæ бастдзинады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фæрæзтæ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039"/>
            </w:pPr>
            <w:r w:rsidRPr="00584F0A">
              <w:rPr>
                <w:color w:val="231F20"/>
              </w:rPr>
              <w:t>Хуызæгмæ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æфсоны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хæйттимæ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аразын.</w:t>
            </w:r>
          </w:p>
        </w:tc>
      </w:tr>
      <w:tr w:rsidR="00902631" w:rsidRPr="00584F0A" w:rsidTr="00A213CB">
        <w:trPr>
          <w:trHeight w:val="726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383"/>
            </w:pPr>
            <w:r w:rsidRPr="00584F0A">
              <w:rPr>
                <w:color w:val="231F20"/>
              </w:rPr>
              <w:t>Таурæгъон,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фарстон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разæнгардгæнæн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 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раст хатдзæгтæм æрцæуын.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Фæлтæрæнтæ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A213CB">
        <w:trPr>
          <w:trHeight w:val="1125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Ирыстоны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истори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100"/>
            </w:pPr>
            <w:r w:rsidRPr="00584F0A">
              <w:rPr>
                <w:color w:val="231F20"/>
              </w:rPr>
              <w:t>«Нæ фыдæлты фарн» (Джыккайты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Ш.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гæсгæ)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«Анахарсис»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(таурæгъмæ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гæсгæ).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451"/>
            </w:pPr>
            <w:r w:rsidRPr="00584F0A">
              <w:rPr>
                <w:color w:val="231F20"/>
              </w:rPr>
              <w:t>Нæ рагфыдæлты заманы куырыхон лæгты тыххæй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хъусынгæнинæгтæ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цæттæ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спайда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хъуыдыйæдтæй.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Анахарсисы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афоризмтæ.</w:t>
            </w:r>
          </w:p>
        </w:tc>
      </w:tr>
      <w:tr w:rsidR="00902631" w:rsidRPr="001A7387" w:rsidTr="00A213CB">
        <w:trPr>
          <w:trHeight w:val="133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21.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648"/>
            </w:pPr>
            <w:r w:rsidRPr="00584F0A">
              <w:rPr>
                <w:color w:val="231F20"/>
              </w:rPr>
              <w:t>Нысаны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66"/>
            </w:pPr>
            <w:r w:rsidRPr="00584F0A">
              <w:rPr>
                <w:color w:val="231F20"/>
              </w:rPr>
              <w:t>Нысаны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left="80" w:right="68"/>
            </w:pP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нысаны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хайы.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Нысаны уæлæмхæст хайы бынат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05"/>
            </w:pPr>
            <w:r w:rsidRPr="00584F0A">
              <w:rPr>
                <w:color w:val="231F20"/>
              </w:rPr>
              <w:t>Нысаны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ахуыр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Раиртæсты æрмæгæй пайда кæнын, тексты амынд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 агурын. Нысаны уæлæмхæст хæйттæ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хæйтты бастдзинады фæрæзтæ амонын.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right="1023"/>
            </w:pPr>
            <w:r w:rsidRPr="00584F0A">
              <w:rPr>
                <w:color w:val="231F20"/>
                <w:spacing w:val="-1"/>
              </w:rPr>
              <w:t>Хуызæгмæ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амынд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аразын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 фыссын.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7" w:lineRule="auto"/>
        <w:rPr>
          <w:lang w:val="en-US"/>
        </w:rPr>
        <w:sectPr w:rsidR="00902631" w:rsidRPr="00584F0A" w:rsidSect="00902631">
          <w:footerReference w:type="default" r:id="rId70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1A7387" w:rsidTr="00902631">
        <w:trPr>
          <w:trHeight w:val="95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  <w:spacing w:val="-1"/>
              </w:rPr>
              <w:t>Дзырдбаст,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текст.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375"/>
            </w:pPr>
            <w:r w:rsidRPr="00584F0A">
              <w:rPr>
                <w:color w:val="231F20"/>
              </w:rPr>
              <w:t>Дзырдбаст,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дзырд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594"/>
            </w:pP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фæлхат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хæйтты хуызтæ бæрæг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94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Ирыстоны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истори.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таурæгъæй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скъуыддзаг.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548"/>
            </w:pPr>
            <w:r w:rsidRPr="00584F0A">
              <w:rPr>
                <w:color w:val="231F20"/>
              </w:rPr>
              <w:t>Текстты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æвзаргæйæ,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дæттын,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хатдзæгтæ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таурæгъты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ахадындзинад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истори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базонынæн.</w:t>
            </w:r>
          </w:p>
        </w:tc>
      </w:tr>
      <w:tr w:rsidR="00902631" w:rsidRPr="00584F0A" w:rsidTr="00902631">
        <w:trPr>
          <w:trHeight w:val="1574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22.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646"/>
            </w:pPr>
            <w:r w:rsidRPr="00584F0A">
              <w:rPr>
                <w:color w:val="231F20"/>
              </w:rPr>
              <w:t>Бадзырдон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483"/>
            </w:pPr>
            <w:r w:rsidRPr="00584F0A">
              <w:rPr>
                <w:color w:val="231F20"/>
              </w:rPr>
              <w:t>Бадзырдон уæлæмхæст хæйтты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left="80" w:right="999"/>
            </w:pPr>
            <w:r w:rsidRPr="00584F0A">
              <w:rPr>
                <w:color w:val="231F20"/>
              </w:rPr>
              <w:t>Бастдзинады фæрæзтæ.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Уæлæмхæст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хайы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бынат.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643"/>
            </w:pPr>
            <w:r w:rsidRPr="00584F0A">
              <w:rPr>
                <w:color w:val="231F20"/>
              </w:rPr>
              <w:t>Бадзырдон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хайы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æмбарын.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778"/>
            </w:pPr>
            <w:r w:rsidRPr="00584F0A">
              <w:rPr>
                <w:color w:val="231F20"/>
              </w:rPr>
              <w:t>Раиртæстæй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кæнгæйæ,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бадзырдон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агурын.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588"/>
            </w:pPr>
            <w:r w:rsidRPr="00584F0A">
              <w:rPr>
                <w:color w:val="231F20"/>
              </w:rPr>
              <w:t>Бадзырдон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хайы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бастдзинад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хаимæ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Хъуыдыйадæн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синтаксисон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931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571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Домгæвазыгджын хъуыдыйад.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 сæйраг уæнгтæ,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фæрссаг уæнгтæ.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49"/>
            </w:pP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зонын,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йын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кæрæдзийæ иртасын.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36"/>
            </w:pP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æвæрын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</w:tc>
      </w:tr>
      <w:tr w:rsidR="00902631" w:rsidRPr="00584F0A" w:rsidTr="00902631">
        <w:trPr>
          <w:trHeight w:val="937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Ирыстоны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истори.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Д.Н.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Тарасовмæ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06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хинымæ</w:t>
            </w:r>
            <w:proofErr w:type="gramStart"/>
            <w:r w:rsidRPr="00584F0A">
              <w:rPr>
                <w:color w:val="231F20"/>
                <w:lang w:val="ru-RU"/>
              </w:rPr>
              <w:t>ры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</w:t>
            </w:r>
            <w:proofErr w:type="gramEnd"/>
            <w:r w:rsidRPr="00584F0A">
              <w:rPr>
                <w:color w:val="231F20"/>
                <w:lang w:val="ru-RU"/>
              </w:rPr>
              <w:t>æсын,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ын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Фæрстытæн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дзуапп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дæттын.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83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зонындзинæдтæй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пайда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кæнгæйæ,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фæуæ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æхдæр кæнын.</w:t>
            </w:r>
          </w:p>
        </w:tc>
      </w:tr>
      <w:tr w:rsidR="00902631" w:rsidRPr="001A7387" w:rsidTr="00902631">
        <w:trPr>
          <w:trHeight w:val="132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lastRenderedPageBreak/>
              <w:t>23.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478"/>
            </w:pPr>
            <w:r w:rsidRPr="00584F0A">
              <w:rPr>
                <w:color w:val="231F20"/>
                <w:spacing w:val="-1"/>
              </w:rPr>
              <w:t>Ныхмæвæрды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69"/>
            </w:pPr>
            <w:r w:rsidRPr="00584F0A">
              <w:rPr>
                <w:color w:val="231F20"/>
              </w:rPr>
              <w:t>Ныхмæвæрды уæлæмхæст хæйтты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Бæттæгтæ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ныхмæвæрды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хаимæ.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Бæттæгты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бынат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01"/>
            </w:pPr>
            <w:r w:rsidRPr="00584F0A">
              <w:rPr>
                <w:color w:val="231F20"/>
              </w:rPr>
              <w:t>Ныхмæвæрды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172"/>
            </w:pPr>
            <w:r w:rsidRPr="00584F0A">
              <w:rPr>
                <w:color w:val="231F20"/>
              </w:rPr>
              <w:t>Ныхмæвæрды уæлæмхæст хæйтты агурын æмæ амонын.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Ныхмæвæрды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хæйттимæ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фæрæзтæ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хуызæгмæ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</w:tc>
      </w:tr>
      <w:tr w:rsidR="00902631" w:rsidRPr="001A7387" w:rsidTr="00902631">
        <w:trPr>
          <w:trHeight w:val="72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57F418B" wp14:editId="2E0255C0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64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113" type="#_x0000_t202" style="position:absolute;margin-left:39.6pt;margin-top:202.6pt;width:15.3pt;height:20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2iEX1rQCAACy&#10;BQAADgAAAAAAAAAAAAAAAAAuAgAAZHJzL2Uyb0RvYy54bWxQSwECLQAUAAYACAAAACEACsVug+AA&#10;AAAKAQAADwAAAAAAAAAAAAAAAAAOBQAAZHJzL2Rvd25yZXYueG1sUEsFBgAAAAAEAAQA8wAAABsG&#10;AAAAAA=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2CFF3FF" wp14:editId="3ED055E7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63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114" type="#_x0000_t202" style="position:absolute;margin-left:39.6pt;margin-top:202.6pt;width:15.3pt;height:20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BVP/05swIAALI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340"/>
            </w:pPr>
            <w:r w:rsidRPr="00584F0A">
              <w:rPr>
                <w:color w:val="231F20"/>
              </w:rPr>
              <w:t>Вазыгджын хъуыдыйад.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Домгæвазыгджын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99"/>
            </w:pPr>
            <w:r w:rsidRPr="00584F0A">
              <w:rPr>
                <w:color w:val="231F20"/>
              </w:rPr>
              <w:t>Ныхмæвæрды бæттæгтæ зонын, сæ хуызтæ кæрæдзийæ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иртасын.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зонын,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 фæрстытæ дæттын.</w:t>
            </w:r>
          </w:p>
        </w:tc>
      </w:tr>
      <w:tr w:rsidR="00902631" w:rsidRPr="001A7387" w:rsidTr="00902631">
        <w:trPr>
          <w:trHeight w:val="74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379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рæзт.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Ирыстоны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истори.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 «Алайнæгтæ» Бзарты Р.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628"/>
            </w:pPr>
            <w:r w:rsidRPr="00584F0A">
              <w:rPr>
                <w:color w:val="231F20"/>
              </w:rPr>
              <w:t>Тексты сæргонды тыххæй хи хъуыдытæ дзурын.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мидис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æвзаргæйæ,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дзуапп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дæттын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фæрстытæн.</w:t>
            </w:r>
          </w:p>
        </w:tc>
      </w:tr>
      <w:tr w:rsidR="00902631" w:rsidRPr="00584F0A" w:rsidTr="00902631">
        <w:trPr>
          <w:trHeight w:val="318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24.</w:t>
            </w:r>
          </w:p>
        </w:tc>
        <w:tc>
          <w:tcPr>
            <w:tcW w:w="9590" w:type="dxa"/>
            <w:gridSpan w:val="3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</w:tr>
      <w:tr w:rsidR="00902631" w:rsidRPr="001A7387" w:rsidTr="00902631">
        <w:trPr>
          <w:trHeight w:val="198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25.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77" w:right="180"/>
            </w:pPr>
            <w:r w:rsidRPr="00584F0A">
              <w:rPr>
                <w:color w:val="231F20"/>
                <w:spacing w:val="-1"/>
              </w:rPr>
              <w:t>Домгæвазыгджын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хуызтæ фæлхат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129"/>
              <w:jc w:val="both"/>
            </w:pPr>
            <w:r w:rsidRPr="00584F0A">
              <w:rPr>
                <w:color w:val="231F20"/>
              </w:rPr>
              <w:t>Уæлæмхæст хъуыдыйæдты хуызтæ.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Синтаксисон бастдзинады фæрæзтæ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left="80" w:right="526"/>
            </w:pPr>
            <w:r w:rsidRPr="00584F0A">
              <w:rPr>
                <w:color w:val="231F20"/>
              </w:rPr>
              <w:t>Синтаксисон ахастытæ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домгæвазыгджын хъуыдыйады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æхсæн.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left="80" w:right="360"/>
            </w:pPr>
            <w:r w:rsidRPr="00584F0A">
              <w:rPr>
                <w:color w:val="231F20"/>
              </w:rPr>
              <w:t>Бæттæгтæ æмæ бæттæг дзырдтæ.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Æмбарынгæнинаг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955"/>
            </w:pPr>
            <w:r w:rsidRPr="00584F0A">
              <w:rPr>
                <w:color w:val="231F20"/>
              </w:rPr>
              <w:lastRenderedPageBreak/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хуыз.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274"/>
            </w:pPr>
            <w:r w:rsidRPr="00584F0A">
              <w:rPr>
                <w:color w:val="231F20"/>
              </w:rPr>
              <w:t>Дыгай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аразын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 хуызтæ.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334"/>
            </w:pPr>
            <w:r w:rsidRPr="00584F0A">
              <w:rPr>
                <w:color w:val="231F20"/>
              </w:rPr>
              <w:t>Зонын, цæмæй хицæн кæнынц кæрæдзийæ бæттæгтæ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бæттæг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right="249"/>
            </w:pP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</w:p>
        </w:tc>
      </w:tr>
      <w:tr w:rsidR="00902631" w:rsidRPr="001A7387" w:rsidTr="00902631">
        <w:trPr>
          <w:trHeight w:val="219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684"/>
            </w:pPr>
            <w:r w:rsidRPr="00584F0A">
              <w:rPr>
                <w:color w:val="231F20"/>
              </w:rPr>
              <w:t>Хуымæтæг хъуыдыйад.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загъды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нысанмæ гæсгæ: таурæгъон,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фарстон, разæнгардгæнæн.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Хъæрон æмæ æнæхъæрон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7" w:lineRule="auto"/>
              <w:ind w:left="80" w:right="253"/>
            </w:pPr>
            <w:r w:rsidRPr="00584F0A">
              <w:rPr>
                <w:color w:val="231F20"/>
                <w:spacing w:val="-1"/>
              </w:rPr>
              <w:t xml:space="preserve">Æрхæцæн </w:t>
            </w:r>
            <w:r w:rsidRPr="00584F0A">
              <w:rPr>
                <w:color w:val="231F20"/>
              </w:rPr>
              <w:t>нысæнттæ хъуыдыйады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кæроны.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грамматикон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бындур.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630"/>
              <w:jc w:val="both"/>
            </w:pPr>
            <w:r w:rsidRPr="00584F0A">
              <w:rPr>
                <w:color w:val="231F20"/>
              </w:rPr>
              <w:t>Æвзарын хъуыдыйæдтæ хъуыдыйады уæнгтæм гæсгæ.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даргъ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цыбыр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464"/>
              <w:jc w:val="both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хицæндзинæдтæ;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арæзт.</w:t>
            </w:r>
          </w:p>
        </w:tc>
      </w:tr>
      <w:tr w:rsidR="00902631" w:rsidRPr="00584F0A" w:rsidTr="00902631">
        <w:trPr>
          <w:trHeight w:val="69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1141"/>
            </w:pPr>
            <w:r w:rsidRPr="00584F0A">
              <w:rPr>
                <w:i/>
                <w:color w:val="231F20"/>
              </w:rPr>
              <w:t>Ныхасы рæзт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>Хъобайнаг культурæ.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Текст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Бзарты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Р.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2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Текстыл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куыст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–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авторы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хъуыдытæ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барын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хъуыдытимæ.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 мидис æвзаргæйæ дзуапп дæттын фæрстытæн,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хынцын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æмбæлтты хъуыдытæ.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7" w:lineRule="auto"/>
        <w:sectPr w:rsidR="00902631" w:rsidRPr="00584F0A" w:rsidSect="00902631">
          <w:footerReference w:type="default" r:id="rId71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1A7387" w:rsidTr="00902631">
        <w:trPr>
          <w:trHeight w:val="134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lastRenderedPageBreak/>
              <w:t>26.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77" w:right="180"/>
            </w:pPr>
            <w:r w:rsidRPr="00584F0A">
              <w:rPr>
                <w:color w:val="231F20"/>
                <w:spacing w:val="-1"/>
              </w:rPr>
              <w:t>Домгæвазыгджын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  <w:spacing w:val="-1"/>
              </w:rPr>
              <w:t xml:space="preserve">хъуыдыйад </w:t>
            </w:r>
            <w:r w:rsidRPr="00584F0A">
              <w:rPr>
                <w:color w:val="231F20"/>
              </w:rPr>
              <w:t>къорд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хæйттимæ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80" w:right="127"/>
            </w:pPr>
            <w:r w:rsidRPr="00584F0A">
              <w:rPr>
                <w:color w:val="231F20"/>
                <w:spacing w:val="-1"/>
              </w:rPr>
              <w:t>Домгæвазыгджын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къорд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уæлæмхæст хæйттимæ 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left="80" w:right="302"/>
            </w:pPr>
            <w:r w:rsidRPr="00584F0A">
              <w:rPr>
                <w:color w:val="231F20"/>
              </w:rPr>
              <w:t>Уæлæмхæст хæйтты бастдзинады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сæйраг хаимæ.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798"/>
              <w:jc w:val="both"/>
            </w:pPr>
            <w:r w:rsidRPr="00584F0A">
              <w:rPr>
                <w:color w:val="231F20"/>
              </w:rPr>
              <w:t>Бæрæг кæнын, куыд баст цæуынц домгæвазыгджын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хæйттимæ.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æвæрынад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525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уæлæмхæст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Домгæвазыгджын хъуыдыйæдтæ æвзарын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схемæмæ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</w:tc>
      </w:tr>
      <w:tr w:rsidR="00902631" w:rsidRPr="001A7387" w:rsidTr="00902631">
        <w:trPr>
          <w:trHeight w:val="48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Аразгæ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æнаразгæ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бындуртæ.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606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фыссын: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а)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æнæаразгæ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бындуртимæ;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æ)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аразгæ бындуртимæ.</w:t>
            </w:r>
          </w:p>
        </w:tc>
      </w:tr>
      <w:tr w:rsidR="00902631" w:rsidRPr="00584F0A" w:rsidTr="00902631">
        <w:trPr>
          <w:trHeight w:val="134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left="80" w:right="1364"/>
              <w:rPr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 xml:space="preserve">Ныхасы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  <w:r w:rsidRPr="00584F0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b/>
                <w:color w:val="231F20"/>
                <w:spacing w:val="-1"/>
                <w:lang w:val="ru-RU"/>
              </w:rPr>
              <w:t xml:space="preserve">Ирыстоны </w:t>
            </w:r>
            <w:r w:rsidRPr="00584F0A">
              <w:rPr>
                <w:b/>
                <w:color w:val="231F20"/>
                <w:lang w:val="ru-RU"/>
              </w:rPr>
              <w:t>истори.</w:t>
            </w:r>
            <w:r w:rsidRPr="00584F0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Бзарты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Р.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left="80" w:right="77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Цырыхаты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М.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æмдзæвгæйæ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скъуыддзаг.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Абайты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В.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текстæй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скъуыдзаг.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7" w:lineRule="auto"/>
              <w:ind w:right="413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Текстæн йæ мидисмæ гæсгæ хъуыды кæнын сæргонд.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Æрдзурын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Ирыстоны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историимæ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баст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цаутыл,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хатдзæгтæ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Дзырдуатимæ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куыст.</w:t>
            </w:r>
          </w:p>
        </w:tc>
      </w:tr>
      <w:tr w:rsidR="00902631" w:rsidRPr="00584F0A" w:rsidTr="00902631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3092" w:right="3083"/>
              <w:jc w:val="center"/>
            </w:pPr>
            <w:r w:rsidRPr="00584F0A">
              <w:rPr>
                <w:b/>
                <w:color w:val="231F20"/>
              </w:rPr>
              <w:t>Æнæбæттæг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вазыгджын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хъуыдыйад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(6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1A7387" w:rsidTr="00902631">
        <w:trPr>
          <w:trHeight w:val="155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lastRenderedPageBreak/>
              <w:t>27.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left="77" w:right="286"/>
            </w:pPr>
            <w:r w:rsidRPr="00584F0A">
              <w:rPr>
                <w:color w:val="231F20"/>
              </w:rPr>
              <w:t>Æнæбæттæг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æмæ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хицæндзинæдтæ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left="80" w:right="339"/>
            </w:pPr>
            <w:r w:rsidRPr="00584F0A">
              <w:rPr>
                <w:color w:val="231F20"/>
              </w:rPr>
              <w:t>Æнæбæттæг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 æмбарынад.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Æнæбæттæг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бастдзинад.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Æнæбæттæг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равæрд.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right="341"/>
            </w:pPr>
            <w:r w:rsidRPr="00584F0A">
              <w:rPr>
                <w:color w:val="231F20"/>
              </w:rPr>
              <w:t>Æнæбæттæг хъуыдыйæдты хицæндзинæдтæ иртасын.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Зонын,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ахастдзинæдтæ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ис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хуымæтæг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æхсæн домгæ, бабæтгæ æмæ æнæбæттæг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цæй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руаджы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æвдыст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цæуынц.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right="125"/>
            </w:pPr>
            <w:r w:rsidRPr="00584F0A">
              <w:rPr>
                <w:color w:val="231F20"/>
              </w:rPr>
              <w:t>Вазыгджын хъуыдыйæдты хуызтæ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Æнæбæттæг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арæзт,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гом 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æви æхгæд.</w:t>
            </w:r>
          </w:p>
        </w:tc>
      </w:tr>
      <w:tr w:rsidR="00902631" w:rsidRPr="001A7387" w:rsidTr="00902631">
        <w:trPr>
          <w:trHeight w:val="93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573"/>
            </w:pPr>
            <w:r w:rsidRPr="00584F0A">
              <w:rPr>
                <w:color w:val="231F20"/>
                <w:spacing w:val="-1"/>
              </w:rPr>
              <w:t xml:space="preserve">Фразеологион </w:t>
            </w:r>
            <w:r w:rsidRPr="00584F0A">
              <w:rPr>
                <w:color w:val="231F20"/>
              </w:rPr>
              <w:t>дзырдбæстытæ.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Синонимтæ.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right="985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бæттæгтимæ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æнæ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бæттæгтæй.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71"/>
            </w:pPr>
            <w:r w:rsidRPr="00584F0A">
              <w:rPr>
                <w:color w:val="231F20"/>
              </w:rPr>
              <w:t>Баивын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фразеологион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синонимтæй,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бамбарын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 сæ фæлгъуызтæ.</w:t>
            </w:r>
          </w:p>
        </w:tc>
      </w:tr>
      <w:tr w:rsidR="00902631" w:rsidRPr="001A7387" w:rsidTr="00902631">
        <w:trPr>
          <w:trHeight w:val="69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Адæмон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сфæлдыстад.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Айларты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И.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скъуыддзаг.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7" w:lineRule="auto"/>
              <w:ind w:right="716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сæргонд,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бамбарын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 йæ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равзæрст.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Сбæрæг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49A7FF" wp14:editId="63BEBBEC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6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15" type="#_x0000_t202" style="position:absolute;margin-left:39.6pt;margin-top:202.6pt;width:15.3pt;height:20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By1nBLswIAALI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72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8"/>
        <w:rPr>
          <w:b/>
          <w:sz w:val="22"/>
          <w:szCs w:val="22"/>
          <w:lang w:val="en-US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3C4838" wp14:editId="4EAB4D02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6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16" type="#_x0000_t202" style="position:absolute;margin-left:39.6pt;margin-top:202.6pt;width:15.3pt;height:20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JIDvGe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584F0A" w:rsidTr="00902631">
        <w:trPr>
          <w:trHeight w:val="1561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28.</w:t>
            </w:r>
          </w:p>
        </w:tc>
        <w:tc>
          <w:tcPr>
            <w:tcW w:w="1661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566"/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æнæбæттæг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хъуыдыйады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263"/>
            </w:pPr>
            <w:r w:rsidRPr="00584F0A">
              <w:rPr>
                <w:color w:val="231F20"/>
              </w:rPr>
              <w:t>Æнæбæттæг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фæрæзтæ.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7" w:lineRule="auto"/>
              <w:ind w:left="80" w:right="738"/>
            </w:pPr>
            <w:r w:rsidRPr="00584F0A">
              <w:rPr>
                <w:color w:val="231F20"/>
              </w:rPr>
              <w:t>Æнæбæттæг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æхсæн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ахастытæ.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380"/>
            </w:pPr>
            <w:r w:rsidRPr="00584F0A">
              <w:rPr>
                <w:color w:val="231F20"/>
              </w:rPr>
              <w:t>Тексты рахицæн кæнын æнæбæттæг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хъуыдыйæдтæ. Сбæрæг кæнын сæ бындуртæ. Зонын,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хуымæтæг хъуыдыйæдты ’хсæн ахастытæ. Бæрæг кæнын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бабæтгæвазыгджын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домгæвазыгджын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хицæндзинæдтæ. Æмбарын кæнын æрхæцæн нысæнтты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æвæрд. Хуымæтæг даргъ хъуыдыйад æмæ æнæбæттæг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барын.</w:t>
            </w:r>
          </w:p>
        </w:tc>
      </w:tr>
      <w:tr w:rsidR="00902631" w:rsidRPr="001A7387" w:rsidTr="00902631">
        <w:trPr>
          <w:trHeight w:val="917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63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дывæрсыг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Дывæрсыг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383"/>
            </w:pPr>
            <w:r w:rsidRPr="00584F0A">
              <w:rPr>
                <w:color w:val="231F20"/>
              </w:rPr>
              <w:t>Таурæгъон,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фарстон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разæнгардгæнæн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структурæйæн анализ кæнын æмæ раст хатдзæгтæм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æрцæуын.</w:t>
            </w:r>
          </w:p>
        </w:tc>
      </w:tr>
      <w:tr w:rsidR="00902631" w:rsidRPr="001A7387" w:rsidTr="00902631">
        <w:trPr>
          <w:trHeight w:val="931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1129"/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45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  <w:spacing w:val="-1"/>
              </w:rPr>
              <w:t xml:space="preserve">Адæмон </w:t>
            </w:r>
            <w:r w:rsidRPr="00584F0A">
              <w:rPr>
                <w:b/>
                <w:color w:val="231F20"/>
              </w:rPr>
              <w:t>сфæлдыстад.</w:t>
            </w:r>
            <w:r w:rsidRPr="00584F0A">
              <w:rPr>
                <w:b/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Нарты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кадджытæ.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Скъуыддзæгтæ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Нарты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кадджытæй.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797"/>
            </w:pPr>
            <w:r w:rsidRPr="00584F0A">
              <w:rPr>
                <w:color w:val="231F20"/>
              </w:rPr>
              <w:t>Скъуыддзагмæ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уацмыс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базонын.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Уацмысы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мидисыл ныхас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Уацмысы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902631">
        <w:trPr>
          <w:trHeight w:val="920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29.</w:t>
            </w:r>
          </w:p>
        </w:tc>
        <w:tc>
          <w:tcPr>
            <w:tcW w:w="1661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565"/>
            </w:pPr>
            <w:r w:rsidRPr="00584F0A">
              <w:rPr>
                <w:color w:val="231F20"/>
              </w:rPr>
              <w:t>Дыстъæлф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æнæбæттæг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хъуыдыйады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280"/>
            </w:pPr>
            <w:r w:rsidRPr="00584F0A">
              <w:rPr>
                <w:color w:val="231F20"/>
              </w:rPr>
              <w:t>Æнæбæттæг 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дыстъæлф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æвæрыны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æгъдæуттæ.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327"/>
            </w:pPr>
            <w:r w:rsidRPr="00584F0A">
              <w:rPr>
                <w:color w:val="231F20"/>
              </w:rPr>
              <w:t>Таблицæ æвзарын, дæнцæгтæй йæ æххæст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Æнæбæттæг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æмахастытæ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Хъуыдыйадæн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пунктуацион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697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313"/>
            </w:pPr>
            <w:r w:rsidRPr="00584F0A">
              <w:rPr>
                <w:color w:val="231F20"/>
              </w:rPr>
              <w:t>Сидæнтæ, бавæргæ дзырдтæ æмæ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æвастхъæртæ.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355"/>
            </w:pPr>
            <w:r w:rsidRPr="00584F0A">
              <w:rPr>
                <w:color w:val="231F20"/>
              </w:rPr>
              <w:lastRenderedPageBreak/>
              <w:t>Хъуыдыйæдты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æвæрыны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æгъдæуттæ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фæлхат кæнын. Зонын сидæнтæ, бавæргæ дзырдтæ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æвастхъæрты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lastRenderedPageBreak/>
              <w:t>æмбарынад.</w:t>
            </w:r>
          </w:p>
        </w:tc>
      </w:tr>
      <w:tr w:rsidR="00902631" w:rsidRPr="00584F0A" w:rsidTr="00902631">
        <w:trPr>
          <w:trHeight w:val="697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Нарты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кадджытæ.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</w:rPr>
              <w:t>Скъуыддзæгтæ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Нарты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кадджытæй.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450"/>
              <w:jc w:val="both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скъуыддзæгтæ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кæцы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таурæгътæй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ист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сты,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уый. Текст хæйттыл дих кæнын, алы хайæн дæр сæргонд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Монологæй диалог аразын.</w:t>
            </w:r>
          </w:p>
        </w:tc>
      </w:tr>
      <w:tr w:rsidR="00902631" w:rsidRPr="001A7387" w:rsidTr="00902631">
        <w:trPr>
          <w:trHeight w:val="911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30.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91"/>
            </w:pP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æнæбæттæг вазыг-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джын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200"/>
            </w:pPr>
            <w:r w:rsidRPr="00584F0A">
              <w:rPr>
                <w:color w:val="231F20"/>
              </w:rPr>
              <w:t>Æрхæцæн нысæнттæ æвæрыны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æгъдæуттæ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æнæбæттæг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354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интонациимæ.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Æвæрын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æрхæцæн нысæнттæ.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Æнæбæттæг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хъуыдыйадæн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73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1A7387" w:rsidTr="00A213CB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01"/>
            </w:pPr>
            <w:r w:rsidRPr="00584F0A">
              <w:rPr>
                <w:color w:val="231F20"/>
              </w:rPr>
              <w:t>Вазыгджын хъуыдыйад.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Æрхæцæн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нысæнттæ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хъуыдыйæдты.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90"/>
            </w:pPr>
            <w:r w:rsidRPr="00584F0A">
              <w:rPr>
                <w:color w:val="231F20"/>
              </w:rPr>
              <w:t>Хъуыдыйæдты пунктуацион схемæтæ аразын.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Пунктуацион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арæхстдзинæдтæ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фидар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фæлтæрæнты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руаджы.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170"/>
            </w:pPr>
            <w:r w:rsidRPr="00584F0A">
              <w:rPr>
                <w:color w:val="231F20"/>
              </w:rPr>
              <w:t>Комкоммæ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ныхас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ивын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фæрссаг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ныхасæй,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æвзарын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мидисон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структурон ивддзинæдтæ.</w:t>
            </w:r>
          </w:p>
        </w:tc>
      </w:tr>
      <w:tr w:rsidR="00902631" w:rsidRPr="001A7387" w:rsidTr="00A213CB">
        <w:trPr>
          <w:trHeight w:val="112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Нарты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кадджытæ.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Скъуыддзæгтæ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Нарты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кадджытæй.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70"/>
            </w:pPr>
            <w:r w:rsidRPr="00584F0A">
              <w:rPr>
                <w:color w:val="231F20"/>
              </w:rPr>
              <w:t>Бакæсын</w:t>
            </w:r>
            <w:r w:rsidRPr="00584F0A">
              <w:rPr>
                <w:color w:val="231F20"/>
                <w:spacing w:val="4"/>
              </w:rPr>
              <w:t xml:space="preserve"> </w:t>
            </w:r>
            <w:r w:rsidRPr="00584F0A">
              <w:rPr>
                <w:color w:val="231F20"/>
              </w:rPr>
              <w:t>скъуыддзæгтæ</w:t>
            </w:r>
            <w:r w:rsidRPr="00584F0A">
              <w:rPr>
                <w:color w:val="231F20"/>
                <w:spacing w:val="6"/>
              </w:rPr>
              <w:t xml:space="preserve"> </w:t>
            </w:r>
            <w:r w:rsidRPr="00584F0A">
              <w:rPr>
                <w:color w:val="231F20"/>
              </w:rPr>
              <w:t>«Нарты</w:t>
            </w:r>
            <w:r w:rsidRPr="00584F0A">
              <w:rPr>
                <w:color w:val="231F20"/>
                <w:spacing w:val="6"/>
              </w:rPr>
              <w:t xml:space="preserve"> </w:t>
            </w:r>
            <w:r w:rsidRPr="00584F0A">
              <w:rPr>
                <w:color w:val="231F20"/>
              </w:rPr>
              <w:t>кадджыты»</w:t>
            </w:r>
            <w:r w:rsidRPr="00584F0A">
              <w:rPr>
                <w:color w:val="231F20"/>
                <w:spacing w:val="6"/>
              </w:rPr>
              <w:t xml:space="preserve"> </w:t>
            </w:r>
            <w:r w:rsidRPr="00584F0A">
              <w:rPr>
                <w:color w:val="231F20"/>
              </w:rPr>
              <w:t>тыххæй.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сочинени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ахæм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темæйыл: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«Нарты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кадджытæ»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ирон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адæмы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номдзыд эпос.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</w:pP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æнæбæттæг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A213CB">
        <w:trPr>
          <w:trHeight w:val="1332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31-32.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242"/>
            </w:pPr>
            <w:r w:rsidRPr="00584F0A">
              <w:rPr>
                <w:color w:val="231F20"/>
                <w:spacing w:val="-1"/>
              </w:rPr>
              <w:t>Тире æнæбæттæг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80" w:right="695"/>
            </w:pPr>
            <w:r w:rsidRPr="00584F0A">
              <w:rPr>
                <w:color w:val="231F20"/>
                <w:spacing w:val="-1"/>
              </w:rPr>
              <w:t>Тире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æнæбæттæг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æвзарын.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Дæнцæгтæ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69"/>
            </w:pP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къордтæ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аразын: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æрмæст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къæдзыгтимæ; къæдзыг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æмæ стъæлфимæ;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дыстъæлф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тиреимæ.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133"/>
            </w:pPr>
            <w:r w:rsidRPr="00584F0A">
              <w:rPr>
                <w:color w:val="231F20"/>
              </w:rPr>
              <w:t>Бамбарын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тирейы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нысаниуæг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æнæбæттæг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хъуыдыйæдты.</w:t>
            </w:r>
          </w:p>
        </w:tc>
      </w:tr>
      <w:tr w:rsidR="00902631" w:rsidRPr="00584F0A" w:rsidTr="00A213CB">
        <w:trPr>
          <w:trHeight w:val="693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1065"/>
            </w:pPr>
            <w:r w:rsidRPr="00584F0A">
              <w:rPr>
                <w:i/>
                <w:color w:val="231F20"/>
              </w:rPr>
              <w:t>Фæлхат кæнын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Æнæбæттæг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072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арæзт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фæлхат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Æрхæцæн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нысæнтты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æвæрын зонын.</w:t>
            </w:r>
          </w:p>
        </w:tc>
      </w:tr>
      <w:tr w:rsidR="00902631" w:rsidRPr="001A7387" w:rsidTr="00A213CB">
        <w:trPr>
          <w:trHeight w:val="481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Адæмон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бæрæгбæттæ.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291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дæттын.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A213CB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6"/>
              <w:ind w:left="1140"/>
              <w:rPr>
                <w:b/>
              </w:rPr>
            </w:pPr>
            <w:r w:rsidRPr="00584F0A">
              <w:rPr>
                <w:b/>
                <w:color w:val="231F20"/>
              </w:rPr>
              <w:t>Вазыгджын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хъуыдыйæдтæ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алыхуызон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бастдзинæдтимæ: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бæттæгты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руаджы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æмæ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æнæ</w:t>
            </w:r>
            <w:r w:rsidRPr="00584F0A">
              <w:rPr>
                <w:b/>
                <w:color w:val="231F20"/>
                <w:spacing w:val="-4"/>
              </w:rPr>
              <w:t xml:space="preserve"> </w:t>
            </w:r>
            <w:r w:rsidRPr="00584F0A">
              <w:rPr>
                <w:b/>
                <w:color w:val="231F20"/>
              </w:rPr>
              <w:t>бæттæгтæй</w:t>
            </w:r>
          </w:p>
        </w:tc>
      </w:tr>
      <w:tr w:rsidR="00902631" w:rsidRPr="001A7387" w:rsidTr="00A213CB">
        <w:trPr>
          <w:trHeight w:val="90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lastRenderedPageBreak/>
              <w:t>33.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77" w:right="238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бастдзинады алы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хуызтимæ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729"/>
            </w:pPr>
            <w:r w:rsidRPr="00584F0A">
              <w:rPr>
                <w:color w:val="231F20"/>
              </w:rPr>
              <w:t>Вазыгджын хъуыдыйæдтæ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алы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хуызтимæ.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366"/>
            </w:pPr>
            <w:r w:rsidRPr="00584F0A">
              <w:rPr>
                <w:color w:val="231F20"/>
              </w:rPr>
              <w:t>Раиртæст æвзарын, дæнцæгтæ хæссын.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хъуыдыйад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хæйттыл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93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æхсæн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хуызтæ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фæрæзтæ бæрæг кæнын.</w:t>
            </w:r>
          </w:p>
        </w:tc>
      </w:tr>
      <w:tr w:rsidR="00902631" w:rsidRPr="001A7387" w:rsidTr="00A213CB">
        <w:trPr>
          <w:trHeight w:val="69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хъуыдыйæдтæ.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870"/>
            </w:pPr>
            <w:r w:rsidRPr="00584F0A">
              <w:rPr>
                <w:color w:val="231F20"/>
              </w:rPr>
              <w:t>Иувæрсыг хъуыдыйæдты хуызтæ фæлхат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Иувæрсыг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мидисон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структурон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хицæндзинæдтæ зонын.</w:t>
            </w:r>
          </w:p>
        </w:tc>
      </w:tr>
      <w:tr w:rsidR="00902631" w:rsidRPr="001A7387" w:rsidTr="00A213CB">
        <w:trPr>
          <w:trHeight w:val="1130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A47F828" wp14:editId="1607EB47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60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117" type="#_x0000_t202" style="position:absolute;margin-left:39.6pt;margin-top:202.6pt;width:15.3pt;height:20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LXqMRWyAgAAsgUA&#10;AA4AAAAAAAAAAAAAAAAALgIAAGRycy9lMm9Eb2MueG1sUEsBAi0AFAAGAAgAAAAhAArFboPgAAAA&#10;CgEAAA8AAAAAAAAAAAAAAAAADAUAAGRycy9kb3ducmV2LnhtbFBLBQYAAAAABAAEAPMAAAAZBgAA&#10;AAA=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584F0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2E2C6EA" wp14:editId="40F5D4CD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2573020</wp:posOffset>
                      </wp:positionV>
                      <wp:extent cx="194310" cy="254000"/>
                      <wp:effectExtent l="0" t="0" r="0" b="0"/>
                      <wp:wrapNone/>
                      <wp:docPr id="59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53ED" w:rsidRDefault="00B953ED" w:rsidP="00902631">
                                  <w:pPr>
                                    <w:spacing w:before="10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118" type="#_x0000_t202" style="position:absolute;margin-left:39.6pt;margin-top:202.6pt;width:15.3pt;height:20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Au+bI7swIAALIF&#10;AAAOAAAAAAAAAAAAAAAAAC4CAABkcnMvZTJvRG9jLnhtbFBLAQItABQABgAIAAAAIQAKxW6D4AAA&#10;AAoBAAAPAAAAAAAAAAAAAAAAAA0FAABkcnMvZG93bnJldi54bWxQSwUGAAAAAAQABADzAAAAGgYA&#10;AAAA&#10;" filled="f" stroked="f">
                      <v:textbox style="layout-flow:vertical" inset="0,0,0,0"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Ирон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адæмы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b/>
                <w:color w:val="231F20"/>
              </w:rPr>
              <w:t>æгъдæуттæ.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/>
              <w:ind w:left="80"/>
            </w:pPr>
            <w:r w:rsidRPr="00584F0A">
              <w:rPr>
                <w:color w:val="231F20"/>
                <w:spacing w:val="-1"/>
              </w:rPr>
              <w:t>Агънаты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Г.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текстæй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скъуыддзаг.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</w:pPr>
            <w:r w:rsidRPr="00584F0A">
              <w:rPr>
                <w:color w:val="231F20"/>
              </w:rPr>
              <w:t>Бæрæгбæтты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дзурын.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right="801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хи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хъуыдытæ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æргом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кæрæдзимæ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хъусын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69"/>
            </w:pPr>
            <w:r w:rsidRPr="00584F0A">
              <w:rPr>
                <w:color w:val="231F20"/>
              </w:rPr>
              <w:t>Дзырдуатимæ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нысаниуджытæ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 сæ растфыссынад.</w:t>
            </w:r>
          </w:p>
        </w:tc>
      </w:tr>
      <w:tr w:rsidR="00902631" w:rsidRPr="00584F0A" w:rsidTr="00A213CB">
        <w:trPr>
          <w:trHeight w:val="916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34-35.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70"/>
            </w:pPr>
            <w:r w:rsidRPr="00584F0A">
              <w:rPr>
                <w:color w:val="231F20"/>
              </w:rPr>
              <w:t>Вазыгджын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 фæлхат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462"/>
            </w:pPr>
            <w:r w:rsidRPr="00584F0A">
              <w:rPr>
                <w:color w:val="231F20"/>
                <w:spacing w:val="-1"/>
              </w:rPr>
              <w:t>Вазыгджын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арæзт,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хицæндзинæдтæ.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</w:pPr>
            <w:r w:rsidRPr="00584F0A">
              <w:rPr>
                <w:color w:val="231F20"/>
              </w:rPr>
              <w:t>Бæрæг кæнын, вазыгджын хъуыдыйæдты цалгай хуымæтæг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ис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ис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се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’хсæн.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Æнæбæттæг вазыгджын хъуыдыйæдтæн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скæнын схемæтæ.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Ссарын синонимтæ дзырдтæн.</w:t>
            </w:r>
          </w:p>
        </w:tc>
      </w:tr>
      <w:tr w:rsidR="00902631" w:rsidRPr="00584F0A" w:rsidTr="00A213CB">
        <w:trPr>
          <w:trHeight w:val="923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62"/>
            </w:pPr>
            <w:r w:rsidRPr="00584F0A">
              <w:rPr>
                <w:color w:val="231F20"/>
                <w:spacing w:val="-1"/>
              </w:rPr>
              <w:t>Хуымæтæг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дывæрсыг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хъуыдыйæдтæ.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ind w:left="80"/>
            </w:pPr>
            <w:r w:rsidRPr="00584F0A">
              <w:rPr>
                <w:color w:val="231F20"/>
              </w:rPr>
              <w:t>Синонимтæ.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048"/>
            </w:pPr>
            <w:r w:rsidRPr="00584F0A">
              <w:rPr>
                <w:color w:val="231F20"/>
                <w:spacing w:val="-1"/>
              </w:rPr>
              <w:t>Текстæй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хицæнтæй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хуымæтæг,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домгæвазыгджын,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бабæтгæвазыгджын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структурæ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барын.</w:t>
            </w:r>
          </w:p>
        </w:tc>
      </w:tr>
      <w:tr w:rsidR="00902631" w:rsidRPr="00584F0A" w:rsidTr="00A213CB">
        <w:trPr>
          <w:trHeight w:val="1553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842"/>
              <w:rPr>
                <w:lang w:val="ru-RU"/>
              </w:rPr>
            </w:pPr>
            <w:proofErr w:type="gramStart"/>
            <w:r w:rsidRPr="00584F0A">
              <w:rPr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color w:val="231F20"/>
                <w:lang w:val="ru-RU"/>
              </w:rPr>
              <w:t xml:space="preserve"> адæмы бæрæгбæттæ.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Ирон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æгъдæуттæ.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left="80" w:right="49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Тексттæ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Джыккайты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Ш.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гæсгæ,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Агънаты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Г.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гæсгæ,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7" w:lineRule="auto"/>
              <w:ind w:left="80" w:right="844"/>
            </w:pPr>
            <w:r w:rsidRPr="00584F0A">
              <w:rPr>
                <w:color w:val="231F20"/>
              </w:rPr>
              <w:t>Мыртазты Б. æмдзæвгæйæ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скъуыддзаг.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716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мидисмæ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сæргонд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æрдзурын ыл, аргъ скæнын кæрæдзийы варианттæн.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бæрæг кæнын.</w:t>
            </w:r>
          </w:p>
        </w:tc>
      </w:tr>
      <w:tr w:rsidR="00902631" w:rsidRPr="00584F0A" w:rsidTr="00A213CB">
        <w:trPr>
          <w:trHeight w:val="275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3092" w:right="3083"/>
              <w:jc w:val="center"/>
            </w:pPr>
            <w:r w:rsidRPr="00584F0A">
              <w:rPr>
                <w:b/>
                <w:color w:val="231F20"/>
              </w:rPr>
              <w:t>Стилистикæ</w:t>
            </w:r>
            <w:r w:rsidRPr="00584F0A">
              <w:rPr>
                <w:b/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(10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сах.)</w:t>
            </w:r>
          </w:p>
        </w:tc>
      </w:tr>
      <w:tr w:rsidR="00902631" w:rsidRPr="00584F0A" w:rsidTr="00A213CB">
        <w:trPr>
          <w:trHeight w:val="91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36.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77" w:right="28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Стилистика.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Практикон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стилистикæ.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Ныхасы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стильтæ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102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>Стилистика.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Практикон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стилистикæ.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стильты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47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Теоретикон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æрмæг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Стильты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хицæндзинæдтæ уынын.</w:t>
            </w:r>
          </w:p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7" w:lineRule="auto"/>
              <w:ind w:right="126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Таблицæ дæнцæгтæй æххæ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 xml:space="preserve">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Хъуыдыйæдты</w:t>
            </w:r>
            <w:r w:rsidRPr="001A7387">
              <w:rPr>
                <w:color w:val="231F20"/>
                <w:spacing w:val="-10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стилистикон</w:t>
            </w:r>
            <w:r w:rsidRPr="001A7387">
              <w:rPr>
                <w:color w:val="231F20"/>
                <w:spacing w:val="-9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ахуырст</w:t>
            </w:r>
            <w:r w:rsidRPr="001A7387">
              <w:rPr>
                <w:color w:val="231F20"/>
                <w:spacing w:val="-8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иртасын.</w:t>
            </w:r>
          </w:p>
        </w:tc>
      </w:tr>
      <w:tr w:rsidR="00902631" w:rsidRPr="001A7387" w:rsidTr="00A213CB">
        <w:trPr>
          <w:trHeight w:val="92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1A7387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1A7387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1A7387">
              <w:rPr>
                <w:i/>
                <w:color w:val="231F20"/>
                <w:lang w:val="ru-RU"/>
              </w:rPr>
              <w:t>Фæлхат</w:t>
            </w:r>
            <w:r w:rsidRPr="001A7387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i/>
                <w:color w:val="231F20"/>
                <w:lang w:val="ru-RU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7" w:line="247" w:lineRule="auto"/>
              <w:ind w:left="80" w:right="933"/>
            </w:pPr>
            <w:r w:rsidRPr="001A7387">
              <w:rPr>
                <w:color w:val="231F20"/>
                <w:lang w:val="ru-RU"/>
              </w:rPr>
              <w:t>Ныхасы</w:t>
            </w:r>
            <w:r w:rsidRPr="001A7387">
              <w:rPr>
                <w:color w:val="231F20"/>
                <w:spacing w:val="-10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хæйттæ.</w:t>
            </w:r>
            <w:r w:rsidRPr="001A7387">
              <w:rPr>
                <w:color w:val="231F20"/>
                <w:spacing w:val="-9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Номдар.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Миногон.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Нымæцон.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  <w:spacing w:val="-1"/>
              </w:rPr>
              <w:t>Номивæг.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Хъуыдыйад.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750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хæйттæ,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Дзургæйæ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 раст пайда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7" w:lineRule="auto"/>
        <w:rPr>
          <w:lang w:val="en-US"/>
        </w:rPr>
        <w:sectPr w:rsidR="00902631" w:rsidRPr="00584F0A" w:rsidSect="00902631">
          <w:footerReference w:type="default" r:id="rId74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584F0A" w:rsidTr="00902631">
        <w:trPr>
          <w:trHeight w:val="722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Ирон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æгъдæуттæ.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«Фынгисæггаг»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(Хозиты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Ф.).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Æрдзурын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мидисыл.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1099"/>
            </w:pPr>
            <w:r w:rsidRPr="00584F0A">
              <w:rPr>
                <w:color w:val="231F20"/>
              </w:rPr>
              <w:t>Сбæрæг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темæ,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хъуыды.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Дзырдуатимæ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куыст.</w:t>
            </w:r>
          </w:p>
        </w:tc>
      </w:tr>
      <w:tr w:rsidR="00902631" w:rsidRPr="00584F0A" w:rsidTr="00902631">
        <w:trPr>
          <w:trHeight w:val="73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t>37.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7" w:right="229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>Ныхасы стильтæ.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Дзургæ ныхасы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Дзургæ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34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 xml:space="preserve">Схемæмæ гæсгæ </w:t>
            </w:r>
            <w:proofErr w:type="gramStart"/>
            <w:r w:rsidRPr="00584F0A">
              <w:rPr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color w:val="231F20"/>
                <w:lang w:val="ru-RU"/>
              </w:rPr>
              <w:t xml:space="preserve"> æвзаджы стильты тыххæй дзурын.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кæнын,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дзургæ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фразеологизмтæ ахæссæн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ис,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уыдон.</w:t>
            </w:r>
          </w:p>
        </w:tc>
      </w:tr>
      <w:tr w:rsidR="00902631" w:rsidRPr="001A7387" w:rsidTr="00902631">
        <w:trPr>
          <w:trHeight w:val="50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Фразеологизмтæ.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172"/>
            </w:pPr>
            <w:r w:rsidRPr="00584F0A">
              <w:rPr>
                <w:color w:val="231F20"/>
              </w:rPr>
              <w:t>Фразеологион иуæгты нысаниуджытæ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Дзургæ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фысгæ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фразеологизмтæй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902631">
        <w:trPr>
          <w:trHeight w:val="112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581"/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45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</w:rPr>
              <w:t>Сылгоймаджы</w:t>
            </w:r>
            <w:r w:rsidRPr="00584F0A">
              <w:rPr>
                <w:b/>
                <w:color w:val="231F20"/>
                <w:spacing w:val="45"/>
              </w:rPr>
              <w:t xml:space="preserve"> </w:t>
            </w:r>
            <w:r w:rsidRPr="00584F0A">
              <w:rPr>
                <w:b/>
                <w:color w:val="231F20"/>
              </w:rPr>
              <w:t>фарн.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Хозиты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Ф.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радзырд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«Хæдзары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кадхæссæг – æфсин»-æй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скъуыддзаг.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Текстæн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фæрстыты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пълан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аразын.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21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Дзырдуæтты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æххуысæй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æнæзонгæ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нысаниуджытæ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</w:p>
        </w:tc>
      </w:tr>
      <w:tr w:rsidR="00902631" w:rsidRPr="00584F0A" w:rsidTr="00902631">
        <w:trPr>
          <w:trHeight w:val="1117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38.</w:t>
            </w:r>
          </w:p>
        </w:tc>
        <w:tc>
          <w:tcPr>
            <w:tcW w:w="1661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186"/>
            </w:pPr>
            <w:r w:rsidRPr="00584F0A">
              <w:rPr>
                <w:color w:val="231F20"/>
              </w:rPr>
              <w:t>Официалон-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хъуыддагон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стиль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left="80" w:right="536"/>
            </w:pPr>
            <w:r w:rsidRPr="00584F0A">
              <w:rPr>
                <w:color w:val="231F20"/>
                <w:spacing w:val="-1"/>
              </w:rPr>
              <w:t xml:space="preserve">Официалон-хъуыддагон </w:t>
            </w:r>
            <w:r w:rsidRPr="00584F0A">
              <w:rPr>
                <w:color w:val="231F20"/>
              </w:rPr>
              <w:t>стилы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хицæндзинæдтæ.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559"/>
              <w:rPr>
                <w:lang w:val="ru-RU"/>
              </w:rPr>
            </w:pPr>
            <w:r w:rsidRPr="00584F0A">
              <w:rPr>
                <w:color w:val="231F20"/>
              </w:rPr>
              <w:t>Раиртæсты мидис æмбарын кæнын, дæнцæгтæ хæссын.</w:t>
            </w:r>
            <w:r w:rsidRPr="00584F0A">
              <w:rPr>
                <w:color w:val="231F20"/>
                <w:spacing w:val="-43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right="494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>Официалон-хъуыддагон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лексикон,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морфологион,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синтаксисон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æвзæрст.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Газеты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æрмæгимæ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кусын.</w:t>
            </w:r>
          </w:p>
        </w:tc>
      </w:tr>
      <w:tr w:rsidR="00902631" w:rsidRPr="001A7387" w:rsidTr="00902631">
        <w:trPr>
          <w:trHeight w:val="481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Дзырдбаст.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468"/>
            </w:pPr>
            <w:r w:rsidRPr="00584F0A">
              <w:rPr>
                <w:color w:val="231F20"/>
              </w:rPr>
              <w:t>Зонын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стилон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аразæг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дзырдбæстытæ.</w:t>
            </w:r>
          </w:p>
        </w:tc>
      </w:tr>
      <w:tr w:rsidR="00902631" w:rsidRPr="00584F0A" w:rsidTr="00902631">
        <w:trPr>
          <w:trHeight w:val="481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Æхсæнадон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цард.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Текстæн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стилистикон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902631">
        <w:trPr>
          <w:trHeight w:val="94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lastRenderedPageBreak/>
              <w:t>39.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Наукон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стиль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Стильты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хуызты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Зонын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наукон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стилы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хицæндзинæдтæ.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right="517"/>
            </w:pP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стиль,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уыцы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стильмæ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цы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ахæссæн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ис,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уыдон.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Иртасын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нейтралон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</w:p>
        </w:tc>
      </w:tr>
      <w:tr w:rsidR="00902631" w:rsidRPr="00584F0A" w:rsidTr="00902631">
        <w:trPr>
          <w:trHeight w:val="51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Официалон-хъуыддагон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Чингуытæ, журналтæ æмæ газеттæй фыссын ныхасы,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хъуыддаджы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æмæ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наукон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хъуыдыйæдтæ.</w:t>
            </w:r>
          </w:p>
        </w:tc>
      </w:tr>
    </w:tbl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7"/>
        <w:rPr>
          <w:b/>
          <w:sz w:val="22"/>
          <w:szCs w:val="2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1A7387" w:rsidTr="00902631">
        <w:trPr>
          <w:trHeight w:val="93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 w:line="247" w:lineRule="auto"/>
              <w:ind w:left="80" w:right="945"/>
              <w:rPr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 xml:space="preserve">Ныхасы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  <w:r w:rsidRPr="00584F0A">
              <w:rPr>
                <w:i/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Æхсæнадон цард.</w:t>
            </w:r>
            <w:r w:rsidRPr="00584F0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Сиукъаты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В.,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Цопанты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Р.,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6" w:lineRule="exact"/>
              <w:ind w:left="80"/>
            </w:pPr>
            <w:r w:rsidRPr="00584F0A">
              <w:rPr>
                <w:color w:val="231F20"/>
                <w:spacing w:val="-3"/>
              </w:rPr>
              <w:t>Гуыриаты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3"/>
              </w:rPr>
              <w:t>Т.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2"/>
              </w:rPr>
              <w:t>тексттæй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2"/>
              </w:rPr>
              <w:t>скъуыддзæгтæ.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595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хæйттыл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адих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скæнын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пълан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конспекты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хуызы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ныффыссын.</w:t>
            </w:r>
          </w:p>
        </w:tc>
      </w:tr>
      <w:tr w:rsidR="00902631" w:rsidRPr="00584F0A" w:rsidTr="00902631">
        <w:trPr>
          <w:trHeight w:val="1146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40.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355"/>
            </w:pPr>
            <w:r w:rsidRPr="00584F0A">
              <w:rPr>
                <w:color w:val="231F20"/>
                <w:spacing w:val="-2"/>
              </w:rPr>
              <w:t>Публицистикон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стиль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left="80" w:right="1469"/>
            </w:pPr>
            <w:r w:rsidRPr="00584F0A">
              <w:rPr>
                <w:color w:val="231F20"/>
              </w:rPr>
              <w:t>Публицистикон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стилы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æмбарынад.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1694"/>
            </w:pP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æвзарын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теоретикон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æрмæг.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аббревиатурæтæй.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209"/>
            </w:pPr>
            <w:r w:rsidRPr="00584F0A">
              <w:rPr>
                <w:color w:val="231F20"/>
              </w:rPr>
              <w:t xml:space="preserve">Зонын, газетон жанртæ цавæртæ сты, уый.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стиль,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миниуджытæ.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Зонын,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къордтыл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дих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публицистон уацты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лексикæ.</w:t>
            </w:r>
          </w:p>
        </w:tc>
      </w:tr>
      <w:tr w:rsidR="00902631" w:rsidRPr="00584F0A" w:rsidTr="00902631">
        <w:trPr>
          <w:trHeight w:val="917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left="80" w:right="75"/>
            </w:pPr>
            <w:r w:rsidRPr="00584F0A">
              <w:rPr>
                <w:color w:val="231F20"/>
              </w:rPr>
              <w:t>Æппæтадæмон дзырдтæ. Бындурон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ирон дзырдтæ. Æндæр æвзæгтæй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æрбайсгæ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дзырдтæ.Фразеологизмтæ.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7" w:lineRule="auto"/>
              <w:ind w:right="435"/>
            </w:pPr>
            <w:r w:rsidRPr="00584F0A">
              <w:rPr>
                <w:color w:val="231F20"/>
              </w:rPr>
              <w:t>Зонын æппæтадæмон дзырдтæ, бындурон ирон дзырдтæ,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æндæр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æвзæгтæй æрбайсгæ дзырдты æмбарынæдтæ.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</w:pPr>
            <w:r w:rsidRPr="00584F0A">
              <w:rPr>
                <w:color w:val="231F20"/>
              </w:rPr>
              <w:t>Бамбарын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Æрхъуыды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семæ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ныффыссын.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Зæгъын,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цавæр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стильмæ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хауынц.</w:t>
            </w:r>
          </w:p>
        </w:tc>
      </w:tr>
      <w:tr w:rsidR="00902631" w:rsidRPr="00584F0A" w:rsidTr="00902631">
        <w:trPr>
          <w:trHeight w:val="937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Æхсæнадон</w:t>
            </w:r>
            <w:r w:rsidRPr="00584F0A">
              <w:rPr>
                <w:b/>
                <w:color w:val="231F20"/>
                <w:spacing w:val="-5"/>
              </w:rPr>
              <w:t xml:space="preserve"> </w:t>
            </w:r>
            <w:r w:rsidRPr="00584F0A">
              <w:rPr>
                <w:b/>
                <w:color w:val="231F20"/>
              </w:rPr>
              <w:t>цард.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ind w:left="80"/>
            </w:pPr>
            <w:r w:rsidRPr="00584F0A">
              <w:rPr>
                <w:color w:val="231F20"/>
              </w:rPr>
              <w:t>Цопанты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Р.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скъуыддзæгтæ.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231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 стиль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Текст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фыссын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конспекты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хуызы.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82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Публицистикон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уацты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лексикæйы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дих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къордтыл,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хицæндзинæдтæ.</w:t>
            </w:r>
          </w:p>
        </w:tc>
      </w:tr>
      <w:tr w:rsidR="00902631" w:rsidRPr="00584F0A" w:rsidTr="00902631">
        <w:trPr>
          <w:trHeight w:val="90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77"/>
            </w:pPr>
            <w:r w:rsidRPr="00584F0A">
              <w:rPr>
                <w:color w:val="231F20"/>
              </w:rPr>
              <w:t>41.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77" w:right="452"/>
            </w:pPr>
            <w:r w:rsidRPr="00584F0A">
              <w:rPr>
                <w:color w:val="231F20"/>
              </w:rPr>
              <w:t>Аивадон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литературæйы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стиль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left="80" w:right="73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Аивадон литературæйы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 æ</w:t>
            </w:r>
            <w:proofErr w:type="gramStart"/>
            <w:r w:rsidRPr="00584F0A">
              <w:rPr>
                <w:color w:val="231F20"/>
                <w:lang w:val="ru-RU"/>
              </w:rPr>
              <w:t>м</w:t>
            </w:r>
            <w:proofErr w:type="gramEnd"/>
            <w:r w:rsidRPr="00584F0A">
              <w:rPr>
                <w:color w:val="231F20"/>
                <w:lang w:val="ru-RU"/>
              </w:rPr>
              <w:t>æ йæ хицæндзинад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иннæ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стильтæй.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jc w:val="both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Зонын,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у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аивадон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литературон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right="310"/>
              <w:jc w:val="both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 тексты стиль.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 тексты стильтæ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дзырдтæ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(дзырдбæстытæ,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æндæр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конструкцитæ)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бæрæг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кæнынц, уыдон.</w:t>
            </w:r>
          </w:p>
        </w:tc>
      </w:tr>
      <w:tr w:rsidR="00902631" w:rsidRPr="00584F0A" w:rsidTr="00902631">
        <w:trPr>
          <w:trHeight w:val="69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left="80" w:right="48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Стильты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хуызтæ,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хицæндз</w:t>
            </w:r>
            <w:proofErr w:type="gramStart"/>
            <w:r w:rsidRPr="00584F0A">
              <w:rPr>
                <w:color w:val="231F20"/>
                <w:lang w:val="ru-RU"/>
              </w:rPr>
              <w:t>и-</w:t>
            </w:r>
            <w:proofErr w:type="gramEnd"/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12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Зонын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æппæт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хуызтæ,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æдзийæ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кæнын,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дæнцæгтæ хæссын.</w:t>
            </w:r>
          </w:p>
        </w:tc>
      </w:tr>
      <w:tr w:rsidR="00902631" w:rsidRPr="00584F0A" w:rsidTr="00902631">
        <w:trPr>
          <w:trHeight w:val="112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/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Æхсæнадон</w:t>
            </w:r>
            <w:r w:rsidRPr="00584F0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цард.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6" w:line="247" w:lineRule="auto"/>
              <w:ind w:left="80" w:right="31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Айларты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И.,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Цопанты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Р.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тексттæй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скъуыддзæгтæ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07" w:lineRule="exact"/>
              <w:ind w:left="80"/>
            </w:pPr>
            <w:r w:rsidRPr="00584F0A">
              <w:rPr>
                <w:color w:val="231F20"/>
              </w:rPr>
              <w:t>«Хъæуы хистæр» (Хъесаты В.),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7" w:lineRule="auto"/>
              <w:ind w:right="300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Конспект фыссын.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1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æвзарын.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line="247" w:lineRule="auto"/>
              <w:ind w:right="200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 пробематикæ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ивын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line="247" w:lineRule="auto"/>
        <w:sectPr w:rsidR="00902631" w:rsidRPr="00584F0A" w:rsidSect="00902631">
          <w:footerReference w:type="default" r:id="rId75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584F0A" w:rsidTr="00902631">
        <w:trPr>
          <w:trHeight w:val="910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1661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36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«Дон-кæ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æрæй» (Цгъойты Х.).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Скъуыддзаг Джыккайты Ш.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æмдзæвгæйæ «Цы уыл æрцыдис,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адæ</w:t>
            </w:r>
            <w:proofErr w:type="gramStart"/>
            <w:r w:rsidRPr="00584F0A">
              <w:rPr>
                <w:color w:val="231F20"/>
                <w:lang w:val="ru-RU"/>
              </w:rPr>
              <w:t>м</w:t>
            </w:r>
            <w:proofErr w:type="gramEnd"/>
            <w:r w:rsidRPr="00584F0A">
              <w:rPr>
                <w:color w:val="231F20"/>
                <w:lang w:val="ru-RU"/>
              </w:rPr>
              <w:t>?»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</w:tr>
      <w:tr w:rsidR="00902631" w:rsidRPr="00584F0A" w:rsidTr="00902631">
        <w:trPr>
          <w:trHeight w:val="48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77"/>
            </w:pPr>
            <w:r w:rsidRPr="00584F0A">
              <w:rPr>
                <w:color w:val="231F20"/>
              </w:rPr>
              <w:t>42.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77" w:right="196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Лексикон,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 xml:space="preserve">фразеологон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грамматикон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синонимтæ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left="80" w:right="721"/>
              <w:rPr>
                <w:lang w:val="ru-RU"/>
              </w:rPr>
            </w:pPr>
            <w:r w:rsidRPr="00584F0A">
              <w:rPr>
                <w:color w:val="231F20"/>
                <w:spacing w:val="-1"/>
                <w:lang w:val="ru-RU"/>
              </w:rPr>
              <w:t xml:space="preserve">Лексикон, фразеологон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грамматикон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синонимтæ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349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Зонын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синонимон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æнхъытæ.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Хъуыдыйæдты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синонимтæ,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нысаниуджытæ.</w:t>
            </w:r>
          </w:p>
        </w:tc>
      </w:tr>
      <w:tr w:rsidR="00902631" w:rsidRPr="00584F0A" w:rsidTr="00902631">
        <w:trPr>
          <w:trHeight w:val="13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Фæлхат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i/>
                <w:color w:val="231F20"/>
                <w:lang w:val="ru-RU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44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Дзырдты бирæнысаниуæ</w:t>
            </w:r>
            <w:proofErr w:type="gramStart"/>
            <w:r w:rsidRPr="00584F0A">
              <w:rPr>
                <w:color w:val="231F20"/>
                <w:lang w:val="ru-RU"/>
              </w:rPr>
              <w:t>гад</w:t>
            </w:r>
            <w:proofErr w:type="gramEnd"/>
            <w:r w:rsidRPr="00584F0A">
              <w:rPr>
                <w:color w:val="231F20"/>
                <w:lang w:val="ru-RU"/>
              </w:rPr>
              <w:t>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Дзырды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комкоммæ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ах</w:t>
            </w:r>
            <w:proofErr w:type="gramEnd"/>
            <w:r w:rsidRPr="00584F0A">
              <w:rPr>
                <w:color w:val="231F20"/>
                <w:lang w:val="ru-RU"/>
              </w:rPr>
              <w:t>æсгæ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нысаниуæг.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594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Антонимтæ. Омонимтæ.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Фразеологизмтæ.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Антонимтæ.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4" w:lineRule="auto"/>
              <w:ind w:right="63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Дзырдтæн агурын синонимтæ æмæ аразын синонимон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æнхъытæ.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4" w:lineRule="auto"/>
              <w:ind w:right="191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Таблицæ дæнцæгтæй æххæ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 xml:space="preserve"> кæнын.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Фразеологизмтæн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антонимтæ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агурын.</w:t>
            </w:r>
          </w:p>
        </w:tc>
      </w:tr>
      <w:tr w:rsidR="00902631" w:rsidRPr="00584F0A" w:rsidTr="00902631">
        <w:trPr>
          <w:trHeight w:val="9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Æхсæнадон</w:t>
            </w:r>
            <w:r w:rsidRPr="00584F0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цард.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27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Æхсæнадон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царды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цыбыр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текст*.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59"/>
            </w:pPr>
            <w:r w:rsidRPr="00584F0A">
              <w:rPr>
                <w:color w:val="231F20"/>
                <w:lang w:val="ru-RU"/>
              </w:rPr>
              <w:t>Дзырдуатон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сконд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синонимтæй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хъæздыг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Синонимон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æнхъæй бæлвырд хъуыды зæгъынæн хъæугæ дзырд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 xml:space="preserve">æвзарын. </w:t>
            </w:r>
            <w:r w:rsidRPr="00584F0A">
              <w:rPr>
                <w:color w:val="231F20"/>
              </w:rPr>
              <w:t>Æрдзурын æхсæнадон царды фæзындтыл,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кæрæдзийы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хъуыдытæм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байхъусын,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хатдзæгтæ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скæнын.</w:t>
            </w:r>
          </w:p>
        </w:tc>
      </w:tr>
      <w:tr w:rsidR="00902631" w:rsidRPr="00584F0A" w:rsidTr="00902631">
        <w:trPr>
          <w:trHeight w:val="26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43.</w:t>
            </w:r>
          </w:p>
        </w:tc>
        <w:tc>
          <w:tcPr>
            <w:tcW w:w="9590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</w:tr>
      <w:tr w:rsidR="00902631" w:rsidRPr="00584F0A" w:rsidTr="00902631">
        <w:trPr>
          <w:trHeight w:val="69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44.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77"/>
            </w:pP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культурæ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Ныхасы</w:t>
            </w:r>
            <w:r w:rsidRPr="00584F0A">
              <w:rPr>
                <w:color w:val="231F20"/>
                <w:spacing w:val="-1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культурæ.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Аив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литературон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277"/>
            </w:pPr>
            <w:r w:rsidRPr="00584F0A">
              <w:rPr>
                <w:color w:val="231F20"/>
                <w:lang w:val="ru-RU"/>
              </w:rPr>
              <w:t>Ныхасы культурæйы æмбарынадимæ зонгæ кæнын. Лит</w:t>
            </w:r>
            <w:proofErr w:type="gramStart"/>
            <w:r w:rsidRPr="00584F0A">
              <w:rPr>
                <w:color w:val="231F20"/>
                <w:lang w:val="ru-RU"/>
              </w:rPr>
              <w:t>е-</w:t>
            </w:r>
            <w:proofErr w:type="gramEnd"/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ратурон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æвзаг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аив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литературæйы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æвзагæй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иртасын.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стиль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Æвзаджы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нормæтæ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1A7387" w:rsidTr="00902631">
        <w:trPr>
          <w:trHeight w:val="48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</w:pPr>
            <w:r w:rsidRPr="00584F0A">
              <w:rPr>
                <w:color w:val="231F20"/>
              </w:rPr>
              <w:t>Синонимтæ.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Фразеологизмтæ.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</w:pPr>
            <w:r w:rsidRPr="00584F0A">
              <w:rPr>
                <w:color w:val="231F20"/>
              </w:rPr>
              <w:t>Растдзурынады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æгъдæуттæ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зæгъынæн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пайда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бæлвырд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дзырдтæй.</w:t>
            </w:r>
          </w:p>
        </w:tc>
      </w:tr>
      <w:tr w:rsidR="00902631" w:rsidRPr="00584F0A" w:rsidTr="00902631">
        <w:trPr>
          <w:trHeight w:val="154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lang w:val="ru-RU"/>
              </w:rPr>
            </w:pPr>
            <w:proofErr w:type="gramStart"/>
            <w:r w:rsidRPr="00584F0A">
              <w:rPr>
                <w:b/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театр.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lang w:val="ru-RU"/>
              </w:rPr>
            </w:pPr>
            <w:r w:rsidRPr="00584F0A">
              <w:rPr>
                <w:color w:val="231F20"/>
                <w:spacing w:val="-2"/>
                <w:lang w:val="ru-RU"/>
              </w:rPr>
              <w:t>«Артисты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spacing w:val="-2"/>
                <w:lang w:val="ru-RU"/>
              </w:rPr>
              <w:t>ныхасы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spacing w:val="-2"/>
                <w:lang w:val="ru-RU"/>
              </w:rPr>
              <w:t>уаг»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spacing w:val="-2"/>
                <w:lang w:val="ru-RU"/>
              </w:rPr>
              <w:t>(Тлаттаты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Б.).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61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«</w:t>
            </w:r>
            <w:proofErr w:type="gramStart"/>
            <w:r w:rsidRPr="00584F0A">
              <w:rPr>
                <w:color w:val="231F20"/>
                <w:lang w:val="ru-RU"/>
              </w:rPr>
              <w:t>Ц</w:t>
            </w:r>
            <w:proofErr w:type="gramEnd"/>
            <w:r w:rsidRPr="00584F0A">
              <w:rPr>
                <w:color w:val="231F20"/>
                <w:lang w:val="ru-RU"/>
              </w:rPr>
              <w:t>æмæй райдайы Райгуырæн</w:t>
            </w:r>
            <w:r w:rsidRPr="00584F0A">
              <w:rPr>
                <w:color w:val="231F20"/>
                <w:spacing w:val="-4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бæстæ»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(Айларты И.).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4" w:lineRule="auto"/>
              <w:ind w:left="80" w:right="24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Тахъазты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Х.,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Цгъойты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Х.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тексттæй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скъуыддзæгтæ.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4" w:lineRule="auto"/>
              <w:ind w:right="191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темæ,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 мидисмæ фæрстытæ дæттын.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мидисмæ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ахаст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æвдисын.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</w:pPr>
      <w:r w:rsidRPr="00584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88A2BC7" wp14:editId="27BE4F41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5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19" type="#_x0000_t202" style="position:absolute;margin-left:39.6pt;margin-top:202.6pt;width:15.3pt;height:20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AwBACFswIAALI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76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3"/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F341E9" wp14:editId="7134648E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5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20" type="#_x0000_t202" style="position:absolute;margin-left:39.6pt;margin-top:202.6pt;width:15.3pt;height:20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1A7387" w:rsidTr="00902631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77"/>
            </w:pPr>
            <w:r w:rsidRPr="00584F0A">
              <w:rPr>
                <w:color w:val="231F20"/>
              </w:rPr>
              <w:t>45.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left="77" w:right="430"/>
            </w:pPr>
            <w:r w:rsidRPr="00584F0A">
              <w:rPr>
                <w:color w:val="231F20"/>
              </w:rPr>
              <w:t>Стилистикæ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фæлхат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кæнын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/>
              <w:ind w:left="80"/>
            </w:pPr>
            <w:r w:rsidRPr="00584F0A">
              <w:rPr>
                <w:color w:val="231F20"/>
              </w:rPr>
              <w:t>Стилистикæ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фæлхат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163"/>
            </w:pPr>
            <w:r w:rsidRPr="00584F0A">
              <w:rPr>
                <w:color w:val="231F20"/>
              </w:rPr>
              <w:t>Бæрæг кæнын ныхасы стиль, йæ миниуджытæ æвдисæг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дзырдтæ.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Зонын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иумæйаглитературон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дзырдтæ,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стилистикон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æгъдауæй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ахуырст дзырдтæ.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4" w:lineRule="auto"/>
              <w:ind w:right="224"/>
            </w:pP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фыссын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стиль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æвдисæг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дзырдтæ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цы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ис,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уыдон.</w:t>
            </w:r>
          </w:p>
        </w:tc>
      </w:tr>
      <w:tr w:rsidR="00902631" w:rsidRPr="001A7387" w:rsidTr="00902631">
        <w:trPr>
          <w:trHeight w:val="13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88"/>
            </w:pP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уæнгтимæ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(æнæ бæттæгтæй æмæ бæттæгтæ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стæй, æви, науæд-имæ). Къæдзыг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хъуыдыйады æмхуызон уæнгты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’хсæн.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1" w:line="244" w:lineRule="auto"/>
              <w:ind w:right="243"/>
            </w:pPr>
            <w:r w:rsidRPr="00584F0A">
              <w:rPr>
                <w:color w:val="231F20"/>
              </w:rPr>
              <w:t>Сбæрæг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кæнын,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цæмæй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вазыгджынгонд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сты,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уый.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Хъуыдыйæдтæ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æвзарын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сæ арæзтмæ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гæсгæ.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Хъуыдыйæдты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бастдзинады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фæрæзтæ.</w:t>
            </w:r>
          </w:p>
        </w:tc>
      </w:tr>
      <w:tr w:rsidR="00902631" w:rsidRPr="00584F0A" w:rsidTr="00902631">
        <w:trPr>
          <w:trHeight w:val="69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  <w:ind w:left="80"/>
              <w:rPr>
                <w:b/>
                <w:lang w:val="ru-RU"/>
              </w:rPr>
            </w:pPr>
            <w:proofErr w:type="gramStart"/>
            <w:r w:rsidRPr="00584F0A">
              <w:rPr>
                <w:b/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b/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культурæ.</w:t>
            </w:r>
            <w:r w:rsidRPr="00584F0A">
              <w:rPr>
                <w:b/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Театр.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63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æвзаг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абарын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хицæндзинæдтæ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Наукон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раст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хатдзæгтæ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i/>
                <w:color w:val="231F20"/>
              </w:rPr>
              <w:t>Къæйттæй</w:t>
            </w:r>
            <w:r w:rsidRPr="00584F0A">
              <w:rPr>
                <w:i/>
                <w:color w:val="231F20"/>
                <w:spacing w:val="-5"/>
              </w:rPr>
              <w:t xml:space="preserve"> </w:t>
            </w:r>
            <w:r w:rsidRPr="00584F0A">
              <w:rPr>
                <w:i/>
                <w:color w:val="231F20"/>
              </w:rPr>
              <w:t>куыст:</w:t>
            </w:r>
            <w:r w:rsidRPr="00584F0A">
              <w:rPr>
                <w:i/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диалоджы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архайын.</w:t>
            </w:r>
          </w:p>
        </w:tc>
      </w:tr>
      <w:tr w:rsidR="00902631" w:rsidRPr="00584F0A" w:rsidTr="00902631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1560" w:right="1551"/>
              <w:jc w:val="center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Æвзаджы</w:t>
            </w:r>
            <w:r w:rsidRPr="00584F0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тыххæй</w:t>
            </w:r>
            <w:r w:rsidRPr="00584F0A">
              <w:rPr>
                <w:b/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иумæйаг</w:t>
            </w:r>
            <w:r w:rsidRPr="00584F0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зонындзинæдтæ</w:t>
            </w:r>
            <w:r w:rsidRPr="00584F0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(4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сах.)</w:t>
            </w:r>
          </w:p>
        </w:tc>
      </w:tr>
      <w:tr w:rsidR="00902631" w:rsidRPr="001A7387" w:rsidTr="00902631">
        <w:trPr>
          <w:trHeight w:val="481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46.</w:t>
            </w:r>
          </w:p>
        </w:tc>
        <w:tc>
          <w:tcPr>
            <w:tcW w:w="1661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54"/>
            </w:pPr>
            <w:r w:rsidRPr="00584F0A">
              <w:rPr>
                <w:color w:val="231F20"/>
                <w:spacing w:val="-1"/>
              </w:rPr>
              <w:t>Æвзаг – æхсæнадон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фæзынд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Æвзаг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–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æхсæнадон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фæзынд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177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стиль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пъланмæ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гæсгæ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конспект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фыссын.</w:t>
            </w:r>
          </w:p>
        </w:tc>
      </w:tr>
      <w:tr w:rsidR="00902631" w:rsidRPr="00584F0A" w:rsidTr="00902631">
        <w:trPr>
          <w:trHeight w:val="693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546"/>
            </w:pPr>
            <w:r w:rsidRPr="00584F0A">
              <w:rPr>
                <w:color w:val="231F20"/>
                <w:spacing w:val="-1"/>
              </w:rPr>
              <w:t>Дзырдты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лексикон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нысаниуæг.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Конспект.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708"/>
              <w:rPr>
                <w:lang w:val="ru-RU"/>
              </w:rPr>
            </w:pPr>
            <w:r w:rsidRPr="00584F0A">
              <w:rPr>
                <w:color w:val="231F20"/>
              </w:rPr>
              <w:t>Дзырдты лексикон нысаниуджытæ бæрæг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  <w:lang w:val="ru-RU"/>
              </w:rPr>
              <w:t>Лексикон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</w:t>
            </w:r>
            <w:proofErr w:type="gramStart"/>
            <w:r w:rsidRPr="00584F0A">
              <w:rPr>
                <w:color w:val="231F20"/>
                <w:lang w:val="ru-RU"/>
              </w:rPr>
              <w:t>м</w:t>
            </w:r>
            <w:proofErr w:type="gramEnd"/>
            <w:r w:rsidRPr="00584F0A">
              <w:rPr>
                <w:color w:val="231F20"/>
                <w:lang w:val="ru-RU"/>
              </w:rPr>
              <w:t>æ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грамматикон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нысаниуджытæ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иртасын.</w:t>
            </w:r>
          </w:p>
        </w:tc>
      </w:tr>
      <w:tr w:rsidR="00902631" w:rsidRPr="00584F0A" w:rsidTr="00902631">
        <w:trPr>
          <w:trHeight w:val="905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52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Æвзаг – æхсæнадон фæзынд.</w:t>
            </w:r>
            <w:r w:rsidRPr="00584F0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Тахъазты</w:t>
            </w:r>
            <w:r w:rsidRPr="00584F0A">
              <w:rPr>
                <w:color w:val="231F20"/>
                <w:spacing w:val="-1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Х.,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lastRenderedPageBreak/>
              <w:t>Хуыгаты</w:t>
            </w:r>
            <w:r w:rsidRPr="00584F0A">
              <w:rPr>
                <w:color w:val="231F20"/>
                <w:spacing w:val="-10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С.</w:t>
            </w:r>
            <w:r w:rsidRPr="00584F0A">
              <w:rPr>
                <w:color w:val="231F20"/>
                <w:spacing w:val="-1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текстты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скъуыддзæгтæ.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224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lastRenderedPageBreak/>
              <w:t>Текстæн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сæргонд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пълан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lastRenderedPageBreak/>
              <w:t>Тексты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тезисты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хуызы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</w:p>
        </w:tc>
      </w:tr>
      <w:tr w:rsidR="00902631" w:rsidRPr="001A7387" w:rsidTr="00902631">
        <w:trPr>
          <w:trHeight w:val="1117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lastRenderedPageBreak/>
              <w:t>47.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left="80" w:right="406"/>
            </w:pPr>
            <w:r w:rsidRPr="00584F0A">
              <w:rPr>
                <w:color w:val="231F20"/>
              </w:rPr>
              <w:t>Æвзæгты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хæстæгдзинад.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Ирон æвзаджы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бынат дунейы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æвзæгты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  <w:spacing w:val="-1"/>
              </w:rPr>
              <w:t>’хсæн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/>
              <w:ind w:left="80"/>
            </w:pPr>
            <w:r w:rsidRPr="00584F0A">
              <w:rPr>
                <w:color w:val="231F20"/>
              </w:rPr>
              <w:t>Æвзæгты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хæстæгдзинад.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 w:line="244" w:lineRule="auto"/>
              <w:ind w:left="80" w:right="385"/>
            </w:pPr>
            <w:r w:rsidRPr="00584F0A">
              <w:rPr>
                <w:color w:val="231F20"/>
              </w:rPr>
              <w:t>Ирон æвзаджы бынат дунейы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æвзæгты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’хсæн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æмбарын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9" w:line="244" w:lineRule="auto"/>
              <w:ind w:right="974"/>
            </w:pPr>
            <w:r w:rsidRPr="00584F0A">
              <w:rPr>
                <w:color w:val="231F20"/>
              </w:rPr>
              <w:t>Иунысаниуæгон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бирæнысаниуæгон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дзырдты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хицæндзинæдтæ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фæлхат кæнын.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</w:pPr>
            <w:r w:rsidRPr="00584F0A">
              <w:rPr>
                <w:color w:val="231F20"/>
              </w:rPr>
              <w:t>Терминты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миниуджытæ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5"/>
            </w:pPr>
            <w:r w:rsidRPr="00584F0A">
              <w:rPr>
                <w:color w:val="231F20"/>
              </w:rPr>
              <w:t>Тексты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терминтæ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агурын,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функцитæ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сын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бæрæг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</w:tbl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rPr>
          <w:lang w:val="en-US"/>
        </w:rPr>
        <w:sectPr w:rsidR="00902631" w:rsidRPr="00584F0A" w:rsidSect="00902631">
          <w:footerReference w:type="default" r:id="rId77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902631" w:rsidRPr="00584F0A" w:rsidTr="00902631">
        <w:trPr>
          <w:trHeight w:val="69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Текстты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стильтæ.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650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Функционалон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стильты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æвзагон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миниуджыты</w:t>
            </w:r>
            <w:r w:rsidRPr="00584F0A">
              <w:rPr>
                <w:color w:val="231F20"/>
                <w:spacing w:val="-9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тыххæй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 Тексты стиль 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 кæнын, хи хъуыдытæ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дæнцæгтæй фидар кæнын.</w:t>
            </w:r>
          </w:p>
        </w:tc>
      </w:tr>
      <w:tr w:rsidR="00902631" w:rsidRPr="00584F0A" w:rsidTr="00902631">
        <w:trPr>
          <w:trHeight w:val="90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65"/>
              <w:rPr>
                <w:b/>
                <w:lang w:val="ru-RU"/>
              </w:rPr>
            </w:pPr>
            <w:proofErr w:type="gramStart"/>
            <w:r w:rsidRPr="00584F0A">
              <w:rPr>
                <w:b/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æвзаджы</w:t>
            </w:r>
            <w:r w:rsidRPr="00584F0A">
              <w:rPr>
                <w:b/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бынат</w:t>
            </w:r>
            <w:r w:rsidRPr="00584F0A">
              <w:rPr>
                <w:b/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дунейы</w:t>
            </w:r>
            <w:r w:rsidRPr="00584F0A">
              <w:rPr>
                <w:b/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æвзæгты</w:t>
            </w:r>
            <w:r w:rsidRPr="00584F0A">
              <w:rPr>
                <w:b/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b/>
                <w:color w:val="231F20"/>
                <w:lang w:val="ru-RU"/>
              </w:rPr>
              <w:t>’хсæн.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/>
              <w:ind w:left="80"/>
            </w:pPr>
            <w:r w:rsidRPr="00584F0A">
              <w:rPr>
                <w:color w:val="231F20"/>
              </w:rPr>
              <w:t>Тахъазты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Х.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текстæй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скъуыддзæг.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пъланмæ</w:t>
            </w:r>
            <w:r w:rsidRPr="00584F0A">
              <w:rPr>
                <w:color w:val="231F20"/>
                <w:spacing w:val="-8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конспект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Æвзаджы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темæмæ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цыбыр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хъусынгæнинаг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фыссынмæ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цæ</w:t>
            </w:r>
            <w:proofErr w:type="gramStart"/>
            <w:r w:rsidRPr="00584F0A">
              <w:rPr>
                <w:color w:val="231F20"/>
                <w:lang w:val="ru-RU"/>
              </w:rPr>
              <w:t>тт</w:t>
            </w:r>
            <w:proofErr w:type="gramEnd"/>
            <w:r w:rsidRPr="00584F0A">
              <w:rPr>
                <w:color w:val="231F20"/>
                <w:lang w:val="ru-RU"/>
              </w:rPr>
              <w:t>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</w:tc>
      </w:tr>
      <w:tr w:rsidR="00902631" w:rsidRPr="00584F0A" w:rsidTr="00902631">
        <w:trPr>
          <w:trHeight w:val="904"/>
        </w:trPr>
        <w:tc>
          <w:tcPr>
            <w:tcW w:w="715" w:type="dxa"/>
            <w:vMerge w:val="restart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48-49.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159"/>
            </w:pPr>
            <w:r w:rsidRPr="00584F0A">
              <w:rPr>
                <w:color w:val="231F20"/>
              </w:rPr>
              <w:t>Ирон æвзаджы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диалекттæ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  <w:spacing w:val="-1"/>
              </w:rPr>
              <w:t>ныхасыздæхтытæ.</w:t>
            </w: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361"/>
              <w:rPr>
                <w:lang w:val="ru-RU"/>
              </w:rPr>
            </w:pPr>
            <w:r w:rsidRPr="00584F0A">
              <w:rPr>
                <w:color w:val="231F20"/>
              </w:rPr>
              <w:t>Ирон æвзаджы диалекттæ æмæ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 xml:space="preserve">ныхасыздæхтытæ. </w:t>
            </w:r>
            <w:r w:rsidRPr="00584F0A">
              <w:rPr>
                <w:color w:val="231F20"/>
                <w:lang w:val="ru-RU"/>
              </w:rPr>
              <w:t>Литературон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æвзаджы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равзæрд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proofErr w:type="gramStart"/>
            <w:r w:rsidRPr="00584F0A">
              <w:rPr>
                <w:color w:val="231F20"/>
                <w:lang w:val="ru-RU"/>
              </w:rPr>
              <w:t>ирон</w:t>
            </w:r>
            <w:proofErr w:type="gramEnd"/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диалекты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бындурыл.</w:t>
            </w:r>
          </w:p>
        </w:tc>
        <w:tc>
          <w:tcPr>
            <w:tcW w:w="4924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533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Таблицæмæ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бæ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lang w:val="ru-RU"/>
              </w:rPr>
              <w:t>æг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диалектты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фонетикон,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лексикон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грамматикон</w:t>
            </w:r>
            <w:r w:rsidRPr="00584F0A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хицæндзинæдтæ.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Диалектон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хицæндзинæдтæ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æвдисæг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дæнцæгтæ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хæссын.</w:t>
            </w:r>
          </w:p>
        </w:tc>
      </w:tr>
      <w:tr w:rsidR="00902631" w:rsidRPr="001A7387" w:rsidTr="00902631">
        <w:trPr>
          <w:trHeight w:val="1322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</w:tcPr>
          <w:p w:rsidR="00902631" w:rsidRPr="001A7387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lang w:val="ru-RU"/>
              </w:rPr>
            </w:pPr>
            <w:r w:rsidRPr="001A7387">
              <w:rPr>
                <w:i/>
                <w:color w:val="231F20"/>
                <w:lang w:val="ru-RU"/>
              </w:rPr>
              <w:t>Фæлхат</w:t>
            </w:r>
            <w:r w:rsidRPr="001A7387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i/>
                <w:color w:val="231F20"/>
                <w:lang w:val="ru-RU"/>
              </w:rPr>
              <w:t>кæнын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546"/>
            </w:pPr>
            <w:r w:rsidRPr="001A7387">
              <w:rPr>
                <w:color w:val="231F20"/>
                <w:spacing w:val="-1"/>
                <w:lang w:val="ru-RU"/>
              </w:rPr>
              <w:t>Дзырдты</w:t>
            </w:r>
            <w:r w:rsidRPr="001A7387">
              <w:rPr>
                <w:color w:val="231F20"/>
                <w:spacing w:val="-9"/>
                <w:lang w:val="ru-RU"/>
              </w:rPr>
              <w:t xml:space="preserve"> </w:t>
            </w:r>
            <w:r w:rsidRPr="001A7387">
              <w:rPr>
                <w:color w:val="231F20"/>
                <w:spacing w:val="-1"/>
                <w:lang w:val="ru-RU"/>
              </w:rPr>
              <w:t>лексикон</w:t>
            </w:r>
            <w:r w:rsidRPr="001A7387">
              <w:rPr>
                <w:color w:val="231F20"/>
                <w:spacing w:val="-9"/>
                <w:lang w:val="ru-RU"/>
              </w:rPr>
              <w:t xml:space="preserve"> </w:t>
            </w:r>
            <w:r w:rsidRPr="001A7387">
              <w:rPr>
                <w:color w:val="231F20"/>
                <w:spacing w:val="-1"/>
                <w:lang w:val="ru-RU"/>
              </w:rPr>
              <w:t>нысаниуæг.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Иунысаниуæгон æ</w:t>
            </w:r>
            <w:proofErr w:type="gramStart"/>
            <w:r w:rsidRPr="001A7387">
              <w:rPr>
                <w:color w:val="231F20"/>
                <w:lang w:val="ru-RU"/>
              </w:rPr>
              <w:t>м</w:t>
            </w:r>
            <w:proofErr w:type="gramEnd"/>
            <w:r w:rsidRPr="001A7387">
              <w:rPr>
                <w:color w:val="231F20"/>
                <w:lang w:val="ru-RU"/>
              </w:rPr>
              <w:t>æ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бирæнысаниуæгон дзырдтæ.</w:t>
            </w:r>
            <w:r w:rsidRPr="001A7387">
              <w:rPr>
                <w:color w:val="231F20"/>
                <w:spacing w:val="1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Синонимтæ.</w:t>
            </w:r>
            <w:r w:rsidRPr="001A7387">
              <w:rPr>
                <w:color w:val="231F20"/>
                <w:spacing w:val="-1"/>
                <w:lang w:val="ru-RU"/>
              </w:rPr>
              <w:t xml:space="preserve"> </w:t>
            </w:r>
            <w:r w:rsidRPr="00584F0A">
              <w:rPr>
                <w:color w:val="231F20"/>
              </w:rPr>
              <w:t>Антонимтæ.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4"/>
              <w:ind w:left="80"/>
            </w:pPr>
            <w:r w:rsidRPr="00584F0A">
              <w:rPr>
                <w:color w:val="231F20"/>
              </w:rPr>
              <w:t>Омонимтæ.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204"/>
            </w:pPr>
            <w:r w:rsidRPr="00584F0A">
              <w:rPr>
                <w:color w:val="231F20"/>
              </w:rPr>
              <w:t>Дзырдæн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лексикон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Синонимты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къордтæ фыссын.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Полисеми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омоними кæрæдзийæ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</w:tr>
      <w:tr w:rsidR="00902631" w:rsidRPr="00584F0A" w:rsidTr="00902631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902631" w:rsidRPr="00584F0A" w:rsidRDefault="00902631" w:rsidP="0090263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Ныхасы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рæзт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  <w:rPr>
                <w:b/>
              </w:rPr>
            </w:pPr>
            <w:r w:rsidRPr="00584F0A">
              <w:rPr>
                <w:b/>
                <w:color w:val="231F20"/>
              </w:rPr>
              <w:t>Æвзаг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–</w:t>
            </w:r>
            <w:r w:rsidRPr="00584F0A">
              <w:rPr>
                <w:b/>
                <w:color w:val="231F20"/>
                <w:spacing w:val="-2"/>
              </w:rPr>
              <w:t xml:space="preserve"> </w:t>
            </w:r>
            <w:r w:rsidRPr="00584F0A">
              <w:rPr>
                <w:b/>
                <w:color w:val="231F20"/>
              </w:rPr>
              <w:t>æхсæнадон</w:t>
            </w:r>
            <w:r w:rsidRPr="00584F0A">
              <w:rPr>
                <w:b/>
                <w:color w:val="231F20"/>
                <w:spacing w:val="-1"/>
              </w:rPr>
              <w:t xml:space="preserve"> </w:t>
            </w:r>
            <w:r w:rsidRPr="00584F0A">
              <w:rPr>
                <w:b/>
                <w:color w:val="231F20"/>
              </w:rPr>
              <w:t>фæзынд.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</w:rPr>
              <w:t>Тахъазты</w:t>
            </w:r>
            <w:r w:rsidRPr="00584F0A">
              <w:rPr>
                <w:color w:val="231F20"/>
                <w:spacing w:val="-12"/>
              </w:rPr>
              <w:t xml:space="preserve"> </w:t>
            </w:r>
            <w:r w:rsidRPr="00584F0A">
              <w:rPr>
                <w:color w:val="231F20"/>
              </w:rPr>
              <w:t>Х.,</w:t>
            </w:r>
            <w:r w:rsidRPr="00584F0A">
              <w:rPr>
                <w:color w:val="231F20"/>
                <w:spacing w:val="-11"/>
              </w:rPr>
              <w:t xml:space="preserve"> </w:t>
            </w:r>
            <w:r w:rsidRPr="00584F0A">
              <w:rPr>
                <w:color w:val="231F20"/>
              </w:rPr>
              <w:t>Цопанты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Р.,</w:t>
            </w:r>
          </w:p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  <w:ind w:left="80"/>
            </w:pPr>
            <w:r w:rsidRPr="00584F0A">
              <w:rPr>
                <w:color w:val="231F20"/>
                <w:spacing w:val="-4"/>
              </w:rPr>
              <w:t>Джусойты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  <w:spacing w:val="-4"/>
              </w:rPr>
              <w:t>К.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spacing w:val="-4"/>
              </w:rPr>
              <w:t>тексттæй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  <w:spacing w:val="-4"/>
              </w:rPr>
              <w:t>скъуыддзæгтæ.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2291"/>
            </w:pPr>
            <w:r w:rsidRPr="00584F0A">
              <w:rPr>
                <w:color w:val="231F20"/>
              </w:rPr>
              <w:t>Текст тезисты хуызы фыссын.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Лæвæрд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тексттæн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Сæ стиль бæрæг кæнын.</w:t>
            </w:r>
          </w:p>
        </w:tc>
      </w:tr>
      <w:tr w:rsidR="00902631" w:rsidRPr="00584F0A" w:rsidTr="00902631">
        <w:trPr>
          <w:trHeight w:val="26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50.</w:t>
            </w:r>
          </w:p>
        </w:tc>
        <w:tc>
          <w:tcPr>
            <w:tcW w:w="9590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Рацыд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æрмæг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фæлхат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</w:t>
            </w:r>
          </w:p>
        </w:tc>
      </w:tr>
      <w:tr w:rsidR="00902631" w:rsidRPr="00584F0A" w:rsidTr="00902631">
        <w:trPr>
          <w:trHeight w:val="269"/>
        </w:trPr>
        <w:tc>
          <w:tcPr>
            <w:tcW w:w="715" w:type="dxa"/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lastRenderedPageBreak/>
              <w:t>51.</w:t>
            </w:r>
          </w:p>
        </w:tc>
        <w:tc>
          <w:tcPr>
            <w:tcW w:w="9590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902631" w:rsidRPr="00584F0A" w:rsidRDefault="00902631" w:rsidP="0090263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Контролон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куыст</w:t>
            </w:r>
          </w:p>
        </w:tc>
      </w:tr>
    </w:tbl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rPr>
          <w:b/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027E6C" wp14:editId="34B898D4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5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21" type="#_x0000_t202" style="position:absolute;margin-left:39.6pt;margin-top:202.6pt;width:15.3pt;height:20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pacing w:before="93"/>
        <w:ind w:left="1695" w:right="1685"/>
        <w:jc w:val="center"/>
        <w:rPr>
          <w:b/>
        </w:rPr>
      </w:pPr>
      <w:r w:rsidRPr="00584F0A">
        <w:rPr>
          <w:b/>
          <w:color w:val="231F20"/>
        </w:rPr>
        <w:t>Сæйраг</w:t>
      </w:r>
      <w:r w:rsidRPr="00584F0A">
        <w:rPr>
          <w:b/>
          <w:color w:val="231F20"/>
          <w:spacing w:val="-6"/>
        </w:rPr>
        <w:t xml:space="preserve"> </w:t>
      </w:r>
      <w:r w:rsidRPr="00584F0A">
        <w:rPr>
          <w:b/>
          <w:color w:val="231F20"/>
        </w:rPr>
        <w:t>домæнтæ</w:t>
      </w:r>
      <w:r w:rsidRPr="00584F0A">
        <w:rPr>
          <w:b/>
          <w:color w:val="231F20"/>
          <w:spacing w:val="-5"/>
        </w:rPr>
        <w:t xml:space="preserve"> </w:t>
      </w:r>
      <w:r w:rsidRPr="00584F0A">
        <w:rPr>
          <w:b/>
          <w:color w:val="231F20"/>
        </w:rPr>
        <w:t>9-æм</w:t>
      </w:r>
      <w:r w:rsidRPr="00584F0A">
        <w:rPr>
          <w:b/>
          <w:color w:val="231F20"/>
          <w:spacing w:val="-5"/>
        </w:rPr>
        <w:t xml:space="preserve"> </w:t>
      </w:r>
      <w:r w:rsidRPr="00584F0A">
        <w:rPr>
          <w:b/>
          <w:color w:val="231F20"/>
        </w:rPr>
        <w:t>къласы</w:t>
      </w:r>
      <w:r w:rsidRPr="00584F0A">
        <w:rPr>
          <w:b/>
          <w:color w:val="231F20"/>
          <w:spacing w:val="-5"/>
        </w:rPr>
        <w:t xml:space="preserve"> </w:t>
      </w:r>
      <w:r w:rsidRPr="00584F0A">
        <w:rPr>
          <w:b/>
          <w:color w:val="231F20"/>
        </w:rPr>
        <w:t>скъоладзауты</w:t>
      </w:r>
      <w:r w:rsidRPr="00584F0A">
        <w:rPr>
          <w:b/>
          <w:color w:val="231F20"/>
          <w:spacing w:val="-5"/>
        </w:rPr>
        <w:t xml:space="preserve"> </w:t>
      </w:r>
      <w:r w:rsidRPr="00584F0A">
        <w:rPr>
          <w:b/>
          <w:color w:val="231F20"/>
        </w:rPr>
        <w:t>зонындзинæдтæ</w:t>
      </w:r>
      <w:r w:rsidRPr="00584F0A">
        <w:rPr>
          <w:b/>
          <w:color w:val="231F20"/>
          <w:spacing w:val="-4"/>
        </w:rPr>
        <w:t xml:space="preserve"> </w:t>
      </w:r>
      <w:r w:rsidRPr="00584F0A">
        <w:rPr>
          <w:b/>
          <w:color w:val="231F20"/>
        </w:rPr>
        <w:t>æмæ</w:t>
      </w:r>
      <w:r w:rsidRPr="00584F0A">
        <w:rPr>
          <w:b/>
          <w:color w:val="231F20"/>
          <w:spacing w:val="-6"/>
        </w:rPr>
        <w:t xml:space="preserve"> </w:t>
      </w:r>
      <w:r w:rsidRPr="00584F0A">
        <w:rPr>
          <w:b/>
          <w:color w:val="231F20"/>
        </w:rPr>
        <w:t>арæхстдзинæдтæм</w:t>
      </w:r>
    </w:p>
    <w:p w:rsidR="00902631" w:rsidRPr="00584F0A" w:rsidRDefault="00902631" w:rsidP="00902631">
      <w:pPr>
        <w:pStyle w:val="51"/>
        <w:tabs>
          <w:tab w:val="left" w:pos="426"/>
          <w:tab w:val="left" w:pos="709"/>
          <w:tab w:val="left" w:pos="1985"/>
        </w:tabs>
        <w:spacing w:before="165"/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t>Скъоладзаутæ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хъуамæ</w:t>
      </w:r>
      <w:r w:rsidRPr="00584F0A">
        <w:rPr>
          <w:color w:val="231F20"/>
          <w:spacing w:val="-6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зоной: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9-æм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къласы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æвзагæй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цы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темæтæ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сахуыр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кодтой,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уыдонæн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-3"/>
        </w:rPr>
        <w:t xml:space="preserve"> </w:t>
      </w:r>
      <w:proofErr w:type="gramStart"/>
      <w:r w:rsidRPr="00584F0A">
        <w:rPr>
          <w:color w:val="231F20"/>
        </w:rPr>
        <w:t>с</w:t>
      </w:r>
      <w:proofErr w:type="gramEnd"/>
      <w:r w:rsidRPr="00584F0A">
        <w:rPr>
          <w:color w:val="231F20"/>
        </w:rPr>
        <w:t>æйрагдæрты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раиртæстытæ;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орфограммæты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хуызтæ;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бабæтгæ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домгæ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бастдзинады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хуызтæ;</w:t>
      </w:r>
    </w:p>
    <w:p w:rsidR="00902631" w:rsidRPr="00584F0A" w:rsidRDefault="00902631" w:rsidP="00902631">
      <w:pPr>
        <w:tabs>
          <w:tab w:val="left" w:pos="426"/>
          <w:tab w:val="left" w:pos="709"/>
          <w:tab w:val="left" w:pos="1985"/>
        </w:tabs>
        <w:sectPr w:rsidR="00902631" w:rsidRPr="00584F0A" w:rsidSect="00902631">
          <w:footerReference w:type="default" r:id="rId78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</w:sectPr>
      </w:pP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rPr>
          <w:sz w:val="22"/>
          <w:szCs w:val="22"/>
        </w:rPr>
      </w:pPr>
      <w:r w:rsidRPr="00584F0A">
        <w:rPr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CBBB36" wp14:editId="2AD9C7F5">
                <wp:simplePos x="0" y="0"/>
                <wp:positionH relativeFrom="page">
                  <wp:posOffset>502920</wp:posOffset>
                </wp:positionH>
                <wp:positionV relativeFrom="page">
                  <wp:posOffset>2573020</wp:posOffset>
                </wp:positionV>
                <wp:extent cx="194310" cy="254000"/>
                <wp:effectExtent l="0" t="0" r="0" b="0"/>
                <wp:wrapNone/>
                <wp:docPr id="5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3ED" w:rsidRDefault="00B953ED" w:rsidP="0090263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22" type="#_x0000_t202" style="position:absolute;margin-left:39.6pt;margin-top:202.6pt;width:15.3pt;height:20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" filled="f" stroked="f">
                <v:textbox style="layout-flow:vertical" inset="0,0,0,0">
                  <w:txbxContent>
                    <w:p w:rsidR="00B953ED" w:rsidRDefault="00B953ED" w:rsidP="0090263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93"/>
        <w:ind w:left="512" w:hanging="106"/>
      </w:pPr>
      <w:r w:rsidRPr="00584F0A">
        <w:rPr>
          <w:color w:val="231F20"/>
        </w:rPr>
        <w:t>вазыгджын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хъуыдыйæдты</w:t>
      </w:r>
      <w:r w:rsidRPr="00584F0A">
        <w:rPr>
          <w:color w:val="231F20"/>
          <w:spacing w:val="-8"/>
        </w:rPr>
        <w:t xml:space="preserve"> </w:t>
      </w:r>
      <w:r w:rsidRPr="00584F0A">
        <w:rPr>
          <w:color w:val="231F20"/>
        </w:rPr>
        <w:t>хуызтæ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арæзт;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стилистикæйы æмбарынæдтæ;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тексты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хуызтæ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стильтæ;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дзургæ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фысгæ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хицæндзинæдтæ;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тексты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арæзт;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стильтæ,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се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’взагон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миниуджытæ;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æвзаджы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тыххæй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иумæйаг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зонинæгтæ;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æрхæцæн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нысæнтты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хуызтæ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се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’вæрыны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æгъдæуттæ;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proofErr w:type="gramStart"/>
      <w:r w:rsidRPr="00584F0A">
        <w:rPr>
          <w:color w:val="231F20"/>
        </w:rPr>
        <w:t>ирон</w:t>
      </w:r>
      <w:proofErr w:type="gramEnd"/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дыгурон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диалектты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иуæй-иу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грамматикон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хицæндзинæдтæ.</w:t>
      </w:r>
    </w:p>
    <w:p w:rsidR="00902631" w:rsidRPr="00584F0A" w:rsidRDefault="00902631" w:rsidP="00902631">
      <w:pPr>
        <w:pStyle w:val="a3"/>
        <w:tabs>
          <w:tab w:val="left" w:pos="426"/>
          <w:tab w:val="left" w:pos="709"/>
          <w:tab w:val="left" w:pos="1985"/>
        </w:tabs>
        <w:spacing w:before="10"/>
        <w:rPr>
          <w:sz w:val="22"/>
          <w:szCs w:val="22"/>
        </w:rPr>
      </w:pPr>
    </w:p>
    <w:p w:rsidR="00902631" w:rsidRPr="00584F0A" w:rsidRDefault="00902631" w:rsidP="00902631">
      <w:pPr>
        <w:pStyle w:val="51"/>
        <w:tabs>
          <w:tab w:val="left" w:pos="426"/>
          <w:tab w:val="left" w:pos="709"/>
          <w:tab w:val="left" w:pos="1985"/>
        </w:tabs>
        <w:rPr>
          <w:sz w:val="22"/>
          <w:szCs w:val="22"/>
        </w:rPr>
      </w:pPr>
      <w:r w:rsidRPr="00584F0A">
        <w:rPr>
          <w:color w:val="231F20"/>
          <w:sz w:val="22"/>
          <w:szCs w:val="22"/>
        </w:rPr>
        <w:t>Скъоладзаутæ</w:t>
      </w:r>
      <w:r w:rsidRPr="00584F0A">
        <w:rPr>
          <w:color w:val="231F20"/>
          <w:spacing w:val="-9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хъуамæ</w:t>
      </w:r>
      <w:r w:rsidRPr="00584F0A">
        <w:rPr>
          <w:color w:val="231F20"/>
          <w:spacing w:val="-8"/>
          <w:sz w:val="22"/>
          <w:szCs w:val="22"/>
        </w:rPr>
        <w:t xml:space="preserve"> </w:t>
      </w:r>
      <w:r w:rsidRPr="00584F0A">
        <w:rPr>
          <w:color w:val="231F20"/>
          <w:sz w:val="22"/>
          <w:szCs w:val="22"/>
        </w:rPr>
        <w:t>арæхсой: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вазыгджын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хъуыдыйæдтæ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вазыгджынгонд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хуымæтæг</w:t>
      </w:r>
      <w:r w:rsidRPr="00584F0A">
        <w:rPr>
          <w:color w:val="231F20"/>
          <w:spacing w:val="-9"/>
        </w:rPr>
        <w:t xml:space="preserve"> </w:t>
      </w:r>
      <w:r w:rsidRPr="00584F0A">
        <w:rPr>
          <w:color w:val="231F20"/>
        </w:rPr>
        <w:t>хъуыдыйæдтæ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синтаксисон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синонимтæй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пайда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кæнынмæ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ныхасы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стиль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</w:t>
      </w:r>
      <w:proofErr w:type="gramStart"/>
      <w:r w:rsidRPr="00584F0A">
        <w:rPr>
          <w:color w:val="231F20"/>
        </w:rPr>
        <w:t>м</w:t>
      </w:r>
      <w:proofErr w:type="gramEnd"/>
      <w:r w:rsidRPr="00584F0A">
        <w:rPr>
          <w:color w:val="231F20"/>
        </w:rPr>
        <w:t>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мидисмæ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гæсгæ;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тексты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хуыз,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йæ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хæйттæ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стиль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иртасынмæ;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литературон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æвзаджы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нормæтæ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бæ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æг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вазыгджын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хъуыдыйады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æрхæцæн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нысæнттæ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æмбарын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вазыгджын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хъуыдыйад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раст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хъæлæсы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уагæй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кæсынмæ;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домгæвазыгджын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хъуыдыйад,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иртæстгонд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уæнгтæ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кæ</w:t>
      </w:r>
      <w:proofErr w:type="gramStart"/>
      <w:r w:rsidRPr="00584F0A">
        <w:rPr>
          <w:color w:val="231F20"/>
        </w:rPr>
        <w:t>м</w:t>
      </w:r>
      <w:proofErr w:type="gramEnd"/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уа,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ахæм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синонимон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хуымæтæг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хъуыдыйадæй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ивынмæ;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пунктуацион</w:t>
      </w:r>
      <w:r w:rsidRPr="00584F0A">
        <w:rPr>
          <w:color w:val="231F20"/>
          <w:spacing w:val="-5"/>
        </w:rPr>
        <w:t xml:space="preserve"> 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æдыдтытыл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кусынмæ;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цы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орфограммæтæ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ахуыр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кодтой,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уыдон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амонынмæ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орфографион</w:t>
      </w:r>
      <w:r w:rsidRPr="00584F0A">
        <w:rPr>
          <w:color w:val="231F20"/>
          <w:spacing w:val="-3"/>
        </w:rPr>
        <w:t xml:space="preserve"> 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æдыдтытæ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раст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ныхасы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алыхуызон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стильтæ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хуызтæм</w:t>
      </w:r>
      <w:r w:rsidRPr="00584F0A">
        <w:rPr>
          <w:color w:val="231F20"/>
          <w:spacing w:val="-4"/>
        </w:rPr>
        <w:t xml:space="preserve"> </w:t>
      </w:r>
      <w:r w:rsidRPr="00584F0A">
        <w:rPr>
          <w:color w:val="231F20"/>
        </w:rPr>
        <w:t>гæсгæ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тексттæ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текст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кæронмæ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фыссынмæ;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дыгурон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диалектыл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фыст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текстты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мидис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æмбарын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тексты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стиль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бæ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æг</w:t>
      </w:r>
      <w:r w:rsidRPr="00584F0A">
        <w:rPr>
          <w:color w:val="231F20"/>
          <w:spacing w:val="-1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текстæн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конспект,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тезистæ,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рецензи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фыссынмæ;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литературон-критикон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уацхъуыдæй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(кæнæ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стыр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уацхъуыды</w:t>
      </w:r>
      <w:r w:rsidRPr="00584F0A">
        <w:rPr>
          <w:color w:val="231F20"/>
          <w:spacing w:val="-7"/>
        </w:rPr>
        <w:t xml:space="preserve"> </w:t>
      </w:r>
      <w:r w:rsidRPr="00584F0A">
        <w:rPr>
          <w:color w:val="231F20"/>
        </w:rPr>
        <w:t>хайæ)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конспект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æ</w:t>
      </w:r>
      <w:proofErr w:type="gramStart"/>
      <w:r w:rsidRPr="00584F0A">
        <w:rPr>
          <w:color w:val="231F20"/>
        </w:rPr>
        <w:t>м</w:t>
      </w:r>
      <w:proofErr w:type="gramEnd"/>
      <w:r w:rsidRPr="00584F0A">
        <w:rPr>
          <w:color w:val="231F20"/>
        </w:rPr>
        <w:t>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тезистæ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lastRenderedPageBreak/>
        <w:t>сочиненитæ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фыссынмæ</w:t>
      </w:r>
      <w:r w:rsidRPr="00584F0A">
        <w:rPr>
          <w:color w:val="231F20"/>
          <w:spacing w:val="-6"/>
        </w:rPr>
        <w:t xml:space="preserve"> </w:t>
      </w:r>
      <w:r w:rsidRPr="00584F0A">
        <w:rPr>
          <w:color w:val="231F20"/>
        </w:rPr>
        <w:t>публицистикон</w:t>
      </w:r>
      <w:r w:rsidRPr="00584F0A">
        <w:rPr>
          <w:color w:val="231F20"/>
          <w:spacing w:val="-5"/>
        </w:rPr>
        <w:t xml:space="preserve"> </w:t>
      </w:r>
      <w:r w:rsidRPr="00584F0A">
        <w:rPr>
          <w:color w:val="231F20"/>
        </w:rPr>
        <w:t>темæйыл;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хъуыддаджы</w:t>
      </w:r>
      <w:r w:rsidRPr="00584F0A">
        <w:rPr>
          <w:color w:val="231F20"/>
          <w:spacing w:val="-11"/>
        </w:rPr>
        <w:t xml:space="preserve"> </w:t>
      </w:r>
      <w:r w:rsidRPr="00584F0A">
        <w:rPr>
          <w:color w:val="231F20"/>
        </w:rPr>
        <w:t>гæххæттытæ</w:t>
      </w:r>
      <w:r w:rsidRPr="00584F0A">
        <w:rPr>
          <w:color w:val="231F20"/>
          <w:spacing w:val="-11"/>
        </w:rPr>
        <w:t xml:space="preserve"> </w:t>
      </w:r>
      <w:r w:rsidRPr="00584F0A">
        <w:rPr>
          <w:color w:val="231F20"/>
        </w:rPr>
        <w:t>(курдиат,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автобиографи,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суагъæ)</w:t>
      </w:r>
      <w:r w:rsidRPr="00584F0A">
        <w:rPr>
          <w:color w:val="231F20"/>
          <w:spacing w:val="-10"/>
        </w:rPr>
        <w:t xml:space="preserve"> </w:t>
      </w:r>
      <w:r w:rsidRPr="00584F0A">
        <w:rPr>
          <w:color w:val="231F20"/>
        </w:rPr>
        <w:t>фыссынмæ;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ind w:left="512" w:hanging="106"/>
      </w:pPr>
      <w:r w:rsidRPr="00584F0A">
        <w:rPr>
          <w:color w:val="231F20"/>
        </w:rPr>
        <w:t>сочиненийы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мидис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æвзаг</w:t>
      </w:r>
      <w:r w:rsidRPr="00584F0A">
        <w:rPr>
          <w:color w:val="231F20"/>
          <w:spacing w:val="-3"/>
        </w:rPr>
        <w:t xml:space="preserve"> </w:t>
      </w:r>
      <w:r w:rsidRPr="00584F0A">
        <w:rPr>
          <w:color w:val="231F20"/>
        </w:rPr>
        <w:t>хуыздæ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  <w:spacing w:val="-2"/>
        </w:rPr>
        <w:t xml:space="preserve"> </w:t>
      </w:r>
      <w:r w:rsidRPr="00584F0A">
        <w:rPr>
          <w:color w:val="231F20"/>
        </w:rPr>
        <w:t>кæнынмæ;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before="6"/>
        <w:ind w:left="512" w:hanging="106"/>
      </w:pPr>
      <w:r w:rsidRPr="00584F0A">
        <w:rPr>
          <w:color w:val="231F20"/>
        </w:rPr>
        <w:t>диалогтæ аразынмæ;</w:t>
      </w:r>
    </w:p>
    <w:p w:rsidR="00902631" w:rsidRPr="00584F0A" w:rsidRDefault="00902631" w:rsidP="00F11C00">
      <w:pPr>
        <w:pStyle w:val="a7"/>
        <w:numPr>
          <w:ilvl w:val="0"/>
          <w:numId w:val="7"/>
        </w:numPr>
        <w:tabs>
          <w:tab w:val="left" w:pos="426"/>
          <w:tab w:val="left" w:pos="513"/>
          <w:tab w:val="left" w:pos="709"/>
          <w:tab w:val="left" w:pos="1985"/>
        </w:tabs>
        <w:spacing w:line="244" w:lineRule="auto"/>
        <w:ind w:left="498" w:right="112" w:hanging="91"/>
      </w:pPr>
      <w:r w:rsidRPr="00584F0A">
        <w:rPr>
          <w:color w:val="231F20"/>
        </w:rPr>
        <w:t>тексты</w:t>
      </w:r>
      <w:r w:rsidRPr="00584F0A">
        <w:rPr>
          <w:color w:val="231F20"/>
          <w:spacing w:val="7"/>
        </w:rPr>
        <w:t xml:space="preserve"> </w:t>
      </w:r>
      <w:r w:rsidRPr="00584F0A">
        <w:rPr>
          <w:color w:val="231F20"/>
        </w:rPr>
        <w:t>алыхуызон</w:t>
      </w:r>
      <w:r w:rsidRPr="00584F0A">
        <w:rPr>
          <w:color w:val="231F20"/>
          <w:spacing w:val="8"/>
        </w:rPr>
        <w:t xml:space="preserve"> </w:t>
      </w:r>
      <w:proofErr w:type="gramStart"/>
      <w:r w:rsidRPr="00584F0A">
        <w:rPr>
          <w:color w:val="231F20"/>
        </w:rPr>
        <w:t>р</w:t>
      </w:r>
      <w:proofErr w:type="gramEnd"/>
      <w:r w:rsidRPr="00584F0A">
        <w:rPr>
          <w:color w:val="231F20"/>
        </w:rPr>
        <w:t>æдыдтытæ</w:t>
      </w:r>
      <w:r w:rsidRPr="00584F0A">
        <w:rPr>
          <w:color w:val="231F20"/>
          <w:spacing w:val="8"/>
        </w:rPr>
        <w:t xml:space="preserve"> </w:t>
      </w:r>
      <w:r w:rsidRPr="00584F0A">
        <w:rPr>
          <w:color w:val="231F20"/>
        </w:rPr>
        <w:t>агурынмæ</w:t>
      </w:r>
      <w:r w:rsidRPr="00584F0A">
        <w:rPr>
          <w:color w:val="231F20"/>
          <w:spacing w:val="8"/>
        </w:rPr>
        <w:t xml:space="preserve"> </w:t>
      </w:r>
      <w:r w:rsidRPr="00584F0A">
        <w:rPr>
          <w:color w:val="231F20"/>
        </w:rPr>
        <w:t>æмæ</w:t>
      </w:r>
      <w:r w:rsidRPr="00584F0A">
        <w:rPr>
          <w:color w:val="231F20"/>
          <w:spacing w:val="8"/>
        </w:rPr>
        <w:t xml:space="preserve"> </w:t>
      </w:r>
      <w:r w:rsidRPr="00584F0A">
        <w:rPr>
          <w:color w:val="231F20"/>
        </w:rPr>
        <w:t>сæ</w:t>
      </w:r>
      <w:r w:rsidRPr="00584F0A">
        <w:rPr>
          <w:color w:val="231F20"/>
          <w:spacing w:val="7"/>
        </w:rPr>
        <w:t xml:space="preserve"> </w:t>
      </w:r>
      <w:r w:rsidRPr="00584F0A">
        <w:rPr>
          <w:color w:val="231F20"/>
        </w:rPr>
        <w:t>раст</w:t>
      </w:r>
      <w:r w:rsidRPr="00584F0A">
        <w:rPr>
          <w:color w:val="231F20"/>
          <w:spacing w:val="8"/>
        </w:rPr>
        <w:t xml:space="preserve"> </w:t>
      </w:r>
      <w:r w:rsidRPr="00584F0A">
        <w:rPr>
          <w:color w:val="231F20"/>
        </w:rPr>
        <w:t>кæнынмæ</w:t>
      </w:r>
      <w:r w:rsidRPr="00584F0A">
        <w:rPr>
          <w:color w:val="231F20"/>
          <w:spacing w:val="8"/>
        </w:rPr>
        <w:t xml:space="preserve"> </w:t>
      </w:r>
      <w:r w:rsidRPr="00584F0A">
        <w:rPr>
          <w:color w:val="231F20"/>
        </w:rPr>
        <w:t>–</w:t>
      </w:r>
      <w:r w:rsidRPr="00584F0A">
        <w:rPr>
          <w:color w:val="231F20"/>
          <w:spacing w:val="8"/>
        </w:rPr>
        <w:t xml:space="preserve"> </w:t>
      </w:r>
      <w:r w:rsidRPr="00584F0A">
        <w:rPr>
          <w:color w:val="231F20"/>
        </w:rPr>
        <w:t>фонетикон,</w:t>
      </w:r>
      <w:r w:rsidRPr="00584F0A">
        <w:rPr>
          <w:color w:val="231F20"/>
          <w:spacing w:val="8"/>
        </w:rPr>
        <w:t xml:space="preserve"> </w:t>
      </w:r>
      <w:r w:rsidRPr="00584F0A">
        <w:rPr>
          <w:color w:val="231F20"/>
        </w:rPr>
        <w:t>дзырдарæзтон,</w:t>
      </w:r>
      <w:r w:rsidRPr="00584F0A">
        <w:rPr>
          <w:color w:val="231F20"/>
          <w:spacing w:val="7"/>
        </w:rPr>
        <w:t xml:space="preserve"> </w:t>
      </w:r>
      <w:r w:rsidRPr="00584F0A">
        <w:rPr>
          <w:color w:val="231F20"/>
        </w:rPr>
        <w:t>лексикон,</w:t>
      </w:r>
      <w:r w:rsidRPr="00584F0A">
        <w:rPr>
          <w:color w:val="231F20"/>
          <w:spacing w:val="8"/>
        </w:rPr>
        <w:t xml:space="preserve"> </w:t>
      </w:r>
      <w:r w:rsidRPr="00584F0A">
        <w:rPr>
          <w:color w:val="231F20"/>
        </w:rPr>
        <w:t>морфологион,</w:t>
      </w:r>
      <w:r w:rsidRPr="00584F0A">
        <w:rPr>
          <w:color w:val="231F20"/>
          <w:spacing w:val="8"/>
        </w:rPr>
        <w:t xml:space="preserve"> </w:t>
      </w:r>
      <w:r w:rsidRPr="00584F0A">
        <w:rPr>
          <w:color w:val="231F20"/>
        </w:rPr>
        <w:t>синтак-</w:t>
      </w:r>
      <w:r w:rsidRPr="00584F0A">
        <w:rPr>
          <w:color w:val="231F20"/>
          <w:spacing w:val="-42"/>
        </w:rPr>
        <w:t xml:space="preserve"> </w:t>
      </w:r>
      <w:r w:rsidRPr="00584F0A">
        <w:rPr>
          <w:color w:val="231F20"/>
        </w:rPr>
        <w:t>сисон æвзæрст кæнынмæ.</w:t>
      </w:r>
    </w:p>
    <w:p w:rsidR="000D7AD1" w:rsidRPr="00584F0A" w:rsidRDefault="000D7AD1" w:rsidP="000D7AD1">
      <w:pPr>
        <w:tabs>
          <w:tab w:val="left" w:pos="426"/>
          <w:tab w:val="left" w:pos="709"/>
          <w:tab w:val="left" w:pos="1985"/>
        </w:tabs>
        <w:spacing w:line="247" w:lineRule="auto"/>
        <w:sectPr w:rsidR="000D7AD1" w:rsidRPr="00584F0A" w:rsidSect="000D7AD1">
          <w:footerReference w:type="default" r:id="rId79"/>
          <w:type w:val="nextColumn"/>
          <w:pgSz w:w="12760" w:h="8510" w:orient="landscape"/>
          <w:pgMar w:top="851" w:right="1020" w:bottom="280" w:left="1180" w:header="0" w:footer="0" w:gutter="0"/>
          <w:paperSrc w:first="7" w:other="7"/>
          <w:cols w:space="720"/>
          <w:docGrid w:linePitch="299"/>
        </w:sectPr>
      </w:pPr>
    </w:p>
    <w:tbl>
      <w:tblPr>
        <w:tblStyle w:val="TableNormal"/>
        <w:tblW w:w="11069" w:type="dxa"/>
        <w:tblInd w:w="-126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3561"/>
        <w:gridCol w:w="1276"/>
        <w:gridCol w:w="851"/>
      </w:tblGrid>
      <w:tr w:rsidR="000D7AD1" w:rsidRPr="00584F0A" w:rsidTr="00902631">
        <w:trPr>
          <w:trHeight w:val="132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ind w:left="0"/>
              <w:rPr>
                <w:lang w:val="ru-RU"/>
              </w:rPr>
            </w:pPr>
          </w:p>
        </w:tc>
        <w:tc>
          <w:tcPr>
            <w:tcW w:w="3005" w:type="dxa"/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lang w:val="ru-RU"/>
              </w:rPr>
            </w:pPr>
            <w:r w:rsidRPr="001A7387">
              <w:rPr>
                <w:i/>
                <w:color w:val="231F20"/>
                <w:lang w:val="ru-RU"/>
              </w:rPr>
              <w:t>Фæлхат</w:t>
            </w:r>
            <w:r w:rsidRPr="001A7387">
              <w:rPr>
                <w:i/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i/>
                <w:color w:val="231F20"/>
                <w:lang w:val="ru-RU"/>
              </w:rPr>
              <w:t>кæнын</w:t>
            </w:r>
          </w:p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444"/>
              <w:rPr>
                <w:lang w:val="ru-RU"/>
              </w:rPr>
            </w:pPr>
            <w:r w:rsidRPr="001A7387">
              <w:rPr>
                <w:color w:val="231F20"/>
                <w:spacing w:val="-1"/>
                <w:lang w:val="ru-RU"/>
              </w:rPr>
              <w:t>Дзырды</w:t>
            </w:r>
            <w:r w:rsidRPr="001A7387">
              <w:rPr>
                <w:color w:val="231F20"/>
                <w:spacing w:val="-10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комкоммæ</w:t>
            </w:r>
            <w:r w:rsidRPr="001A7387">
              <w:rPr>
                <w:color w:val="231F20"/>
                <w:spacing w:val="-10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æмæ</w:t>
            </w:r>
            <w:r w:rsidRPr="001A7387">
              <w:rPr>
                <w:color w:val="231F20"/>
                <w:spacing w:val="-10"/>
                <w:lang w:val="ru-RU"/>
              </w:rPr>
              <w:t xml:space="preserve"> </w:t>
            </w:r>
            <w:proofErr w:type="gramStart"/>
            <w:r w:rsidRPr="001A7387">
              <w:rPr>
                <w:color w:val="231F20"/>
                <w:lang w:val="ru-RU"/>
              </w:rPr>
              <w:t>ах</w:t>
            </w:r>
            <w:proofErr w:type="gramEnd"/>
            <w:r w:rsidRPr="001A7387">
              <w:rPr>
                <w:color w:val="231F20"/>
                <w:lang w:val="ru-RU"/>
              </w:rPr>
              <w:t>æсгæ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нысаниуæг.</w:t>
            </w:r>
          </w:p>
        </w:tc>
        <w:tc>
          <w:tcPr>
            <w:tcW w:w="3561" w:type="dxa"/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35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Тексты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бæ</w:t>
            </w:r>
            <w:proofErr w:type="gramStart"/>
            <w:r w:rsidRPr="001A7387">
              <w:rPr>
                <w:color w:val="231F20"/>
                <w:lang w:val="ru-RU"/>
              </w:rPr>
              <w:t>р</w:t>
            </w:r>
            <w:proofErr w:type="gramEnd"/>
            <w:r w:rsidRPr="001A7387">
              <w:rPr>
                <w:color w:val="231F20"/>
                <w:lang w:val="ru-RU"/>
              </w:rPr>
              <w:t>æггонд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дзырдтæн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сæ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нысаниуæджы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хуыз</w:t>
            </w:r>
            <w:r w:rsidRPr="001A7387">
              <w:rPr>
                <w:color w:val="231F20"/>
                <w:spacing w:val="-5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бæрæг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кæнын.</w:t>
            </w:r>
          </w:p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 w:line="242" w:lineRule="auto"/>
              <w:ind w:right="652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Иунысаниуæгон</w:t>
            </w:r>
            <w:r w:rsidRPr="001A7387">
              <w:rPr>
                <w:color w:val="231F20"/>
                <w:spacing w:val="-4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дзырдтæн</w:t>
            </w:r>
            <w:r w:rsidRPr="001A7387">
              <w:rPr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дæнцæгтæ</w:t>
            </w:r>
            <w:r w:rsidRPr="001A7387">
              <w:rPr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хæссын</w:t>
            </w:r>
            <w:r w:rsidRPr="001A7387">
              <w:rPr>
                <w:color w:val="231F20"/>
                <w:spacing w:val="-4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æмæ</w:t>
            </w:r>
            <w:r w:rsidRPr="001A7387">
              <w:rPr>
                <w:color w:val="231F20"/>
                <w:spacing w:val="-3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сæ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фыссын.</w:t>
            </w:r>
          </w:p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626"/>
              <w:rPr>
                <w:lang w:val="ru-RU"/>
              </w:rPr>
            </w:pPr>
            <w:r w:rsidRPr="001A7387">
              <w:rPr>
                <w:color w:val="231F20"/>
                <w:lang w:val="ru-RU"/>
              </w:rPr>
              <w:t>Дзырдты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алыхуызон</w:t>
            </w:r>
            <w:r w:rsidRPr="001A7387">
              <w:rPr>
                <w:color w:val="231F20"/>
                <w:spacing w:val="-5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нысаниуджытæй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пайда</w:t>
            </w:r>
            <w:r w:rsidRPr="001A7387">
              <w:rPr>
                <w:color w:val="231F20"/>
                <w:spacing w:val="-6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кæнынмæ</w:t>
            </w:r>
            <w:r w:rsidRPr="001A7387">
              <w:rPr>
                <w:color w:val="231F20"/>
                <w:spacing w:val="-42"/>
                <w:lang w:val="ru-RU"/>
              </w:rPr>
              <w:t xml:space="preserve"> </w:t>
            </w:r>
            <w:r w:rsidRPr="001A7387">
              <w:rPr>
                <w:color w:val="231F20"/>
                <w:lang w:val="ru-RU"/>
              </w:rPr>
              <w:t>арæхсын.</w:t>
            </w:r>
          </w:p>
        </w:tc>
        <w:tc>
          <w:tcPr>
            <w:tcW w:w="1276" w:type="dxa"/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35"/>
              <w:rPr>
                <w:color w:val="231F20"/>
                <w:lang w:val="ru-RU"/>
              </w:rPr>
            </w:pPr>
          </w:p>
        </w:tc>
        <w:tc>
          <w:tcPr>
            <w:tcW w:w="851" w:type="dxa"/>
          </w:tcPr>
          <w:p w:rsidR="000D7AD1" w:rsidRPr="001A7387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right="235"/>
              <w:rPr>
                <w:color w:val="231F20"/>
                <w:lang w:val="ru-RU"/>
              </w:rPr>
            </w:pPr>
          </w:p>
        </w:tc>
      </w:tr>
      <w:tr w:rsidR="000D7AD1" w:rsidRPr="00584F0A" w:rsidTr="00902631">
        <w:trPr>
          <w:trHeight w:val="90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0D7AD1" w:rsidRPr="001A7387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0D7AD1" w:rsidRPr="001A7387" w:rsidRDefault="000D7AD1" w:rsidP="000D7AD1">
            <w:pPr>
              <w:tabs>
                <w:tab w:val="left" w:pos="426"/>
                <w:tab w:val="left" w:pos="709"/>
                <w:tab w:val="left" w:pos="1985"/>
              </w:tabs>
              <w:rPr>
                <w:lang w:val="ru-RU"/>
              </w:rPr>
            </w:pPr>
          </w:p>
        </w:tc>
        <w:tc>
          <w:tcPr>
            <w:tcW w:w="3005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  <w:rPr>
                <w:i/>
                <w:lang w:val="ru-RU"/>
              </w:rPr>
            </w:pPr>
            <w:r w:rsidRPr="00584F0A">
              <w:rPr>
                <w:i/>
                <w:color w:val="231F20"/>
                <w:lang w:val="ru-RU"/>
              </w:rPr>
              <w:t>Ныхасы</w:t>
            </w:r>
            <w:r w:rsidRPr="00584F0A">
              <w:rPr>
                <w:i/>
                <w:color w:val="231F20"/>
                <w:spacing w:val="-3"/>
                <w:lang w:val="ru-RU"/>
              </w:rPr>
              <w:t xml:space="preserve"> </w:t>
            </w:r>
            <w:proofErr w:type="gramStart"/>
            <w:r w:rsidRPr="00584F0A">
              <w:rPr>
                <w:i/>
                <w:color w:val="231F20"/>
                <w:lang w:val="ru-RU"/>
              </w:rPr>
              <w:t>р</w:t>
            </w:r>
            <w:proofErr w:type="gramEnd"/>
            <w:r w:rsidRPr="00584F0A">
              <w:rPr>
                <w:i/>
                <w:color w:val="231F20"/>
                <w:lang w:val="ru-RU"/>
              </w:rPr>
              <w:t>æзт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856"/>
              <w:rPr>
                <w:lang w:val="ru-RU"/>
              </w:rPr>
            </w:pPr>
            <w:r w:rsidRPr="00584F0A">
              <w:rPr>
                <w:b/>
                <w:color w:val="231F20"/>
                <w:lang w:val="ru-RU"/>
              </w:rPr>
              <w:t>Музыкæ нæ царды.</w:t>
            </w:r>
            <w:r w:rsidRPr="00584F0A">
              <w:rPr>
                <w:b/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(Текст «Музыкæйы дуне»,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Д.</w:t>
            </w:r>
            <w:r w:rsidRPr="00584F0A">
              <w:rPr>
                <w:color w:val="231F20"/>
                <w:spacing w:val="-7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Кабалевскиймæ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гæсгæ).</w:t>
            </w:r>
          </w:p>
        </w:tc>
        <w:tc>
          <w:tcPr>
            <w:tcW w:w="3561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Лæвæрд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диалогмæ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гæсгæ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æндæ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диалог</w:t>
            </w:r>
            <w:r w:rsidRPr="00584F0A">
              <w:rPr>
                <w:color w:val="231F20"/>
                <w:spacing w:val="-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аразын.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0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Текстæн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æндæ</w:t>
            </w:r>
            <w:proofErr w:type="gramStart"/>
            <w:r w:rsidRPr="00584F0A">
              <w:rPr>
                <w:color w:val="231F20"/>
                <w:lang w:val="ru-RU"/>
              </w:rPr>
              <w:t>р</w:t>
            </w:r>
            <w:proofErr w:type="gramEnd"/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сæргæндтæ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сæ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æмбарын</w:t>
            </w:r>
            <w:r w:rsidRPr="00584F0A">
              <w:rPr>
                <w:color w:val="231F20"/>
                <w:spacing w:val="-42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Тексты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мидисыл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ныхас</w:t>
            </w:r>
            <w:r w:rsidRPr="00584F0A">
              <w:rPr>
                <w:color w:val="231F20"/>
                <w:spacing w:val="-5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кæнын,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хъуыдытæ</w:t>
            </w:r>
            <w:r w:rsidRPr="00584F0A">
              <w:rPr>
                <w:color w:val="231F20"/>
                <w:spacing w:val="-6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</w:tc>
        <w:tc>
          <w:tcPr>
            <w:tcW w:w="1276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lang w:val="ru-RU"/>
              </w:rPr>
            </w:pPr>
          </w:p>
        </w:tc>
        <w:tc>
          <w:tcPr>
            <w:tcW w:w="851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  <w:lang w:val="ru-RU"/>
              </w:rPr>
            </w:pPr>
          </w:p>
        </w:tc>
      </w:tr>
      <w:tr w:rsidR="000D7AD1" w:rsidRPr="001A7387" w:rsidTr="00902631">
        <w:trPr>
          <w:trHeight w:val="1112"/>
        </w:trPr>
        <w:tc>
          <w:tcPr>
            <w:tcW w:w="715" w:type="dxa"/>
            <w:vMerge w:val="restart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32.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ind w:left="80"/>
            </w:pPr>
            <w:r w:rsidRPr="00584F0A">
              <w:rPr>
                <w:color w:val="231F20"/>
              </w:rPr>
              <w:t>Омонимтæ</w:t>
            </w:r>
          </w:p>
        </w:tc>
        <w:tc>
          <w:tcPr>
            <w:tcW w:w="3005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 w:line="242" w:lineRule="auto"/>
              <w:ind w:left="80" w:right="855"/>
            </w:pPr>
            <w:r w:rsidRPr="00584F0A">
              <w:rPr>
                <w:color w:val="231F20"/>
              </w:rPr>
              <w:t>Омонимты æмбарынад.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Омонимты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хæстæ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ныхасы.</w:t>
            </w:r>
          </w:p>
        </w:tc>
        <w:tc>
          <w:tcPr>
            <w:tcW w:w="3561" w:type="dxa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</w:pPr>
            <w:r w:rsidRPr="00584F0A">
              <w:rPr>
                <w:color w:val="231F20"/>
              </w:rPr>
              <w:t>Омонимийы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раиртæст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кæсын.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336"/>
            </w:pPr>
            <w:r w:rsidRPr="00584F0A">
              <w:rPr>
                <w:color w:val="231F20"/>
              </w:rPr>
              <w:t>Омоними æмæ полисемийы фæзындтæ кæрæдзийæ хицæн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1"/>
            </w:pPr>
            <w:r w:rsidRPr="00584F0A">
              <w:rPr>
                <w:color w:val="231F20"/>
              </w:rPr>
              <w:t>Омонимты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хуызтимæ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зонгæ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/>
            </w:pPr>
            <w:r w:rsidRPr="00584F0A">
              <w:rPr>
                <w:color w:val="231F20"/>
              </w:rPr>
              <w:t>Хъæугæ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омонимтæ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æвзаргæйæ,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фæлтæрæнтæ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æххæст</w:t>
            </w:r>
            <w:r w:rsidRPr="00584F0A">
              <w:rPr>
                <w:color w:val="231F20"/>
                <w:spacing w:val="-2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</w:tc>
        <w:tc>
          <w:tcPr>
            <w:tcW w:w="1276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  <w:tc>
          <w:tcPr>
            <w:tcW w:w="851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5"/>
              <w:rPr>
                <w:color w:val="231F20"/>
              </w:rPr>
            </w:pPr>
          </w:p>
        </w:tc>
      </w:tr>
      <w:tr w:rsidR="000D7AD1" w:rsidRPr="001A7387" w:rsidTr="00902631">
        <w:trPr>
          <w:trHeight w:val="1529"/>
        </w:trPr>
        <w:tc>
          <w:tcPr>
            <w:tcW w:w="715" w:type="dxa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  <w:rPr>
                <w:i/>
              </w:rPr>
            </w:pPr>
            <w:r w:rsidRPr="00584F0A">
              <w:rPr>
                <w:i/>
                <w:color w:val="231F20"/>
              </w:rPr>
              <w:t>Фæлхат</w:t>
            </w:r>
            <w:r w:rsidRPr="00584F0A">
              <w:rPr>
                <w:i/>
                <w:color w:val="231F20"/>
                <w:spacing w:val="-3"/>
              </w:rPr>
              <w:t xml:space="preserve"> </w:t>
            </w:r>
            <w:r w:rsidRPr="00584F0A">
              <w:rPr>
                <w:i/>
                <w:color w:val="231F20"/>
              </w:rPr>
              <w:t>кæнын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370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æмхуызон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уæнгтæ.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хæйттæ.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734"/>
            </w:pPr>
            <w:r w:rsidRPr="00584F0A">
              <w:rPr>
                <w:color w:val="231F20"/>
              </w:rPr>
              <w:t>Сæрмагонд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хæйтты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35"/>
              </w:rPr>
              <w:t xml:space="preserve"> </w:t>
            </w:r>
            <w:r w:rsidRPr="00584F0A">
              <w:rPr>
                <w:color w:val="231F20"/>
              </w:rPr>
              <w:t>зонындзинæдтæ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актуализаци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561"/>
            </w:pPr>
            <w:r w:rsidRPr="00584F0A">
              <w:rPr>
                <w:color w:val="231F20"/>
              </w:rPr>
              <w:t>Хъуыдыйады уæнгтæ æмæ ныхасы хæйттæ кæрæдзийæ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хицæн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кæнын зонын.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" w:line="242" w:lineRule="auto"/>
              <w:ind w:right="423"/>
            </w:pPr>
            <w:r w:rsidRPr="00584F0A">
              <w:rPr>
                <w:color w:val="231F20"/>
              </w:rPr>
              <w:t>Хъуыдыйады</w:t>
            </w:r>
            <w:r w:rsidRPr="00584F0A">
              <w:rPr>
                <w:color w:val="231F20"/>
                <w:spacing w:val="-7"/>
              </w:rPr>
              <w:t xml:space="preserve"> </w:t>
            </w:r>
            <w:r w:rsidRPr="00584F0A">
              <w:rPr>
                <w:color w:val="231F20"/>
              </w:rPr>
              <w:t>уæнгты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æмхуызондзинады</w:t>
            </w:r>
            <w:r w:rsidRPr="00584F0A">
              <w:rPr>
                <w:color w:val="231F20"/>
                <w:spacing w:val="-6"/>
              </w:rPr>
              <w:t xml:space="preserve"> </w:t>
            </w:r>
            <w:r w:rsidRPr="00584F0A">
              <w:rPr>
                <w:color w:val="231F20"/>
              </w:rPr>
              <w:t>уавæртæ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зонын.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Хъуыдыйады æмхуызон уæнгтæ арын æмæ сын сæ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æмхуызондзинад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æмбарын кæнын.</w:t>
            </w:r>
          </w:p>
        </w:tc>
        <w:tc>
          <w:tcPr>
            <w:tcW w:w="1276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734"/>
              <w:rPr>
                <w:color w:val="231F20"/>
              </w:rPr>
            </w:pPr>
          </w:p>
        </w:tc>
        <w:tc>
          <w:tcPr>
            <w:tcW w:w="851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734"/>
              <w:rPr>
                <w:color w:val="231F20"/>
              </w:rPr>
            </w:pPr>
          </w:p>
        </w:tc>
      </w:tr>
      <w:tr w:rsidR="000D7AD1" w:rsidRPr="00584F0A" w:rsidTr="00902631">
        <w:trPr>
          <w:trHeight w:val="1109"/>
        </w:trPr>
        <w:tc>
          <w:tcPr>
            <w:tcW w:w="715" w:type="dxa"/>
            <w:vMerge/>
            <w:tcBorders>
              <w:top w:val="nil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0D7AD1" w:rsidRPr="00584F0A" w:rsidRDefault="000D7AD1" w:rsidP="000D7AD1">
            <w:pPr>
              <w:tabs>
                <w:tab w:val="left" w:pos="426"/>
                <w:tab w:val="left" w:pos="709"/>
                <w:tab w:val="left" w:pos="1985"/>
              </w:tabs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left="80" w:right="1073"/>
            </w:pPr>
            <w:r w:rsidRPr="00584F0A">
              <w:rPr>
                <w:i/>
                <w:color w:val="231F20"/>
              </w:rPr>
              <w:t>Ныхасы рæзт</w:t>
            </w:r>
            <w:r w:rsidRPr="00584F0A">
              <w:rPr>
                <w:i/>
                <w:color w:val="231F20"/>
                <w:spacing w:val="1"/>
              </w:rPr>
              <w:t xml:space="preserve"> </w:t>
            </w:r>
            <w:r w:rsidRPr="00584F0A">
              <w:rPr>
                <w:b/>
                <w:color w:val="231F20"/>
              </w:rPr>
              <w:t>Мæскуыйы Кремль.</w:t>
            </w:r>
            <w:r w:rsidRPr="00584F0A">
              <w:rPr>
                <w:b/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Кремлы</w:t>
            </w:r>
            <w:r w:rsidRPr="00584F0A">
              <w:rPr>
                <w:color w:val="231F20"/>
                <w:spacing w:val="-10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9"/>
              </w:rPr>
              <w:t xml:space="preserve"> </w:t>
            </w:r>
            <w:r w:rsidRPr="00584F0A">
              <w:rPr>
                <w:color w:val="231F20"/>
              </w:rPr>
              <w:t>текст*.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650"/>
            </w:pPr>
            <w:r w:rsidRPr="00584F0A">
              <w:rPr>
                <w:color w:val="231F20"/>
              </w:rPr>
              <w:t>Текст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хинымæр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кæсын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æмæ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дзы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сæйраг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хъуыды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арын.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Тексты алы абзацы дæр сæйраг хъуыды æвдисæг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дзырдбæстытæ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арын æмæ сæ фыссын.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right="1467"/>
              <w:rPr>
                <w:lang w:val="ru-RU"/>
              </w:rPr>
            </w:pPr>
            <w:r w:rsidRPr="00584F0A">
              <w:rPr>
                <w:color w:val="231F20"/>
                <w:lang w:val="ru-RU"/>
              </w:rPr>
              <w:t>Текстæн фæрстыты хуызы пълан аразын.</w:t>
            </w:r>
            <w:r w:rsidRPr="00584F0A">
              <w:rPr>
                <w:color w:val="231F20"/>
                <w:spacing w:val="1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Текст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кæсын</w:t>
            </w:r>
            <w:r w:rsidRPr="00584F0A">
              <w:rPr>
                <w:color w:val="231F20"/>
                <w:spacing w:val="-3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æмæ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йæ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хи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ныхæ</w:t>
            </w:r>
            <w:proofErr w:type="gramStart"/>
            <w:r w:rsidRPr="00584F0A">
              <w:rPr>
                <w:color w:val="231F20"/>
                <w:lang w:val="ru-RU"/>
              </w:rPr>
              <w:t>ст</w:t>
            </w:r>
            <w:proofErr w:type="gramEnd"/>
            <w:r w:rsidRPr="00584F0A">
              <w:rPr>
                <w:color w:val="231F20"/>
                <w:lang w:val="ru-RU"/>
              </w:rPr>
              <w:t>æй</w:t>
            </w:r>
            <w:r w:rsidRPr="00584F0A">
              <w:rPr>
                <w:color w:val="231F20"/>
                <w:spacing w:val="-4"/>
                <w:lang w:val="ru-RU"/>
              </w:rPr>
              <w:t xml:space="preserve"> </w:t>
            </w:r>
            <w:r w:rsidRPr="00584F0A">
              <w:rPr>
                <w:color w:val="231F20"/>
                <w:lang w:val="ru-RU"/>
              </w:rPr>
              <w:t>дзурын.</w:t>
            </w:r>
          </w:p>
        </w:tc>
        <w:tc>
          <w:tcPr>
            <w:tcW w:w="1276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650"/>
              <w:rPr>
                <w:color w:val="231F20"/>
                <w:lang w:val="ru-RU"/>
              </w:rPr>
            </w:pPr>
          </w:p>
        </w:tc>
        <w:tc>
          <w:tcPr>
            <w:tcW w:w="851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650"/>
              <w:rPr>
                <w:color w:val="231F20"/>
                <w:lang w:val="ru-RU"/>
              </w:rPr>
            </w:pPr>
          </w:p>
        </w:tc>
      </w:tr>
      <w:tr w:rsidR="000D7AD1" w:rsidRPr="001A7387" w:rsidTr="00902631">
        <w:trPr>
          <w:trHeight w:val="689"/>
        </w:trPr>
        <w:tc>
          <w:tcPr>
            <w:tcW w:w="715" w:type="dxa"/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33.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Синонимтæ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/>
              <w:ind w:left="80"/>
            </w:pPr>
            <w:r w:rsidRPr="00584F0A">
              <w:rPr>
                <w:color w:val="231F20"/>
              </w:rPr>
              <w:t>Синонимты</w:t>
            </w:r>
            <w:r w:rsidRPr="00584F0A">
              <w:rPr>
                <w:color w:val="231F20"/>
                <w:spacing w:val="-3"/>
              </w:rPr>
              <w:t xml:space="preserve"> </w:t>
            </w:r>
            <w:r w:rsidRPr="00584F0A">
              <w:rPr>
                <w:color w:val="231F20"/>
              </w:rPr>
              <w:t>хуызтæ.</w:t>
            </w:r>
          </w:p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3" w:line="242" w:lineRule="auto"/>
              <w:ind w:left="80" w:right="238"/>
            </w:pPr>
            <w:r w:rsidRPr="00584F0A">
              <w:rPr>
                <w:color w:val="231F20"/>
              </w:rPr>
              <w:t>Синонимты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ахадындзинад</w:t>
            </w:r>
            <w:r w:rsidRPr="00584F0A">
              <w:rPr>
                <w:color w:val="231F20"/>
                <w:spacing w:val="-8"/>
              </w:rPr>
              <w:t xml:space="preserve"> </w:t>
            </w:r>
            <w:r w:rsidRPr="00584F0A">
              <w:rPr>
                <w:color w:val="231F20"/>
              </w:rPr>
              <w:t>ныхасы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мидæг.</w:t>
            </w:r>
          </w:p>
        </w:tc>
        <w:tc>
          <w:tcPr>
            <w:tcW w:w="3561" w:type="dxa"/>
            <w:tcBorders>
              <w:top w:val="single" w:sz="6" w:space="0" w:color="231F20"/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98"/>
            </w:pPr>
            <w:r w:rsidRPr="00584F0A">
              <w:rPr>
                <w:color w:val="231F20"/>
              </w:rPr>
              <w:t>Синонимты тыххæй зонындзинæдтæ актуализаци кæнын.</w:t>
            </w:r>
            <w:r w:rsidRPr="00584F0A">
              <w:rPr>
                <w:color w:val="231F20"/>
                <w:spacing w:val="1"/>
              </w:rPr>
              <w:t xml:space="preserve"> </w:t>
            </w:r>
            <w:r w:rsidRPr="00584F0A">
              <w:rPr>
                <w:color w:val="231F20"/>
              </w:rPr>
              <w:t>Синонимикон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дзырдтæн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анализ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кæнгæйæ,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сæ</w:t>
            </w:r>
            <w:r w:rsidRPr="00584F0A">
              <w:rPr>
                <w:color w:val="231F20"/>
                <w:spacing w:val="-4"/>
              </w:rPr>
              <w:t xml:space="preserve"> </w:t>
            </w:r>
            <w:r w:rsidRPr="00584F0A">
              <w:rPr>
                <w:color w:val="231F20"/>
              </w:rPr>
              <w:t>хуызты</w:t>
            </w:r>
            <w:r w:rsidRPr="00584F0A">
              <w:rPr>
                <w:color w:val="231F20"/>
                <w:spacing w:val="-5"/>
              </w:rPr>
              <w:t xml:space="preserve"> </w:t>
            </w:r>
            <w:r w:rsidRPr="00584F0A">
              <w:rPr>
                <w:color w:val="231F20"/>
              </w:rPr>
              <w:t>тыххæй</w:t>
            </w:r>
            <w:r w:rsidRPr="00584F0A">
              <w:rPr>
                <w:color w:val="231F20"/>
                <w:spacing w:val="-42"/>
              </w:rPr>
              <w:t xml:space="preserve"> </w:t>
            </w:r>
            <w:r w:rsidRPr="00584F0A">
              <w:rPr>
                <w:color w:val="231F20"/>
              </w:rPr>
              <w:t>раст</w:t>
            </w:r>
            <w:r w:rsidRPr="00584F0A">
              <w:rPr>
                <w:color w:val="231F20"/>
                <w:spacing w:val="-1"/>
              </w:rPr>
              <w:t xml:space="preserve"> </w:t>
            </w:r>
            <w:r w:rsidRPr="00584F0A">
              <w:rPr>
                <w:color w:val="231F20"/>
              </w:rPr>
              <w:t>хатдзæгтæ кæнын.</w:t>
            </w:r>
          </w:p>
        </w:tc>
        <w:tc>
          <w:tcPr>
            <w:tcW w:w="1276" w:type="dxa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98"/>
              <w:rPr>
                <w:color w:val="231F20"/>
              </w:rPr>
            </w:pPr>
          </w:p>
        </w:tc>
        <w:tc>
          <w:tcPr>
            <w:tcW w:w="851" w:type="dxa"/>
            <w:tcBorders>
              <w:bottom w:val="single" w:sz="6" w:space="0" w:color="231F20"/>
            </w:tcBorders>
          </w:tcPr>
          <w:p w:rsidR="000D7AD1" w:rsidRPr="00584F0A" w:rsidRDefault="000D7AD1" w:rsidP="000D7AD1">
            <w:pPr>
              <w:pStyle w:val="TableParagraph"/>
              <w:tabs>
                <w:tab w:val="left" w:pos="426"/>
                <w:tab w:val="left" w:pos="709"/>
                <w:tab w:val="left" w:pos="1985"/>
              </w:tabs>
              <w:spacing w:before="22" w:line="242" w:lineRule="auto"/>
              <w:ind w:right="98"/>
              <w:rPr>
                <w:color w:val="231F20"/>
              </w:rPr>
            </w:pPr>
          </w:p>
        </w:tc>
      </w:tr>
    </w:tbl>
    <w:p w:rsidR="00651611" w:rsidRPr="00584F0A" w:rsidRDefault="00651611">
      <w:pPr>
        <w:rPr>
          <w:lang w:val="en-US"/>
        </w:rPr>
      </w:pPr>
    </w:p>
    <w:sectPr w:rsidR="00651611" w:rsidRPr="00584F0A" w:rsidSect="000D7AD1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44A94">
      <w:r>
        <w:separator/>
      </w:r>
    </w:p>
  </w:endnote>
  <w:endnote w:type="continuationSeparator" w:id="0">
    <w:p w:rsidR="00000000" w:rsidRDefault="00D44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82E924F" wp14:editId="4DAF8E2E">
              <wp:simplePos x="0" y="0"/>
              <wp:positionH relativeFrom="page">
                <wp:posOffset>2585720</wp:posOffset>
              </wp:positionH>
              <wp:positionV relativeFrom="page">
                <wp:posOffset>7403465</wp:posOffset>
              </wp:positionV>
              <wp:extent cx="2286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3ED" w:rsidRDefault="00B953E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7387">
                            <w:rPr>
                              <w:noProof/>
                              <w:color w:val="231F20"/>
                              <w:sz w:val="24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3" type="#_x0000_t202" style="position:absolute;margin-left:203.6pt;margin-top:582.9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/brQIAAKg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" filled="f" stroked="f">
              <v:textbox inset="0,0,0,0">
                <w:txbxContent>
                  <w:p w:rsidR="00B953ED" w:rsidRDefault="00B953E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7387">
                      <w:rPr>
                        <w:noProof/>
                        <w:color w:val="231F20"/>
                        <w:sz w:val="24"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ED" w:rsidRDefault="00B953ED">
    <w:pPr>
      <w:pStyle w:val="a3"/>
      <w:spacing w:before="0"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44A94">
      <w:r>
        <w:separator/>
      </w:r>
    </w:p>
  </w:footnote>
  <w:footnote w:type="continuationSeparator" w:id="0">
    <w:p w:rsidR="00000000" w:rsidRDefault="00D44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16B23"/>
    <w:multiLevelType w:val="hybridMultilevel"/>
    <w:tmpl w:val="FE1E61DC"/>
    <w:lvl w:ilvl="0" w:tplc="88CEC8CA">
      <w:start w:val="1"/>
      <w:numFmt w:val="decimal"/>
      <w:lvlText w:val="%1)"/>
      <w:lvlJc w:val="left"/>
      <w:pPr>
        <w:ind w:left="117" w:hanging="19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FD4436E">
      <w:start w:val="1"/>
      <w:numFmt w:val="decimal"/>
      <w:lvlText w:val="%2."/>
      <w:lvlJc w:val="left"/>
      <w:pPr>
        <w:ind w:left="863" w:hanging="18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 w:tplc="23329402">
      <w:numFmt w:val="bullet"/>
      <w:lvlText w:val="•"/>
      <w:lvlJc w:val="left"/>
      <w:pPr>
        <w:ind w:left="1571" w:hanging="180"/>
      </w:pPr>
      <w:rPr>
        <w:rFonts w:hint="default"/>
        <w:lang w:val="ru-RU" w:eastAsia="en-US" w:bidi="ar-SA"/>
      </w:rPr>
    </w:lvl>
    <w:lvl w:ilvl="3" w:tplc="7FBE3CE8">
      <w:numFmt w:val="bullet"/>
      <w:lvlText w:val="•"/>
      <w:lvlJc w:val="left"/>
      <w:pPr>
        <w:ind w:left="2283" w:hanging="180"/>
      </w:pPr>
      <w:rPr>
        <w:rFonts w:hint="default"/>
        <w:lang w:val="ru-RU" w:eastAsia="en-US" w:bidi="ar-SA"/>
      </w:rPr>
    </w:lvl>
    <w:lvl w:ilvl="4" w:tplc="F33E406C">
      <w:numFmt w:val="bullet"/>
      <w:lvlText w:val="•"/>
      <w:lvlJc w:val="left"/>
      <w:pPr>
        <w:ind w:left="2994" w:hanging="180"/>
      </w:pPr>
      <w:rPr>
        <w:rFonts w:hint="default"/>
        <w:lang w:val="ru-RU" w:eastAsia="en-US" w:bidi="ar-SA"/>
      </w:rPr>
    </w:lvl>
    <w:lvl w:ilvl="5" w:tplc="03B81B72">
      <w:numFmt w:val="bullet"/>
      <w:lvlText w:val="•"/>
      <w:lvlJc w:val="left"/>
      <w:pPr>
        <w:ind w:left="3706" w:hanging="180"/>
      </w:pPr>
      <w:rPr>
        <w:rFonts w:hint="default"/>
        <w:lang w:val="ru-RU" w:eastAsia="en-US" w:bidi="ar-SA"/>
      </w:rPr>
    </w:lvl>
    <w:lvl w:ilvl="6" w:tplc="6924FCB0">
      <w:numFmt w:val="bullet"/>
      <w:lvlText w:val="•"/>
      <w:lvlJc w:val="left"/>
      <w:pPr>
        <w:ind w:left="4417" w:hanging="180"/>
      </w:pPr>
      <w:rPr>
        <w:rFonts w:hint="default"/>
        <w:lang w:val="ru-RU" w:eastAsia="en-US" w:bidi="ar-SA"/>
      </w:rPr>
    </w:lvl>
    <w:lvl w:ilvl="7" w:tplc="7C2653F4">
      <w:numFmt w:val="bullet"/>
      <w:lvlText w:val="•"/>
      <w:lvlJc w:val="left"/>
      <w:pPr>
        <w:ind w:left="5129" w:hanging="180"/>
      </w:pPr>
      <w:rPr>
        <w:rFonts w:hint="default"/>
        <w:lang w:val="ru-RU" w:eastAsia="en-US" w:bidi="ar-SA"/>
      </w:rPr>
    </w:lvl>
    <w:lvl w:ilvl="8" w:tplc="3674638E">
      <w:numFmt w:val="bullet"/>
      <w:lvlText w:val="•"/>
      <w:lvlJc w:val="left"/>
      <w:pPr>
        <w:ind w:left="5840" w:hanging="180"/>
      </w:pPr>
      <w:rPr>
        <w:rFonts w:hint="default"/>
        <w:lang w:val="ru-RU" w:eastAsia="en-US" w:bidi="ar-SA"/>
      </w:rPr>
    </w:lvl>
  </w:abstractNum>
  <w:abstractNum w:abstractNumId="1">
    <w:nsid w:val="2E040949"/>
    <w:multiLevelType w:val="hybridMultilevel"/>
    <w:tmpl w:val="CFC66916"/>
    <w:lvl w:ilvl="0" w:tplc="E1146196">
      <w:numFmt w:val="bullet"/>
      <w:lvlText w:val="•"/>
      <w:lvlJc w:val="left"/>
      <w:pPr>
        <w:ind w:left="683" w:hanging="11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3C20F064">
      <w:numFmt w:val="bullet"/>
      <w:lvlText w:val="•"/>
      <w:lvlJc w:val="left"/>
      <w:pPr>
        <w:ind w:left="1338" w:hanging="115"/>
      </w:pPr>
      <w:rPr>
        <w:rFonts w:hint="default"/>
        <w:lang w:val="ru-RU" w:eastAsia="en-US" w:bidi="ar-SA"/>
      </w:rPr>
    </w:lvl>
    <w:lvl w:ilvl="2" w:tplc="B8F888BC">
      <w:numFmt w:val="bullet"/>
      <w:lvlText w:val="•"/>
      <w:lvlJc w:val="left"/>
      <w:pPr>
        <w:ind w:left="1996" w:hanging="115"/>
      </w:pPr>
      <w:rPr>
        <w:rFonts w:hint="default"/>
        <w:lang w:val="ru-RU" w:eastAsia="en-US" w:bidi="ar-SA"/>
      </w:rPr>
    </w:lvl>
    <w:lvl w:ilvl="3" w:tplc="0032D068">
      <w:numFmt w:val="bullet"/>
      <w:lvlText w:val="•"/>
      <w:lvlJc w:val="left"/>
      <w:pPr>
        <w:ind w:left="2655" w:hanging="115"/>
      </w:pPr>
      <w:rPr>
        <w:rFonts w:hint="default"/>
        <w:lang w:val="ru-RU" w:eastAsia="en-US" w:bidi="ar-SA"/>
      </w:rPr>
    </w:lvl>
    <w:lvl w:ilvl="4" w:tplc="DA884E1E">
      <w:numFmt w:val="bullet"/>
      <w:lvlText w:val="•"/>
      <w:lvlJc w:val="left"/>
      <w:pPr>
        <w:ind w:left="3313" w:hanging="115"/>
      </w:pPr>
      <w:rPr>
        <w:rFonts w:hint="default"/>
        <w:lang w:val="ru-RU" w:eastAsia="en-US" w:bidi="ar-SA"/>
      </w:rPr>
    </w:lvl>
    <w:lvl w:ilvl="5" w:tplc="66E6E21C">
      <w:numFmt w:val="bullet"/>
      <w:lvlText w:val="•"/>
      <w:lvlJc w:val="left"/>
      <w:pPr>
        <w:ind w:left="3971" w:hanging="115"/>
      </w:pPr>
      <w:rPr>
        <w:rFonts w:hint="default"/>
        <w:lang w:val="ru-RU" w:eastAsia="en-US" w:bidi="ar-SA"/>
      </w:rPr>
    </w:lvl>
    <w:lvl w:ilvl="6" w:tplc="EAFAFE34">
      <w:numFmt w:val="bullet"/>
      <w:lvlText w:val="•"/>
      <w:lvlJc w:val="left"/>
      <w:pPr>
        <w:ind w:left="4630" w:hanging="115"/>
      </w:pPr>
      <w:rPr>
        <w:rFonts w:hint="default"/>
        <w:lang w:val="ru-RU" w:eastAsia="en-US" w:bidi="ar-SA"/>
      </w:rPr>
    </w:lvl>
    <w:lvl w:ilvl="7" w:tplc="A9FC9716">
      <w:numFmt w:val="bullet"/>
      <w:lvlText w:val="•"/>
      <w:lvlJc w:val="left"/>
      <w:pPr>
        <w:ind w:left="5288" w:hanging="115"/>
      </w:pPr>
      <w:rPr>
        <w:rFonts w:hint="default"/>
        <w:lang w:val="ru-RU" w:eastAsia="en-US" w:bidi="ar-SA"/>
      </w:rPr>
    </w:lvl>
    <w:lvl w:ilvl="8" w:tplc="D0B07FF8">
      <w:numFmt w:val="bullet"/>
      <w:lvlText w:val="•"/>
      <w:lvlJc w:val="left"/>
      <w:pPr>
        <w:ind w:left="5947" w:hanging="115"/>
      </w:pPr>
      <w:rPr>
        <w:rFonts w:hint="default"/>
        <w:lang w:val="ru-RU" w:eastAsia="en-US" w:bidi="ar-SA"/>
      </w:rPr>
    </w:lvl>
  </w:abstractNum>
  <w:abstractNum w:abstractNumId="2">
    <w:nsid w:val="2EE07F58"/>
    <w:multiLevelType w:val="hybridMultilevel"/>
    <w:tmpl w:val="32BA5C02"/>
    <w:lvl w:ilvl="0" w:tplc="4B60F282">
      <w:numFmt w:val="bullet"/>
      <w:lvlText w:val="-"/>
      <w:lvlJc w:val="left"/>
      <w:pPr>
        <w:ind w:left="117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0E702B4A">
      <w:numFmt w:val="bullet"/>
      <w:lvlText w:val="-"/>
      <w:lvlJc w:val="left"/>
      <w:pPr>
        <w:ind w:left="785" w:hanging="10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2" w:tplc="1F2098CA">
      <w:numFmt w:val="bullet"/>
      <w:lvlText w:val="•"/>
      <w:lvlJc w:val="left"/>
      <w:pPr>
        <w:ind w:left="780" w:hanging="105"/>
      </w:pPr>
      <w:rPr>
        <w:rFonts w:hint="default"/>
        <w:lang w:val="ru-RU" w:eastAsia="en-US" w:bidi="ar-SA"/>
      </w:rPr>
    </w:lvl>
    <w:lvl w:ilvl="3" w:tplc="2522ED38">
      <w:numFmt w:val="bullet"/>
      <w:lvlText w:val="•"/>
      <w:lvlJc w:val="left"/>
      <w:pPr>
        <w:ind w:left="1590" w:hanging="105"/>
      </w:pPr>
      <w:rPr>
        <w:rFonts w:hint="default"/>
        <w:lang w:val="ru-RU" w:eastAsia="en-US" w:bidi="ar-SA"/>
      </w:rPr>
    </w:lvl>
    <w:lvl w:ilvl="4" w:tplc="1F30C234">
      <w:numFmt w:val="bullet"/>
      <w:lvlText w:val="•"/>
      <w:lvlJc w:val="left"/>
      <w:pPr>
        <w:ind w:left="2400" w:hanging="105"/>
      </w:pPr>
      <w:rPr>
        <w:rFonts w:hint="default"/>
        <w:lang w:val="ru-RU" w:eastAsia="en-US" w:bidi="ar-SA"/>
      </w:rPr>
    </w:lvl>
    <w:lvl w:ilvl="5" w:tplc="EE6AFFE0">
      <w:numFmt w:val="bullet"/>
      <w:lvlText w:val="•"/>
      <w:lvlJc w:val="left"/>
      <w:pPr>
        <w:ind w:left="3211" w:hanging="105"/>
      </w:pPr>
      <w:rPr>
        <w:rFonts w:hint="default"/>
        <w:lang w:val="ru-RU" w:eastAsia="en-US" w:bidi="ar-SA"/>
      </w:rPr>
    </w:lvl>
    <w:lvl w:ilvl="6" w:tplc="D0E443B8">
      <w:numFmt w:val="bullet"/>
      <w:lvlText w:val="•"/>
      <w:lvlJc w:val="left"/>
      <w:pPr>
        <w:ind w:left="4021" w:hanging="105"/>
      </w:pPr>
      <w:rPr>
        <w:rFonts w:hint="default"/>
        <w:lang w:val="ru-RU" w:eastAsia="en-US" w:bidi="ar-SA"/>
      </w:rPr>
    </w:lvl>
    <w:lvl w:ilvl="7" w:tplc="40CAF524">
      <w:numFmt w:val="bullet"/>
      <w:lvlText w:val="•"/>
      <w:lvlJc w:val="left"/>
      <w:pPr>
        <w:ind w:left="4832" w:hanging="105"/>
      </w:pPr>
      <w:rPr>
        <w:rFonts w:hint="default"/>
        <w:lang w:val="ru-RU" w:eastAsia="en-US" w:bidi="ar-SA"/>
      </w:rPr>
    </w:lvl>
    <w:lvl w:ilvl="8" w:tplc="F10E6ABA">
      <w:numFmt w:val="bullet"/>
      <w:lvlText w:val="•"/>
      <w:lvlJc w:val="left"/>
      <w:pPr>
        <w:ind w:left="5642" w:hanging="105"/>
      </w:pPr>
      <w:rPr>
        <w:rFonts w:hint="default"/>
        <w:lang w:val="ru-RU" w:eastAsia="en-US" w:bidi="ar-SA"/>
      </w:rPr>
    </w:lvl>
  </w:abstractNum>
  <w:abstractNum w:abstractNumId="3">
    <w:nsid w:val="52B710A4"/>
    <w:multiLevelType w:val="hybridMultilevel"/>
    <w:tmpl w:val="27262554"/>
    <w:lvl w:ilvl="0" w:tplc="79F4FD9A">
      <w:start w:val="1"/>
      <w:numFmt w:val="decimal"/>
      <w:lvlText w:val="%1)"/>
      <w:lvlJc w:val="left"/>
      <w:pPr>
        <w:ind w:left="400" w:hanging="19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9E049A82">
      <w:numFmt w:val="bullet"/>
      <w:lvlText w:val="•"/>
      <w:lvlJc w:val="left"/>
      <w:pPr>
        <w:ind w:left="1086" w:hanging="195"/>
      </w:pPr>
      <w:rPr>
        <w:rFonts w:hint="default"/>
        <w:lang w:val="ru-RU" w:eastAsia="en-US" w:bidi="ar-SA"/>
      </w:rPr>
    </w:lvl>
    <w:lvl w:ilvl="2" w:tplc="E78470A4">
      <w:numFmt w:val="bullet"/>
      <w:lvlText w:val="•"/>
      <w:lvlJc w:val="left"/>
      <w:pPr>
        <w:ind w:left="1772" w:hanging="195"/>
      </w:pPr>
      <w:rPr>
        <w:rFonts w:hint="default"/>
        <w:lang w:val="ru-RU" w:eastAsia="en-US" w:bidi="ar-SA"/>
      </w:rPr>
    </w:lvl>
    <w:lvl w:ilvl="3" w:tplc="AF6C6BD2">
      <w:numFmt w:val="bullet"/>
      <w:lvlText w:val="•"/>
      <w:lvlJc w:val="left"/>
      <w:pPr>
        <w:ind w:left="2459" w:hanging="195"/>
      </w:pPr>
      <w:rPr>
        <w:rFonts w:hint="default"/>
        <w:lang w:val="ru-RU" w:eastAsia="en-US" w:bidi="ar-SA"/>
      </w:rPr>
    </w:lvl>
    <w:lvl w:ilvl="4" w:tplc="E514F478">
      <w:numFmt w:val="bullet"/>
      <w:lvlText w:val="•"/>
      <w:lvlJc w:val="left"/>
      <w:pPr>
        <w:ind w:left="3145" w:hanging="195"/>
      </w:pPr>
      <w:rPr>
        <w:rFonts w:hint="default"/>
        <w:lang w:val="ru-RU" w:eastAsia="en-US" w:bidi="ar-SA"/>
      </w:rPr>
    </w:lvl>
    <w:lvl w:ilvl="5" w:tplc="63368BC4">
      <w:numFmt w:val="bullet"/>
      <w:lvlText w:val="•"/>
      <w:lvlJc w:val="left"/>
      <w:pPr>
        <w:ind w:left="3831" w:hanging="195"/>
      </w:pPr>
      <w:rPr>
        <w:rFonts w:hint="default"/>
        <w:lang w:val="ru-RU" w:eastAsia="en-US" w:bidi="ar-SA"/>
      </w:rPr>
    </w:lvl>
    <w:lvl w:ilvl="6" w:tplc="546AE6F6">
      <w:numFmt w:val="bullet"/>
      <w:lvlText w:val="•"/>
      <w:lvlJc w:val="left"/>
      <w:pPr>
        <w:ind w:left="4518" w:hanging="195"/>
      </w:pPr>
      <w:rPr>
        <w:rFonts w:hint="default"/>
        <w:lang w:val="ru-RU" w:eastAsia="en-US" w:bidi="ar-SA"/>
      </w:rPr>
    </w:lvl>
    <w:lvl w:ilvl="7" w:tplc="F1D63550">
      <w:numFmt w:val="bullet"/>
      <w:lvlText w:val="•"/>
      <w:lvlJc w:val="left"/>
      <w:pPr>
        <w:ind w:left="5204" w:hanging="195"/>
      </w:pPr>
      <w:rPr>
        <w:rFonts w:hint="default"/>
        <w:lang w:val="ru-RU" w:eastAsia="en-US" w:bidi="ar-SA"/>
      </w:rPr>
    </w:lvl>
    <w:lvl w:ilvl="8" w:tplc="9AD2D282">
      <w:numFmt w:val="bullet"/>
      <w:lvlText w:val="•"/>
      <w:lvlJc w:val="left"/>
      <w:pPr>
        <w:ind w:left="5891" w:hanging="195"/>
      </w:pPr>
      <w:rPr>
        <w:rFonts w:hint="default"/>
        <w:lang w:val="ru-RU" w:eastAsia="en-US" w:bidi="ar-SA"/>
      </w:rPr>
    </w:lvl>
  </w:abstractNum>
  <w:abstractNum w:abstractNumId="4">
    <w:nsid w:val="5D0A1FAE"/>
    <w:multiLevelType w:val="hybridMultilevel"/>
    <w:tmpl w:val="380EE0D8"/>
    <w:lvl w:ilvl="0" w:tplc="83F4A414">
      <w:start w:val="1"/>
      <w:numFmt w:val="decimal"/>
      <w:lvlText w:val="%1)"/>
      <w:lvlJc w:val="left"/>
      <w:pPr>
        <w:ind w:left="400" w:hanging="19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3012B222">
      <w:numFmt w:val="bullet"/>
      <w:lvlText w:val="•"/>
      <w:lvlJc w:val="left"/>
      <w:pPr>
        <w:ind w:left="1086" w:hanging="195"/>
      </w:pPr>
      <w:rPr>
        <w:rFonts w:hint="default"/>
        <w:lang w:val="ru-RU" w:eastAsia="en-US" w:bidi="ar-SA"/>
      </w:rPr>
    </w:lvl>
    <w:lvl w:ilvl="2" w:tplc="5B6E0308">
      <w:numFmt w:val="bullet"/>
      <w:lvlText w:val="•"/>
      <w:lvlJc w:val="left"/>
      <w:pPr>
        <w:ind w:left="1772" w:hanging="195"/>
      </w:pPr>
      <w:rPr>
        <w:rFonts w:hint="default"/>
        <w:lang w:val="ru-RU" w:eastAsia="en-US" w:bidi="ar-SA"/>
      </w:rPr>
    </w:lvl>
    <w:lvl w:ilvl="3" w:tplc="C2AE27B2">
      <w:numFmt w:val="bullet"/>
      <w:lvlText w:val="•"/>
      <w:lvlJc w:val="left"/>
      <w:pPr>
        <w:ind w:left="2459" w:hanging="195"/>
      </w:pPr>
      <w:rPr>
        <w:rFonts w:hint="default"/>
        <w:lang w:val="ru-RU" w:eastAsia="en-US" w:bidi="ar-SA"/>
      </w:rPr>
    </w:lvl>
    <w:lvl w:ilvl="4" w:tplc="4DDECC1A">
      <w:numFmt w:val="bullet"/>
      <w:lvlText w:val="•"/>
      <w:lvlJc w:val="left"/>
      <w:pPr>
        <w:ind w:left="3145" w:hanging="195"/>
      </w:pPr>
      <w:rPr>
        <w:rFonts w:hint="default"/>
        <w:lang w:val="ru-RU" w:eastAsia="en-US" w:bidi="ar-SA"/>
      </w:rPr>
    </w:lvl>
    <w:lvl w:ilvl="5" w:tplc="B10A4D70">
      <w:numFmt w:val="bullet"/>
      <w:lvlText w:val="•"/>
      <w:lvlJc w:val="left"/>
      <w:pPr>
        <w:ind w:left="3831" w:hanging="195"/>
      </w:pPr>
      <w:rPr>
        <w:rFonts w:hint="default"/>
        <w:lang w:val="ru-RU" w:eastAsia="en-US" w:bidi="ar-SA"/>
      </w:rPr>
    </w:lvl>
    <w:lvl w:ilvl="6" w:tplc="1C8CA55A">
      <w:numFmt w:val="bullet"/>
      <w:lvlText w:val="•"/>
      <w:lvlJc w:val="left"/>
      <w:pPr>
        <w:ind w:left="4518" w:hanging="195"/>
      </w:pPr>
      <w:rPr>
        <w:rFonts w:hint="default"/>
        <w:lang w:val="ru-RU" w:eastAsia="en-US" w:bidi="ar-SA"/>
      </w:rPr>
    </w:lvl>
    <w:lvl w:ilvl="7" w:tplc="1138109C">
      <w:numFmt w:val="bullet"/>
      <w:lvlText w:val="•"/>
      <w:lvlJc w:val="left"/>
      <w:pPr>
        <w:ind w:left="5204" w:hanging="195"/>
      </w:pPr>
      <w:rPr>
        <w:rFonts w:hint="default"/>
        <w:lang w:val="ru-RU" w:eastAsia="en-US" w:bidi="ar-SA"/>
      </w:rPr>
    </w:lvl>
    <w:lvl w:ilvl="8" w:tplc="9AAC44D4">
      <w:numFmt w:val="bullet"/>
      <w:lvlText w:val="•"/>
      <w:lvlJc w:val="left"/>
      <w:pPr>
        <w:ind w:left="5891" w:hanging="195"/>
      </w:pPr>
      <w:rPr>
        <w:rFonts w:hint="default"/>
        <w:lang w:val="ru-RU" w:eastAsia="en-US" w:bidi="ar-SA"/>
      </w:rPr>
    </w:lvl>
  </w:abstractNum>
  <w:abstractNum w:abstractNumId="5">
    <w:nsid w:val="6F474032"/>
    <w:multiLevelType w:val="hybridMultilevel"/>
    <w:tmpl w:val="FA86A93C"/>
    <w:lvl w:ilvl="0" w:tplc="E3305B14">
      <w:start w:val="1"/>
      <w:numFmt w:val="decimal"/>
      <w:lvlText w:val="%1)"/>
      <w:lvlJc w:val="left"/>
      <w:pPr>
        <w:ind w:left="878" w:hanging="195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8368C128">
      <w:numFmt w:val="bullet"/>
      <w:lvlText w:val="•"/>
      <w:lvlJc w:val="left"/>
      <w:pPr>
        <w:ind w:left="1518" w:hanging="195"/>
      </w:pPr>
      <w:rPr>
        <w:rFonts w:hint="default"/>
        <w:lang w:val="ru-RU" w:eastAsia="en-US" w:bidi="ar-SA"/>
      </w:rPr>
    </w:lvl>
    <w:lvl w:ilvl="2" w:tplc="BFC8EBDA">
      <w:numFmt w:val="bullet"/>
      <w:lvlText w:val="•"/>
      <w:lvlJc w:val="left"/>
      <w:pPr>
        <w:ind w:left="2156" w:hanging="195"/>
      </w:pPr>
      <w:rPr>
        <w:rFonts w:hint="default"/>
        <w:lang w:val="ru-RU" w:eastAsia="en-US" w:bidi="ar-SA"/>
      </w:rPr>
    </w:lvl>
    <w:lvl w:ilvl="3" w:tplc="B58665C0">
      <w:numFmt w:val="bullet"/>
      <w:lvlText w:val="•"/>
      <w:lvlJc w:val="left"/>
      <w:pPr>
        <w:ind w:left="2795" w:hanging="195"/>
      </w:pPr>
      <w:rPr>
        <w:rFonts w:hint="default"/>
        <w:lang w:val="ru-RU" w:eastAsia="en-US" w:bidi="ar-SA"/>
      </w:rPr>
    </w:lvl>
    <w:lvl w:ilvl="4" w:tplc="D578E9EA">
      <w:numFmt w:val="bullet"/>
      <w:lvlText w:val="•"/>
      <w:lvlJc w:val="left"/>
      <w:pPr>
        <w:ind w:left="3433" w:hanging="195"/>
      </w:pPr>
      <w:rPr>
        <w:rFonts w:hint="default"/>
        <w:lang w:val="ru-RU" w:eastAsia="en-US" w:bidi="ar-SA"/>
      </w:rPr>
    </w:lvl>
    <w:lvl w:ilvl="5" w:tplc="7832A84E">
      <w:numFmt w:val="bullet"/>
      <w:lvlText w:val="•"/>
      <w:lvlJc w:val="left"/>
      <w:pPr>
        <w:ind w:left="4071" w:hanging="195"/>
      </w:pPr>
      <w:rPr>
        <w:rFonts w:hint="default"/>
        <w:lang w:val="ru-RU" w:eastAsia="en-US" w:bidi="ar-SA"/>
      </w:rPr>
    </w:lvl>
    <w:lvl w:ilvl="6" w:tplc="4278408A">
      <w:numFmt w:val="bullet"/>
      <w:lvlText w:val="•"/>
      <w:lvlJc w:val="left"/>
      <w:pPr>
        <w:ind w:left="4710" w:hanging="195"/>
      </w:pPr>
      <w:rPr>
        <w:rFonts w:hint="default"/>
        <w:lang w:val="ru-RU" w:eastAsia="en-US" w:bidi="ar-SA"/>
      </w:rPr>
    </w:lvl>
    <w:lvl w:ilvl="7" w:tplc="47C60206">
      <w:numFmt w:val="bullet"/>
      <w:lvlText w:val="•"/>
      <w:lvlJc w:val="left"/>
      <w:pPr>
        <w:ind w:left="5348" w:hanging="195"/>
      </w:pPr>
      <w:rPr>
        <w:rFonts w:hint="default"/>
        <w:lang w:val="ru-RU" w:eastAsia="en-US" w:bidi="ar-SA"/>
      </w:rPr>
    </w:lvl>
    <w:lvl w:ilvl="8" w:tplc="D80E37F2">
      <w:numFmt w:val="bullet"/>
      <w:lvlText w:val="•"/>
      <w:lvlJc w:val="left"/>
      <w:pPr>
        <w:ind w:left="5987" w:hanging="195"/>
      </w:pPr>
      <w:rPr>
        <w:rFonts w:hint="default"/>
        <w:lang w:val="ru-RU" w:eastAsia="en-US" w:bidi="ar-SA"/>
      </w:rPr>
    </w:lvl>
  </w:abstractNum>
  <w:abstractNum w:abstractNumId="6">
    <w:nsid w:val="6FF2706C"/>
    <w:multiLevelType w:val="hybridMultilevel"/>
    <w:tmpl w:val="3AB005C8"/>
    <w:lvl w:ilvl="0" w:tplc="352E90FE">
      <w:numFmt w:val="bullet"/>
      <w:lvlText w:val="•"/>
      <w:lvlJc w:val="left"/>
      <w:pPr>
        <w:ind w:left="508" w:hanging="108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F1525DF4">
      <w:numFmt w:val="bullet"/>
      <w:lvlText w:val="•"/>
      <w:lvlJc w:val="left"/>
      <w:pPr>
        <w:ind w:left="1176" w:hanging="108"/>
      </w:pPr>
      <w:rPr>
        <w:rFonts w:hint="default"/>
        <w:lang w:val="ru-RU" w:eastAsia="en-US" w:bidi="ar-SA"/>
      </w:rPr>
    </w:lvl>
    <w:lvl w:ilvl="2" w:tplc="DAC0840C">
      <w:numFmt w:val="bullet"/>
      <w:lvlText w:val="•"/>
      <w:lvlJc w:val="left"/>
      <w:pPr>
        <w:ind w:left="1852" w:hanging="108"/>
      </w:pPr>
      <w:rPr>
        <w:rFonts w:hint="default"/>
        <w:lang w:val="ru-RU" w:eastAsia="en-US" w:bidi="ar-SA"/>
      </w:rPr>
    </w:lvl>
    <w:lvl w:ilvl="3" w:tplc="614E6AAC">
      <w:numFmt w:val="bullet"/>
      <w:lvlText w:val="•"/>
      <w:lvlJc w:val="left"/>
      <w:pPr>
        <w:ind w:left="2529" w:hanging="108"/>
      </w:pPr>
      <w:rPr>
        <w:rFonts w:hint="default"/>
        <w:lang w:val="ru-RU" w:eastAsia="en-US" w:bidi="ar-SA"/>
      </w:rPr>
    </w:lvl>
    <w:lvl w:ilvl="4" w:tplc="BBD66F34">
      <w:numFmt w:val="bullet"/>
      <w:lvlText w:val="•"/>
      <w:lvlJc w:val="left"/>
      <w:pPr>
        <w:ind w:left="3205" w:hanging="108"/>
      </w:pPr>
      <w:rPr>
        <w:rFonts w:hint="default"/>
        <w:lang w:val="ru-RU" w:eastAsia="en-US" w:bidi="ar-SA"/>
      </w:rPr>
    </w:lvl>
    <w:lvl w:ilvl="5" w:tplc="90BAA260">
      <w:numFmt w:val="bullet"/>
      <w:lvlText w:val="•"/>
      <w:lvlJc w:val="left"/>
      <w:pPr>
        <w:ind w:left="3881" w:hanging="108"/>
      </w:pPr>
      <w:rPr>
        <w:rFonts w:hint="default"/>
        <w:lang w:val="ru-RU" w:eastAsia="en-US" w:bidi="ar-SA"/>
      </w:rPr>
    </w:lvl>
    <w:lvl w:ilvl="6" w:tplc="DB48D4E6">
      <w:numFmt w:val="bullet"/>
      <w:lvlText w:val="•"/>
      <w:lvlJc w:val="left"/>
      <w:pPr>
        <w:ind w:left="4558" w:hanging="108"/>
      </w:pPr>
      <w:rPr>
        <w:rFonts w:hint="default"/>
        <w:lang w:val="ru-RU" w:eastAsia="en-US" w:bidi="ar-SA"/>
      </w:rPr>
    </w:lvl>
    <w:lvl w:ilvl="7" w:tplc="00E248A0">
      <w:numFmt w:val="bullet"/>
      <w:lvlText w:val="•"/>
      <w:lvlJc w:val="left"/>
      <w:pPr>
        <w:ind w:left="5234" w:hanging="108"/>
      </w:pPr>
      <w:rPr>
        <w:rFonts w:hint="default"/>
        <w:lang w:val="ru-RU" w:eastAsia="en-US" w:bidi="ar-SA"/>
      </w:rPr>
    </w:lvl>
    <w:lvl w:ilvl="8" w:tplc="8768369E">
      <w:numFmt w:val="bullet"/>
      <w:lvlText w:val="•"/>
      <w:lvlJc w:val="left"/>
      <w:pPr>
        <w:ind w:left="5911" w:hanging="1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AD1"/>
    <w:rsid w:val="00090AEB"/>
    <w:rsid w:val="000C6A36"/>
    <w:rsid w:val="000D244C"/>
    <w:rsid w:val="000D7AD1"/>
    <w:rsid w:val="001757E0"/>
    <w:rsid w:val="001A7387"/>
    <w:rsid w:val="002633A4"/>
    <w:rsid w:val="00282168"/>
    <w:rsid w:val="00584F0A"/>
    <w:rsid w:val="00651611"/>
    <w:rsid w:val="00652360"/>
    <w:rsid w:val="00863EF5"/>
    <w:rsid w:val="008C760E"/>
    <w:rsid w:val="00902631"/>
    <w:rsid w:val="00A213CB"/>
    <w:rsid w:val="00B2448C"/>
    <w:rsid w:val="00B953ED"/>
    <w:rsid w:val="00D44A94"/>
    <w:rsid w:val="00F11C00"/>
    <w:rsid w:val="00FC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D7A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7AD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0D7AD1"/>
    <w:pPr>
      <w:spacing w:before="95"/>
      <w:ind w:left="160"/>
    </w:pPr>
    <w:rPr>
      <w:sz w:val="20"/>
      <w:szCs w:val="20"/>
    </w:rPr>
  </w:style>
  <w:style w:type="paragraph" w:customStyle="1" w:styleId="21">
    <w:name w:val="Оглавление 21"/>
    <w:basedOn w:val="a"/>
    <w:uiPriority w:val="1"/>
    <w:qFormat/>
    <w:rsid w:val="000D7AD1"/>
    <w:pPr>
      <w:spacing w:before="95"/>
      <w:ind w:left="593" w:hanging="151"/>
    </w:pPr>
    <w:rPr>
      <w:sz w:val="20"/>
      <w:szCs w:val="20"/>
    </w:rPr>
  </w:style>
  <w:style w:type="paragraph" w:styleId="a3">
    <w:name w:val="Body Text"/>
    <w:basedOn w:val="a"/>
    <w:link w:val="a4"/>
    <w:uiPriority w:val="1"/>
    <w:qFormat/>
    <w:rsid w:val="000D7AD1"/>
    <w:pPr>
      <w:spacing w:before="5"/>
    </w:pPr>
    <w:rPr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0D7AD1"/>
    <w:rPr>
      <w:rFonts w:ascii="Times New Roman" w:eastAsia="Times New Roman" w:hAnsi="Times New Roman" w:cs="Times New Roman"/>
      <w:sz w:val="18"/>
      <w:szCs w:val="18"/>
    </w:rPr>
  </w:style>
  <w:style w:type="paragraph" w:customStyle="1" w:styleId="110">
    <w:name w:val="Заголовок 11"/>
    <w:basedOn w:val="a"/>
    <w:uiPriority w:val="1"/>
    <w:qFormat/>
    <w:rsid w:val="000D7AD1"/>
    <w:pPr>
      <w:spacing w:before="1"/>
      <w:ind w:left="1040" w:right="1321"/>
      <w:jc w:val="center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0D7AD1"/>
    <w:pPr>
      <w:ind w:left="646"/>
      <w:jc w:val="center"/>
      <w:outlineLvl w:val="2"/>
    </w:pPr>
    <w:rPr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0D7AD1"/>
    <w:pPr>
      <w:spacing w:before="10"/>
      <w:ind w:left="646"/>
      <w:outlineLvl w:val="3"/>
    </w:pPr>
    <w:rPr>
      <w:sz w:val="20"/>
      <w:szCs w:val="20"/>
    </w:rPr>
  </w:style>
  <w:style w:type="paragraph" w:customStyle="1" w:styleId="41">
    <w:name w:val="Заголовок 41"/>
    <w:basedOn w:val="a"/>
    <w:uiPriority w:val="1"/>
    <w:qFormat/>
    <w:rsid w:val="000D7AD1"/>
    <w:pPr>
      <w:ind w:left="1695"/>
      <w:jc w:val="center"/>
      <w:outlineLvl w:val="4"/>
    </w:pPr>
    <w:rPr>
      <w:b/>
      <w:bCs/>
      <w:sz w:val="18"/>
      <w:szCs w:val="18"/>
    </w:rPr>
  </w:style>
  <w:style w:type="paragraph" w:customStyle="1" w:styleId="51">
    <w:name w:val="Заголовок 51"/>
    <w:basedOn w:val="a"/>
    <w:uiPriority w:val="1"/>
    <w:qFormat/>
    <w:rsid w:val="000D7AD1"/>
    <w:pPr>
      <w:ind w:left="123"/>
      <w:outlineLvl w:val="5"/>
    </w:pPr>
    <w:rPr>
      <w:b/>
      <w:bCs/>
      <w:i/>
      <w:iCs/>
      <w:sz w:val="18"/>
      <w:szCs w:val="18"/>
    </w:rPr>
  </w:style>
  <w:style w:type="paragraph" w:styleId="a5">
    <w:name w:val="Title"/>
    <w:basedOn w:val="a"/>
    <w:link w:val="a6"/>
    <w:uiPriority w:val="1"/>
    <w:qFormat/>
    <w:rsid w:val="000D7AD1"/>
    <w:pPr>
      <w:spacing w:before="80"/>
      <w:ind w:left="1054" w:right="1321"/>
      <w:jc w:val="center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0D7AD1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0D7AD1"/>
    <w:pPr>
      <w:spacing w:before="5"/>
      <w:ind w:left="512" w:hanging="106"/>
    </w:pPr>
  </w:style>
  <w:style w:type="paragraph" w:customStyle="1" w:styleId="TableParagraph">
    <w:name w:val="Table Paragraph"/>
    <w:basedOn w:val="a"/>
    <w:uiPriority w:val="1"/>
    <w:qFormat/>
    <w:rsid w:val="000D7AD1"/>
    <w:pPr>
      <w:ind w:left="79"/>
    </w:pPr>
  </w:style>
  <w:style w:type="paragraph" w:styleId="a8">
    <w:name w:val="Balloon Text"/>
    <w:basedOn w:val="a"/>
    <w:link w:val="a9"/>
    <w:uiPriority w:val="99"/>
    <w:semiHidden/>
    <w:unhideWhenUsed/>
    <w:rsid w:val="000D7AD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7AD1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A738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A7387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1A738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A7387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D7A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7AD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0D7AD1"/>
    <w:pPr>
      <w:spacing w:before="95"/>
      <w:ind w:left="160"/>
    </w:pPr>
    <w:rPr>
      <w:sz w:val="20"/>
      <w:szCs w:val="20"/>
    </w:rPr>
  </w:style>
  <w:style w:type="paragraph" w:customStyle="1" w:styleId="21">
    <w:name w:val="Оглавление 21"/>
    <w:basedOn w:val="a"/>
    <w:uiPriority w:val="1"/>
    <w:qFormat/>
    <w:rsid w:val="000D7AD1"/>
    <w:pPr>
      <w:spacing w:before="95"/>
      <w:ind w:left="593" w:hanging="151"/>
    </w:pPr>
    <w:rPr>
      <w:sz w:val="20"/>
      <w:szCs w:val="20"/>
    </w:rPr>
  </w:style>
  <w:style w:type="paragraph" w:styleId="a3">
    <w:name w:val="Body Text"/>
    <w:basedOn w:val="a"/>
    <w:link w:val="a4"/>
    <w:uiPriority w:val="1"/>
    <w:qFormat/>
    <w:rsid w:val="000D7AD1"/>
    <w:pPr>
      <w:spacing w:before="5"/>
    </w:pPr>
    <w:rPr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0D7AD1"/>
    <w:rPr>
      <w:rFonts w:ascii="Times New Roman" w:eastAsia="Times New Roman" w:hAnsi="Times New Roman" w:cs="Times New Roman"/>
      <w:sz w:val="18"/>
      <w:szCs w:val="18"/>
    </w:rPr>
  </w:style>
  <w:style w:type="paragraph" w:customStyle="1" w:styleId="110">
    <w:name w:val="Заголовок 11"/>
    <w:basedOn w:val="a"/>
    <w:uiPriority w:val="1"/>
    <w:qFormat/>
    <w:rsid w:val="000D7AD1"/>
    <w:pPr>
      <w:spacing w:before="1"/>
      <w:ind w:left="1040" w:right="1321"/>
      <w:jc w:val="center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0D7AD1"/>
    <w:pPr>
      <w:ind w:left="646"/>
      <w:jc w:val="center"/>
      <w:outlineLvl w:val="2"/>
    </w:pPr>
    <w:rPr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0D7AD1"/>
    <w:pPr>
      <w:spacing w:before="10"/>
      <w:ind w:left="646"/>
      <w:outlineLvl w:val="3"/>
    </w:pPr>
    <w:rPr>
      <w:sz w:val="20"/>
      <w:szCs w:val="20"/>
    </w:rPr>
  </w:style>
  <w:style w:type="paragraph" w:customStyle="1" w:styleId="41">
    <w:name w:val="Заголовок 41"/>
    <w:basedOn w:val="a"/>
    <w:uiPriority w:val="1"/>
    <w:qFormat/>
    <w:rsid w:val="000D7AD1"/>
    <w:pPr>
      <w:ind w:left="1695"/>
      <w:jc w:val="center"/>
      <w:outlineLvl w:val="4"/>
    </w:pPr>
    <w:rPr>
      <w:b/>
      <w:bCs/>
      <w:sz w:val="18"/>
      <w:szCs w:val="18"/>
    </w:rPr>
  </w:style>
  <w:style w:type="paragraph" w:customStyle="1" w:styleId="51">
    <w:name w:val="Заголовок 51"/>
    <w:basedOn w:val="a"/>
    <w:uiPriority w:val="1"/>
    <w:qFormat/>
    <w:rsid w:val="000D7AD1"/>
    <w:pPr>
      <w:ind w:left="123"/>
      <w:outlineLvl w:val="5"/>
    </w:pPr>
    <w:rPr>
      <w:b/>
      <w:bCs/>
      <w:i/>
      <w:iCs/>
      <w:sz w:val="18"/>
      <w:szCs w:val="18"/>
    </w:rPr>
  </w:style>
  <w:style w:type="paragraph" w:styleId="a5">
    <w:name w:val="Title"/>
    <w:basedOn w:val="a"/>
    <w:link w:val="a6"/>
    <w:uiPriority w:val="1"/>
    <w:qFormat/>
    <w:rsid w:val="000D7AD1"/>
    <w:pPr>
      <w:spacing w:before="80"/>
      <w:ind w:left="1054" w:right="1321"/>
      <w:jc w:val="center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0D7AD1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0D7AD1"/>
    <w:pPr>
      <w:spacing w:before="5"/>
      <w:ind w:left="512" w:hanging="106"/>
    </w:pPr>
  </w:style>
  <w:style w:type="paragraph" w:customStyle="1" w:styleId="TableParagraph">
    <w:name w:val="Table Paragraph"/>
    <w:basedOn w:val="a"/>
    <w:uiPriority w:val="1"/>
    <w:qFormat/>
    <w:rsid w:val="000D7AD1"/>
    <w:pPr>
      <w:ind w:left="79"/>
    </w:pPr>
  </w:style>
  <w:style w:type="paragraph" w:styleId="a8">
    <w:name w:val="Balloon Text"/>
    <w:basedOn w:val="a"/>
    <w:link w:val="a9"/>
    <w:uiPriority w:val="99"/>
    <w:semiHidden/>
    <w:unhideWhenUsed/>
    <w:rsid w:val="000D7AD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7AD1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A738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A7387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1A738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A738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footer" Target="footer16.xml"/><Relationship Id="rId39" Type="http://schemas.openxmlformats.org/officeDocument/2006/relationships/footer" Target="footer29.xml"/><Relationship Id="rId21" Type="http://schemas.openxmlformats.org/officeDocument/2006/relationships/footer" Target="footer11.xml"/><Relationship Id="rId34" Type="http://schemas.openxmlformats.org/officeDocument/2006/relationships/footer" Target="footer24.xml"/><Relationship Id="rId42" Type="http://schemas.openxmlformats.org/officeDocument/2006/relationships/footer" Target="footer32.xml"/><Relationship Id="rId47" Type="http://schemas.openxmlformats.org/officeDocument/2006/relationships/footer" Target="footer37.xml"/><Relationship Id="rId50" Type="http://schemas.openxmlformats.org/officeDocument/2006/relationships/footer" Target="footer40.xml"/><Relationship Id="rId55" Type="http://schemas.openxmlformats.org/officeDocument/2006/relationships/footer" Target="footer45.xml"/><Relationship Id="rId63" Type="http://schemas.openxmlformats.org/officeDocument/2006/relationships/footer" Target="footer53.xml"/><Relationship Id="rId68" Type="http://schemas.openxmlformats.org/officeDocument/2006/relationships/footer" Target="footer58.xml"/><Relationship Id="rId76" Type="http://schemas.openxmlformats.org/officeDocument/2006/relationships/footer" Target="footer66.xml"/><Relationship Id="rId7" Type="http://schemas.openxmlformats.org/officeDocument/2006/relationships/footnotes" Target="footnotes.xml"/><Relationship Id="rId71" Type="http://schemas.openxmlformats.org/officeDocument/2006/relationships/footer" Target="footer61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9" Type="http://schemas.openxmlformats.org/officeDocument/2006/relationships/footer" Target="footer19.xml"/><Relationship Id="rId11" Type="http://schemas.openxmlformats.org/officeDocument/2006/relationships/footer" Target="footer1.xml"/><Relationship Id="rId24" Type="http://schemas.openxmlformats.org/officeDocument/2006/relationships/footer" Target="footer14.xml"/><Relationship Id="rId32" Type="http://schemas.openxmlformats.org/officeDocument/2006/relationships/footer" Target="footer22.xml"/><Relationship Id="rId37" Type="http://schemas.openxmlformats.org/officeDocument/2006/relationships/footer" Target="footer27.xml"/><Relationship Id="rId40" Type="http://schemas.openxmlformats.org/officeDocument/2006/relationships/footer" Target="footer30.xml"/><Relationship Id="rId45" Type="http://schemas.openxmlformats.org/officeDocument/2006/relationships/footer" Target="footer35.xml"/><Relationship Id="rId53" Type="http://schemas.openxmlformats.org/officeDocument/2006/relationships/footer" Target="footer43.xml"/><Relationship Id="rId58" Type="http://schemas.openxmlformats.org/officeDocument/2006/relationships/footer" Target="footer48.xml"/><Relationship Id="rId66" Type="http://schemas.openxmlformats.org/officeDocument/2006/relationships/footer" Target="footer56.xml"/><Relationship Id="rId74" Type="http://schemas.openxmlformats.org/officeDocument/2006/relationships/footer" Target="footer64.xml"/><Relationship Id="rId79" Type="http://schemas.openxmlformats.org/officeDocument/2006/relationships/footer" Target="footer69.xml"/><Relationship Id="rId5" Type="http://schemas.openxmlformats.org/officeDocument/2006/relationships/settings" Target="settings.xml"/><Relationship Id="rId61" Type="http://schemas.openxmlformats.org/officeDocument/2006/relationships/footer" Target="footer51.xml"/><Relationship Id="rId10" Type="http://schemas.openxmlformats.org/officeDocument/2006/relationships/image" Target="media/image2.png"/><Relationship Id="rId19" Type="http://schemas.openxmlformats.org/officeDocument/2006/relationships/footer" Target="footer9.xml"/><Relationship Id="rId31" Type="http://schemas.openxmlformats.org/officeDocument/2006/relationships/footer" Target="footer21.xml"/><Relationship Id="rId44" Type="http://schemas.openxmlformats.org/officeDocument/2006/relationships/footer" Target="footer34.xml"/><Relationship Id="rId52" Type="http://schemas.openxmlformats.org/officeDocument/2006/relationships/footer" Target="footer42.xml"/><Relationship Id="rId60" Type="http://schemas.openxmlformats.org/officeDocument/2006/relationships/footer" Target="footer50.xml"/><Relationship Id="rId65" Type="http://schemas.openxmlformats.org/officeDocument/2006/relationships/footer" Target="footer55.xml"/><Relationship Id="rId73" Type="http://schemas.openxmlformats.org/officeDocument/2006/relationships/footer" Target="footer63.xml"/><Relationship Id="rId78" Type="http://schemas.openxmlformats.org/officeDocument/2006/relationships/footer" Target="footer68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footer" Target="footer12.xml"/><Relationship Id="rId27" Type="http://schemas.openxmlformats.org/officeDocument/2006/relationships/footer" Target="footer17.xml"/><Relationship Id="rId30" Type="http://schemas.openxmlformats.org/officeDocument/2006/relationships/footer" Target="footer20.xml"/><Relationship Id="rId35" Type="http://schemas.openxmlformats.org/officeDocument/2006/relationships/footer" Target="footer25.xml"/><Relationship Id="rId43" Type="http://schemas.openxmlformats.org/officeDocument/2006/relationships/footer" Target="footer33.xml"/><Relationship Id="rId48" Type="http://schemas.openxmlformats.org/officeDocument/2006/relationships/footer" Target="footer38.xml"/><Relationship Id="rId56" Type="http://schemas.openxmlformats.org/officeDocument/2006/relationships/footer" Target="footer46.xml"/><Relationship Id="rId64" Type="http://schemas.openxmlformats.org/officeDocument/2006/relationships/footer" Target="footer54.xml"/><Relationship Id="rId69" Type="http://schemas.openxmlformats.org/officeDocument/2006/relationships/footer" Target="footer59.xml"/><Relationship Id="rId77" Type="http://schemas.openxmlformats.org/officeDocument/2006/relationships/footer" Target="footer67.xml"/><Relationship Id="rId8" Type="http://schemas.openxmlformats.org/officeDocument/2006/relationships/endnotes" Target="endnotes.xml"/><Relationship Id="rId51" Type="http://schemas.openxmlformats.org/officeDocument/2006/relationships/footer" Target="footer41.xml"/><Relationship Id="rId72" Type="http://schemas.openxmlformats.org/officeDocument/2006/relationships/footer" Target="footer62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footer" Target="footer15.xml"/><Relationship Id="rId33" Type="http://schemas.openxmlformats.org/officeDocument/2006/relationships/footer" Target="footer23.xml"/><Relationship Id="rId38" Type="http://schemas.openxmlformats.org/officeDocument/2006/relationships/footer" Target="footer28.xml"/><Relationship Id="rId46" Type="http://schemas.openxmlformats.org/officeDocument/2006/relationships/footer" Target="footer36.xml"/><Relationship Id="rId59" Type="http://schemas.openxmlformats.org/officeDocument/2006/relationships/footer" Target="footer49.xml"/><Relationship Id="rId67" Type="http://schemas.openxmlformats.org/officeDocument/2006/relationships/footer" Target="footer57.xml"/><Relationship Id="rId20" Type="http://schemas.openxmlformats.org/officeDocument/2006/relationships/footer" Target="footer10.xml"/><Relationship Id="rId41" Type="http://schemas.openxmlformats.org/officeDocument/2006/relationships/footer" Target="footer31.xml"/><Relationship Id="rId54" Type="http://schemas.openxmlformats.org/officeDocument/2006/relationships/footer" Target="footer44.xml"/><Relationship Id="rId62" Type="http://schemas.openxmlformats.org/officeDocument/2006/relationships/footer" Target="footer52.xml"/><Relationship Id="rId70" Type="http://schemas.openxmlformats.org/officeDocument/2006/relationships/footer" Target="footer60.xml"/><Relationship Id="rId75" Type="http://schemas.openxmlformats.org/officeDocument/2006/relationships/footer" Target="footer6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oter" Target="footer13.xml"/><Relationship Id="rId28" Type="http://schemas.openxmlformats.org/officeDocument/2006/relationships/footer" Target="footer18.xml"/><Relationship Id="rId36" Type="http://schemas.openxmlformats.org/officeDocument/2006/relationships/footer" Target="footer26.xml"/><Relationship Id="rId49" Type="http://schemas.openxmlformats.org/officeDocument/2006/relationships/footer" Target="footer39.xml"/><Relationship Id="rId57" Type="http://schemas.openxmlformats.org/officeDocument/2006/relationships/footer" Target="footer4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ADDAB-CD11-447B-8788-CFAF24E8D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234</Pages>
  <Words>32504</Words>
  <Characters>185277</Characters>
  <Application>Microsoft Office Word</Application>
  <DocSecurity>0</DocSecurity>
  <Lines>1543</Lines>
  <Paragraphs>434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alagir</dc:creator>
  <cp:lastModifiedBy>Рита</cp:lastModifiedBy>
  <cp:revision>3</cp:revision>
  <dcterms:created xsi:type="dcterms:W3CDTF">2023-10-24T12:04:00Z</dcterms:created>
  <dcterms:modified xsi:type="dcterms:W3CDTF">2023-10-24T12:06:00Z</dcterms:modified>
</cp:coreProperties>
</file>