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A" w:rsidRPr="00E6444A" w:rsidRDefault="00E6444A" w:rsidP="0056693C">
      <w:pPr>
        <w:tabs>
          <w:tab w:val="left" w:pos="0"/>
        </w:tabs>
        <w:spacing w:before="0" w:after="0"/>
        <w:ind w:left="567" w:right="-6"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44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МУНИ</w:t>
      </w:r>
      <w:bookmarkStart w:id="0" w:name="_GoBack"/>
      <w:bookmarkEnd w:id="0"/>
      <w:r w:rsidRPr="00E644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ЦИПАЛЬНОЕ БЮДЖЕТНОЕ ОБРАЗОВАТЕЛЬНОЕ УЧРЕЖДЕНИЕ СРЕДНЯЯ ОБЩЕОБРАЗОВАТЕЛЬНАЯ  ШКОЛА № 5 Г. АЛАГИРА</w:t>
      </w:r>
    </w:p>
    <w:p w:rsidR="00E6444A" w:rsidRPr="00E6444A" w:rsidRDefault="00E6444A" w:rsidP="00E6444A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44A" w:rsidRPr="00E6444A" w:rsidRDefault="00E6444A" w:rsidP="00E6444A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675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E6444A" w:rsidRPr="00E6444A" w:rsidTr="0056693C">
        <w:tc>
          <w:tcPr>
            <w:tcW w:w="4928" w:type="dxa"/>
            <w:vMerge w:val="restart"/>
          </w:tcPr>
          <w:p w:rsidR="00E6444A" w:rsidRPr="00E6444A" w:rsidRDefault="00E6444A" w:rsidP="00E6444A">
            <w:pPr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44A" w:rsidRPr="00E6444A" w:rsidRDefault="00E6444A" w:rsidP="00E64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4A" w:rsidRPr="00E6444A" w:rsidRDefault="00E6444A" w:rsidP="00E64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4A" w:rsidRPr="00E6444A" w:rsidRDefault="00E6444A" w:rsidP="00E64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4A" w:rsidRPr="00E6444A" w:rsidRDefault="00E6444A" w:rsidP="00E64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6444A" w:rsidRPr="00E6444A" w:rsidRDefault="00E6444A" w:rsidP="00E6444A">
            <w:pPr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4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E6444A" w:rsidRPr="00E6444A" w:rsidRDefault="00E6444A" w:rsidP="00E64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4A" w:rsidRPr="00E6444A" w:rsidRDefault="00E6444A" w:rsidP="00E64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4A">
              <w:rPr>
                <w:rFonts w:ascii="Times New Roman" w:hAnsi="Times New Roman" w:cs="Times New Roman"/>
                <w:sz w:val="24"/>
                <w:szCs w:val="24"/>
              </w:rPr>
              <w:t>Директор  МБОУ СОШ №5 г. Алагира</w:t>
            </w:r>
          </w:p>
          <w:p w:rsidR="00E6444A" w:rsidRPr="00E6444A" w:rsidRDefault="0056693C" w:rsidP="00E64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А.С.Купеева</w:t>
            </w:r>
            <w:proofErr w:type="spellEnd"/>
          </w:p>
          <w:p w:rsidR="00E6444A" w:rsidRPr="00E6444A" w:rsidRDefault="00E6444A" w:rsidP="00E64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4A" w:rsidRPr="00E6444A" w:rsidTr="0056693C">
        <w:tc>
          <w:tcPr>
            <w:tcW w:w="4928" w:type="dxa"/>
            <w:vMerge/>
            <w:vAlign w:val="center"/>
            <w:hideMark/>
          </w:tcPr>
          <w:p w:rsidR="00E6444A" w:rsidRPr="00E6444A" w:rsidRDefault="00E6444A" w:rsidP="00E64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6444A" w:rsidRPr="00E6444A" w:rsidRDefault="00E6444A" w:rsidP="00E6444A">
            <w:pPr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44A" w:rsidRPr="00E6444A" w:rsidRDefault="00E6444A" w:rsidP="00E64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164" w:rsidRPr="009C2164" w:rsidRDefault="00FC1A52" w:rsidP="00C8207A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164">
        <w:rPr>
          <w:rFonts w:ascii="Times New Roman" w:hAnsi="Times New Roman" w:cs="Times New Roman"/>
          <w:b/>
          <w:sz w:val="28"/>
          <w:szCs w:val="24"/>
        </w:rPr>
        <w:t>ДОЛЖНОСТНАЯ ИНСТРУКЦИЯ</w:t>
      </w:r>
    </w:p>
    <w:p w:rsidR="00FC1A52" w:rsidRDefault="00FC1A52" w:rsidP="00C8207A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164">
        <w:rPr>
          <w:rFonts w:ascii="Times New Roman" w:hAnsi="Times New Roman" w:cs="Times New Roman"/>
          <w:sz w:val="24"/>
          <w:szCs w:val="24"/>
        </w:rPr>
        <w:t>ПО</w:t>
      </w:r>
      <w:r w:rsidR="009C2164" w:rsidRPr="009C2164">
        <w:rPr>
          <w:rFonts w:ascii="Times New Roman" w:hAnsi="Times New Roman" w:cs="Times New Roman"/>
          <w:sz w:val="24"/>
          <w:szCs w:val="24"/>
        </w:rPr>
        <w:t>ВАРА  М</w:t>
      </w:r>
      <w:r w:rsidR="00E6444A">
        <w:rPr>
          <w:rFonts w:ascii="Times New Roman" w:hAnsi="Times New Roman" w:cs="Times New Roman"/>
          <w:sz w:val="24"/>
          <w:szCs w:val="24"/>
        </w:rPr>
        <w:t>Б</w:t>
      </w:r>
      <w:r w:rsidR="009C2164" w:rsidRPr="009C2164">
        <w:rPr>
          <w:rFonts w:ascii="Times New Roman" w:hAnsi="Times New Roman" w:cs="Times New Roman"/>
          <w:sz w:val="24"/>
          <w:szCs w:val="24"/>
        </w:rPr>
        <w:t>ОУ СОШ №5 г.Алагира</w:t>
      </w:r>
    </w:p>
    <w:p w:rsidR="00C8207A" w:rsidRPr="009C2164" w:rsidRDefault="00C8207A" w:rsidP="00C8207A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F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1.1.</w:t>
      </w:r>
      <w:r w:rsidR="00FC1A52" w:rsidRPr="009E66F4">
        <w:rPr>
          <w:rFonts w:ascii="Times New Roman" w:hAnsi="Times New Roman" w:cs="Times New Roman"/>
          <w:sz w:val="24"/>
          <w:szCs w:val="24"/>
        </w:rPr>
        <w:t>Повар назначается и освобождается от</w:t>
      </w:r>
      <w:r w:rsidRPr="009E66F4">
        <w:rPr>
          <w:rFonts w:ascii="Times New Roman" w:hAnsi="Times New Roman" w:cs="Times New Roman"/>
          <w:sz w:val="24"/>
          <w:szCs w:val="24"/>
        </w:rPr>
        <w:t xml:space="preserve"> должности директором школы.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1.2.</w:t>
      </w:r>
      <w:r w:rsidR="00FC1A52" w:rsidRPr="009E66F4">
        <w:rPr>
          <w:rFonts w:ascii="Times New Roman" w:hAnsi="Times New Roman" w:cs="Times New Roman"/>
          <w:sz w:val="24"/>
          <w:szCs w:val="24"/>
        </w:rPr>
        <w:t>Повар должен иметь специальное образование.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1.3.</w:t>
      </w:r>
      <w:r w:rsidR="00FC1A52" w:rsidRPr="009E66F4">
        <w:rPr>
          <w:rFonts w:ascii="Times New Roman" w:hAnsi="Times New Roman" w:cs="Times New Roman"/>
          <w:sz w:val="24"/>
          <w:szCs w:val="24"/>
        </w:rPr>
        <w:t>Повар подчиняется непо</w:t>
      </w:r>
      <w:r w:rsidRPr="009E66F4">
        <w:rPr>
          <w:rFonts w:ascii="Times New Roman" w:hAnsi="Times New Roman" w:cs="Times New Roman"/>
          <w:sz w:val="24"/>
          <w:szCs w:val="24"/>
        </w:rPr>
        <w:t>средственно директору школы</w:t>
      </w:r>
      <w:r w:rsidR="00FC1A52" w:rsidRPr="009E66F4">
        <w:rPr>
          <w:rFonts w:ascii="Times New Roman" w:hAnsi="Times New Roman" w:cs="Times New Roman"/>
          <w:sz w:val="24"/>
          <w:szCs w:val="24"/>
        </w:rPr>
        <w:t>.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 xml:space="preserve">1.4. </w:t>
      </w:r>
      <w:r w:rsidR="00FC1A52" w:rsidRPr="009E66F4">
        <w:rPr>
          <w:rFonts w:ascii="Times New Roman" w:hAnsi="Times New Roman" w:cs="Times New Roman"/>
          <w:sz w:val="24"/>
          <w:szCs w:val="24"/>
        </w:rPr>
        <w:t>В своей работе Повар руководствуется:</w:t>
      </w: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- постановлениями и распоряжениями администрации по вопросам санитарии и гигиены, приготовления пищи;</w:t>
      </w: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- нормами питания детей дошкольного и младшего школьного возраста;</w:t>
      </w: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 xml:space="preserve">- правилами безопасного пользования моющими и </w:t>
      </w:r>
      <w:proofErr w:type="spellStart"/>
      <w:r w:rsidRPr="009E66F4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9E66F4">
        <w:rPr>
          <w:rFonts w:ascii="Times New Roman" w:hAnsi="Times New Roman" w:cs="Times New Roman"/>
          <w:sz w:val="24"/>
          <w:szCs w:val="24"/>
        </w:rPr>
        <w:t>. средствами;</w:t>
      </w: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- правилами эксплуатации технического оборудования;</w:t>
      </w: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- общими правилами и нормами охраны труда, производственной санитарии и противопожарной защиты;</w:t>
      </w: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- Уставом и Правилами внутреннего трудового распорядка М</w:t>
      </w:r>
      <w:r w:rsidR="00C8207A">
        <w:rPr>
          <w:rFonts w:ascii="Times New Roman" w:hAnsi="Times New Roman" w:cs="Times New Roman"/>
          <w:sz w:val="24"/>
          <w:szCs w:val="24"/>
        </w:rPr>
        <w:t>К</w:t>
      </w:r>
      <w:r w:rsidRPr="009E66F4">
        <w:rPr>
          <w:rFonts w:ascii="Times New Roman" w:hAnsi="Times New Roman" w:cs="Times New Roman"/>
          <w:sz w:val="24"/>
          <w:szCs w:val="24"/>
        </w:rPr>
        <w:t>ОУ</w:t>
      </w:r>
      <w:r w:rsidR="00C8207A">
        <w:rPr>
          <w:rFonts w:ascii="Times New Roman" w:hAnsi="Times New Roman" w:cs="Times New Roman"/>
          <w:sz w:val="24"/>
          <w:szCs w:val="24"/>
        </w:rPr>
        <w:t xml:space="preserve"> СОШ№5 г. Алагира</w:t>
      </w:r>
      <w:r w:rsidRPr="009E66F4">
        <w:rPr>
          <w:rFonts w:ascii="Times New Roman" w:hAnsi="Times New Roman" w:cs="Times New Roman"/>
          <w:sz w:val="24"/>
          <w:szCs w:val="24"/>
        </w:rPr>
        <w:t>;</w:t>
      </w: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 xml:space="preserve">- настоящей инструкцией. 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F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C1A52" w:rsidRPr="009E66F4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2.1.</w:t>
      </w:r>
      <w:r w:rsidR="00FC1A52" w:rsidRPr="009E66F4">
        <w:rPr>
          <w:rFonts w:ascii="Times New Roman" w:hAnsi="Times New Roman" w:cs="Times New Roman"/>
          <w:sz w:val="24"/>
          <w:szCs w:val="24"/>
        </w:rPr>
        <w:t>Повар обеспечивает гигиеническую обработку продуктов, отпуск готовой пищи детям в соответствии с нормой закладываемых продуктов на ребенка.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FC1A52" w:rsidRPr="009E66F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FC1A52" w:rsidRPr="009E66F4">
        <w:rPr>
          <w:rFonts w:ascii="Times New Roman" w:hAnsi="Times New Roman" w:cs="Times New Roman"/>
          <w:sz w:val="24"/>
          <w:szCs w:val="24"/>
        </w:rPr>
        <w:t xml:space="preserve"> знать нормы продуктов питания детей дошкольного и младшего школьного возраста, основные правила приготовления пищи, сохранения и обогащения ее витаминами.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 xml:space="preserve">2.3. </w:t>
      </w:r>
      <w:r w:rsidR="00FC1A52" w:rsidRPr="009E66F4">
        <w:rPr>
          <w:rFonts w:ascii="Times New Roman" w:hAnsi="Times New Roman" w:cs="Times New Roman"/>
          <w:sz w:val="24"/>
          <w:szCs w:val="24"/>
        </w:rPr>
        <w:t>Соблюдает правила техники безопасности и противопожарной безопасности.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 xml:space="preserve">2.4. </w:t>
      </w:r>
      <w:r w:rsidR="00FC1A52" w:rsidRPr="009E66F4">
        <w:rPr>
          <w:rFonts w:ascii="Times New Roman" w:hAnsi="Times New Roman" w:cs="Times New Roman"/>
          <w:sz w:val="24"/>
          <w:szCs w:val="24"/>
        </w:rPr>
        <w:t>Наблюдает за порядком на закрепленном участке, тактично пресекает явные нарушения порядка со стороны подчиненных работни</w:t>
      </w:r>
      <w:r w:rsidRPr="009E66F4">
        <w:rPr>
          <w:rFonts w:ascii="Times New Roman" w:hAnsi="Times New Roman" w:cs="Times New Roman"/>
          <w:sz w:val="24"/>
          <w:szCs w:val="24"/>
        </w:rPr>
        <w:t xml:space="preserve">ков </w:t>
      </w:r>
      <w:r w:rsidR="00FC1A52" w:rsidRPr="009E66F4">
        <w:rPr>
          <w:rFonts w:ascii="Times New Roman" w:hAnsi="Times New Roman" w:cs="Times New Roman"/>
          <w:sz w:val="24"/>
          <w:szCs w:val="24"/>
        </w:rPr>
        <w:t>.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 xml:space="preserve">2.5. </w:t>
      </w:r>
      <w:r w:rsidR="00FC1A52" w:rsidRPr="009E66F4">
        <w:rPr>
          <w:rFonts w:ascii="Times New Roman" w:hAnsi="Times New Roman" w:cs="Times New Roman"/>
          <w:sz w:val="24"/>
          <w:szCs w:val="24"/>
        </w:rPr>
        <w:t>Проходит бесплатные периодические медицинские осмотры.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2.6.</w:t>
      </w:r>
      <w:r w:rsidR="00FC1A52" w:rsidRPr="009E66F4">
        <w:rPr>
          <w:rFonts w:ascii="Times New Roman" w:hAnsi="Times New Roman" w:cs="Times New Roman"/>
          <w:sz w:val="24"/>
          <w:szCs w:val="24"/>
        </w:rPr>
        <w:t>Соблюдает этические нормы поведения в образовательном учреждении</w:t>
      </w:r>
      <w:r w:rsidRPr="009E66F4">
        <w:rPr>
          <w:rFonts w:ascii="Times New Roman" w:hAnsi="Times New Roman" w:cs="Times New Roman"/>
          <w:sz w:val="24"/>
          <w:szCs w:val="24"/>
        </w:rPr>
        <w:t>.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F4">
        <w:rPr>
          <w:rFonts w:ascii="Times New Roman" w:hAnsi="Times New Roman" w:cs="Times New Roman"/>
          <w:b/>
          <w:sz w:val="24"/>
          <w:szCs w:val="24"/>
        </w:rPr>
        <w:t>3</w:t>
      </w:r>
      <w:r w:rsidR="00FC1A52" w:rsidRPr="009E66F4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 xml:space="preserve">3.1. </w:t>
      </w:r>
      <w:r w:rsidR="00FC1A52" w:rsidRPr="009E66F4">
        <w:rPr>
          <w:rFonts w:ascii="Times New Roman" w:hAnsi="Times New Roman" w:cs="Times New Roman"/>
          <w:sz w:val="24"/>
          <w:szCs w:val="24"/>
        </w:rPr>
        <w:t xml:space="preserve">Повар имеет право: </w:t>
      </w:r>
    </w:p>
    <w:p w:rsidR="00FC1A52" w:rsidRPr="009E66F4" w:rsidRDefault="00FC1A52" w:rsidP="00C8207A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На получение спецодежды по установленным нормам;</w:t>
      </w:r>
    </w:p>
    <w:p w:rsidR="00FC1A52" w:rsidRPr="009E66F4" w:rsidRDefault="00FC1A52" w:rsidP="00C8207A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Отказаться от проведения опасных для жизни и здоровья работ в условиях, когда отсутствуют и (или</w:t>
      </w:r>
      <w:proofErr w:type="gramStart"/>
      <w:r w:rsidRPr="009E66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66F4">
        <w:rPr>
          <w:rFonts w:ascii="Times New Roman" w:hAnsi="Times New Roman" w:cs="Times New Roman"/>
          <w:sz w:val="24"/>
          <w:szCs w:val="24"/>
        </w:rPr>
        <w:t xml:space="preserve"> не могут быть приняты необходимые меры безопасности;</w:t>
      </w:r>
    </w:p>
    <w:p w:rsidR="00FC1A52" w:rsidRPr="009E66F4" w:rsidRDefault="00FC1A52" w:rsidP="00C8207A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lastRenderedPageBreak/>
        <w:t>Участвовать в работе образовательного учреждения в порядке, определенным Уставом;</w:t>
      </w:r>
    </w:p>
    <w:p w:rsidR="00FC1A52" w:rsidRPr="009E66F4" w:rsidRDefault="00FC1A52" w:rsidP="00C8207A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достоинства;</w:t>
      </w:r>
    </w:p>
    <w:p w:rsidR="00FC1A52" w:rsidRPr="009E66F4" w:rsidRDefault="00FC1A52" w:rsidP="00C8207A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 xml:space="preserve">Знакомиться с жалобами и другими документами, содержащими оценку его работы; давать по ним объяснения. 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F4">
        <w:rPr>
          <w:rFonts w:ascii="Times New Roman" w:hAnsi="Times New Roman" w:cs="Times New Roman"/>
          <w:b/>
          <w:sz w:val="24"/>
          <w:szCs w:val="24"/>
        </w:rPr>
        <w:t>4</w:t>
      </w:r>
      <w:r w:rsidR="00FC1A52" w:rsidRPr="009E66F4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</w:p>
    <w:p w:rsidR="00FC1A52" w:rsidRPr="009E66F4" w:rsidRDefault="009C2164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4.1.</w:t>
      </w:r>
      <w:r w:rsidR="00FC1A52" w:rsidRPr="009E66F4">
        <w:rPr>
          <w:rFonts w:ascii="Times New Roman" w:hAnsi="Times New Roman" w:cs="Times New Roman"/>
          <w:sz w:val="24"/>
          <w:szCs w:val="24"/>
        </w:rPr>
        <w:t xml:space="preserve">Повар несет ответственность </w:t>
      </w:r>
      <w:proofErr w:type="gramStart"/>
      <w:r w:rsidR="00FC1A52" w:rsidRPr="009E66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1A52" w:rsidRPr="009E66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A52" w:rsidRPr="009E66F4" w:rsidRDefault="00FC1A52" w:rsidP="00C8207A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Правил внутреннего трудового распорядка ОУ, законных приказов и распоряжений директора и иных локальных актов. Принятых в ОУ, должностных обязанностей, установленных настоящей инструкцией, Повар несет дисциплинарную ответственность в порядке, определенном трудовым законодательством.</w:t>
      </w:r>
    </w:p>
    <w:p w:rsidR="00FC1A52" w:rsidRPr="009E66F4" w:rsidRDefault="00FC1A52" w:rsidP="00C8207A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 xml:space="preserve">За виновное причинение ОУ или участникам образовательного процесса ущерба в связи с исполнением (ненадлежащим исполнением) своих должностных обязанностей Повар несет материальную ответственность в порядке и в пределах, установленных законодательством. </w:t>
      </w: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9E66F4">
        <w:rPr>
          <w:rFonts w:ascii="Times New Roman" w:hAnsi="Times New Roman" w:cs="Times New Roman"/>
          <w:sz w:val="24"/>
          <w:szCs w:val="24"/>
        </w:rPr>
        <w:t>н</w:t>
      </w:r>
      <w:r w:rsidR="00C820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207A">
        <w:rPr>
          <w:rFonts w:ascii="Times New Roman" w:hAnsi="Times New Roman" w:cs="Times New Roman"/>
          <w:sz w:val="24"/>
          <w:szCs w:val="24"/>
        </w:rPr>
        <w:t>а)</w:t>
      </w:r>
      <w:r w:rsidRPr="009E66F4">
        <w:rPr>
          <w:rFonts w:ascii="Times New Roman" w:hAnsi="Times New Roman" w:cs="Times New Roman"/>
          <w:sz w:val="24"/>
          <w:szCs w:val="24"/>
        </w:rPr>
        <w:t>:</w:t>
      </w:r>
      <w:r w:rsidRPr="009E66F4">
        <w:rPr>
          <w:rFonts w:ascii="Times New Roman" w:hAnsi="Times New Roman" w:cs="Times New Roman"/>
          <w:sz w:val="24"/>
          <w:szCs w:val="24"/>
        </w:rPr>
        <w:tab/>
      </w:r>
      <w:r w:rsidR="009C2164" w:rsidRPr="009E6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66F4">
        <w:rPr>
          <w:rFonts w:ascii="Times New Roman" w:hAnsi="Times New Roman" w:cs="Times New Roman"/>
          <w:sz w:val="24"/>
          <w:szCs w:val="24"/>
        </w:rPr>
        <w:t>________</w:t>
      </w: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F4">
        <w:rPr>
          <w:rFonts w:ascii="Times New Roman" w:hAnsi="Times New Roman" w:cs="Times New Roman"/>
          <w:sz w:val="24"/>
          <w:szCs w:val="24"/>
        </w:rPr>
        <w:tab/>
      </w:r>
      <w:r w:rsidRPr="009E66F4">
        <w:rPr>
          <w:rFonts w:ascii="Times New Roman" w:hAnsi="Times New Roman" w:cs="Times New Roman"/>
          <w:sz w:val="24"/>
          <w:szCs w:val="24"/>
        </w:rPr>
        <w:tab/>
      </w:r>
    </w:p>
    <w:p w:rsidR="00FC1A52" w:rsidRPr="009E66F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52" w:rsidRPr="009C216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52" w:rsidRPr="009C2164" w:rsidRDefault="00FC1A52" w:rsidP="00C8207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64">
        <w:rPr>
          <w:rFonts w:ascii="Times New Roman" w:hAnsi="Times New Roman" w:cs="Times New Roman"/>
          <w:sz w:val="24"/>
          <w:szCs w:val="24"/>
        </w:rPr>
        <w:tab/>
      </w:r>
      <w:r w:rsidRPr="009C2164">
        <w:rPr>
          <w:rFonts w:ascii="Times New Roman" w:hAnsi="Times New Roman" w:cs="Times New Roman"/>
          <w:sz w:val="24"/>
          <w:szCs w:val="24"/>
        </w:rPr>
        <w:tab/>
      </w:r>
    </w:p>
    <w:p w:rsidR="002662FC" w:rsidRDefault="00FC1A52" w:rsidP="00C8207A">
      <w:pPr>
        <w:spacing w:before="0" w:after="0" w:line="276" w:lineRule="auto"/>
        <w:jc w:val="both"/>
      </w:pPr>
      <w:r>
        <w:tab/>
      </w:r>
    </w:p>
    <w:sectPr w:rsidR="002662FC" w:rsidSect="0056693C">
      <w:pgSz w:w="11906" w:h="16838"/>
      <w:pgMar w:top="1440" w:right="108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AAC"/>
    <w:multiLevelType w:val="hybridMultilevel"/>
    <w:tmpl w:val="51629A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CE417D"/>
    <w:multiLevelType w:val="hybridMultilevel"/>
    <w:tmpl w:val="0F7C55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A52"/>
    <w:rsid w:val="002662FC"/>
    <w:rsid w:val="00337EBF"/>
    <w:rsid w:val="003B6975"/>
    <w:rsid w:val="0056693C"/>
    <w:rsid w:val="00677BC1"/>
    <w:rsid w:val="006F3822"/>
    <w:rsid w:val="0070093A"/>
    <w:rsid w:val="00783C69"/>
    <w:rsid w:val="007A282F"/>
    <w:rsid w:val="008567A2"/>
    <w:rsid w:val="009C2164"/>
    <w:rsid w:val="009E66F4"/>
    <w:rsid w:val="00B63055"/>
    <w:rsid w:val="00C8207A"/>
    <w:rsid w:val="00E6444A"/>
    <w:rsid w:val="00EA47E3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E3"/>
  </w:style>
  <w:style w:type="paragraph" w:styleId="1">
    <w:name w:val="heading 1"/>
    <w:basedOn w:val="a"/>
    <w:next w:val="a"/>
    <w:link w:val="10"/>
    <w:uiPriority w:val="9"/>
    <w:qFormat/>
    <w:rsid w:val="00EA4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C21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7</cp:revision>
  <cp:lastPrinted>2021-01-26T09:03:00Z</cp:lastPrinted>
  <dcterms:created xsi:type="dcterms:W3CDTF">2011-04-22T11:41:00Z</dcterms:created>
  <dcterms:modified xsi:type="dcterms:W3CDTF">2021-01-26T09:03:00Z</dcterms:modified>
</cp:coreProperties>
</file>