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1C" w:rsidRPr="00870826" w:rsidRDefault="006F6D1C" w:rsidP="008174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0826">
        <w:rPr>
          <w:rFonts w:ascii="Times New Roman" w:hAnsi="Times New Roman" w:cs="Times New Roman"/>
          <w:b/>
          <w:sz w:val="24"/>
        </w:rPr>
        <w:t>МОДЕЛЬ</w:t>
      </w:r>
    </w:p>
    <w:p w:rsidR="00991997" w:rsidRPr="00870826" w:rsidRDefault="006F6D1C" w:rsidP="002E3D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0826">
        <w:rPr>
          <w:rFonts w:ascii="Times New Roman" w:hAnsi="Times New Roman" w:cs="Times New Roman"/>
          <w:b/>
          <w:sz w:val="24"/>
        </w:rPr>
        <w:t>ПЕРВИЧНОЙ ОРГАНИЗАЦИИ РОССИЙСКОГО ДВИЖЕНИЯ ШКОЛЬНИКОВ</w:t>
      </w:r>
    </w:p>
    <w:p w:rsidR="00870826" w:rsidRPr="00870826" w:rsidRDefault="00870826" w:rsidP="002E3D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0826">
        <w:rPr>
          <w:rFonts w:ascii="Times New Roman" w:hAnsi="Times New Roman" w:cs="Times New Roman"/>
          <w:b/>
          <w:sz w:val="24"/>
        </w:rPr>
        <w:t xml:space="preserve">ДЕСКО-ЮНОШЕСКАЯ </w:t>
      </w:r>
      <w:r>
        <w:rPr>
          <w:rFonts w:ascii="Times New Roman" w:hAnsi="Times New Roman" w:cs="Times New Roman"/>
          <w:b/>
          <w:sz w:val="24"/>
        </w:rPr>
        <w:t>ОБЩЕСТВЕННАЯ ОРГАНИЗАЦИЯ  «ПАТРИОТ»</w:t>
      </w:r>
    </w:p>
    <w:p w:rsidR="006F6D1C" w:rsidRPr="00870826" w:rsidRDefault="00D20975" w:rsidP="002E3D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</w:t>
      </w:r>
      <w:bookmarkStart w:id="0" w:name="_GoBack"/>
      <w:bookmarkEnd w:id="0"/>
      <w:r w:rsidR="006F6D1C" w:rsidRPr="00870826">
        <w:rPr>
          <w:rFonts w:ascii="Times New Roman" w:hAnsi="Times New Roman" w:cs="Times New Roman"/>
          <w:b/>
          <w:sz w:val="28"/>
        </w:rPr>
        <w:t xml:space="preserve">ОУ СОШ №5 г. Алагира </w:t>
      </w:r>
    </w:p>
    <w:p w:rsidR="0081741C" w:rsidRPr="00D136BA" w:rsidRDefault="006F6D1C" w:rsidP="0081741C">
      <w:pPr>
        <w:jc w:val="center"/>
        <w:rPr>
          <w:rFonts w:ascii="Times New Roman" w:hAnsi="Times New Roman" w:cs="Times New Roman"/>
        </w:rPr>
      </w:pPr>
      <w:r w:rsidRPr="00BA417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246511" wp14:editId="66461883">
            <wp:extent cx="9163050" cy="5095875"/>
            <wp:effectExtent l="76200" t="0" r="1333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1741C" w:rsidRPr="00D136BA" w:rsidSect="00D13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9F"/>
    <w:multiLevelType w:val="hybridMultilevel"/>
    <w:tmpl w:val="6E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1745A"/>
    <w:multiLevelType w:val="hybridMultilevel"/>
    <w:tmpl w:val="6E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0C3A65"/>
    <w:multiLevelType w:val="hybridMultilevel"/>
    <w:tmpl w:val="6E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05ADC"/>
    <w:multiLevelType w:val="hybridMultilevel"/>
    <w:tmpl w:val="6E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524618"/>
    <w:multiLevelType w:val="hybridMultilevel"/>
    <w:tmpl w:val="6E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46CDC"/>
    <w:multiLevelType w:val="hybridMultilevel"/>
    <w:tmpl w:val="6E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16"/>
    <w:rsid w:val="00050314"/>
    <w:rsid w:val="000D5356"/>
    <w:rsid w:val="001A2B33"/>
    <w:rsid w:val="001B6044"/>
    <w:rsid w:val="00265AF1"/>
    <w:rsid w:val="002702CF"/>
    <w:rsid w:val="002D05A7"/>
    <w:rsid w:val="002E3D54"/>
    <w:rsid w:val="00324624"/>
    <w:rsid w:val="00336721"/>
    <w:rsid w:val="00391E07"/>
    <w:rsid w:val="003D1D78"/>
    <w:rsid w:val="00427171"/>
    <w:rsid w:val="004A0056"/>
    <w:rsid w:val="0052173B"/>
    <w:rsid w:val="00563F95"/>
    <w:rsid w:val="00577FC4"/>
    <w:rsid w:val="006B4C62"/>
    <w:rsid w:val="006D2B47"/>
    <w:rsid w:val="006F6D1C"/>
    <w:rsid w:val="00713CA9"/>
    <w:rsid w:val="0073763F"/>
    <w:rsid w:val="007562E9"/>
    <w:rsid w:val="00762CB5"/>
    <w:rsid w:val="0081741C"/>
    <w:rsid w:val="00870826"/>
    <w:rsid w:val="00885B83"/>
    <w:rsid w:val="008A7F42"/>
    <w:rsid w:val="008B400B"/>
    <w:rsid w:val="008F1A6F"/>
    <w:rsid w:val="00926153"/>
    <w:rsid w:val="00991997"/>
    <w:rsid w:val="009A2EBD"/>
    <w:rsid w:val="009B5ED1"/>
    <w:rsid w:val="00B22F43"/>
    <w:rsid w:val="00B259ED"/>
    <w:rsid w:val="00BA417F"/>
    <w:rsid w:val="00BF4F43"/>
    <w:rsid w:val="00C32D8B"/>
    <w:rsid w:val="00C431E5"/>
    <w:rsid w:val="00CB366A"/>
    <w:rsid w:val="00D136BA"/>
    <w:rsid w:val="00D20975"/>
    <w:rsid w:val="00DF7498"/>
    <w:rsid w:val="00E00811"/>
    <w:rsid w:val="00E10016"/>
    <w:rsid w:val="00E439F8"/>
    <w:rsid w:val="00E61757"/>
    <w:rsid w:val="00EB03D5"/>
    <w:rsid w:val="00FB3465"/>
    <w:rsid w:val="00FE1E30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F53135-2BE0-439D-BF3A-F36882544597}" type="doc">
      <dgm:prSet loTypeId="urn:microsoft.com/office/officeart/2005/8/layout/orgChart1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EF9B448-5E07-46CD-8DC9-2AFF7B78A61B}">
      <dgm:prSet phldrT="[Текст]"/>
      <dgm:spPr/>
      <dgm:t>
        <a:bodyPr/>
        <a:lstStyle/>
        <a:p>
          <a:r>
            <a:rPr lang="ru-RU"/>
            <a:t>ОБЩЕШКОЛЬНЫЙ СБОР ОТРЯДОВ</a:t>
          </a:r>
        </a:p>
      </dgm:t>
    </dgm:pt>
    <dgm:pt modelId="{74E6DC40-637F-4A02-BEA4-8F9B19542859}" type="parTrans" cxnId="{9BE01F7C-28A2-40A0-BCE6-527F2AE7EA42}">
      <dgm:prSet/>
      <dgm:spPr/>
      <dgm:t>
        <a:bodyPr/>
        <a:lstStyle/>
        <a:p>
          <a:endParaRPr lang="ru-RU"/>
        </a:p>
      </dgm:t>
    </dgm:pt>
    <dgm:pt modelId="{187858CA-919B-4B05-B342-B2F553EF7007}" type="sibTrans" cxnId="{9BE01F7C-28A2-40A0-BCE6-527F2AE7EA42}">
      <dgm:prSet/>
      <dgm:spPr/>
      <dgm:t>
        <a:bodyPr/>
        <a:lstStyle/>
        <a:p>
          <a:endParaRPr lang="ru-RU"/>
        </a:p>
      </dgm:t>
    </dgm:pt>
    <dgm:pt modelId="{96F67CA8-3B1F-49C9-B0D5-7FF75881C79A}">
      <dgm:prSet phldrT="[Текст]"/>
      <dgm:spPr/>
      <dgm:t>
        <a:bodyPr/>
        <a:lstStyle/>
        <a:p>
          <a:r>
            <a:rPr lang="ru-RU" b="1" i="1"/>
            <a:t>СЕКТОР «Личностное развитие»</a:t>
          </a:r>
          <a:endParaRPr lang="ru-RU"/>
        </a:p>
      </dgm:t>
    </dgm:pt>
    <dgm:pt modelId="{F0CA20AC-708D-4DE8-BF7D-92C5EC2798F0}" type="parTrans" cxnId="{F8701269-4771-4913-BAE7-F855C574FA13}">
      <dgm:prSet/>
      <dgm:spPr/>
      <dgm:t>
        <a:bodyPr/>
        <a:lstStyle/>
        <a:p>
          <a:endParaRPr lang="ru-RU"/>
        </a:p>
      </dgm:t>
    </dgm:pt>
    <dgm:pt modelId="{CC65A6EF-537F-46C9-9A6B-2A5EE777E942}" type="sibTrans" cxnId="{F8701269-4771-4913-BAE7-F855C574FA13}">
      <dgm:prSet/>
      <dgm:spPr/>
      <dgm:t>
        <a:bodyPr/>
        <a:lstStyle/>
        <a:p>
          <a:endParaRPr lang="ru-RU"/>
        </a:p>
      </dgm:t>
    </dgm:pt>
    <dgm:pt modelId="{5A3716A2-BBD0-4334-A73E-E20BD8481D7C}">
      <dgm:prSet phldrT="[Текст]"/>
      <dgm:spPr/>
      <dgm:t>
        <a:bodyPr/>
        <a:lstStyle/>
        <a:p>
          <a:r>
            <a:rPr lang="ru-RU" b="1" i="1"/>
            <a:t>СЕКТОР «Гражданская активность»</a:t>
          </a:r>
          <a:endParaRPr lang="ru-RU"/>
        </a:p>
      </dgm:t>
    </dgm:pt>
    <dgm:pt modelId="{60938FD7-966E-44A4-9F00-24BE98F0E042}" type="parTrans" cxnId="{14400DC2-18DF-43B3-B0F6-80ADCD7114B7}">
      <dgm:prSet/>
      <dgm:spPr/>
      <dgm:t>
        <a:bodyPr/>
        <a:lstStyle/>
        <a:p>
          <a:endParaRPr lang="ru-RU"/>
        </a:p>
      </dgm:t>
    </dgm:pt>
    <dgm:pt modelId="{D71BD0D1-103C-49DC-8773-2E79538753B9}" type="sibTrans" cxnId="{14400DC2-18DF-43B3-B0F6-80ADCD7114B7}">
      <dgm:prSet/>
      <dgm:spPr/>
      <dgm:t>
        <a:bodyPr/>
        <a:lstStyle/>
        <a:p>
          <a:endParaRPr lang="ru-RU"/>
        </a:p>
      </dgm:t>
    </dgm:pt>
    <dgm:pt modelId="{8C0A17B3-51F3-4BD6-830E-313706984F25}">
      <dgm:prSet phldrT="[Текст]"/>
      <dgm:spPr/>
      <dgm:t>
        <a:bodyPr/>
        <a:lstStyle/>
        <a:p>
          <a:r>
            <a:rPr lang="ru-RU" b="1" i="1"/>
            <a:t>СЕКТОР            «ПАТРИОТ»</a:t>
          </a:r>
          <a:endParaRPr lang="ru-RU"/>
        </a:p>
      </dgm:t>
    </dgm:pt>
    <dgm:pt modelId="{E8609B5F-2113-4FC0-B906-62C99920CDBD}" type="parTrans" cxnId="{BFD71959-E526-4032-BDFE-936EFD300A5E}">
      <dgm:prSet/>
      <dgm:spPr/>
      <dgm:t>
        <a:bodyPr/>
        <a:lstStyle/>
        <a:p>
          <a:endParaRPr lang="ru-RU"/>
        </a:p>
      </dgm:t>
    </dgm:pt>
    <dgm:pt modelId="{2109A44E-A331-4616-AF8F-D3ED7E9FA91F}" type="sibTrans" cxnId="{BFD71959-E526-4032-BDFE-936EFD300A5E}">
      <dgm:prSet/>
      <dgm:spPr/>
      <dgm:t>
        <a:bodyPr/>
        <a:lstStyle/>
        <a:p>
          <a:endParaRPr lang="ru-RU"/>
        </a:p>
      </dgm:t>
    </dgm:pt>
    <dgm:pt modelId="{2A42E013-D3DB-40D6-A2F3-6C45080C3971}" type="asst">
      <dgm:prSet phldrT="[Текст]"/>
      <dgm:spPr/>
      <dgm:t>
        <a:bodyPr/>
        <a:lstStyle/>
        <a:p>
          <a:r>
            <a:rPr lang="ru-RU"/>
            <a:t>ПРЕДСЕДАТЕЛЬ СОВЕТА ЛИДЕРОВ</a:t>
          </a:r>
        </a:p>
      </dgm:t>
    </dgm:pt>
    <dgm:pt modelId="{6A3C4F4B-5D86-4413-A9C0-FD7ED99B6348}" type="parTrans" cxnId="{AD54C595-B42F-40B3-B4BE-04F0DE0D6A9D}">
      <dgm:prSet/>
      <dgm:spPr/>
      <dgm:t>
        <a:bodyPr/>
        <a:lstStyle/>
        <a:p>
          <a:endParaRPr lang="ru-RU"/>
        </a:p>
      </dgm:t>
    </dgm:pt>
    <dgm:pt modelId="{8D6683D6-CA86-4E84-B2B7-17390C102674}" type="sibTrans" cxnId="{AD54C595-B42F-40B3-B4BE-04F0DE0D6A9D}">
      <dgm:prSet/>
      <dgm:spPr/>
      <dgm:t>
        <a:bodyPr/>
        <a:lstStyle/>
        <a:p>
          <a:endParaRPr lang="ru-RU"/>
        </a:p>
      </dgm:t>
    </dgm:pt>
    <dgm:pt modelId="{D38225EE-5DE2-4382-86AA-93F2F44B4C9F}">
      <dgm:prSet phldrT="[Текст]"/>
      <dgm:spPr/>
      <dgm:t>
        <a:bodyPr/>
        <a:lstStyle/>
        <a:p>
          <a:r>
            <a:rPr lang="ru-RU" b="1" i="1"/>
            <a:t>СЕКТОР                "Юные  друзья"</a:t>
          </a:r>
        </a:p>
      </dgm:t>
    </dgm:pt>
    <dgm:pt modelId="{0F1A7B53-799D-425D-91C3-B79E78EB4E9F}" type="parTrans" cxnId="{200DCC27-92B5-4278-A655-539A2FBA4987}">
      <dgm:prSet/>
      <dgm:spPr/>
      <dgm:t>
        <a:bodyPr/>
        <a:lstStyle/>
        <a:p>
          <a:endParaRPr lang="ru-RU"/>
        </a:p>
      </dgm:t>
    </dgm:pt>
    <dgm:pt modelId="{498375C8-1FA5-4060-9621-D7243E40F6B2}" type="sibTrans" cxnId="{200DCC27-92B5-4278-A655-539A2FBA4987}">
      <dgm:prSet/>
      <dgm:spPr/>
      <dgm:t>
        <a:bodyPr/>
        <a:lstStyle/>
        <a:p>
          <a:endParaRPr lang="ru-RU"/>
        </a:p>
      </dgm:t>
    </dgm:pt>
    <dgm:pt modelId="{0E323D13-F91A-49A0-B809-5154F4039D7C}">
      <dgm:prSet phldrT="[Текст]"/>
      <dgm:spPr/>
      <dgm:t>
        <a:bodyPr/>
        <a:lstStyle/>
        <a:p>
          <a:r>
            <a:rPr lang="ru-RU" b="1" i="1"/>
            <a:t>СЕКТОР  «Информационно-медийный»</a:t>
          </a:r>
          <a:endParaRPr lang="ru-RU"/>
        </a:p>
      </dgm:t>
    </dgm:pt>
    <dgm:pt modelId="{0A0CD448-734F-4236-AE28-6EF272EAC157}" type="parTrans" cxnId="{431F2E43-44DE-4C0F-941F-A2FF81BD6EC2}">
      <dgm:prSet/>
      <dgm:spPr/>
      <dgm:t>
        <a:bodyPr/>
        <a:lstStyle/>
        <a:p>
          <a:endParaRPr lang="ru-RU"/>
        </a:p>
      </dgm:t>
    </dgm:pt>
    <dgm:pt modelId="{40F5664C-FDB5-47CC-9660-1E88E5E8DDF5}" type="sibTrans" cxnId="{431F2E43-44DE-4C0F-941F-A2FF81BD6EC2}">
      <dgm:prSet/>
      <dgm:spPr/>
      <dgm:t>
        <a:bodyPr/>
        <a:lstStyle/>
        <a:p>
          <a:endParaRPr lang="ru-RU"/>
        </a:p>
      </dgm:t>
    </dgm:pt>
    <dgm:pt modelId="{34D85A3C-E6E1-4FAE-9C0F-C41447DFA0B2}" type="asst">
      <dgm:prSet phldrT="[Текст]"/>
      <dgm:spPr/>
      <dgm:t>
        <a:bodyPr/>
        <a:lstStyle/>
        <a:p>
          <a:r>
            <a:rPr lang="ru-RU" b="1"/>
            <a:t>СОВЕТ</a:t>
          </a:r>
          <a:r>
            <a:rPr lang="ru-RU" b="1" baseline="0"/>
            <a:t> ЛИДЕРОВ</a:t>
          </a:r>
          <a:endParaRPr lang="ru-RU" b="1"/>
        </a:p>
      </dgm:t>
    </dgm:pt>
    <dgm:pt modelId="{27FDF246-E34E-4753-A56D-F746719A8005}" type="sibTrans" cxnId="{220CED19-B8A0-4D2B-A3B7-95F13A13C4A9}">
      <dgm:prSet/>
      <dgm:spPr/>
      <dgm:t>
        <a:bodyPr/>
        <a:lstStyle/>
        <a:p>
          <a:endParaRPr lang="ru-RU"/>
        </a:p>
      </dgm:t>
    </dgm:pt>
    <dgm:pt modelId="{D7683A2F-7857-4BB4-8B70-872063063C9B}" type="parTrans" cxnId="{220CED19-B8A0-4D2B-A3B7-95F13A13C4A9}">
      <dgm:prSet/>
      <dgm:spPr/>
      <dgm:t>
        <a:bodyPr/>
        <a:lstStyle/>
        <a:p>
          <a:endParaRPr lang="ru-RU"/>
        </a:p>
      </dgm:t>
    </dgm:pt>
    <dgm:pt modelId="{24F43D3B-D163-497D-88CE-1B28F1B8A735}" type="asst">
      <dgm:prSet/>
      <dgm:spPr/>
      <dgm:t>
        <a:bodyPr/>
        <a:lstStyle/>
        <a:p>
          <a:r>
            <a:rPr lang="ru-RU"/>
            <a:t>ЗАМЕСТИТЕЛЬ</a:t>
          </a:r>
        </a:p>
        <a:p>
          <a:r>
            <a:rPr lang="ru-RU"/>
            <a:t>КОМАНДИРА СОВЕТА  ЛИДЕРОВ</a:t>
          </a:r>
        </a:p>
      </dgm:t>
    </dgm:pt>
    <dgm:pt modelId="{D005F646-CE6F-48D7-8493-01AE3E0DA6B3}" type="parTrans" cxnId="{178482A4-D0CA-45F3-9C18-FF53583C4E87}">
      <dgm:prSet/>
      <dgm:spPr/>
      <dgm:t>
        <a:bodyPr/>
        <a:lstStyle/>
        <a:p>
          <a:endParaRPr lang="ru-RU"/>
        </a:p>
      </dgm:t>
    </dgm:pt>
    <dgm:pt modelId="{92327AA5-B4B9-499D-962C-4519FA372943}" type="sibTrans" cxnId="{178482A4-D0CA-45F3-9C18-FF53583C4E87}">
      <dgm:prSet/>
      <dgm:spPr/>
      <dgm:t>
        <a:bodyPr/>
        <a:lstStyle/>
        <a:p>
          <a:endParaRPr lang="ru-RU"/>
        </a:p>
      </dgm:t>
    </dgm:pt>
    <dgm:pt modelId="{A692FB1D-2A5B-4F70-93CA-37D365DDA64F}" type="asst">
      <dgm:prSet/>
      <dgm:spPr/>
      <dgm:t>
        <a:bodyPr/>
        <a:lstStyle/>
        <a:p>
          <a:r>
            <a:rPr lang="ru-RU"/>
            <a:t>КУРАТОР  КЛАССНЫХ ОТРЯДОВ</a:t>
          </a:r>
        </a:p>
      </dgm:t>
    </dgm:pt>
    <dgm:pt modelId="{63567187-C7E5-4E22-9204-523C856D1C13}" type="parTrans" cxnId="{CCA36B18-5C86-47F8-B8C9-1CA977C46FDB}">
      <dgm:prSet/>
      <dgm:spPr/>
      <dgm:t>
        <a:bodyPr/>
        <a:lstStyle/>
        <a:p>
          <a:endParaRPr lang="ru-RU"/>
        </a:p>
      </dgm:t>
    </dgm:pt>
    <dgm:pt modelId="{8F43223C-EEBF-4E4F-998C-AD32BA154067}" type="sibTrans" cxnId="{CCA36B18-5C86-47F8-B8C9-1CA977C46FDB}">
      <dgm:prSet/>
      <dgm:spPr/>
      <dgm:t>
        <a:bodyPr/>
        <a:lstStyle/>
        <a:p>
          <a:endParaRPr lang="ru-RU"/>
        </a:p>
      </dgm:t>
    </dgm:pt>
    <dgm:pt modelId="{80D3E08A-CCC5-4A9A-857B-7C2E3B40A595}" type="asst">
      <dgm:prSet phldrT="[Текст]"/>
      <dgm:spPr/>
      <dgm:t>
        <a:bodyPr/>
        <a:lstStyle/>
        <a:p>
          <a:r>
            <a:rPr lang="ru-RU"/>
            <a:t>СТАРШИЙ ВОЖАТЫЙ</a:t>
          </a:r>
        </a:p>
      </dgm:t>
    </dgm:pt>
    <dgm:pt modelId="{2870C080-CC4A-4A9B-90FA-341B1093C035}" type="parTrans" cxnId="{3E3A8C1C-E311-4673-929F-55586B322D2D}">
      <dgm:prSet/>
      <dgm:spPr/>
      <dgm:t>
        <a:bodyPr/>
        <a:lstStyle/>
        <a:p>
          <a:endParaRPr lang="ru-RU"/>
        </a:p>
      </dgm:t>
    </dgm:pt>
    <dgm:pt modelId="{A39D0647-3AF2-454A-8B0F-686A76373D57}" type="sibTrans" cxnId="{3E3A8C1C-E311-4673-929F-55586B322D2D}">
      <dgm:prSet/>
      <dgm:spPr/>
      <dgm:t>
        <a:bodyPr/>
        <a:lstStyle/>
        <a:p>
          <a:endParaRPr lang="ru-RU"/>
        </a:p>
      </dgm:t>
    </dgm:pt>
    <dgm:pt modelId="{DF7B6517-2D86-4AB1-AE68-CC1D0BB4CDBD}" type="asst">
      <dgm:prSet phldrT="[Текст]"/>
      <dgm:spPr/>
      <dgm:t>
        <a:bodyPr/>
        <a:lstStyle/>
        <a:p>
          <a:r>
            <a:rPr lang="ru-RU"/>
            <a:t>ЗАМЕСТИТЕЛЬ ДИРЕКТОРА ПО ВОСПИТ. РАБОТЕ</a:t>
          </a:r>
        </a:p>
      </dgm:t>
    </dgm:pt>
    <dgm:pt modelId="{B5773C96-59A0-440F-8D32-90667A97441C}" type="parTrans" cxnId="{91EE39DE-6D1C-45E0-8D02-DD6C497C3B4E}">
      <dgm:prSet/>
      <dgm:spPr/>
      <dgm:t>
        <a:bodyPr/>
        <a:lstStyle/>
        <a:p>
          <a:endParaRPr lang="ru-RU"/>
        </a:p>
      </dgm:t>
    </dgm:pt>
    <dgm:pt modelId="{9AE505A6-8AB7-4F90-93A6-044038BEE2AC}" type="sibTrans" cxnId="{91EE39DE-6D1C-45E0-8D02-DD6C497C3B4E}">
      <dgm:prSet/>
      <dgm:spPr/>
      <dgm:t>
        <a:bodyPr/>
        <a:lstStyle/>
        <a:p>
          <a:endParaRPr lang="ru-RU"/>
        </a:p>
      </dgm:t>
    </dgm:pt>
    <dgm:pt modelId="{F1DEE339-1342-4835-AD39-8DEAD2CFA20D}" type="pres">
      <dgm:prSet presAssocID="{33F53135-2BE0-439D-BF3A-F368825445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5134DB9-AE86-4CDC-A80D-C5CB0721F6FA}" type="pres">
      <dgm:prSet presAssocID="{2EF9B448-5E07-46CD-8DC9-2AFF7B78A61B}" presName="hierRoot1" presStyleCnt="0">
        <dgm:presLayoutVars>
          <dgm:hierBranch val="init"/>
        </dgm:presLayoutVars>
      </dgm:prSet>
      <dgm:spPr/>
    </dgm:pt>
    <dgm:pt modelId="{4C236EF0-86FF-417F-AADB-3C864BDCA7D2}" type="pres">
      <dgm:prSet presAssocID="{2EF9B448-5E07-46CD-8DC9-2AFF7B78A61B}" presName="rootComposite1" presStyleCnt="0"/>
      <dgm:spPr/>
    </dgm:pt>
    <dgm:pt modelId="{F612A9CE-2D40-4CFE-B202-F6B9D3F59355}" type="pres">
      <dgm:prSet presAssocID="{2EF9B448-5E07-46CD-8DC9-2AFF7B78A61B}" presName="rootText1" presStyleLbl="node0" presStyleIdx="0" presStyleCnt="1" custScaleX="125413" custScaleY="1259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116C3D-943D-4E01-8842-6AEBCA3DDA61}" type="pres">
      <dgm:prSet presAssocID="{2EF9B448-5E07-46CD-8DC9-2AFF7B78A61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66C8548-D18B-4973-AE6C-3AF9EE6D5183}" type="pres">
      <dgm:prSet presAssocID="{2EF9B448-5E07-46CD-8DC9-2AFF7B78A61B}" presName="hierChild2" presStyleCnt="0"/>
      <dgm:spPr/>
    </dgm:pt>
    <dgm:pt modelId="{443E78C6-3738-43C0-8051-297C2F4828FB}" type="pres">
      <dgm:prSet presAssocID="{F0CA20AC-708D-4DE8-BF7D-92C5EC2798F0}" presName="Name37" presStyleLbl="parChTrans1D2" presStyleIdx="0" presStyleCnt="7"/>
      <dgm:spPr/>
      <dgm:t>
        <a:bodyPr/>
        <a:lstStyle/>
        <a:p>
          <a:endParaRPr lang="ru-RU"/>
        </a:p>
      </dgm:t>
    </dgm:pt>
    <dgm:pt modelId="{11B8D900-6191-46BE-B076-F1E0E8ACE169}" type="pres">
      <dgm:prSet presAssocID="{96F67CA8-3B1F-49C9-B0D5-7FF75881C79A}" presName="hierRoot2" presStyleCnt="0">
        <dgm:presLayoutVars>
          <dgm:hierBranch val="init"/>
        </dgm:presLayoutVars>
      </dgm:prSet>
      <dgm:spPr/>
    </dgm:pt>
    <dgm:pt modelId="{B99D1A3D-B818-497D-8F8C-86496BCF7DD5}" type="pres">
      <dgm:prSet presAssocID="{96F67CA8-3B1F-49C9-B0D5-7FF75881C79A}" presName="rootComposite" presStyleCnt="0"/>
      <dgm:spPr/>
    </dgm:pt>
    <dgm:pt modelId="{6366CFE7-74DC-4069-85E1-5178651C46BF}" type="pres">
      <dgm:prSet presAssocID="{96F67CA8-3B1F-49C9-B0D5-7FF75881C79A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2B45BE-4C84-4471-A4AD-59237259D30B}" type="pres">
      <dgm:prSet presAssocID="{96F67CA8-3B1F-49C9-B0D5-7FF75881C79A}" presName="rootConnector" presStyleLbl="node2" presStyleIdx="0" presStyleCnt="5"/>
      <dgm:spPr/>
      <dgm:t>
        <a:bodyPr/>
        <a:lstStyle/>
        <a:p>
          <a:endParaRPr lang="ru-RU"/>
        </a:p>
      </dgm:t>
    </dgm:pt>
    <dgm:pt modelId="{2D68B068-5529-4210-BB81-3D07172F6962}" type="pres">
      <dgm:prSet presAssocID="{96F67CA8-3B1F-49C9-B0D5-7FF75881C79A}" presName="hierChild4" presStyleCnt="0"/>
      <dgm:spPr/>
    </dgm:pt>
    <dgm:pt modelId="{41A80E3D-7EDD-4349-9349-11C44A40C111}" type="pres">
      <dgm:prSet presAssocID="{96F67CA8-3B1F-49C9-B0D5-7FF75881C79A}" presName="hierChild5" presStyleCnt="0"/>
      <dgm:spPr/>
    </dgm:pt>
    <dgm:pt modelId="{48B3C7BA-CB73-4797-B7A5-4BBFE00E131D}" type="pres">
      <dgm:prSet presAssocID="{60938FD7-966E-44A4-9F00-24BE98F0E042}" presName="Name37" presStyleLbl="parChTrans1D2" presStyleIdx="1" presStyleCnt="7"/>
      <dgm:spPr/>
      <dgm:t>
        <a:bodyPr/>
        <a:lstStyle/>
        <a:p>
          <a:endParaRPr lang="ru-RU"/>
        </a:p>
      </dgm:t>
    </dgm:pt>
    <dgm:pt modelId="{8E9D7819-B371-40F9-9A21-4F26D5856707}" type="pres">
      <dgm:prSet presAssocID="{5A3716A2-BBD0-4334-A73E-E20BD8481D7C}" presName="hierRoot2" presStyleCnt="0">
        <dgm:presLayoutVars>
          <dgm:hierBranch val="init"/>
        </dgm:presLayoutVars>
      </dgm:prSet>
      <dgm:spPr/>
    </dgm:pt>
    <dgm:pt modelId="{EF67D295-85B9-43E1-BE4D-358CEB3E5B1D}" type="pres">
      <dgm:prSet presAssocID="{5A3716A2-BBD0-4334-A73E-E20BD8481D7C}" presName="rootComposite" presStyleCnt="0"/>
      <dgm:spPr/>
    </dgm:pt>
    <dgm:pt modelId="{0CCDAE66-6844-40A1-9D2A-6CE3A06EC2F5}" type="pres">
      <dgm:prSet presAssocID="{5A3716A2-BBD0-4334-A73E-E20BD8481D7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327F8C-9214-4205-86CF-85047B925CB1}" type="pres">
      <dgm:prSet presAssocID="{5A3716A2-BBD0-4334-A73E-E20BD8481D7C}" presName="rootConnector" presStyleLbl="node2" presStyleIdx="1" presStyleCnt="5"/>
      <dgm:spPr/>
      <dgm:t>
        <a:bodyPr/>
        <a:lstStyle/>
        <a:p>
          <a:endParaRPr lang="ru-RU"/>
        </a:p>
      </dgm:t>
    </dgm:pt>
    <dgm:pt modelId="{43CDD79A-C006-4BC6-B2F7-EAAFB37D70AC}" type="pres">
      <dgm:prSet presAssocID="{5A3716A2-BBD0-4334-A73E-E20BD8481D7C}" presName="hierChild4" presStyleCnt="0"/>
      <dgm:spPr/>
    </dgm:pt>
    <dgm:pt modelId="{EBD080EC-00B0-4695-9C2F-91088FA3F6AA}" type="pres">
      <dgm:prSet presAssocID="{5A3716A2-BBD0-4334-A73E-E20BD8481D7C}" presName="hierChild5" presStyleCnt="0"/>
      <dgm:spPr/>
    </dgm:pt>
    <dgm:pt modelId="{2DE2575F-F63B-414C-A1C7-5DD8119A6468}" type="pres">
      <dgm:prSet presAssocID="{E8609B5F-2113-4FC0-B906-62C99920CDBD}" presName="Name37" presStyleLbl="parChTrans1D2" presStyleIdx="2" presStyleCnt="7"/>
      <dgm:spPr/>
      <dgm:t>
        <a:bodyPr/>
        <a:lstStyle/>
        <a:p>
          <a:endParaRPr lang="ru-RU"/>
        </a:p>
      </dgm:t>
    </dgm:pt>
    <dgm:pt modelId="{E83FE304-1037-407D-8A1C-8EC57996D642}" type="pres">
      <dgm:prSet presAssocID="{8C0A17B3-51F3-4BD6-830E-313706984F25}" presName="hierRoot2" presStyleCnt="0">
        <dgm:presLayoutVars>
          <dgm:hierBranch val="init"/>
        </dgm:presLayoutVars>
      </dgm:prSet>
      <dgm:spPr/>
    </dgm:pt>
    <dgm:pt modelId="{EEB5063A-C1D7-4B1A-984C-3EA992909B35}" type="pres">
      <dgm:prSet presAssocID="{8C0A17B3-51F3-4BD6-830E-313706984F25}" presName="rootComposite" presStyleCnt="0"/>
      <dgm:spPr/>
    </dgm:pt>
    <dgm:pt modelId="{C0C748A5-83AC-4D63-84CE-D3D7A13286FD}" type="pres">
      <dgm:prSet presAssocID="{8C0A17B3-51F3-4BD6-830E-313706984F2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5514CE-661D-45DE-9C72-8FA1DE46A2D9}" type="pres">
      <dgm:prSet presAssocID="{8C0A17B3-51F3-4BD6-830E-313706984F25}" presName="rootConnector" presStyleLbl="node2" presStyleIdx="2" presStyleCnt="5"/>
      <dgm:spPr/>
      <dgm:t>
        <a:bodyPr/>
        <a:lstStyle/>
        <a:p>
          <a:endParaRPr lang="ru-RU"/>
        </a:p>
      </dgm:t>
    </dgm:pt>
    <dgm:pt modelId="{7A67252D-6544-4DCB-B0EA-9D41E2854397}" type="pres">
      <dgm:prSet presAssocID="{8C0A17B3-51F3-4BD6-830E-313706984F25}" presName="hierChild4" presStyleCnt="0"/>
      <dgm:spPr/>
    </dgm:pt>
    <dgm:pt modelId="{8370836D-E315-4456-8F9F-98053E160474}" type="pres">
      <dgm:prSet presAssocID="{8C0A17B3-51F3-4BD6-830E-313706984F25}" presName="hierChild5" presStyleCnt="0"/>
      <dgm:spPr/>
    </dgm:pt>
    <dgm:pt modelId="{7B78EE8A-104A-4E63-81B3-E7F6AAEE389E}" type="pres">
      <dgm:prSet presAssocID="{0A0CD448-734F-4236-AE28-6EF272EAC157}" presName="Name37" presStyleLbl="parChTrans1D2" presStyleIdx="3" presStyleCnt="7"/>
      <dgm:spPr/>
      <dgm:t>
        <a:bodyPr/>
        <a:lstStyle/>
        <a:p>
          <a:endParaRPr lang="ru-RU"/>
        </a:p>
      </dgm:t>
    </dgm:pt>
    <dgm:pt modelId="{32607D40-5ACA-4D93-9529-420619BC5372}" type="pres">
      <dgm:prSet presAssocID="{0E323D13-F91A-49A0-B809-5154F4039D7C}" presName="hierRoot2" presStyleCnt="0">
        <dgm:presLayoutVars>
          <dgm:hierBranch val="init"/>
        </dgm:presLayoutVars>
      </dgm:prSet>
      <dgm:spPr/>
    </dgm:pt>
    <dgm:pt modelId="{373697A6-99D6-4B2F-B800-24766C1236D6}" type="pres">
      <dgm:prSet presAssocID="{0E323D13-F91A-49A0-B809-5154F4039D7C}" presName="rootComposite" presStyleCnt="0"/>
      <dgm:spPr/>
    </dgm:pt>
    <dgm:pt modelId="{A4D3B59E-D49E-4C9E-BEC5-978D04DC5FE5}" type="pres">
      <dgm:prSet presAssocID="{0E323D13-F91A-49A0-B809-5154F4039D7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40F8F8-1CE4-43E9-A809-95C2425D38E7}" type="pres">
      <dgm:prSet presAssocID="{0E323D13-F91A-49A0-B809-5154F4039D7C}" presName="rootConnector" presStyleLbl="node2" presStyleIdx="3" presStyleCnt="5"/>
      <dgm:spPr/>
      <dgm:t>
        <a:bodyPr/>
        <a:lstStyle/>
        <a:p>
          <a:endParaRPr lang="ru-RU"/>
        </a:p>
      </dgm:t>
    </dgm:pt>
    <dgm:pt modelId="{864D9884-5646-4942-A668-AFC4FED4D4F4}" type="pres">
      <dgm:prSet presAssocID="{0E323D13-F91A-49A0-B809-5154F4039D7C}" presName="hierChild4" presStyleCnt="0"/>
      <dgm:spPr/>
    </dgm:pt>
    <dgm:pt modelId="{E51C04FD-4D88-43E7-90A5-6EFCED4605E9}" type="pres">
      <dgm:prSet presAssocID="{0E323D13-F91A-49A0-B809-5154F4039D7C}" presName="hierChild5" presStyleCnt="0"/>
      <dgm:spPr/>
    </dgm:pt>
    <dgm:pt modelId="{08A3D642-218B-449F-BE0C-2D91061ECC26}" type="pres">
      <dgm:prSet presAssocID="{0F1A7B53-799D-425D-91C3-B79E78EB4E9F}" presName="Name37" presStyleLbl="parChTrans1D2" presStyleIdx="4" presStyleCnt="7"/>
      <dgm:spPr/>
      <dgm:t>
        <a:bodyPr/>
        <a:lstStyle/>
        <a:p>
          <a:endParaRPr lang="ru-RU"/>
        </a:p>
      </dgm:t>
    </dgm:pt>
    <dgm:pt modelId="{EC68FA36-DB4A-4A39-B54B-00B8193A0B38}" type="pres">
      <dgm:prSet presAssocID="{D38225EE-5DE2-4382-86AA-93F2F44B4C9F}" presName="hierRoot2" presStyleCnt="0">
        <dgm:presLayoutVars>
          <dgm:hierBranch val="init"/>
        </dgm:presLayoutVars>
      </dgm:prSet>
      <dgm:spPr/>
    </dgm:pt>
    <dgm:pt modelId="{9FF5176B-E119-40DA-A70F-DB4975CC238B}" type="pres">
      <dgm:prSet presAssocID="{D38225EE-5DE2-4382-86AA-93F2F44B4C9F}" presName="rootComposite" presStyleCnt="0"/>
      <dgm:spPr/>
    </dgm:pt>
    <dgm:pt modelId="{6395925D-CDD9-4D80-A380-7278CC7F5A5A}" type="pres">
      <dgm:prSet presAssocID="{D38225EE-5DE2-4382-86AA-93F2F44B4C9F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E72E6A-C9AA-4AEC-998E-F8E63544E568}" type="pres">
      <dgm:prSet presAssocID="{D38225EE-5DE2-4382-86AA-93F2F44B4C9F}" presName="rootConnector" presStyleLbl="node2" presStyleIdx="4" presStyleCnt="5"/>
      <dgm:spPr/>
      <dgm:t>
        <a:bodyPr/>
        <a:lstStyle/>
        <a:p>
          <a:endParaRPr lang="ru-RU"/>
        </a:p>
      </dgm:t>
    </dgm:pt>
    <dgm:pt modelId="{2C8FEEC1-F8EA-4915-95D5-845C5CDDE060}" type="pres">
      <dgm:prSet presAssocID="{D38225EE-5DE2-4382-86AA-93F2F44B4C9F}" presName="hierChild4" presStyleCnt="0"/>
      <dgm:spPr/>
    </dgm:pt>
    <dgm:pt modelId="{0444C148-58BD-4F1E-B9E8-B453272B9E52}" type="pres">
      <dgm:prSet presAssocID="{D38225EE-5DE2-4382-86AA-93F2F44B4C9F}" presName="hierChild5" presStyleCnt="0"/>
      <dgm:spPr/>
    </dgm:pt>
    <dgm:pt modelId="{F7B58EAC-DDB1-41F3-89AB-3D7E4117603D}" type="pres">
      <dgm:prSet presAssocID="{2EF9B448-5E07-46CD-8DC9-2AFF7B78A61B}" presName="hierChild3" presStyleCnt="0"/>
      <dgm:spPr/>
    </dgm:pt>
    <dgm:pt modelId="{7272A0FF-5788-4912-86C7-9B732F598F9D}" type="pres">
      <dgm:prSet presAssocID="{D7683A2F-7857-4BB4-8B70-872063063C9B}" presName="Name111" presStyleLbl="parChTrans1D2" presStyleIdx="5" presStyleCnt="7"/>
      <dgm:spPr/>
      <dgm:t>
        <a:bodyPr/>
        <a:lstStyle/>
        <a:p>
          <a:endParaRPr lang="ru-RU"/>
        </a:p>
      </dgm:t>
    </dgm:pt>
    <dgm:pt modelId="{84E5FEBD-C1A8-4138-8E94-3FC25E34BD08}" type="pres">
      <dgm:prSet presAssocID="{34D85A3C-E6E1-4FAE-9C0F-C41447DFA0B2}" presName="hierRoot3" presStyleCnt="0">
        <dgm:presLayoutVars>
          <dgm:hierBranch val="init"/>
        </dgm:presLayoutVars>
      </dgm:prSet>
      <dgm:spPr/>
    </dgm:pt>
    <dgm:pt modelId="{C13F0EA5-FA66-4A04-910B-6FB7CCD9B11D}" type="pres">
      <dgm:prSet presAssocID="{34D85A3C-E6E1-4FAE-9C0F-C41447DFA0B2}" presName="rootComposite3" presStyleCnt="0"/>
      <dgm:spPr/>
    </dgm:pt>
    <dgm:pt modelId="{A0D8DC4A-B825-4C5A-BEB1-6E35972B0CFF}" type="pres">
      <dgm:prSet presAssocID="{34D85A3C-E6E1-4FAE-9C0F-C41447DFA0B2}" presName="rootText3" presStyleLbl="asst1" presStyleIdx="0" presStyleCnt="6" custLinFactX="14585" custLinFactNeighborX="100000" custLinFactNeighborY="6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4DD62A-F5E1-45B8-BAFD-29FFA544DCEC}" type="pres">
      <dgm:prSet presAssocID="{34D85A3C-E6E1-4FAE-9C0F-C41447DFA0B2}" presName="rootConnector3" presStyleLbl="asst1" presStyleIdx="0" presStyleCnt="6"/>
      <dgm:spPr/>
      <dgm:t>
        <a:bodyPr/>
        <a:lstStyle/>
        <a:p>
          <a:endParaRPr lang="ru-RU"/>
        </a:p>
      </dgm:t>
    </dgm:pt>
    <dgm:pt modelId="{7A88BCF5-D07B-4AA3-A0C8-DAB5F2EFDC35}" type="pres">
      <dgm:prSet presAssocID="{34D85A3C-E6E1-4FAE-9C0F-C41447DFA0B2}" presName="hierChild6" presStyleCnt="0"/>
      <dgm:spPr/>
    </dgm:pt>
    <dgm:pt modelId="{CED4151F-66F6-4FB3-B6D8-703689BB5189}" type="pres">
      <dgm:prSet presAssocID="{34D85A3C-E6E1-4FAE-9C0F-C41447DFA0B2}" presName="hierChild7" presStyleCnt="0"/>
      <dgm:spPr/>
    </dgm:pt>
    <dgm:pt modelId="{4FAE516F-EE5A-4CDF-A46F-32BD578E55E2}" type="pres">
      <dgm:prSet presAssocID="{B5773C96-59A0-440F-8D32-90667A97441C}" presName="Name111" presStyleLbl="parChTrans1D3" presStyleIdx="0" presStyleCnt="4"/>
      <dgm:spPr/>
      <dgm:t>
        <a:bodyPr/>
        <a:lstStyle/>
        <a:p>
          <a:endParaRPr lang="ru-RU"/>
        </a:p>
      </dgm:t>
    </dgm:pt>
    <dgm:pt modelId="{D1524547-9F97-4D41-A8A3-956A258A39ED}" type="pres">
      <dgm:prSet presAssocID="{DF7B6517-2D86-4AB1-AE68-CC1D0BB4CDBD}" presName="hierRoot3" presStyleCnt="0">
        <dgm:presLayoutVars>
          <dgm:hierBranch val="init"/>
        </dgm:presLayoutVars>
      </dgm:prSet>
      <dgm:spPr/>
    </dgm:pt>
    <dgm:pt modelId="{9F24CBBD-2E18-46C0-A640-B6F5681E4B5D}" type="pres">
      <dgm:prSet presAssocID="{DF7B6517-2D86-4AB1-AE68-CC1D0BB4CDBD}" presName="rootComposite3" presStyleCnt="0"/>
      <dgm:spPr/>
    </dgm:pt>
    <dgm:pt modelId="{BCE44ECF-B00F-4C40-9BE6-7216703FCC86}" type="pres">
      <dgm:prSet presAssocID="{DF7B6517-2D86-4AB1-AE68-CC1D0BB4CDBD}" presName="rootText3" presStyleLbl="asst1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E4A129-8DF0-46CC-B840-B705C0FF0B00}" type="pres">
      <dgm:prSet presAssocID="{DF7B6517-2D86-4AB1-AE68-CC1D0BB4CDBD}" presName="rootConnector3" presStyleLbl="asst1" presStyleIdx="1" presStyleCnt="6"/>
      <dgm:spPr/>
      <dgm:t>
        <a:bodyPr/>
        <a:lstStyle/>
        <a:p>
          <a:endParaRPr lang="ru-RU"/>
        </a:p>
      </dgm:t>
    </dgm:pt>
    <dgm:pt modelId="{B130D77B-A98B-458A-A561-DA82A344D7A0}" type="pres">
      <dgm:prSet presAssocID="{DF7B6517-2D86-4AB1-AE68-CC1D0BB4CDBD}" presName="hierChild6" presStyleCnt="0"/>
      <dgm:spPr/>
    </dgm:pt>
    <dgm:pt modelId="{D1D3E008-53BE-4161-B3DB-60319297BBC0}" type="pres">
      <dgm:prSet presAssocID="{DF7B6517-2D86-4AB1-AE68-CC1D0BB4CDBD}" presName="hierChild7" presStyleCnt="0"/>
      <dgm:spPr/>
    </dgm:pt>
    <dgm:pt modelId="{A561E4BA-ADBF-484D-A224-B46353C6D9CA}" type="pres">
      <dgm:prSet presAssocID="{2870C080-CC4A-4A9B-90FA-341B1093C035}" presName="Name111" presStyleLbl="parChTrans1D3" presStyleIdx="1" presStyleCnt="4"/>
      <dgm:spPr/>
      <dgm:t>
        <a:bodyPr/>
        <a:lstStyle/>
        <a:p>
          <a:endParaRPr lang="ru-RU"/>
        </a:p>
      </dgm:t>
    </dgm:pt>
    <dgm:pt modelId="{A2DE767D-2F19-41E7-A7FE-E51046081476}" type="pres">
      <dgm:prSet presAssocID="{80D3E08A-CCC5-4A9A-857B-7C2E3B40A595}" presName="hierRoot3" presStyleCnt="0">
        <dgm:presLayoutVars>
          <dgm:hierBranch val="init"/>
        </dgm:presLayoutVars>
      </dgm:prSet>
      <dgm:spPr/>
    </dgm:pt>
    <dgm:pt modelId="{CEEBE588-0FC5-4879-8D58-DB0A64BEF9D8}" type="pres">
      <dgm:prSet presAssocID="{80D3E08A-CCC5-4A9A-857B-7C2E3B40A595}" presName="rootComposite3" presStyleCnt="0"/>
      <dgm:spPr/>
    </dgm:pt>
    <dgm:pt modelId="{8398B739-C4D7-4691-9B2B-8394A6B4B3BD}" type="pres">
      <dgm:prSet presAssocID="{80D3E08A-CCC5-4A9A-857B-7C2E3B40A595}" presName="rootText3" presStyleLbl="asst1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C563F1-80D1-4453-BA3A-F24003D601CC}" type="pres">
      <dgm:prSet presAssocID="{80D3E08A-CCC5-4A9A-857B-7C2E3B40A595}" presName="rootConnector3" presStyleLbl="asst1" presStyleIdx="2" presStyleCnt="6"/>
      <dgm:spPr/>
      <dgm:t>
        <a:bodyPr/>
        <a:lstStyle/>
        <a:p>
          <a:endParaRPr lang="ru-RU"/>
        </a:p>
      </dgm:t>
    </dgm:pt>
    <dgm:pt modelId="{98CA6160-0772-404F-8493-3C18AB54803B}" type="pres">
      <dgm:prSet presAssocID="{80D3E08A-CCC5-4A9A-857B-7C2E3B40A595}" presName="hierChild6" presStyleCnt="0"/>
      <dgm:spPr/>
    </dgm:pt>
    <dgm:pt modelId="{D03A6387-6EE9-4083-A116-A6E68EBC64BA}" type="pres">
      <dgm:prSet presAssocID="{80D3E08A-CCC5-4A9A-857B-7C2E3B40A595}" presName="hierChild7" presStyleCnt="0"/>
      <dgm:spPr/>
    </dgm:pt>
    <dgm:pt modelId="{414EAC52-3E5C-4391-9418-66A5D5EABD7E}" type="pres">
      <dgm:prSet presAssocID="{6A3C4F4B-5D86-4413-A9C0-FD7ED99B6348}" presName="Name111" presStyleLbl="parChTrans1D2" presStyleIdx="6" presStyleCnt="7"/>
      <dgm:spPr/>
      <dgm:t>
        <a:bodyPr/>
        <a:lstStyle/>
        <a:p>
          <a:endParaRPr lang="ru-RU"/>
        </a:p>
      </dgm:t>
    </dgm:pt>
    <dgm:pt modelId="{BE7ED55C-A4E1-4B15-8538-C4A4BEF1BEDB}" type="pres">
      <dgm:prSet presAssocID="{2A42E013-D3DB-40D6-A2F3-6C45080C3971}" presName="hierRoot3" presStyleCnt="0">
        <dgm:presLayoutVars>
          <dgm:hierBranch val="init"/>
        </dgm:presLayoutVars>
      </dgm:prSet>
      <dgm:spPr/>
    </dgm:pt>
    <dgm:pt modelId="{00BC62FA-D97A-4519-B5A8-9A36EF9DDC6E}" type="pres">
      <dgm:prSet presAssocID="{2A42E013-D3DB-40D6-A2F3-6C45080C3971}" presName="rootComposite3" presStyleCnt="0"/>
      <dgm:spPr/>
    </dgm:pt>
    <dgm:pt modelId="{D439E754-CBCB-4E24-B389-F05836618899}" type="pres">
      <dgm:prSet presAssocID="{2A42E013-D3DB-40D6-A2F3-6C45080C3971}" presName="rootText3" presStyleLbl="asst1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CA8B3E-4A56-44CC-8C43-76AF06BD4B54}" type="pres">
      <dgm:prSet presAssocID="{2A42E013-D3DB-40D6-A2F3-6C45080C3971}" presName="rootConnector3" presStyleLbl="asst1" presStyleIdx="3" presStyleCnt="6"/>
      <dgm:spPr/>
      <dgm:t>
        <a:bodyPr/>
        <a:lstStyle/>
        <a:p>
          <a:endParaRPr lang="ru-RU"/>
        </a:p>
      </dgm:t>
    </dgm:pt>
    <dgm:pt modelId="{185A55C9-D19F-4428-881E-A58938897816}" type="pres">
      <dgm:prSet presAssocID="{2A42E013-D3DB-40D6-A2F3-6C45080C3971}" presName="hierChild6" presStyleCnt="0"/>
      <dgm:spPr/>
    </dgm:pt>
    <dgm:pt modelId="{C52FF75C-F0B0-4127-B43F-3AF39DEAB39C}" type="pres">
      <dgm:prSet presAssocID="{2A42E013-D3DB-40D6-A2F3-6C45080C3971}" presName="hierChild7" presStyleCnt="0"/>
      <dgm:spPr/>
    </dgm:pt>
    <dgm:pt modelId="{2D2565ED-801F-4677-8A35-68DC8512E39B}" type="pres">
      <dgm:prSet presAssocID="{D005F646-CE6F-48D7-8493-01AE3E0DA6B3}" presName="Name111" presStyleLbl="parChTrans1D3" presStyleIdx="2" presStyleCnt="4"/>
      <dgm:spPr/>
      <dgm:t>
        <a:bodyPr/>
        <a:lstStyle/>
        <a:p>
          <a:endParaRPr lang="ru-RU"/>
        </a:p>
      </dgm:t>
    </dgm:pt>
    <dgm:pt modelId="{01D14DCE-8D50-47F4-A174-7E698403CE68}" type="pres">
      <dgm:prSet presAssocID="{24F43D3B-D163-497D-88CE-1B28F1B8A735}" presName="hierRoot3" presStyleCnt="0">
        <dgm:presLayoutVars>
          <dgm:hierBranch val="init"/>
        </dgm:presLayoutVars>
      </dgm:prSet>
      <dgm:spPr/>
    </dgm:pt>
    <dgm:pt modelId="{9B17F405-9F5E-4037-BC13-12D46B464EE8}" type="pres">
      <dgm:prSet presAssocID="{24F43D3B-D163-497D-88CE-1B28F1B8A735}" presName="rootComposite3" presStyleCnt="0"/>
      <dgm:spPr/>
    </dgm:pt>
    <dgm:pt modelId="{B1C5E371-41D0-473B-BD19-FA34E9D8FEF7}" type="pres">
      <dgm:prSet presAssocID="{24F43D3B-D163-497D-88CE-1B28F1B8A735}" presName="rootText3" presStyleLbl="asst1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25FB4D-778F-4EB6-910F-3AA4F4ED507F}" type="pres">
      <dgm:prSet presAssocID="{24F43D3B-D163-497D-88CE-1B28F1B8A735}" presName="rootConnector3" presStyleLbl="asst1" presStyleIdx="4" presStyleCnt="6"/>
      <dgm:spPr/>
      <dgm:t>
        <a:bodyPr/>
        <a:lstStyle/>
        <a:p>
          <a:endParaRPr lang="ru-RU"/>
        </a:p>
      </dgm:t>
    </dgm:pt>
    <dgm:pt modelId="{28FEC767-A34A-403A-98F9-DBF9908267E0}" type="pres">
      <dgm:prSet presAssocID="{24F43D3B-D163-497D-88CE-1B28F1B8A735}" presName="hierChild6" presStyleCnt="0"/>
      <dgm:spPr/>
    </dgm:pt>
    <dgm:pt modelId="{272EE91A-CC28-47D2-8665-0AA284A16CEF}" type="pres">
      <dgm:prSet presAssocID="{24F43D3B-D163-497D-88CE-1B28F1B8A735}" presName="hierChild7" presStyleCnt="0"/>
      <dgm:spPr/>
    </dgm:pt>
    <dgm:pt modelId="{FAFB4750-D1AC-40CA-8038-644C0FD57860}" type="pres">
      <dgm:prSet presAssocID="{63567187-C7E5-4E22-9204-523C856D1C13}" presName="Name111" presStyleLbl="parChTrans1D3" presStyleIdx="3" presStyleCnt="4"/>
      <dgm:spPr/>
      <dgm:t>
        <a:bodyPr/>
        <a:lstStyle/>
        <a:p>
          <a:endParaRPr lang="ru-RU"/>
        </a:p>
      </dgm:t>
    </dgm:pt>
    <dgm:pt modelId="{D10EAA9A-784E-45D2-BD0A-0E548E826A55}" type="pres">
      <dgm:prSet presAssocID="{A692FB1D-2A5B-4F70-93CA-37D365DDA64F}" presName="hierRoot3" presStyleCnt="0">
        <dgm:presLayoutVars>
          <dgm:hierBranch val="init"/>
        </dgm:presLayoutVars>
      </dgm:prSet>
      <dgm:spPr/>
    </dgm:pt>
    <dgm:pt modelId="{1AA4AD25-B945-4522-A306-E0278FB4740B}" type="pres">
      <dgm:prSet presAssocID="{A692FB1D-2A5B-4F70-93CA-37D365DDA64F}" presName="rootComposite3" presStyleCnt="0"/>
      <dgm:spPr/>
    </dgm:pt>
    <dgm:pt modelId="{BD57F5D0-D8E9-4997-B434-D927BCCFB5C1}" type="pres">
      <dgm:prSet presAssocID="{A692FB1D-2A5B-4F70-93CA-37D365DDA64F}" presName="rootText3" presStyleLbl="asst1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A8A9B3-4325-4F54-8300-EE5543D29751}" type="pres">
      <dgm:prSet presAssocID="{A692FB1D-2A5B-4F70-93CA-37D365DDA64F}" presName="rootConnector3" presStyleLbl="asst1" presStyleIdx="5" presStyleCnt="6"/>
      <dgm:spPr/>
      <dgm:t>
        <a:bodyPr/>
        <a:lstStyle/>
        <a:p>
          <a:endParaRPr lang="ru-RU"/>
        </a:p>
      </dgm:t>
    </dgm:pt>
    <dgm:pt modelId="{E0799627-D926-4C2C-8BE5-247F5675F2CC}" type="pres">
      <dgm:prSet presAssocID="{A692FB1D-2A5B-4F70-93CA-37D365DDA64F}" presName="hierChild6" presStyleCnt="0"/>
      <dgm:spPr/>
    </dgm:pt>
    <dgm:pt modelId="{3E0198DF-B031-4E42-8EA5-48BF4C13D002}" type="pres">
      <dgm:prSet presAssocID="{A692FB1D-2A5B-4F70-93CA-37D365DDA64F}" presName="hierChild7" presStyleCnt="0"/>
      <dgm:spPr/>
    </dgm:pt>
  </dgm:ptLst>
  <dgm:cxnLst>
    <dgm:cxn modelId="{431F2E43-44DE-4C0F-941F-A2FF81BD6EC2}" srcId="{2EF9B448-5E07-46CD-8DC9-2AFF7B78A61B}" destId="{0E323D13-F91A-49A0-B809-5154F4039D7C}" srcOrd="5" destOrd="0" parTransId="{0A0CD448-734F-4236-AE28-6EF272EAC157}" sibTransId="{40F5664C-FDB5-47CC-9660-1E88E5E8DDF5}"/>
    <dgm:cxn modelId="{36209AD6-E6A0-43AA-A16E-C3C8FAE32551}" type="presOf" srcId="{8C0A17B3-51F3-4BD6-830E-313706984F25}" destId="{2C5514CE-661D-45DE-9C72-8FA1DE46A2D9}" srcOrd="1" destOrd="0" presId="urn:microsoft.com/office/officeart/2005/8/layout/orgChart1"/>
    <dgm:cxn modelId="{7B403C3D-5393-4C24-A304-590AFAD6C197}" type="presOf" srcId="{DF7B6517-2D86-4AB1-AE68-CC1D0BB4CDBD}" destId="{23E4A129-8DF0-46CC-B840-B705C0FF0B00}" srcOrd="1" destOrd="0" presId="urn:microsoft.com/office/officeart/2005/8/layout/orgChart1"/>
    <dgm:cxn modelId="{D88C766F-2EC8-466C-B400-8C040F3802D5}" type="presOf" srcId="{80D3E08A-CCC5-4A9A-857B-7C2E3B40A595}" destId="{8398B739-C4D7-4691-9B2B-8394A6B4B3BD}" srcOrd="0" destOrd="0" presId="urn:microsoft.com/office/officeart/2005/8/layout/orgChart1"/>
    <dgm:cxn modelId="{D0A220D2-43A0-4B37-8B88-96CD5D87BD97}" type="presOf" srcId="{0F1A7B53-799D-425D-91C3-B79E78EB4E9F}" destId="{08A3D642-218B-449F-BE0C-2D91061ECC26}" srcOrd="0" destOrd="0" presId="urn:microsoft.com/office/officeart/2005/8/layout/orgChart1"/>
    <dgm:cxn modelId="{28327BBD-9F9F-4A06-B11C-699650F06458}" type="presOf" srcId="{0E323D13-F91A-49A0-B809-5154F4039D7C}" destId="{A4D3B59E-D49E-4C9E-BEC5-978D04DC5FE5}" srcOrd="0" destOrd="0" presId="urn:microsoft.com/office/officeart/2005/8/layout/orgChart1"/>
    <dgm:cxn modelId="{172C0D47-2123-42CF-89B4-F6AA2F5A996D}" type="presOf" srcId="{F0CA20AC-708D-4DE8-BF7D-92C5EC2798F0}" destId="{443E78C6-3738-43C0-8051-297C2F4828FB}" srcOrd="0" destOrd="0" presId="urn:microsoft.com/office/officeart/2005/8/layout/orgChart1"/>
    <dgm:cxn modelId="{2F0526B9-0DE4-4216-BFD4-50D79479058F}" type="presOf" srcId="{6A3C4F4B-5D86-4413-A9C0-FD7ED99B6348}" destId="{414EAC52-3E5C-4391-9418-66A5D5EABD7E}" srcOrd="0" destOrd="0" presId="urn:microsoft.com/office/officeart/2005/8/layout/orgChart1"/>
    <dgm:cxn modelId="{928DBE0B-93DB-4BD3-99BB-6220346D316E}" type="presOf" srcId="{B5773C96-59A0-440F-8D32-90667A97441C}" destId="{4FAE516F-EE5A-4CDF-A46F-32BD578E55E2}" srcOrd="0" destOrd="0" presId="urn:microsoft.com/office/officeart/2005/8/layout/orgChart1"/>
    <dgm:cxn modelId="{041AAB30-C87C-45BE-913D-D817F2A57D49}" type="presOf" srcId="{2A42E013-D3DB-40D6-A2F3-6C45080C3971}" destId="{A5CA8B3E-4A56-44CC-8C43-76AF06BD4B54}" srcOrd="1" destOrd="0" presId="urn:microsoft.com/office/officeart/2005/8/layout/orgChart1"/>
    <dgm:cxn modelId="{6DCF1105-7C61-47B6-882D-D50C9233032F}" type="presOf" srcId="{D38225EE-5DE2-4382-86AA-93F2F44B4C9F}" destId="{2BE72E6A-C9AA-4AEC-998E-F8E63544E568}" srcOrd="1" destOrd="0" presId="urn:microsoft.com/office/officeart/2005/8/layout/orgChart1"/>
    <dgm:cxn modelId="{98878681-B94C-4F93-8A4F-71863ACFC065}" type="presOf" srcId="{33F53135-2BE0-439D-BF3A-F36882544597}" destId="{F1DEE339-1342-4835-AD39-8DEAD2CFA20D}" srcOrd="0" destOrd="0" presId="urn:microsoft.com/office/officeart/2005/8/layout/orgChart1"/>
    <dgm:cxn modelId="{178482A4-D0CA-45F3-9C18-FF53583C4E87}" srcId="{2A42E013-D3DB-40D6-A2F3-6C45080C3971}" destId="{24F43D3B-D163-497D-88CE-1B28F1B8A735}" srcOrd="0" destOrd="0" parTransId="{D005F646-CE6F-48D7-8493-01AE3E0DA6B3}" sibTransId="{92327AA5-B4B9-499D-962C-4519FA372943}"/>
    <dgm:cxn modelId="{16A32150-F6DB-4176-A5FE-0EA9B47CBA09}" type="presOf" srcId="{80D3E08A-CCC5-4A9A-857B-7C2E3B40A595}" destId="{32C563F1-80D1-4453-BA3A-F24003D601CC}" srcOrd="1" destOrd="0" presId="urn:microsoft.com/office/officeart/2005/8/layout/orgChart1"/>
    <dgm:cxn modelId="{B1F1D4E1-524D-4DA3-BBF9-F60DCDC22B5A}" type="presOf" srcId="{5A3716A2-BBD0-4334-A73E-E20BD8481D7C}" destId="{0CCDAE66-6844-40A1-9D2A-6CE3A06EC2F5}" srcOrd="0" destOrd="0" presId="urn:microsoft.com/office/officeart/2005/8/layout/orgChart1"/>
    <dgm:cxn modelId="{C24C8760-B7E0-4E2E-9C9C-80CFFE81A566}" type="presOf" srcId="{96F67CA8-3B1F-49C9-B0D5-7FF75881C79A}" destId="{D42B45BE-4C84-4471-A4AD-59237259D30B}" srcOrd="1" destOrd="0" presId="urn:microsoft.com/office/officeart/2005/8/layout/orgChart1"/>
    <dgm:cxn modelId="{E53A112A-B711-4E28-8E82-FD2010F0EA70}" type="presOf" srcId="{24F43D3B-D163-497D-88CE-1B28F1B8A735}" destId="{0D25FB4D-778F-4EB6-910F-3AA4F4ED507F}" srcOrd="1" destOrd="0" presId="urn:microsoft.com/office/officeart/2005/8/layout/orgChart1"/>
    <dgm:cxn modelId="{1827075C-B7BF-4D11-BFCA-60F122699FC2}" type="presOf" srcId="{D38225EE-5DE2-4382-86AA-93F2F44B4C9F}" destId="{6395925D-CDD9-4D80-A380-7278CC7F5A5A}" srcOrd="0" destOrd="0" presId="urn:microsoft.com/office/officeart/2005/8/layout/orgChart1"/>
    <dgm:cxn modelId="{FA039C1D-966F-4DD6-A828-1476EED0024C}" type="presOf" srcId="{63567187-C7E5-4E22-9204-523C856D1C13}" destId="{FAFB4750-D1AC-40CA-8038-644C0FD57860}" srcOrd="0" destOrd="0" presId="urn:microsoft.com/office/officeart/2005/8/layout/orgChart1"/>
    <dgm:cxn modelId="{4B6E13D8-2DB8-4FE2-BA14-403F6D4689CE}" type="presOf" srcId="{2EF9B448-5E07-46CD-8DC9-2AFF7B78A61B}" destId="{F612A9CE-2D40-4CFE-B202-F6B9D3F59355}" srcOrd="0" destOrd="0" presId="urn:microsoft.com/office/officeart/2005/8/layout/orgChart1"/>
    <dgm:cxn modelId="{220CED19-B8A0-4D2B-A3B7-95F13A13C4A9}" srcId="{2EF9B448-5E07-46CD-8DC9-2AFF7B78A61B}" destId="{34D85A3C-E6E1-4FAE-9C0F-C41447DFA0B2}" srcOrd="0" destOrd="0" parTransId="{D7683A2F-7857-4BB4-8B70-872063063C9B}" sibTransId="{27FDF246-E34E-4753-A56D-F746719A8005}"/>
    <dgm:cxn modelId="{A48CCEBD-D910-42AA-A6CF-C45F357DD9FC}" type="presOf" srcId="{2870C080-CC4A-4A9B-90FA-341B1093C035}" destId="{A561E4BA-ADBF-484D-A224-B46353C6D9CA}" srcOrd="0" destOrd="0" presId="urn:microsoft.com/office/officeart/2005/8/layout/orgChart1"/>
    <dgm:cxn modelId="{CCA36B18-5C86-47F8-B8C9-1CA977C46FDB}" srcId="{2A42E013-D3DB-40D6-A2F3-6C45080C3971}" destId="{A692FB1D-2A5B-4F70-93CA-37D365DDA64F}" srcOrd="1" destOrd="0" parTransId="{63567187-C7E5-4E22-9204-523C856D1C13}" sibTransId="{8F43223C-EEBF-4E4F-998C-AD32BA154067}"/>
    <dgm:cxn modelId="{5F121127-FE32-40EE-998B-3CF94B0FF69C}" type="presOf" srcId="{34D85A3C-E6E1-4FAE-9C0F-C41447DFA0B2}" destId="{E64DD62A-F5E1-45B8-BAFD-29FFA544DCEC}" srcOrd="1" destOrd="0" presId="urn:microsoft.com/office/officeart/2005/8/layout/orgChart1"/>
    <dgm:cxn modelId="{BFD71959-E526-4032-BDFE-936EFD300A5E}" srcId="{2EF9B448-5E07-46CD-8DC9-2AFF7B78A61B}" destId="{8C0A17B3-51F3-4BD6-830E-313706984F25}" srcOrd="4" destOrd="0" parTransId="{E8609B5F-2113-4FC0-B906-62C99920CDBD}" sibTransId="{2109A44E-A331-4616-AF8F-D3ED7E9FA91F}"/>
    <dgm:cxn modelId="{B6E08B6D-5534-4521-9F0C-02C39E7083E7}" type="presOf" srcId="{2A42E013-D3DB-40D6-A2F3-6C45080C3971}" destId="{D439E754-CBCB-4E24-B389-F05836618899}" srcOrd="0" destOrd="0" presId="urn:microsoft.com/office/officeart/2005/8/layout/orgChart1"/>
    <dgm:cxn modelId="{923D1179-A15A-49FE-96D3-DFB0C1DE75F4}" type="presOf" srcId="{A692FB1D-2A5B-4F70-93CA-37D365DDA64F}" destId="{1FA8A9B3-4325-4F54-8300-EE5543D29751}" srcOrd="1" destOrd="0" presId="urn:microsoft.com/office/officeart/2005/8/layout/orgChart1"/>
    <dgm:cxn modelId="{3E3A8C1C-E311-4673-929F-55586B322D2D}" srcId="{34D85A3C-E6E1-4FAE-9C0F-C41447DFA0B2}" destId="{80D3E08A-CCC5-4A9A-857B-7C2E3B40A595}" srcOrd="1" destOrd="0" parTransId="{2870C080-CC4A-4A9B-90FA-341B1093C035}" sibTransId="{A39D0647-3AF2-454A-8B0F-686A76373D57}"/>
    <dgm:cxn modelId="{4C9212D3-763D-4785-9A00-D7860C283DD8}" type="presOf" srcId="{D005F646-CE6F-48D7-8493-01AE3E0DA6B3}" destId="{2D2565ED-801F-4677-8A35-68DC8512E39B}" srcOrd="0" destOrd="0" presId="urn:microsoft.com/office/officeart/2005/8/layout/orgChart1"/>
    <dgm:cxn modelId="{B806B69C-763D-4D93-9F7C-EE8F84BD3C01}" type="presOf" srcId="{34D85A3C-E6E1-4FAE-9C0F-C41447DFA0B2}" destId="{A0D8DC4A-B825-4C5A-BEB1-6E35972B0CFF}" srcOrd="0" destOrd="0" presId="urn:microsoft.com/office/officeart/2005/8/layout/orgChart1"/>
    <dgm:cxn modelId="{F8701269-4771-4913-BAE7-F855C574FA13}" srcId="{2EF9B448-5E07-46CD-8DC9-2AFF7B78A61B}" destId="{96F67CA8-3B1F-49C9-B0D5-7FF75881C79A}" srcOrd="2" destOrd="0" parTransId="{F0CA20AC-708D-4DE8-BF7D-92C5EC2798F0}" sibTransId="{CC65A6EF-537F-46C9-9A6B-2A5EE777E942}"/>
    <dgm:cxn modelId="{50363B5D-356C-41F9-BE27-C14E0F54FA2A}" type="presOf" srcId="{0A0CD448-734F-4236-AE28-6EF272EAC157}" destId="{7B78EE8A-104A-4E63-81B3-E7F6AAEE389E}" srcOrd="0" destOrd="0" presId="urn:microsoft.com/office/officeart/2005/8/layout/orgChart1"/>
    <dgm:cxn modelId="{AD54C595-B42F-40B3-B4BE-04F0DE0D6A9D}" srcId="{2EF9B448-5E07-46CD-8DC9-2AFF7B78A61B}" destId="{2A42E013-D3DB-40D6-A2F3-6C45080C3971}" srcOrd="1" destOrd="0" parTransId="{6A3C4F4B-5D86-4413-A9C0-FD7ED99B6348}" sibTransId="{8D6683D6-CA86-4E84-B2B7-17390C102674}"/>
    <dgm:cxn modelId="{86073799-565D-4B65-9DCD-CC8530749D6C}" type="presOf" srcId="{A692FB1D-2A5B-4F70-93CA-37D365DDA64F}" destId="{BD57F5D0-D8E9-4997-B434-D927BCCFB5C1}" srcOrd="0" destOrd="0" presId="urn:microsoft.com/office/officeart/2005/8/layout/orgChart1"/>
    <dgm:cxn modelId="{829D2FAF-036D-45B8-95E0-D6E958F8266E}" type="presOf" srcId="{96F67CA8-3B1F-49C9-B0D5-7FF75881C79A}" destId="{6366CFE7-74DC-4069-85E1-5178651C46BF}" srcOrd="0" destOrd="0" presId="urn:microsoft.com/office/officeart/2005/8/layout/orgChart1"/>
    <dgm:cxn modelId="{200DCC27-92B5-4278-A655-539A2FBA4987}" srcId="{2EF9B448-5E07-46CD-8DC9-2AFF7B78A61B}" destId="{D38225EE-5DE2-4382-86AA-93F2F44B4C9F}" srcOrd="6" destOrd="0" parTransId="{0F1A7B53-799D-425D-91C3-B79E78EB4E9F}" sibTransId="{498375C8-1FA5-4060-9621-D7243E40F6B2}"/>
    <dgm:cxn modelId="{3C5F1BC8-B216-4F9F-A0FA-6539D39E65C1}" type="presOf" srcId="{24F43D3B-D163-497D-88CE-1B28F1B8A735}" destId="{B1C5E371-41D0-473B-BD19-FA34E9D8FEF7}" srcOrd="0" destOrd="0" presId="urn:microsoft.com/office/officeart/2005/8/layout/orgChart1"/>
    <dgm:cxn modelId="{07AF6420-94CA-4861-82D3-C88B25BABE71}" type="presOf" srcId="{D7683A2F-7857-4BB4-8B70-872063063C9B}" destId="{7272A0FF-5788-4912-86C7-9B732F598F9D}" srcOrd="0" destOrd="0" presId="urn:microsoft.com/office/officeart/2005/8/layout/orgChart1"/>
    <dgm:cxn modelId="{EDD47763-8ABD-44BD-8363-E061B933F395}" type="presOf" srcId="{60938FD7-966E-44A4-9F00-24BE98F0E042}" destId="{48B3C7BA-CB73-4797-B7A5-4BBFE00E131D}" srcOrd="0" destOrd="0" presId="urn:microsoft.com/office/officeart/2005/8/layout/orgChart1"/>
    <dgm:cxn modelId="{4D9E71A0-0610-402D-AF57-6555DD91A05B}" type="presOf" srcId="{0E323D13-F91A-49A0-B809-5154F4039D7C}" destId="{5F40F8F8-1CE4-43E9-A809-95C2425D38E7}" srcOrd="1" destOrd="0" presId="urn:microsoft.com/office/officeart/2005/8/layout/orgChart1"/>
    <dgm:cxn modelId="{8FFDEFDA-65E5-4684-9F8E-E3A4E1C88155}" type="presOf" srcId="{2EF9B448-5E07-46CD-8DC9-2AFF7B78A61B}" destId="{17116C3D-943D-4E01-8842-6AEBCA3DDA61}" srcOrd="1" destOrd="0" presId="urn:microsoft.com/office/officeart/2005/8/layout/orgChart1"/>
    <dgm:cxn modelId="{9BE01F7C-28A2-40A0-BCE6-527F2AE7EA42}" srcId="{33F53135-2BE0-439D-BF3A-F36882544597}" destId="{2EF9B448-5E07-46CD-8DC9-2AFF7B78A61B}" srcOrd="0" destOrd="0" parTransId="{74E6DC40-637F-4A02-BEA4-8F9B19542859}" sibTransId="{187858CA-919B-4B05-B342-B2F553EF7007}"/>
    <dgm:cxn modelId="{7AEF8395-4526-4E89-8E02-8923A2C535D3}" type="presOf" srcId="{E8609B5F-2113-4FC0-B906-62C99920CDBD}" destId="{2DE2575F-F63B-414C-A1C7-5DD8119A6468}" srcOrd="0" destOrd="0" presId="urn:microsoft.com/office/officeart/2005/8/layout/orgChart1"/>
    <dgm:cxn modelId="{91EE39DE-6D1C-45E0-8D02-DD6C497C3B4E}" srcId="{34D85A3C-E6E1-4FAE-9C0F-C41447DFA0B2}" destId="{DF7B6517-2D86-4AB1-AE68-CC1D0BB4CDBD}" srcOrd="0" destOrd="0" parTransId="{B5773C96-59A0-440F-8D32-90667A97441C}" sibTransId="{9AE505A6-8AB7-4F90-93A6-044038BEE2AC}"/>
    <dgm:cxn modelId="{1B92820C-322E-4C7E-AD56-4E3524610B52}" type="presOf" srcId="{8C0A17B3-51F3-4BD6-830E-313706984F25}" destId="{C0C748A5-83AC-4D63-84CE-D3D7A13286FD}" srcOrd="0" destOrd="0" presId="urn:microsoft.com/office/officeart/2005/8/layout/orgChart1"/>
    <dgm:cxn modelId="{51D6D539-9250-4587-98CF-999FEEAD011D}" type="presOf" srcId="{DF7B6517-2D86-4AB1-AE68-CC1D0BB4CDBD}" destId="{BCE44ECF-B00F-4C40-9BE6-7216703FCC86}" srcOrd="0" destOrd="0" presId="urn:microsoft.com/office/officeart/2005/8/layout/orgChart1"/>
    <dgm:cxn modelId="{14400DC2-18DF-43B3-B0F6-80ADCD7114B7}" srcId="{2EF9B448-5E07-46CD-8DC9-2AFF7B78A61B}" destId="{5A3716A2-BBD0-4334-A73E-E20BD8481D7C}" srcOrd="3" destOrd="0" parTransId="{60938FD7-966E-44A4-9F00-24BE98F0E042}" sibTransId="{D71BD0D1-103C-49DC-8773-2E79538753B9}"/>
    <dgm:cxn modelId="{FAD4987A-915D-461B-A1D1-D43E84B327AA}" type="presOf" srcId="{5A3716A2-BBD0-4334-A73E-E20BD8481D7C}" destId="{BA327F8C-9214-4205-86CF-85047B925CB1}" srcOrd="1" destOrd="0" presId="urn:microsoft.com/office/officeart/2005/8/layout/orgChart1"/>
    <dgm:cxn modelId="{08EE2424-5CB4-40EA-BE4A-A47E8D098EDC}" type="presParOf" srcId="{F1DEE339-1342-4835-AD39-8DEAD2CFA20D}" destId="{05134DB9-AE86-4CDC-A80D-C5CB0721F6FA}" srcOrd="0" destOrd="0" presId="urn:microsoft.com/office/officeart/2005/8/layout/orgChart1"/>
    <dgm:cxn modelId="{F9F7A688-D09F-403D-B644-AC660C804438}" type="presParOf" srcId="{05134DB9-AE86-4CDC-A80D-C5CB0721F6FA}" destId="{4C236EF0-86FF-417F-AADB-3C864BDCA7D2}" srcOrd="0" destOrd="0" presId="urn:microsoft.com/office/officeart/2005/8/layout/orgChart1"/>
    <dgm:cxn modelId="{0E51ABA6-0E1F-428A-878F-21A075C35577}" type="presParOf" srcId="{4C236EF0-86FF-417F-AADB-3C864BDCA7D2}" destId="{F612A9CE-2D40-4CFE-B202-F6B9D3F59355}" srcOrd="0" destOrd="0" presId="urn:microsoft.com/office/officeart/2005/8/layout/orgChart1"/>
    <dgm:cxn modelId="{E51B1063-CE32-4870-A140-0238487DA997}" type="presParOf" srcId="{4C236EF0-86FF-417F-AADB-3C864BDCA7D2}" destId="{17116C3D-943D-4E01-8842-6AEBCA3DDA61}" srcOrd="1" destOrd="0" presId="urn:microsoft.com/office/officeart/2005/8/layout/orgChart1"/>
    <dgm:cxn modelId="{650EE00C-41F3-42AB-ABA3-258B2756BDA9}" type="presParOf" srcId="{05134DB9-AE86-4CDC-A80D-C5CB0721F6FA}" destId="{866C8548-D18B-4973-AE6C-3AF9EE6D5183}" srcOrd="1" destOrd="0" presId="urn:microsoft.com/office/officeart/2005/8/layout/orgChart1"/>
    <dgm:cxn modelId="{E37385A0-6C6C-4DFD-95C6-4939B36F6CE1}" type="presParOf" srcId="{866C8548-D18B-4973-AE6C-3AF9EE6D5183}" destId="{443E78C6-3738-43C0-8051-297C2F4828FB}" srcOrd="0" destOrd="0" presId="urn:microsoft.com/office/officeart/2005/8/layout/orgChart1"/>
    <dgm:cxn modelId="{E2792CCB-B643-4EB2-9DA9-EB14D536AECA}" type="presParOf" srcId="{866C8548-D18B-4973-AE6C-3AF9EE6D5183}" destId="{11B8D900-6191-46BE-B076-F1E0E8ACE169}" srcOrd="1" destOrd="0" presId="urn:microsoft.com/office/officeart/2005/8/layout/orgChart1"/>
    <dgm:cxn modelId="{FD85ED68-73E6-444A-8861-3B002E53534A}" type="presParOf" srcId="{11B8D900-6191-46BE-B076-F1E0E8ACE169}" destId="{B99D1A3D-B818-497D-8F8C-86496BCF7DD5}" srcOrd="0" destOrd="0" presId="urn:microsoft.com/office/officeart/2005/8/layout/orgChart1"/>
    <dgm:cxn modelId="{63A84200-204C-497A-B66D-18639D40F293}" type="presParOf" srcId="{B99D1A3D-B818-497D-8F8C-86496BCF7DD5}" destId="{6366CFE7-74DC-4069-85E1-5178651C46BF}" srcOrd="0" destOrd="0" presId="urn:microsoft.com/office/officeart/2005/8/layout/orgChart1"/>
    <dgm:cxn modelId="{021A0E20-DE2A-4E11-BC3F-4DD8F16FDB8B}" type="presParOf" srcId="{B99D1A3D-B818-497D-8F8C-86496BCF7DD5}" destId="{D42B45BE-4C84-4471-A4AD-59237259D30B}" srcOrd="1" destOrd="0" presId="urn:microsoft.com/office/officeart/2005/8/layout/orgChart1"/>
    <dgm:cxn modelId="{5D732C16-758E-4838-A09A-77E7E104C5F3}" type="presParOf" srcId="{11B8D900-6191-46BE-B076-F1E0E8ACE169}" destId="{2D68B068-5529-4210-BB81-3D07172F6962}" srcOrd="1" destOrd="0" presId="urn:microsoft.com/office/officeart/2005/8/layout/orgChart1"/>
    <dgm:cxn modelId="{75B7C298-442E-418C-93F9-1C7408C22DD3}" type="presParOf" srcId="{11B8D900-6191-46BE-B076-F1E0E8ACE169}" destId="{41A80E3D-7EDD-4349-9349-11C44A40C111}" srcOrd="2" destOrd="0" presId="urn:microsoft.com/office/officeart/2005/8/layout/orgChart1"/>
    <dgm:cxn modelId="{B7E6394E-3B48-47D7-9C80-0C194B16FA2F}" type="presParOf" srcId="{866C8548-D18B-4973-AE6C-3AF9EE6D5183}" destId="{48B3C7BA-CB73-4797-B7A5-4BBFE00E131D}" srcOrd="2" destOrd="0" presId="urn:microsoft.com/office/officeart/2005/8/layout/orgChart1"/>
    <dgm:cxn modelId="{BCC123BE-7A15-4F93-8C8B-B3A152219F8E}" type="presParOf" srcId="{866C8548-D18B-4973-AE6C-3AF9EE6D5183}" destId="{8E9D7819-B371-40F9-9A21-4F26D5856707}" srcOrd="3" destOrd="0" presId="urn:microsoft.com/office/officeart/2005/8/layout/orgChart1"/>
    <dgm:cxn modelId="{FF0E82A1-0B08-4BF4-9AA5-C4960A6BC326}" type="presParOf" srcId="{8E9D7819-B371-40F9-9A21-4F26D5856707}" destId="{EF67D295-85B9-43E1-BE4D-358CEB3E5B1D}" srcOrd="0" destOrd="0" presId="urn:microsoft.com/office/officeart/2005/8/layout/orgChart1"/>
    <dgm:cxn modelId="{2C390AFF-A486-4EB2-B9AE-137A7F0593D1}" type="presParOf" srcId="{EF67D295-85B9-43E1-BE4D-358CEB3E5B1D}" destId="{0CCDAE66-6844-40A1-9D2A-6CE3A06EC2F5}" srcOrd="0" destOrd="0" presId="urn:microsoft.com/office/officeart/2005/8/layout/orgChart1"/>
    <dgm:cxn modelId="{7B39F52B-3B6E-4C3E-AEA1-028468038858}" type="presParOf" srcId="{EF67D295-85B9-43E1-BE4D-358CEB3E5B1D}" destId="{BA327F8C-9214-4205-86CF-85047B925CB1}" srcOrd="1" destOrd="0" presId="urn:microsoft.com/office/officeart/2005/8/layout/orgChart1"/>
    <dgm:cxn modelId="{AAFA4DEC-BE3A-4A84-8250-5CF5F8AA7EA1}" type="presParOf" srcId="{8E9D7819-B371-40F9-9A21-4F26D5856707}" destId="{43CDD79A-C006-4BC6-B2F7-EAAFB37D70AC}" srcOrd="1" destOrd="0" presId="urn:microsoft.com/office/officeart/2005/8/layout/orgChart1"/>
    <dgm:cxn modelId="{6E9ED322-F2C3-4BC4-A6EF-B751C3F3378A}" type="presParOf" srcId="{8E9D7819-B371-40F9-9A21-4F26D5856707}" destId="{EBD080EC-00B0-4695-9C2F-91088FA3F6AA}" srcOrd="2" destOrd="0" presId="urn:microsoft.com/office/officeart/2005/8/layout/orgChart1"/>
    <dgm:cxn modelId="{CBED1693-AE3E-4587-B75C-0414131C89F7}" type="presParOf" srcId="{866C8548-D18B-4973-AE6C-3AF9EE6D5183}" destId="{2DE2575F-F63B-414C-A1C7-5DD8119A6468}" srcOrd="4" destOrd="0" presId="urn:microsoft.com/office/officeart/2005/8/layout/orgChart1"/>
    <dgm:cxn modelId="{D1831CF7-990E-4F52-8857-43C89B2492FC}" type="presParOf" srcId="{866C8548-D18B-4973-AE6C-3AF9EE6D5183}" destId="{E83FE304-1037-407D-8A1C-8EC57996D642}" srcOrd="5" destOrd="0" presId="urn:microsoft.com/office/officeart/2005/8/layout/orgChart1"/>
    <dgm:cxn modelId="{AF23D60D-5390-4F82-B3B1-BEE4E5DE2B85}" type="presParOf" srcId="{E83FE304-1037-407D-8A1C-8EC57996D642}" destId="{EEB5063A-C1D7-4B1A-984C-3EA992909B35}" srcOrd="0" destOrd="0" presId="urn:microsoft.com/office/officeart/2005/8/layout/orgChart1"/>
    <dgm:cxn modelId="{D1E873C0-591A-407E-8AC5-D18D8FA0152A}" type="presParOf" srcId="{EEB5063A-C1D7-4B1A-984C-3EA992909B35}" destId="{C0C748A5-83AC-4D63-84CE-D3D7A13286FD}" srcOrd="0" destOrd="0" presId="urn:microsoft.com/office/officeart/2005/8/layout/orgChart1"/>
    <dgm:cxn modelId="{7E910365-89F9-4F8A-A56C-D71542E95503}" type="presParOf" srcId="{EEB5063A-C1D7-4B1A-984C-3EA992909B35}" destId="{2C5514CE-661D-45DE-9C72-8FA1DE46A2D9}" srcOrd="1" destOrd="0" presId="urn:microsoft.com/office/officeart/2005/8/layout/orgChart1"/>
    <dgm:cxn modelId="{3A10D899-B109-41A4-96C6-31ED2EDBE76D}" type="presParOf" srcId="{E83FE304-1037-407D-8A1C-8EC57996D642}" destId="{7A67252D-6544-4DCB-B0EA-9D41E2854397}" srcOrd="1" destOrd="0" presId="urn:microsoft.com/office/officeart/2005/8/layout/orgChart1"/>
    <dgm:cxn modelId="{93620594-BF02-4DAC-9C8C-079CE70162FC}" type="presParOf" srcId="{E83FE304-1037-407D-8A1C-8EC57996D642}" destId="{8370836D-E315-4456-8F9F-98053E160474}" srcOrd="2" destOrd="0" presId="urn:microsoft.com/office/officeart/2005/8/layout/orgChart1"/>
    <dgm:cxn modelId="{A600920A-176B-49B2-977F-C87F61C29847}" type="presParOf" srcId="{866C8548-D18B-4973-AE6C-3AF9EE6D5183}" destId="{7B78EE8A-104A-4E63-81B3-E7F6AAEE389E}" srcOrd="6" destOrd="0" presId="urn:microsoft.com/office/officeart/2005/8/layout/orgChart1"/>
    <dgm:cxn modelId="{80DB1AEE-5A0A-448C-A3C6-1CBBD061D7A7}" type="presParOf" srcId="{866C8548-D18B-4973-AE6C-3AF9EE6D5183}" destId="{32607D40-5ACA-4D93-9529-420619BC5372}" srcOrd="7" destOrd="0" presId="urn:microsoft.com/office/officeart/2005/8/layout/orgChart1"/>
    <dgm:cxn modelId="{C796CDFF-1C60-4BE3-9D3E-8038F5B1A320}" type="presParOf" srcId="{32607D40-5ACA-4D93-9529-420619BC5372}" destId="{373697A6-99D6-4B2F-B800-24766C1236D6}" srcOrd="0" destOrd="0" presId="urn:microsoft.com/office/officeart/2005/8/layout/orgChart1"/>
    <dgm:cxn modelId="{8A81F985-3FFD-4757-AB2D-8C4442C59320}" type="presParOf" srcId="{373697A6-99D6-4B2F-B800-24766C1236D6}" destId="{A4D3B59E-D49E-4C9E-BEC5-978D04DC5FE5}" srcOrd="0" destOrd="0" presId="urn:microsoft.com/office/officeart/2005/8/layout/orgChart1"/>
    <dgm:cxn modelId="{4F252AAC-E792-4E3E-9C04-5311C57F60F5}" type="presParOf" srcId="{373697A6-99D6-4B2F-B800-24766C1236D6}" destId="{5F40F8F8-1CE4-43E9-A809-95C2425D38E7}" srcOrd="1" destOrd="0" presId="urn:microsoft.com/office/officeart/2005/8/layout/orgChart1"/>
    <dgm:cxn modelId="{B3D6E431-3615-4D05-9613-E286A3A80BF2}" type="presParOf" srcId="{32607D40-5ACA-4D93-9529-420619BC5372}" destId="{864D9884-5646-4942-A668-AFC4FED4D4F4}" srcOrd="1" destOrd="0" presId="urn:microsoft.com/office/officeart/2005/8/layout/orgChart1"/>
    <dgm:cxn modelId="{1087F7DE-0F3D-4E09-AF7B-5724DB73E27C}" type="presParOf" srcId="{32607D40-5ACA-4D93-9529-420619BC5372}" destId="{E51C04FD-4D88-43E7-90A5-6EFCED4605E9}" srcOrd="2" destOrd="0" presId="urn:microsoft.com/office/officeart/2005/8/layout/orgChart1"/>
    <dgm:cxn modelId="{96709CF0-375A-48DA-9FF8-38CADEEEF35C}" type="presParOf" srcId="{866C8548-D18B-4973-AE6C-3AF9EE6D5183}" destId="{08A3D642-218B-449F-BE0C-2D91061ECC26}" srcOrd="8" destOrd="0" presId="urn:microsoft.com/office/officeart/2005/8/layout/orgChart1"/>
    <dgm:cxn modelId="{8B881AE8-CA61-4893-9270-7DD0789E35F0}" type="presParOf" srcId="{866C8548-D18B-4973-AE6C-3AF9EE6D5183}" destId="{EC68FA36-DB4A-4A39-B54B-00B8193A0B38}" srcOrd="9" destOrd="0" presId="urn:microsoft.com/office/officeart/2005/8/layout/orgChart1"/>
    <dgm:cxn modelId="{3863DD81-A61A-41CC-A1EC-3FC3DF70B4BE}" type="presParOf" srcId="{EC68FA36-DB4A-4A39-B54B-00B8193A0B38}" destId="{9FF5176B-E119-40DA-A70F-DB4975CC238B}" srcOrd="0" destOrd="0" presId="urn:microsoft.com/office/officeart/2005/8/layout/orgChart1"/>
    <dgm:cxn modelId="{352A3C33-F8F5-40AC-B982-F594053DA7C3}" type="presParOf" srcId="{9FF5176B-E119-40DA-A70F-DB4975CC238B}" destId="{6395925D-CDD9-4D80-A380-7278CC7F5A5A}" srcOrd="0" destOrd="0" presId="urn:microsoft.com/office/officeart/2005/8/layout/orgChart1"/>
    <dgm:cxn modelId="{E0E9544F-B3B4-4692-BBB7-84F27A6E1511}" type="presParOf" srcId="{9FF5176B-E119-40DA-A70F-DB4975CC238B}" destId="{2BE72E6A-C9AA-4AEC-998E-F8E63544E568}" srcOrd="1" destOrd="0" presId="urn:microsoft.com/office/officeart/2005/8/layout/orgChart1"/>
    <dgm:cxn modelId="{D69D6EAC-BBC4-43E9-B48A-4B0CCEF699DA}" type="presParOf" srcId="{EC68FA36-DB4A-4A39-B54B-00B8193A0B38}" destId="{2C8FEEC1-F8EA-4915-95D5-845C5CDDE060}" srcOrd="1" destOrd="0" presId="urn:microsoft.com/office/officeart/2005/8/layout/orgChart1"/>
    <dgm:cxn modelId="{43774CBF-EB59-4626-8235-8D85FB9749D2}" type="presParOf" srcId="{EC68FA36-DB4A-4A39-B54B-00B8193A0B38}" destId="{0444C148-58BD-4F1E-B9E8-B453272B9E52}" srcOrd="2" destOrd="0" presId="urn:microsoft.com/office/officeart/2005/8/layout/orgChart1"/>
    <dgm:cxn modelId="{EF2B6871-B307-49CE-96E2-C9A5AA199591}" type="presParOf" srcId="{05134DB9-AE86-4CDC-A80D-C5CB0721F6FA}" destId="{F7B58EAC-DDB1-41F3-89AB-3D7E4117603D}" srcOrd="2" destOrd="0" presId="urn:microsoft.com/office/officeart/2005/8/layout/orgChart1"/>
    <dgm:cxn modelId="{DB3A673E-EDD3-4D62-AB5C-0995CF8CEE0F}" type="presParOf" srcId="{F7B58EAC-DDB1-41F3-89AB-3D7E4117603D}" destId="{7272A0FF-5788-4912-86C7-9B732F598F9D}" srcOrd="0" destOrd="0" presId="urn:microsoft.com/office/officeart/2005/8/layout/orgChart1"/>
    <dgm:cxn modelId="{37B25E6E-063A-45DF-AB51-0FD58C2E95C5}" type="presParOf" srcId="{F7B58EAC-DDB1-41F3-89AB-3D7E4117603D}" destId="{84E5FEBD-C1A8-4138-8E94-3FC25E34BD08}" srcOrd="1" destOrd="0" presId="urn:microsoft.com/office/officeart/2005/8/layout/orgChart1"/>
    <dgm:cxn modelId="{225C046E-9D0E-4165-ABF4-DAE913B55058}" type="presParOf" srcId="{84E5FEBD-C1A8-4138-8E94-3FC25E34BD08}" destId="{C13F0EA5-FA66-4A04-910B-6FB7CCD9B11D}" srcOrd="0" destOrd="0" presId="urn:microsoft.com/office/officeart/2005/8/layout/orgChart1"/>
    <dgm:cxn modelId="{1D616B2F-D386-4387-96F9-322A757A0404}" type="presParOf" srcId="{C13F0EA5-FA66-4A04-910B-6FB7CCD9B11D}" destId="{A0D8DC4A-B825-4C5A-BEB1-6E35972B0CFF}" srcOrd="0" destOrd="0" presId="urn:microsoft.com/office/officeart/2005/8/layout/orgChart1"/>
    <dgm:cxn modelId="{C45CC48E-FECA-4079-812F-ACB0246532F2}" type="presParOf" srcId="{C13F0EA5-FA66-4A04-910B-6FB7CCD9B11D}" destId="{E64DD62A-F5E1-45B8-BAFD-29FFA544DCEC}" srcOrd="1" destOrd="0" presId="urn:microsoft.com/office/officeart/2005/8/layout/orgChart1"/>
    <dgm:cxn modelId="{84CB6BB4-AE0C-47BD-ABAD-AAA1014028AB}" type="presParOf" srcId="{84E5FEBD-C1A8-4138-8E94-3FC25E34BD08}" destId="{7A88BCF5-D07B-4AA3-A0C8-DAB5F2EFDC35}" srcOrd="1" destOrd="0" presId="urn:microsoft.com/office/officeart/2005/8/layout/orgChart1"/>
    <dgm:cxn modelId="{0D942364-7802-4A6D-A626-1CDA5D2C2844}" type="presParOf" srcId="{84E5FEBD-C1A8-4138-8E94-3FC25E34BD08}" destId="{CED4151F-66F6-4FB3-B6D8-703689BB5189}" srcOrd="2" destOrd="0" presId="urn:microsoft.com/office/officeart/2005/8/layout/orgChart1"/>
    <dgm:cxn modelId="{0FCB28A5-BF92-4BEB-AFA8-90666867FC8C}" type="presParOf" srcId="{CED4151F-66F6-4FB3-B6D8-703689BB5189}" destId="{4FAE516F-EE5A-4CDF-A46F-32BD578E55E2}" srcOrd="0" destOrd="0" presId="urn:microsoft.com/office/officeart/2005/8/layout/orgChart1"/>
    <dgm:cxn modelId="{B5FDFCD0-2CB7-428B-B98B-F5EB23D3C9BC}" type="presParOf" srcId="{CED4151F-66F6-4FB3-B6D8-703689BB5189}" destId="{D1524547-9F97-4D41-A8A3-956A258A39ED}" srcOrd="1" destOrd="0" presId="urn:microsoft.com/office/officeart/2005/8/layout/orgChart1"/>
    <dgm:cxn modelId="{FF8F816B-5021-49D0-861A-D4D25F46A143}" type="presParOf" srcId="{D1524547-9F97-4D41-A8A3-956A258A39ED}" destId="{9F24CBBD-2E18-46C0-A640-B6F5681E4B5D}" srcOrd="0" destOrd="0" presId="urn:microsoft.com/office/officeart/2005/8/layout/orgChart1"/>
    <dgm:cxn modelId="{2A89DC3A-FDAD-42F1-8D4F-8C73A91B9F30}" type="presParOf" srcId="{9F24CBBD-2E18-46C0-A640-B6F5681E4B5D}" destId="{BCE44ECF-B00F-4C40-9BE6-7216703FCC86}" srcOrd="0" destOrd="0" presId="urn:microsoft.com/office/officeart/2005/8/layout/orgChart1"/>
    <dgm:cxn modelId="{D4A46617-C5E4-400C-9F09-2BD55FCE6740}" type="presParOf" srcId="{9F24CBBD-2E18-46C0-A640-B6F5681E4B5D}" destId="{23E4A129-8DF0-46CC-B840-B705C0FF0B00}" srcOrd="1" destOrd="0" presId="urn:microsoft.com/office/officeart/2005/8/layout/orgChart1"/>
    <dgm:cxn modelId="{26A01363-0BFE-4A8E-8181-AF58B243B651}" type="presParOf" srcId="{D1524547-9F97-4D41-A8A3-956A258A39ED}" destId="{B130D77B-A98B-458A-A561-DA82A344D7A0}" srcOrd="1" destOrd="0" presId="urn:microsoft.com/office/officeart/2005/8/layout/orgChart1"/>
    <dgm:cxn modelId="{CB257DE1-6779-465A-8FF9-ED26CFA20FB1}" type="presParOf" srcId="{D1524547-9F97-4D41-A8A3-956A258A39ED}" destId="{D1D3E008-53BE-4161-B3DB-60319297BBC0}" srcOrd="2" destOrd="0" presId="urn:microsoft.com/office/officeart/2005/8/layout/orgChart1"/>
    <dgm:cxn modelId="{226CBC56-0B8C-4A5D-9CA2-445260A35E2C}" type="presParOf" srcId="{CED4151F-66F6-4FB3-B6D8-703689BB5189}" destId="{A561E4BA-ADBF-484D-A224-B46353C6D9CA}" srcOrd="2" destOrd="0" presId="urn:microsoft.com/office/officeart/2005/8/layout/orgChart1"/>
    <dgm:cxn modelId="{AC80FCDE-E732-46B4-9089-C1017F5922D7}" type="presParOf" srcId="{CED4151F-66F6-4FB3-B6D8-703689BB5189}" destId="{A2DE767D-2F19-41E7-A7FE-E51046081476}" srcOrd="3" destOrd="0" presId="urn:microsoft.com/office/officeart/2005/8/layout/orgChart1"/>
    <dgm:cxn modelId="{A2DE8CBB-518D-4A00-A46E-4EA37253395B}" type="presParOf" srcId="{A2DE767D-2F19-41E7-A7FE-E51046081476}" destId="{CEEBE588-0FC5-4879-8D58-DB0A64BEF9D8}" srcOrd="0" destOrd="0" presId="urn:microsoft.com/office/officeart/2005/8/layout/orgChart1"/>
    <dgm:cxn modelId="{46BEC4CE-2A0C-4122-848B-3A1D0BCD4C1B}" type="presParOf" srcId="{CEEBE588-0FC5-4879-8D58-DB0A64BEF9D8}" destId="{8398B739-C4D7-4691-9B2B-8394A6B4B3BD}" srcOrd="0" destOrd="0" presId="urn:microsoft.com/office/officeart/2005/8/layout/orgChart1"/>
    <dgm:cxn modelId="{45F016F3-B631-4424-9586-24FF0EE4B13E}" type="presParOf" srcId="{CEEBE588-0FC5-4879-8D58-DB0A64BEF9D8}" destId="{32C563F1-80D1-4453-BA3A-F24003D601CC}" srcOrd="1" destOrd="0" presId="urn:microsoft.com/office/officeart/2005/8/layout/orgChart1"/>
    <dgm:cxn modelId="{5496691C-D953-4CA4-BA55-90E4F915EC79}" type="presParOf" srcId="{A2DE767D-2F19-41E7-A7FE-E51046081476}" destId="{98CA6160-0772-404F-8493-3C18AB54803B}" srcOrd="1" destOrd="0" presId="urn:microsoft.com/office/officeart/2005/8/layout/orgChart1"/>
    <dgm:cxn modelId="{F4D013A0-7108-47AB-956C-19E48DDA2157}" type="presParOf" srcId="{A2DE767D-2F19-41E7-A7FE-E51046081476}" destId="{D03A6387-6EE9-4083-A116-A6E68EBC64BA}" srcOrd="2" destOrd="0" presId="urn:microsoft.com/office/officeart/2005/8/layout/orgChart1"/>
    <dgm:cxn modelId="{9B48B6D4-AB87-49CF-BDB4-0CCCA1E10E83}" type="presParOf" srcId="{F7B58EAC-DDB1-41F3-89AB-3D7E4117603D}" destId="{414EAC52-3E5C-4391-9418-66A5D5EABD7E}" srcOrd="2" destOrd="0" presId="urn:microsoft.com/office/officeart/2005/8/layout/orgChart1"/>
    <dgm:cxn modelId="{550B938C-A7E1-4878-8E04-ABD155829C94}" type="presParOf" srcId="{F7B58EAC-DDB1-41F3-89AB-3D7E4117603D}" destId="{BE7ED55C-A4E1-4B15-8538-C4A4BEF1BEDB}" srcOrd="3" destOrd="0" presId="urn:microsoft.com/office/officeart/2005/8/layout/orgChart1"/>
    <dgm:cxn modelId="{A3D018D1-7330-4C2A-8DDA-4F9A3D8F1FFE}" type="presParOf" srcId="{BE7ED55C-A4E1-4B15-8538-C4A4BEF1BEDB}" destId="{00BC62FA-D97A-4519-B5A8-9A36EF9DDC6E}" srcOrd="0" destOrd="0" presId="urn:microsoft.com/office/officeart/2005/8/layout/orgChart1"/>
    <dgm:cxn modelId="{786D1731-56DC-45EE-BC40-E92B1FA9F394}" type="presParOf" srcId="{00BC62FA-D97A-4519-B5A8-9A36EF9DDC6E}" destId="{D439E754-CBCB-4E24-B389-F05836618899}" srcOrd="0" destOrd="0" presId="urn:microsoft.com/office/officeart/2005/8/layout/orgChart1"/>
    <dgm:cxn modelId="{2FAFC958-8780-43BC-B0BA-31151D241595}" type="presParOf" srcId="{00BC62FA-D97A-4519-B5A8-9A36EF9DDC6E}" destId="{A5CA8B3E-4A56-44CC-8C43-76AF06BD4B54}" srcOrd="1" destOrd="0" presId="urn:microsoft.com/office/officeart/2005/8/layout/orgChart1"/>
    <dgm:cxn modelId="{5EFBA918-DD8C-48FB-9779-B8066425B25B}" type="presParOf" srcId="{BE7ED55C-A4E1-4B15-8538-C4A4BEF1BEDB}" destId="{185A55C9-D19F-4428-881E-A58938897816}" srcOrd="1" destOrd="0" presId="urn:microsoft.com/office/officeart/2005/8/layout/orgChart1"/>
    <dgm:cxn modelId="{1F165CF7-214D-4381-83F8-471A41B7A3FB}" type="presParOf" srcId="{BE7ED55C-A4E1-4B15-8538-C4A4BEF1BEDB}" destId="{C52FF75C-F0B0-4127-B43F-3AF39DEAB39C}" srcOrd="2" destOrd="0" presId="urn:microsoft.com/office/officeart/2005/8/layout/orgChart1"/>
    <dgm:cxn modelId="{8178339E-0300-4722-9D3C-936AE1CA2F97}" type="presParOf" srcId="{C52FF75C-F0B0-4127-B43F-3AF39DEAB39C}" destId="{2D2565ED-801F-4677-8A35-68DC8512E39B}" srcOrd="0" destOrd="0" presId="urn:microsoft.com/office/officeart/2005/8/layout/orgChart1"/>
    <dgm:cxn modelId="{3C449F13-60F6-448A-A7E5-3047EC7AC9BF}" type="presParOf" srcId="{C52FF75C-F0B0-4127-B43F-3AF39DEAB39C}" destId="{01D14DCE-8D50-47F4-A174-7E698403CE68}" srcOrd="1" destOrd="0" presId="urn:microsoft.com/office/officeart/2005/8/layout/orgChart1"/>
    <dgm:cxn modelId="{F35BB4C0-56B0-4CCE-9144-DF99EF037B6E}" type="presParOf" srcId="{01D14DCE-8D50-47F4-A174-7E698403CE68}" destId="{9B17F405-9F5E-4037-BC13-12D46B464EE8}" srcOrd="0" destOrd="0" presId="urn:microsoft.com/office/officeart/2005/8/layout/orgChart1"/>
    <dgm:cxn modelId="{616EDC15-5835-4B80-B65C-5A33304000CA}" type="presParOf" srcId="{9B17F405-9F5E-4037-BC13-12D46B464EE8}" destId="{B1C5E371-41D0-473B-BD19-FA34E9D8FEF7}" srcOrd="0" destOrd="0" presId="urn:microsoft.com/office/officeart/2005/8/layout/orgChart1"/>
    <dgm:cxn modelId="{8C0DAF8B-CE34-4363-A87C-5823809F5FCD}" type="presParOf" srcId="{9B17F405-9F5E-4037-BC13-12D46B464EE8}" destId="{0D25FB4D-778F-4EB6-910F-3AA4F4ED507F}" srcOrd="1" destOrd="0" presId="urn:microsoft.com/office/officeart/2005/8/layout/orgChart1"/>
    <dgm:cxn modelId="{545FC6BD-3B24-421D-9BA1-E630D071911F}" type="presParOf" srcId="{01D14DCE-8D50-47F4-A174-7E698403CE68}" destId="{28FEC767-A34A-403A-98F9-DBF9908267E0}" srcOrd="1" destOrd="0" presId="urn:microsoft.com/office/officeart/2005/8/layout/orgChart1"/>
    <dgm:cxn modelId="{6D362940-D456-4416-92DF-2B30A65CFE83}" type="presParOf" srcId="{01D14DCE-8D50-47F4-A174-7E698403CE68}" destId="{272EE91A-CC28-47D2-8665-0AA284A16CEF}" srcOrd="2" destOrd="0" presId="urn:microsoft.com/office/officeart/2005/8/layout/orgChart1"/>
    <dgm:cxn modelId="{0213D7E5-DD62-4801-9E43-B878D3C2CCE5}" type="presParOf" srcId="{C52FF75C-F0B0-4127-B43F-3AF39DEAB39C}" destId="{FAFB4750-D1AC-40CA-8038-644C0FD57860}" srcOrd="2" destOrd="0" presId="urn:microsoft.com/office/officeart/2005/8/layout/orgChart1"/>
    <dgm:cxn modelId="{0B804C70-E1AA-4CEB-B4B6-FDD5F16B3709}" type="presParOf" srcId="{C52FF75C-F0B0-4127-B43F-3AF39DEAB39C}" destId="{D10EAA9A-784E-45D2-BD0A-0E548E826A55}" srcOrd="3" destOrd="0" presId="urn:microsoft.com/office/officeart/2005/8/layout/orgChart1"/>
    <dgm:cxn modelId="{EC18EA6B-C543-4ECC-9A1A-6FB7C7FD880C}" type="presParOf" srcId="{D10EAA9A-784E-45D2-BD0A-0E548E826A55}" destId="{1AA4AD25-B945-4522-A306-E0278FB4740B}" srcOrd="0" destOrd="0" presId="urn:microsoft.com/office/officeart/2005/8/layout/orgChart1"/>
    <dgm:cxn modelId="{78536353-2A71-4B46-92C8-E2FDCEE22D3B}" type="presParOf" srcId="{1AA4AD25-B945-4522-A306-E0278FB4740B}" destId="{BD57F5D0-D8E9-4997-B434-D927BCCFB5C1}" srcOrd="0" destOrd="0" presId="urn:microsoft.com/office/officeart/2005/8/layout/orgChart1"/>
    <dgm:cxn modelId="{F2CF2E1E-B994-4D57-AD55-128BB25232E1}" type="presParOf" srcId="{1AA4AD25-B945-4522-A306-E0278FB4740B}" destId="{1FA8A9B3-4325-4F54-8300-EE5543D29751}" srcOrd="1" destOrd="0" presId="urn:microsoft.com/office/officeart/2005/8/layout/orgChart1"/>
    <dgm:cxn modelId="{EEDC12EA-55A8-41D9-9A89-220594AEBD0C}" type="presParOf" srcId="{D10EAA9A-784E-45D2-BD0A-0E548E826A55}" destId="{E0799627-D926-4C2C-8BE5-247F5675F2CC}" srcOrd="1" destOrd="0" presId="urn:microsoft.com/office/officeart/2005/8/layout/orgChart1"/>
    <dgm:cxn modelId="{FA7A47D0-405D-4EE5-B4E7-C9E8448A84FD}" type="presParOf" srcId="{D10EAA9A-784E-45D2-BD0A-0E548E826A55}" destId="{3E0198DF-B031-4E42-8EA5-48BF4C13D0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FB4750-D1AC-40CA-8038-644C0FD57860}">
      <dsp:nvSpPr>
        <dsp:cNvPr id="0" name=""/>
        <dsp:cNvSpPr/>
      </dsp:nvSpPr>
      <dsp:spPr>
        <a:xfrm>
          <a:off x="6479709" y="2484854"/>
          <a:ext cx="164718" cy="72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623"/>
              </a:lnTo>
              <a:lnTo>
                <a:pt x="164718" y="72162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565ED-801F-4677-8A35-68DC8512E39B}">
      <dsp:nvSpPr>
        <dsp:cNvPr id="0" name=""/>
        <dsp:cNvSpPr/>
      </dsp:nvSpPr>
      <dsp:spPr>
        <a:xfrm>
          <a:off x="6314990" y="2484854"/>
          <a:ext cx="164718" cy="721623"/>
        </a:xfrm>
        <a:custGeom>
          <a:avLst/>
          <a:gdLst/>
          <a:ahLst/>
          <a:cxnLst/>
          <a:rect l="0" t="0" r="0" b="0"/>
          <a:pathLst>
            <a:path>
              <a:moveTo>
                <a:pt x="164718" y="0"/>
              </a:moveTo>
              <a:lnTo>
                <a:pt x="164718" y="721623"/>
              </a:lnTo>
              <a:lnTo>
                <a:pt x="0" y="72162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EAC52-3E5C-4391-9418-66A5D5EABD7E}">
      <dsp:nvSpPr>
        <dsp:cNvPr id="0" name=""/>
        <dsp:cNvSpPr/>
      </dsp:nvSpPr>
      <dsp:spPr>
        <a:xfrm>
          <a:off x="4581525" y="1371043"/>
          <a:ext cx="1113810" cy="72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623"/>
              </a:lnTo>
              <a:lnTo>
                <a:pt x="1113810" y="7216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1E4BA-ADBF-484D-A224-B46353C6D9CA}">
      <dsp:nvSpPr>
        <dsp:cNvPr id="0" name=""/>
        <dsp:cNvSpPr/>
      </dsp:nvSpPr>
      <dsp:spPr>
        <a:xfrm>
          <a:off x="4371086" y="2539603"/>
          <a:ext cx="91440" cy="666874"/>
        </a:xfrm>
        <a:custGeom>
          <a:avLst/>
          <a:gdLst/>
          <a:ahLst/>
          <a:cxnLst/>
          <a:rect l="0" t="0" r="0" b="0"/>
          <a:pathLst>
            <a:path>
              <a:moveTo>
                <a:pt x="109803" y="0"/>
              </a:moveTo>
              <a:lnTo>
                <a:pt x="109803" y="666874"/>
              </a:lnTo>
              <a:lnTo>
                <a:pt x="45720" y="6668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E516F-EE5A-4CDF-A46F-32BD578E55E2}">
      <dsp:nvSpPr>
        <dsp:cNvPr id="0" name=""/>
        <dsp:cNvSpPr/>
      </dsp:nvSpPr>
      <dsp:spPr>
        <a:xfrm>
          <a:off x="2518622" y="2539603"/>
          <a:ext cx="1962267" cy="666874"/>
        </a:xfrm>
        <a:custGeom>
          <a:avLst/>
          <a:gdLst/>
          <a:ahLst/>
          <a:cxnLst/>
          <a:rect l="0" t="0" r="0" b="0"/>
          <a:pathLst>
            <a:path>
              <a:moveTo>
                <a:pt x="1962267" y="0"/>
              </a:moveTo>
              <a:lnTo>
                <a:pt x="1962267" y="666874"/>
              </a:lnTo>
              <a:lnTo>
                <a:pt x="0" y="6668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2A0FF-5788-4912-86C7-9B732F598F9D}">
      <dsp:nvSpPr>
        <dsp:cNvPr id="0" name=""/>
        <dsp:cNvSpPr/>
      </dsp:nvSpPr>
      <dsp:spPr>
        <a:xfrm>
          <a:off x="4581525" y="1371043"/>
          <a:ext cx="683738" cy="776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3738" y="77637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3D642-218B-449F-BE0C-2D91061ECC26}">
      <dsp:nvSpPr>
        <dsp:cNvPr id="0" name=""/>
        <dsp:cNvSpPr/>
      </dsp:nvSpPr>
      <dsp:spPr>
        <a:xfrm>
          <a:off x="4581525" y="1371043"/>
          <a:ext cx="3796368" cy="2557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339"/>
              </a:lnTo>
              <a:lnTo>
                <a:pt x="3796368" y="2392339"/>
              </a:lnTo>
              <a:lnTo>
                <a:pt x="3796368" y="25570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8EE8A-104A-4E63-81B3-E7F6AAEE389E}">
      <dsp:nvSpPr>
        <dsp:cNvPr id="0" name=""/>
        <dsp:cNvSpPr/>
      </dsp:nvSpPr>
      <dsp:spPr>
        <a:xfrm>
          <a:off x="4581525" y="1371043"/>
          <a:ext cx="1898184" cy="2557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339"/>
              </a:lnTo>
              <a:lnTo>
                <a:pt x="1898184" y="2392339"/>
              </a:lnTo>
              <a:lnTo>
                <a:pt x="1898184" y="25570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2575F-F63B-414C-A1C7-5DD8119A6468}">
      <dsp:nvSpPr>
        <dsp:cNvPr id="0" name=""/>
        <dsp:cNvSpPr/>
      </dsp:nvSpPr>
      <dsp:spPr>
        <a:xfrm>
          <a:off x="4535805" y="1371043"/>
          <a:ext cx="91440" cy="25570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70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3C7BA-CB73-4797-B7A5-4BBFE00E131D}">
      <dsp:nvSpPr>
        <dsp:cNvPr id="0" name=""/>
        <dsp:cNvSpPr/>
      </dsp:nvSpPr>
      <dsp:spPr>
        <a:xfrm>
          <a:off x="2683340" y="1371043"/>
          <a:ext cx="1898184" cy="2557058"/>
        </a:xfrm>
        <a:custGeom>
          <a:avLst/>
          <a:gdLst/>
          <a:ahLst/>
          <a:cxnLst/>
          <a:rect l="0" t="0" r="0" b="0"/>
          <a:pathLst>
            <a:path>
              <a:moveTo>
                <a:pt x="1898184" y="0"/>
              </a:moveTo>
              <a:lnTo>
                <a:pt x="1898184" y="2392339"/>
              </a:lnTo>
              <a:lnTo>
                <a:pt x="0" y="2392339"/>
              </a:lnTo>
              <a:lnTo>
                <a:pt x="0" y="25570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E78C6-3738-43C0-8051-297C2F4828FB}">
      <dsp:nvSpPr>
        <dsp:cNvPr id="0" name=""/>
        <dsp:cNvSpPr/>
      </dsp:nvSpPr>
      <dsp:spPr>
        <a:xfrm>
          <a:off x="785156" y="1371043"/>
          <a:ext cx="3796368" cy="2557058"/>
        </a:xfrm>
        <a:custGeom>
          <a:avLst/>
          <a:gdLst/>
          <a:ahLst/>
          <a:cxnLst/>
          <a:rect l="0" t="0" r="0" b="0"/>
          <a:pathLst>
            <a:path>
              <a:moveTo>
                <a:pt x="3796368" y="0"/>
              </a:moveTo>
              <a:lnTo>
                <a:pt x="3796368" y="2392339"/>
              </a:lnTo>
              <a:lnTo>
                <a:pt x="0" y="2392339"/>
              </a:lnTo>
              <a:lnTo>
                <a:pt x="0" y="25570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2A9CE-2D40-4CFE-B202-F6B9D3F59355}">
      <dsp:nvSpPr>
        <dsp:cNvPr id="0" name=""/>
        <dsp:cNvSpPr/>
      </dsp:nvSpPr>
      <dsp:spPr>
        <a:xfrm>
          <a:off x="3597818" y="383399"/>
          <a:ext cx="1967413" cy="9876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ОБЩЕШКОЛЬНЫЙ СБОР ОТРЯДОВ</a:t>
          </a:r>
        </a:p>
      </dsp:txBody>
      <dsp:txXfrm>
        <a:off x="3597818" y="383399"/>
        <a:ext cx="1967413" cy="987644"/>
      </dsp:txXfrm>
    </dsp:sp>
    <dsp:sp modelId="{6366CFE7-74DC-4069-85E1-5178651C46BF}">
      <dsp:nvSpPr>
        <dsp:cNvPr id="0" name=""/>
        <dsp:cNvSpPr/>
      </dsp:nvSpPr>
      <dsp:spPr>
        <a:xfrm>
          <a:off x="782" y="3928101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СЕКТОР «Личностное развитие»</a:t>
          </a:r>
          <a:endParaRPr lang="ru-RU" sz="1400" kern="1200"/>
        </a:p>
      </dsp:txBody>
      <dsp:txXfrm>
        <a:off x="782" y="3928101"/>
        <a:ext cx="1568747" cy="784373"/>
      </dsp:txXfrm>
    </dsp:sp>
    <dsp:sp modelId="{0CCDAE66-6844-40A1-9D2A-6CE3A06EC2F5}">
      <dsp:nvSpPr>
        <dsp:cNvPr id="0" name=""/>
        <dsp:cNvSpPr/>
      </dsp:nvSpPr>
      <dsp:spPr>
        <a:xfrm>
          <a:off x="1898967" y="3928101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СЕКТОР «Гражданская активность»</a:t>
          </a:r>
          <a:endParaRPr lang="ru-RU" sz="1400" kern="1200"/>
        </a:p>
      </dsp:txBody>
      <dsp:txXfrm>
        <a:off x="1898967" y="3928101"/>
        <a:ext cx="1568747" cy="784373"/>
      </dsp:txXfrm>
    </dsp:sp>
    <dsp:sp modelId="{C0C748A5-83AC-4D63-84CE-D3D7A13286FD}">
      <dsp:nvSpPr>
        <dsp:cNvPr id="0" name=""/>
        <dsp:cNvSpPr/>
      </dsp:nvSpPr>
      <dsp:spPr>
        <a:xfrm>
          <a:off x="3797151" y="3928101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СЕКТОР            «ПАТРИОТ»</a:t>
          </a:r>
          <a:endParaRPr lang="ru-RU" sz="1400" kern="1200"/>
        </a:p>
      </dsp:txBody>
      <dsp:txXfrm>
        <a:off x="3797151" y="3928101"/>
        <a:ext cx="1568747" cy="784373"/>
      </dsp:txXfrm>
    </dsp:sp>
    <dsp:sp modelId="{A4D3B59E-D49E-4C9E-BEC5-978D04DC5FE5}">
      <dsp:nvSpPr>
        <dsp:cNvPr id="0" name=""/>
        <dsp:cNvSpPr/>
      </dsp:nvSpPr>
      <dsp:spPr>
        <a:xfrm>
          <a:off x="5695335" y="3928101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СЕКТОР  «Информационно-медийный»</a:t>
          </a:r>
          <a:endParaRPr lang="ru-RU" sz="1400" kern="1200"/>
        </a:p>
      </dsp:txBody>
      <dsp:txXfrm>
        <a:off x="5695335" y="3928101"/>
        <a:ext cx="1568747" cy="784373"/>
      </dsp:txXfrm>
    </dsp:sp>
    <dsp:sp modelId="{6395925D-CDD9-4D80-A380-7278CC7F5A5A}">
      <dsp:nvSpPr>
        <dsp:cNvPr id="0" name=""/>
        <dsp:cNvSpPr/>
      </dsp:nvSpPr>
      <dsp:spPr>
        <a:xfrm>
          <a:off x="7593519" y="3928101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СЕКТОР                "Юные  друзья"</a:t>
          </a:r>
        </a:p>
      </dsp:txBody>
      <dsp:txXfrm>
        <a:off x="7593519" y="3928101"/>
        <a:ext cx="1568747" cy="784373"/>
      </dsp:txXfrm>
    </dsp:sp>
    <dsp:sp modelId="{A0D8DC4A-B825-4C5A-BEB1-6E35972B0CFF}">
      <dsp:nvSpPr>
        <dsp:cNvPr id="0" name=""/>
        <dsp:cNvSpPr/>
      </dsp:nvSpPr>
      <dsp:spPr>
        <a:xfrm>
          <a:off x="3696516" y="1755229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СОВЕТ</a:t>
          </a:r>
          <a:r>
            <a:rPr lang="ru-RU" sz="1400" b="1" kern="1200" baseline="0"/>
            <a:t> ЛИДЕРОВ</a:t>
          </a:r>
          <a:endParaRPr lang="ru-RU" sz="1400" b="1" kern="1200"/>
        </a:p>
      </dsp:txBody>
      <dsp:txXfrm>
        <a:off x="3696516" y="1755229"/>
        <a:ext cx="1568747" cy="784373"/>
      </dsp:txXfrm>
    </dsp:sp>
    <dsp:sp modelId="{BCE44ECF-B00F-4C40-9BE6-7216703FCC86}">
      <dsp:nvSpPr>
        <dsp:cNvPr id="0" name=""/>
        <dsp:cNvSpPr/>
      </dsp:nvSpPr>
      <dsp:spPr>
        <a:xfrm>
          <a:off x="949875" y="2814291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ЗАМЕСТИТЕЛЬ ДИРЕКТОРА ПО ВОСПИТ. РАБОТЕ</a:t>
          </a:r>
        </a:p>
      </dsp:txBody>
      <dsp:txXfrm>
        <a:off x="949875" y="2814291"/>
        <a:ext cx="1568747" cy="784373"/>
      </dsp:txXfrm>
    </dsp:sp>
    <dsp:sp modelId="{8398B739-C4D7-4691-9B2B-8394A6B4B3BD}">
      <dsp:nvSpPr>
        <dsp:cNvPr id="0" name=""/>
        <dsp:cNvSpPr/>
      </dsp:nvSpPr>
      <dsp:spPr>
        <a:xfrm>
          <a:off x="2848059" y="2814291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СТАРШИЙ ВОЖАТЫЙ</a:t>
          </a:r>
        </a:p>
      </dsp:txBody>
      <dsp:txXfrm>
        <a:off x="2848059" y="2814291"/>
        <a:ext cx="1568747" cy="784373"/>
      </dsp:txXfrm>
    </dsp:sp>
    <dsp:sp modelId="{D439E754-CBCB-4E24-B389-F05836618899}">
      <dsp:nvSpPr>
        <dsp:cNvPr id="0" name=""/>
        <dsp:cNvSpPr/>
      </dsp:nvSpPr>
      <dsp:spPr>
        <a:xfrm>
          <a:off x="5695335" y="1700480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ПРЕДСЕДАТЕЛЬ СОВЕТА ЛИДЕРОВ</a:t>
          </a:r>
        </a:p>
      </dsp:txBody>
      <dsp:txXfrm>
        <a:off x="5695335" y="1700480"/>
        <a:ext cx="1568747" cy="784373"/>
      </dsp:txXfrm>
    </dsp:sp>
    <dsp:sp modelId="{B1C5E371-41D0-473B-BD19-FA34E9D8FEF7}">
      <dsp:nvSpPr>
        <dsp:cNvPr id="0" name=""/>
        <dsp:cNvSpPr/>
      </dsp:nvSpPr>
      <dsp:spPr>
        <a:xfrm>
          <a:off x="4746243" y="2814291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ЗАМЕСТИТЕЛЬ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КОМАНДИРА СОВЕТА  ЛИДЕРОВ</a:t>
          </a:r>
        </a:p>
      </dsp:txBody>
      <dsp:txXfrm>
        <a:off x="4746243" y="2814291"/>
        <a:ext cx="1568747" cy="784373"/>
      </dsp:txXfrm>
    </dsp:sp>
    <dsp:sp modelId="{BD57F5D0-D8E9-4997-B434-D927BCCFB5C1}">
      <dsp:nvSpPr>
        <dsp:cNvPr id="0" name=""/>
        <dsp:cNvSpPr/>
      </dsp:nvSpPr>
      <dsp:spPr>
        <a:xfrm>
          <a:off x="6644427" y="2814291"/>
          <a:ext cx="1568747" cy="78437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КУРАТОР  КЛАССНЫХ ОТРЯДОВ</a:t>
          </a:r>
        </a:p>
      </dsp:txBody>
      <dsp:txXfrm>
        <a:off x="6644427" y="2814291"/>
        <a:ext cx="1568747" cy="784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2017-05-29T13:30:00Z</cp:lastPrinted>
  <dcterms:created xsi:type="dcterms:W3CDTF">2017-05-29T10:33:00Z</dcterms:created>
  <dcterms:modified xsi:type="dcterms:W3CDTF">2018-10-01T08:55:00Z</dcterms:modified>
</cp:coreProperties>
</file>