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B5" w:rsidRDefault="00EC31B5" w:rsidP="00EC31B5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3040083" cy="1793409"/>
            <wp:effectExtent l="0" t="0" r="0" b="0"/>
            <wp:docPr id="1" name="Рисунок 1" descr="C:\Users\1\Desktop\план воспитательной работ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воспитательной работы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05" cy="179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EF" w:rsidRDefault="0058730E" w:rsidP="007F07E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B57BD">
        <w:rPr>
          <w:rFonts w:ascii="Times New Roman" w:hAnsi="Times New Roman" w:cs="Times New Roman"/>
          <w:b/>
          <w:sz w:val="32"/>
          <w:szCs w:val="24"/>
        </w:rPr>
        <w:t>ПЛАН</w:t>
      </w:r>
    </w:p>
    <w:p w:rsidR="007F07EF" w:rsidRDefault="007F07EF" w:rsidP="0058730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МЕРОПРИЯТИЙ </w:t>
      </w:r>
      <w:bookmarkStart w:id="0" w:name="_GoBack"/>
      <w:bookmarkEnd w:id="0"/>
    </w:p>
    <w:p w:rsidR="0058730E" w:rsidRPr="005F3D29" w:rsidRDefault="004823D5" w:rsidP="0058730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МБ</w:t>
      </w:r>
      <w:r w:rsidR="0058730E" w:rsidRPr="005F3D29">
        <w:rPr>
          <w:rFonts w:ascii="Times New Roman" w:hAnsi="Times New Roman" w:cs="Times New Roman"/>
          <w:b/>
          <w:sz w:val="32"/>
          <w:szCs w:val="24"/>
        </w:rPr>
        <w:t xml:space="preserve">ОУ СОШ №5 г.Алагира </w:t>
      </w:r>
    </w:p>
    <w:p w:rsidR="009B7B98" w:rsidRPr="005F3D29" w:rsidRDefault="00215D7B" w:rsidP="009B7B9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на 2019/20</w:t>
      </w:r>
      <w:r w:rsidR="0058730E" w:rsidRPr="005F3D29">
        <w:rPr>
          <w:rFonts w:ascii="Times New Roman" w:hAnsi="Times New Roman" w:cs="Times New Roman"/>
          <w:b/>
          <w:sz w:val="32"/>
          <w:szCs w:val="24"/>
        </w:rPr>
        <w:t xml:space="preserve"> уч. год.</w:t>
      </w:r>
    </w:p>
    <w:tbl>
      <w:tblPr>
        <w:tblW w:w="10793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544"/>
        <w:gridCol w:w="2340"/>
        <w:gridCol w:w="1488"/>
        <w:gridCol w:w="1275"/>
        <w:gridCol w:w="1701"/>
      </w:tblGrid>
      <w:tr w:rsidR="00CB57BD" w:rsidRPr="00CB57BD" w:rsidTr="004823D5">
        <w:trPr>
          <w:trHeight w:val="256"/>
        </w:trPr>
        <w:tc>
          <w:tcPr>
            <w:tcW w:w="445" w:type="dxa"/>
          </w:tcPr>
          <w:p w:rsidR="00CB57BD" w:rsidRPr="00CB57BD" w:rsidRDefault="00CB57BD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544" w:type="dxa"/>
          </w:tcPr>
          <w:p w:rsidR="00CB57BD" w:rsidRPr="00CB57BD" w:rsidRDefault="00CB57BD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2340" w:type="dxa"/>
          </w:tcPr>
          <w:p w:rsidR="00CB57BD" w:rsidRPr="00CB57BD" w:rsidRDefault="00CB57BD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sz w:val="28"/>
                <w:szCs w:val="24"/>
              </w:rPr>
              <w:t>Форма проведения</w:t>
            </w:r>
          </w:p>
        </w:tc>
        <w:tc>
          <w:tcPr>
            <w:tcW w:w="1488" w:type="dxa"/>
          </w:tcPr>
          <w:p w:rsidR="00CB57BD" w:rsidRPr="00CB57BD" w:rsidRDefault="00CB57BD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sz w:val="28"/>
                <w:szCs w:val="24"/>
              </w:rPr>
              <w:t>срок</w:t>
            </w:r>
          </w:p>
        </w:tc>
        <w:tc>
          <w:tcPr>
            <w:tcW w:w="1275" w:type="dxa"/>
          </w:tcPr>
          <w:p w:rsidR="00CB57BD" w:rsidRPr="00CB57BD" w:rsidRDefault="00CB57BD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701" w:type="dxa"/>
          </w:tcPr>
          <w:p w:rsidR="00CB57BD" w:rsidRPr="00CB57BD" w:rsidRDefault="00AB6D87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ответственные </w:t>
            </w:r>
          </w:p>
        </w:tc>
      </w:tr>
      <w:tr w:rsidR="00CB57BD" w:rsidRPr="00CB57BD" w:rsidTr="004823D5">
        <w:trPr>
          <w:trHeight w:val="256"/>
        </w:trPr>
        <w:tc>
          <w:tcPr>
            <w:tcW w:w="445" w:type="dxa"/>
          </w:tcPr>
          <w:p w:rsidR="00CB57BD" w:rsidRPr="00CB57BD" w:rsidRDefault="00CB57BD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1C89" w:rsidRDefault="00CB57BD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Праздник Первого звонка. </w:t>
            </w:r>
          </w:p>
          <w:p w:rsidR="00CB57BD" w:rsidRPr="00CB57BD" w:rsidRDefault="00CB57BD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CB57BD" w:rsidRPr="00CB57BD" w:rsidRDefault="00CB57BD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488" w:type="dxa"/>
          </w:tcPr>
          <w:p w:rsidR="00CB57BD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7BD"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275" w:type="dxa"/>
          </w:tcPr>
          <w:p w:rsidR="00CB57BD" w:rsidRPr="00CB57BD" w:rsidRDefault="00CB57BD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451C89">
              <w:rPr>
                <w:rFonts w:ascii="Times New Roman" w:hAnsi="Times New Roman" w:cs="Times New Roman"/>
                <w:sz w:val="24"/>
                <w:szCs w:val="24"/>
              </w:rPr>
              <w:t xml:space="preserve">5-7, </w:t>
            </w: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1701" w:type="dxa"/>
          </w:tcPr>
          <w:p w:rsidR="00CB57BD" w:rsidRPr="00CB57BD" w:rsidRDefault="00AB6D87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РДШ, зам</w:t>
            </w:r>
            <w:r w:rsidR="00482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8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</w:p>
        </w:tc>
      </w:tr>
      <w:tr w:rsidR="00CB57BD" w:rsidRPr="00CB57BD" w:rsidTr="004823D5">
        <w:trPr>
          <w:trHeight w:val="256"/>
        </w:trPr>
        <w:tc>
          <w:tcPr>
            <w:tcW w:w="445" w:type="dxa"/>
          </w:tcPr>
          <w:p w:rsidR="00CB57BD" w:rsidRPr="00CB57BD" w:rsidRDefault="00CB57BD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57BD" w:rsidRPr="00CB57BD" w:rsidRDefault="00CB57BD" w:rsidP="00215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Дни памяти </w:t>
            </w:r>
            <w:proofErr w:type="spellStart"/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Бесланской</w:t>
            </w:r>
            <w:proofErr w:type="spellEnd"/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трагедии. </w:t>
            </w:r>
            <w:r w:rsidR="00BD4065"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Уроки </w:t>
            </w:r>
            <w:proofErr w:type="spellStart"/>
            <w:r w:rsidR="00215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Памяти</w:t>
            </w:r>
            <w:r w:rsidR="00BD4065"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spellEnd"/>
            <w:r w:rsidR="00215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Уроки Победы</w:t>
            </w:r>
          </w:p>
        </w:tc>
        <w:tc>
          <w:tcPr>
            <w:tcW w:w="2340" w:type="dxa"/>
          </w:tcPr>
          <w:p w:rsidR="00CB57BD" w:rsidRPr="00CB57BD" w:rsidRDefault="00CB57BD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беседы</w:t>
            </w:r>
            <w:r w:rsidR="00FD127C">
              <w:rPr>
                <w:rFonts w:ascii="Times New Roman" w:hAnsi="Times New Roman" w:cs="Times New Roman"/>
                <w:sz w:val="24"/>
                <w:szCs w:val="24"/>
              </w:rPr>
              <w:t>, акции</w:t>
            </w:r>
          </w:p>
        </w:tc>
        <w:tc>
          <w:tcPr>
            <w:tcW w:w="1488" w:type="dxa"/>
          </w:tcPr>
          <w:p w:rsidR="00CB57BD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7BD"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 сент.</w:t>
            </w:r>
          </w:p>
        </w:tc>
        <w:tc>
          <w:tcPr>
            <w:tcW w:w="1275" w:type="dxa"/>
          </w:tcPr>
          <w:p w:rsidR="00CB57BD" w:rsidRPr="00CB57BD" w:rsidRDefault="00CB57BD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57BD" w:rsidRPr="00CB57BD" w:rsidRDefault="00AB6D87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РДШ, зам</w:t>
            </w:r>
            <w:r w:rsidR="00482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8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</w:p>
        </w:tc>
      </w:tr>
      <w:tr w:rsidR="00CB57BD" w:rsidRPr="00CB57BD" w:rsidTr="004823D5">
        <w:trPr>
          <w:trHeight w:val="256"/>
        </w:trPr>
        <w:tc>
          <w:tcPr>
            <w:tcW w:w="445" w:type="dxa"/>
          </w:tcPr>
          <w:p w:rsidR="00CB57BD" w:rsidRPr="00CB57BD" w:rsidRDefault="00CB57BD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57BD" w:rsidRPr="00CB57BD" w:rsidRDefault="00CB57BD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Выборы в Совет </w:t>
            </w:r>
            <w:r w:rsidR="00451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РДШ</w:t>
            </w:r>
          </w:p>
        </w:tc>
        <w:tc>
          <w:tcPr>
            <w:tcW w:w="2340" w:type="dxa"/>
          </w:tcPr>
          <w:p w:rsidR="00CB57BD" w:rsidRPr="00CB57BD" w:rsidRDefault="00CB57BD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488" w:type="dxa"/>
          </w:tcPr>
          <w:p w:rsidR="00CB57BD" w:rsidRPr="00CB57BD" w:rsidRDefault="00451C89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57BD"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275" w:type="dxa"/>
          </w:tcPr>
          <w:p w:rsidR="00CB57BD" w:rsidRPr="00CB57BD" w:rsidRDefault="00CB57BD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57BD" w:rsidRPr="00CB57BD" w:rsidRDefault="00AB6D87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«Классные встречи РДШ»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488" w:type="dxa"/>
          </w:tcPr>
          <w:p w:rsidR="004823D5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823D5"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488" w:type="dxa"/>
          </w:tcPr>
          <w:p w:rsidR="004823D5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Неделя: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Антитеррор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Соревнования отрядов  ГО</w:t>
            </w: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закреплению навыков оказания первой медицинской помощи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88" w:type="dxa"/>
          </w:tcPr>
          <w:p w:rsidR="004823D5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  <w:r w:rsidR="0048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D5" w:rsidRPr="00CB57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кл8аб классы</w:t>
            </w:r>
          </w:p>
        </w:tc>
        <w:tc>
          <w:tcPr>
            <w:tcW w:w="1701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Неделя: « Колесо Безопасности»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Викторины,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инструктажи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7-20 </w:t>
            </w: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«Огонь-друг, огон</w:t>
            </w:r>
            <w:proofErr w:type="gramStart"/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ь-</w:t>
            </w:r>
            <w:proofErr w:type="gramEnd"/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враг!»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Конкурсы,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инструктажи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Учителя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вожатая,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пожилого человека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акции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в ряды РДШ.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488" w:type="dxa"/>
          </w:tcPr>
          <w:p w:rsidR="004823D5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4823D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01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«Весь мир – мой храм!» ко дню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рождения </w:t>
            </w: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Коста</w:t>
            </w:r>
            <w:proofErr w:type="spellEnd"/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Хетагурова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Конкурсы, </w:t>
            </w:r>
            <w:r w:rsidRPr="00C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мероприятия, защита проектов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</w:t>
            </w:r>
            <w:r w:rsidR="00215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AB6D87" w:rsidRDefault="004823D5" w:rsidP="004823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Акция «День связиста»,</w:t>
            </w:r>
          </w:p>
        </w:tc>
        <w:tc>
          <w:tcPr>
            <w:tcW w:w="2340" w:type="dxa"/>
          </w:tcPr>
          <w:p w:rsidR="004823D5" w:rsidRPr="00BA417F" w:rsidRDefault="004823D5" w:rsidP="004823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>концерт, показ военной техники.</w:t>
            </w:r>
          </w:p>
        </w:tc>
        <w:tc>
          <w:tcPr>
            <w:tcW w:w="1488" w:type="dxa"/>
          </w:tcPr>
          <w:p w:rsidR="004823D5" w:rsidRPr="00BA417F" w:rsidRDefault="004823D5" w:rsidP="004823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 xml:space="preserve">20 октября </w:t>
            </w:r>
          </w:p>
        </w:tc>
        <w:tc>
          <w:tcPr>
            <w:tcW w:w="1275" w:type="dxa"/>
          </w:tcPr>
          <w:p w:rsidR="004823D5" w:rsidRPr="00BA417F" w:rsidRDefault="004823D5" w:rsidP="004823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  <w:r w:rsidRPr="00BA417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 РДШ школы,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Акция «Чистая школа» 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профилактики правонарушений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добра</w:t>
            </w:r>
          </w:p>
        </w:tc>
        <w:tc>
          <w:tcPr>
            <w:tcW w:w="2340" w:type="dxa"/>
          </w:tcPr>
          <w:p w:rsidR="004823D5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1488" w:type="dxa"/>
          </w:tcPr>
          <w:p w:rsidR="004823D5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ноября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Неделя: « Здоровый образ жизни»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Беседы, спортивные соревнования, 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выступление агитбригады.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Акции, мероприятия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3947C9" w:rsidRDefault="004823D5" w:rsidP="004823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947C9">
              <w:rPr>
                <w:rFonts w:ascii="Times New Roman" w:hAnsi="Times New Roman" w:cs="Times New Roman"/>
                <w:b/>
                <w:sz w:val="24"/>
              </w:rPr>
              <w:t>Акция «Всемирный день  борьбы со СПИДом»</w:t>
            </w:r>
          </w:p>
        </w:tc>
        <w:tc>
          <w:tcPr>
            <w:tcW w:w="2340" w:type="dxa"/>
          </w:tcPr>
          <w:p w:rsidR="004823D5" w:rsidRPr="00BA417F" w:rsidRDefault="004823D5" w:rsidP="004823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>выступление агитбригады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>1 декабря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4823D5" w:rsidRPr="00912833" w:rsidRDefault="004823D5" w:rsidP="00482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по правовому воспитанию: «Человек и закон»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лекции, беседы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Месячник « Профилактика употребления </w:t>
            </w:r>
            <w:proofErr w:type="spellStart"/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психоактивных</w:t>
            </w:r>
            <w:proofErr w:type="spellEnd"/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веществ»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лекции, беседы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BA417F" w:rsidRDefault="004823D5" w:rsidP="004823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>Акция «</w:t>
            </w:r>
            <w:r w:rsidRPr="00215D7B">
              <w:rPr>
                <w:rFonts w:ascii="Times New Roman" w:hAnsi="Times New Roman" w:cs="Times New Roman"/>
                <w:b/>
                <w:sz w:val="24"/>
              </w:rPr>
              <w:t>День Неизвестного солдата»</w:t>
            </w:r>
          </w:p>
        </w:tc>
        <w:tc>
          <w:tcPr>
            <w:tcW w:w="2340" w:type="dxa"/>
          </w:tcPr>
          <w:p w:rsidR="004823D5" w:rsidRPr="00BA417F" w:rsidRDefault="004823D5" w:rsidP="004823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 xml:space="preserve">участие в митинге </w:t>
            </w:r>
            <w:proofErr w:type="spellStart"/>
            <w:r w:rsidRPr="00BA417F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A417F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BA417F">
              <w:rPr>
                <w:rFonts w:ascii="Times New Roman" w:hAnsi="Times New Roman" w:cs="Times New Roman"/>
                <w:sz w:val="24"/>
              </w:rPr>
              <w:t>лагир</w:t>
            </w:r>
            <w:proofErr w:type="spellEnd"/>
            <w:r w:rsidRPr="00BA417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 xml:space="preserve">3 декабря 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</w:pPr>
            <w:r w:rsidRPr="0062771D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6277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77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2771D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BA417F" w:rsidRDefault="004823D5" w:rsidP="004823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 xml:space="preserve"> «Наша родина – Российская Федерация»   ко </w:t>
            </w:r>
            <w:r w:rsidRPr="00215D7B">
              <w:rPr>
                <w:rFonts w:ascii="Times New Roman" w:hAnsi="Times New Roman" w:cs="Times New Roman"/>
                <w:b/>
                <w:sz w:val="24"/>
              </w:rPr>
              <w:t>Дню Конституции</w:t>
            </w:r>
          </w:p>
        </w:tc>
        <w:tc>
          <w:tcPr>
            <w:tcW w:w="2340" w:type="dxa"/>
          </w:tcPr>
          <w:p w:rsidR="004823D5" w:rsidRPr="00BA417F" w:rsidRDefault="004823D5" w:rsidP="004823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>Квест РДШ</w:t>
            </w:r>
          </w:p>
        </w:tc>
        <w:tc>
          <w:tcPr>
            <w:tcW w:w="1488" w:type="dxa"/>
          </w:tcPr>
          <w:p w:rsidR="004823D5" w:rsidRPr="00BA417F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</w:pPr>
            <w:r w:rsidRPr="0062771D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62771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77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2771D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70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Новогодние мероприятия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конкурсы, дискотека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по пожарной безопасности и закреплению навыков оказания первой медицинской помощи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Инструктаж, практические занятия, лекции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4823D5" w:rsidRPr="00CB57BD" w:rsidTr="004823D5">
        <w:trPr>
          <w:trHeight w:val="256"/>
        </w:trPr>
        <w:tc>
          <w:tcPr>
            <w:tcW w:w="445" w:type="dxa"/>
          </w:tcPr>
          <w:p w:rsidR="004823D5" w:rsidRPr="00CB57BD" w:rsidRDefault="004823D5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по военно-патриотич</w:t>
            </w:r>
            <w:r w:rsidR="00215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ескому воспитанию «75 лет Великой Победе</w:t>
            </w: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4823D5" w:rsidRPr="00CB57BD" w:rsidRDefault="004823D5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488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23 января по 23 февраля</w:t>
            </w:r>
          </w:p>
        </w:tc>
        <w:tc>
          <w:tcPr>
            <w:tcW w:w="1275" w:type="dxa"/>
          </w:tcPr>
          <w:p w:rsidR="004823D5" w:rsidRPr="00CB57BD" w:rsidRDefault="004823D5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4823D5" w:rsidRDefault="004823D5" w:rsidP="004823D5">
            <w:pPr>
              <w:spacing w:line="240" w:lineRule="auto"/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215D7B" w:rsidRPr="00CB57BD" w:rsidTr="004823D5">
        <w:trPr>
          <w:trHeight w:val="256"/>
        </w:trPr>
        <w:tc>
          <w:tcPr>
            <w:tcW w:w="445" w:type="dxa"/>
          </w:tcPr>
          <w:p w:rsidR="00215D7B" w:rsidRPr="00CB57BD" w:rsidRDefault="00215D7B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D7B" w:rsidRPr="00BA417F" w:rsidRDefault="00215D7B" w:rsidP="003C641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памяти воинов – интернационалистов. </w:t>
            </w:r>
            <w:r w:rsidRPr="00BA417F">
              <w:rPr>
                <w:rFonts w:ascii="Times New Roman" w:hAnsi="Times New Roman" w:cs="Times New Roman"/>
                <w:sz w:val="24"/>
              </w:rPr>
              <w:t xml:space="preserve">Торжественный прием в ЮНАРМИЮ </w:t>
            </w:r>
          </w:p>
        </w:tc>
        <w:tc>
          <w:tcPr>
            <w:tcW w:w="2340" w:type="dxa"/>
          </w:tcPr>
          <w:p w:rsidR="00215D7B" w:rsidRPr="00CB57BD" w:rsidRDefault="00215D7B" w:rsidP="003C6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488" w:type="dxa"/>
          </w:tcPr>
          <w:p w:rsidR="00215D7B" w:rsidRPr="00CB57BD" w:rsidRDefault="00215D7B" w:rsidP="003C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275" w:type="dxa"/>
          </w:tcPr>
          <w:p w:rsidR="00215D7B" w:rsidRPr="00CB57BD" w:rsidRDefault="00215D7B" w:rsidP="003C6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215D7B" w:rsidRDefault="00215D7B" w:rsidP="003C6412">
            <w:pPr>
              <w:spacing w:line="240" w:lineRule="auto"/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215D7B" w:rsidRPr="00CB57BD" w:rsidTr="004823D5">
        <w:trPr>
          <w:trHeight w:val="256"/>
        </w:trPr>
        <w:tc>
          <w:tcPr>
            <w:tcW w:w="445" w:type="dxa"/>
          </w:tcPr>
          <w:p w:rsidR="00215D7B" w:rsidRPr="00CB57BD" w:rsidRDefault="00215D7B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Международный женский </w:t>
            </w: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8 марта</w:t>
            </w:r>
          </w:p>
        </w:tc>
        <w:tc>
          <w:tcPr>
            <w:tcW w:w="2340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Праздник,  концерт</w:t>
            </w:r>
          </w:p>
        </w:tc>
        <w:tc>
          <w:tcPr>
            <w:tcW w:w="1488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1275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Pr="00C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701" w:type="dxa"/>
          </w:tcPr>
          <w:p w:rsidR="00215D7B" w:rsidRDefault="00215D7B" w:rsidP="004823D5">
            <w:pPr>
              <w:spacing w:line="240" w:lineRule="auto"/>
            </w:pPr>
            <w:r w:rsidRPr="0091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 РДШ, </w:t>
            </w:r>
            <w:proofErr w:type="spell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283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215D7B" w:rsidRPr="00CB57BD" w:rsidTr="004823D5">
        <w:trPr>
          <w:trHeight w:val="731"/>
        </w:trPr>
        <w:tc>
          <w:tcPr>
            <w:tcW w:w="445" w:type="dxa"/>
          </w:tcPr>
          <w:p w:rsidR="00215D7B" w:rsidRPr="00CB57BD" w:rsidRDefault="00215D7B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Экологический месячник: День птиц, субботники, экскурсии и т.д.</w:t>
            </w:r>
          </w:p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488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</w:tcPr>
          <w:p w:rsidR="00215D7B" w:rsidRDefault="00215D7B" w:rsidP="004823D5">
            <w:pPr>
              <w:spacing w:line="240" w:lineRule="auto"/>
            </w:pPr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215D7B" w:rsidRPr="00CB57BD" w:rsidTr="004823D5">
        <w:trPr>
          <w:trHeight w:val="256"/>
        </w:trPr>
        <w:tc>
          <w:tcPr>
            <w:tcW w:w="445" w:type="dxa"/>
          </w:tcPr>
          <w:p w:rsidR="00215D7B" w:rsidRPr="00CB57BD" w:rsidRDefault="00215D7B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</w:t>
            </w:r>
            <w:proofErr w:type="gramStart"/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2340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беседы, лекции, спортивные, соревнования</w:t>
            </w:r>
          </w:p>
        </w:tc>
        <w:tc>
          <w:tcPr>
            <w:tcW w:w="1488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215D7B" w:rsidRDefault="00215D7B" w:rsidP="004823D5">
            <w:pPr>
              <w:spacing w:line="240" w:lineRule="auto"/>
            </w:pPr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215D7B" w:rsidRPr="00CB57BD" w:rsidTr="004823D5">
        <w:trPr>
          <w:trHeight w:val="256"/>
        </w:trPr>
        <w:tc>
          <w:tcPr>
            <w:tcW w:w="445" w:type="dxa"/>
          </w:tcPr>
          <w:p w:rsidR="00215D7B" w:rsidRPr="00CB57BD" w:rsidRDefault="00215D7B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«Огонь друг, огонь- враг!»</w:t>
            </w:r>
          </w:p>
        </w:tc>
        <w:tc>
          <w:tcPr>
            <w:tcW w:w="2340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1488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15D7B" w:rsidRDefault="00215D7B" w:rsidP="004823D5">
            <w:pPr>
              <w:spacing w:line="240" w:lineRule="auto"/>
            </w:pPr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215D7B" w:rsidRPr="00CB57BD" w:rsidTr="004823D5">
        <w:trPr>
          <w:trHeight w:val="1891"/>
        </w:trPr>
        <w:tc>
          <w:tcPr>
            <w:tcW w:w="445" w:type="dxa"/>
          </w:tcPr>
          <w:p w:rsidR="00215D7B" w:rsidRPr="00CB57BD" w:rsidRDefault="00215D7B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D7B" w:rsidRPr="00BA417F" w:rsidRDefault="00215D7B" w:rsidP="004823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947C9">
              <w:rPr>
                <w:rFonts w:ascii="Times New Roman" w:hAnsi="Times New Roman" w:cs="Times New Roman"/>
                <w:b/>
                <w:sz w:val="24"/>
              </w:rPr>
              <w:t>Акция «День Земли</w:t>
            </w:r>
            <w:r w:rsidRPr="00BA417F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</w:tc>
        <w:tc>
          <w:tcPr>
            <w:tcW w:w="2340" w:type="dxa"/>
          </w:tcPr>
          <w:p w:rsidR="00215D7B" w:rsidRPr="00BA417F" w:rsidRDefault="00215D7B" w:rsidP="004823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>выступление  «Экологического десанта», агитбригады, выставка рисунков и поделок</w:t>
            </w:r>
          </w:p>
        </w:tc>
        <w:tc>
          <w:tcPr>
            <w:tcW w:w="1488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F">
              <w:rPr>
                <w:rFonts w:ascii="Times New Roman" w:hAnsi="Times New Roman" w:cs="Times New Roman"/>
                <w:sz w:val="24"/>
              </w:rPr>
              <w:t>22 апреля</w:t>
            </w:r>
          </w:p>
        </w:tc>
        <w:tc>
          <w:tcPr>
            <w:tcW w:w="1275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классы</w:t>
            </w:r>
          </w:p>
        </w:tc>
        <w:tc>
          <w:tcPr>
            <w:tcW w:w="1701" w:type="dxa"/>
          </w:tcPr>
          <w:p w:rsidR="00215D7B" w:rsidRPr="009B3668" w:rsidRDefault="00215D7B" w:rsidP="00482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215D7B" w:rsidRPr="00CB57BD" w:rsidTr="004823D5">
        <w:trPr>
          <w:trHeight w:val="256"/>
        </w:trPr>
        <w:tc>
          <w:tcPr>
            <w:tcW w:w="445" w:type="dxa"/>
          </w:tcPr>
          <w:p w:rsidR="00215D7B" w:rsidRPr="00CB57BD" w:rsidRDefault="00215D7B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в ряды РДШ</w:t>
            </w:r>
          </w:p>
        </w:tc>
        <w:tc>
          <w:tcPr>
            <w:tcW w:w="2340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488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15D7B" w:rsidRDefault="00215D7B" w:rsidP="004823D5">
            <w:pPr>
              <w:spacing w:line="240" w:lineRule="auto"/>
            </w:pPr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215D7B" w:rsidRPr="00CB57BD" w:rsidTr="004823D5">
        <w:trPr>
          <w:trHeight w:val="270"/>
        </w:trPr>
        <w:tc>
          <w:tcPr>
            <w:tcW w:w="445" w:type="dxa"/>
          </w:tcPr>
          <w:p w:rsidR="00215D7B" w:rsidRPr="00CB57BD" w:rsidRDefault="00215D7B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« Колесо безопасности»</w:t>
            </w:r>
          </w:p>
        </w:tc>
        <w:tc>
          <w:tcPr>
            <w:tcW w:w="2340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Конкурсы, беседы, викторины</w:t>
            </w:r>
          </w:p>
        </w:tc>
        <w:tc>
          <w:tcPr>
            <w:tcW w:w="1488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15D7B" w:rsidRDefault="00215D7B" w:rsidP="004823D5">
            <w:pPr>
              <w:spacing w:line="240" w:lineRule="auto"/>
            </w:pPr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215D7B" w:rsidRPr="00CB57BD" w:rsidTr="004823D5">
        <w:trPr>
          <w:trHeight w:val="270"/>
        </w:trPr>
        <w:tc>
          <w:tcPr>
            <w:tcW w:w="445" w:type="dxa"/>
          </w:tcPr>
          <w:p w:rsidR="00215D7B" w:rsidRPr="00CB57BD" w:rsidRDefault="00215D7B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Победы</w:t>
            </w:r>
          </w:p>
        </w:tc>
        <w:tc>
          <w:tcPr>
            <w:tcW w:w="2340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 акции</w:t>
            </w:r>
          </w:p>
        </w:tc>
        <w:tc>
          <w:tcPr>
            <w:tcW w:w="1488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8 -9 мая</w:t>
            </w:r>
          </w:p>
        </w:tc>
        <w:tc>
          <w:tcPr>
            <w:tcW w:w="1275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215D7B" w:rsidRDefault="00215D7B" w:rsidP="004823D5">
            <w:pPr>
              <w:spacing w:line="240" w:lineRule="auto"/>
            </w:pPr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  <w:tr w:rsidR="00215D7B" w:rsidRPr="00CB57BD" w:rsidTr="004823D5">
        <w:trPr>
          <w:trHeight w:val="270"/>
        </w:trPr>
        <w:tc>
          <w:tcPr>
            <w:tcW w:w="445" w:type="dxa"/>
          </w:tcPr>
          <w:p w:rsidR="00215D7B" w:rsidRPr="00CB57BD" w:rsidRDefault="00215D7B" w:rsidP="004823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Последний звонок</w:t>
            </w:r>
          </w:p>
        </w:tc>
        <w:tc>
          <w:tcPr>
            <w:tcW w:w="2340" w:type="dxa"/>
          </w:tcPr>
          <w:p w:rsidR="00215D7B" w:rsidRPr="00CB57BD" w:rsidRDefault="00215D7B" w:rsidP="0048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концерт</w:t>
            </w:r>
          </w:p>
        </w:tc>
        <w:tc>
          <w:tcPr>
            <w:tcW w:w="1488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275" w:type="dxa"/>
          </w:tcPr>
          <w:p w:rsidR="00215D7B" w:rsidRPr="00CB57BD" w:rsidRDefault="00215D7B" w:rsidP="00482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B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</w:tcPr>
          <w:p w:rsidR="00215D7B" w:rsidRDefault="00215D7B" w:rsidP="004823D5">
            <w:pPr>
              <w:spacing w:line="240" w:lineRule="auto"/>
            </w:pPr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актив РДШ, </w:t>
            </w:r>
            <w:proofErr w:type="spell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668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</w:tc>
      </w:tr>
    </w:tbl>
    <w:p w:rsidR="00B621D4" w:rsidRPr="0058730E" w:rsidRDefault="00B621D4" w:rsidP="00482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1D4" w:rsidRPr="0058730E" w:rsidSect="00FC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98" w:rsidRDefault="00E43A98" w:rsidP="00FF3B9C">
      <w:pPr>
        <w:spacing w:after="0" w:line="240" w:lineRule="auto"/>
      </w:pPr>
      <w:r>
        <w:separator/>
      </w:r>
    </w:p>
  </w:endnote>
  <w:endnote w:type="continuationSeparator" w:id="0">
    <w:p w:rsidR="00E43A98" w:rsidRDefault="00E43A98" w:rsidP="00FF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98" w:rsidRDefault="00E43A98" w:rsidP="00FF3B9C">
      <w:pPr>
        <w:spacing w:after="0" w:line="240" w:lineRule="auto"/>
      </w:pPr>
      <w:r>
        <w:separator/>
      </w:r>
    </w:p>
  </w:footnote>
  <w:footnote w:type="continuationSeparator" w:id="0">
    <w:p w:rsidR="00E43A98" w:rsidRDefault="00E43A98" w:rsidP="00FF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7386"/>
    <w:multiLevelType w:val="hybridMultilevel"/>
    <w:tmpl w:val="4322E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CE1BEF"/>
    <w:multiLevelType w:val="hybridMultilevel"/>
    <w:tmpl w:val="4322E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730E"/>
    <w:rsid w:val="000572B2"/>
    <w:rsid w:val="001009E8"/>
    <w:rsid w:val="00124FE6"/>
    <w:rsid w:val="001F76AE"/>
    <w:rsid w:val="00215D7B"/>
    <w:rsid w:val="002312A4"/>
    <w:rsid w:val="00296D31"/>
    <w:rsid w:val="002A4575"/>
    <w:rsid w:val="00335E71"/>
    <w:rsid w:val="00367523"/>
    <w:rsid w:val="003947C9"/>
    <w:rsid w:val="003A17D4"/>
    <w:rsid w:val="003F3636"/>
    <w:rsid w:val="00451C89"/>
    <w:rsid w:val="00473A31"/>
    <w:rsid w:val="004823D5"/>
    <w:rsid w:val="004B7552"/>
    <w:rsid w:val="0054261F"/>
    <w:rsid w:val="0058730E"/>
    <w:rsid w:val="005B5948"/>
    <w:rsid w:val="005F3D29"/>
    <w:rsid w:val="00651A46"/>
    <w:rsid w:val="0070404A"/>
    <w:rsid w:val="00775530"/>
    <w:rsid w:val="007F07EF"/>
    <w:rsid w:val="008375FC"/>
    <w:rsid w:val="00911F7F"/>
    <w:rsid w:val="00937738"/>
    <w:rsid w:val="009B7B98"/>
    <w:rsid w:val="00A779DB"/>
    <w:rsid w:val="00AB6D87"/>
    <w:rsid w:val="00AD5BE0"/>
    <w:rsid w:val="00B621D4"/>
    <w:rsid w:val="00B812E4"/>
    <w:rsid w:val="00BA70E2"/>
    <w:rsid w:val="00BB4882"/>
    <w:rsid w:val="00BD4065"/>
    <w:rsid w:val="00CB57BD"/>
    <w:rsid w:val="00D272B5"/>
    <w:rsid w:val="00D378E2"/>
    <w:rsid w:val="00E43A98"/>
    <w:rsid w:val="00E52F91"/>
    <w:rsid w:val="00EC31B5"/>
    <w:rsid w:val="00FA478A"/>
    <w:rsid w:val="00FB3595"/>
    <w:rsid w:val="00FC1A74"/>
    <w:rsid w:val="00FD127C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7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B9C"/>
  </w:style>
  <w:style w:type="paragraph" w:styleId="a6">
    <w:name w:val="footer"/>
    <w:basedOn w:val="a"/>
    <w:link w:val="a7"/>
    <w:uiPriority w:val="99"/>
    <w:unhideWhenUsed/>
    <w:rsid w:val="00FF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B9C"/>
  </w:style>
  <w:style w:type="paragraph" w:styleId="a8">
    <w:name w:val="Balloon Text"/>
    <w:basedOn w:val="a"/>
    <w:link w:val="a9"/>
    <w:uiPriority w:val="99"/>
    <w:semiHidden/>
    <w:unhideWhenUsed/>
    <w:rsid w:val="00E5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7180-CDFF-4E58-93B9-3265B229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</cp:lastModifiedBy>
  <cp:revision>38</cp:revision>
  <cp:lastPrinted>2018-11-22T11:55:00Z</cp:lastPrinted>
  <dcterms:created xsi:type="dcterms:W3CDTF">2012-09-04T08:42:00Z</dcterms:created>
  <dcterms:modified xsi:type="dcterms:W3CDTF">2019-11-08T09:37:00Z</dcterms:modified>
</cp:coreProperties>
</file>