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D3" w:rsidRDefault="003645D3" w:rsidP="003645D3">
      <w:pPr>
        <w:spacing w:after="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DE79AC" w:rsidRPr="00DE79AC" w:rsidRDefault="00085C43" w:rsidP="003C08ED">
      <w:pPr>
        <w:jc w:val="right"/>
        <w:rPr>
          <w:rFonts w:ascii="Times New Roman" w:eastAsiaTheme="minorHAnsi" w:hAnsi="Times New Roman" w:cs="Times New Roman"/>
          <w:b/>
          <w:sz w:val="36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36"/>
        </w:rPr>
        <w:drawing>
          <wp:inline distT="0" distB="0" distL="0" distR="0">
            <wp:extent cx="6134100" cy="1543050"/>
            <wp:effectExtent l="0" t="0" r="0" b="0"/>
            <wp:docPr id="1" name="Рисунок 1" descr="C:\Users\1\Desktop\план воспитательной работ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воспитательной работы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9AC" w:rsidRPr="00DE79AC" w:rsidRDefault="00DE79AC" w:rsidP="003645D3">
      <w:pPr>
        <w:rPr>
          <w:rFonts w:ascii="Times New Roman" w:eastAsiaTheme="minorHAnsi" w:hAnsi="Times New Roman" w:cs="Times New Roman"/>
          <w:b/>
          <w:sz w:val="36"/>
          <w:lang w:eastAsia="en-US"/>
        </w:rPr>
      </w:pPr>
    </w:p>
    <w:p w:rsidR="00DE79AC" w:rsidRPr="00DE79AC" w:rsidRDefault="00DE79AC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</w:p>
    <w:p w:rsidR="00DE79AC" w:rsidRPr="00DE79AC" w:rsidRDefault="003A79CB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lang w:eastAsia="en-US"/>
        </w:rPr>
        <w:t xml:space="preserve">ПОМЕСЯЧНЫЙ </w:t>
      </w:r>
      <w:r w:rsidR="00FC74BA">
        <w:rPr>
          <w:rFonts w:ascii="Times New Roman" w:eastAsiaTheme="minorHAnsi" w:hAnsi="Times New Roman" w:cs="Times New Roman"/>
          <w:b/>
          <w:sz w:val="48"/>
          <w:lang w:eastAsia="en-US"/>
        </w:rPr>
        <w:t>ПЛАН</w:t>
      </w:r>
    </w:p>
    <w:p w:rsidR="00DE79AC" w:rsidRPr="00DE79AC" w:rsidRDefault="00DE79AC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  <w:r w:rsidRPr="00DE79AC">
        <w:rPr>
          <w:rFonts w:ascii="Times New Roman" w:eastAsiaTheme="minorHAnsi" w:hAnsi="Times New Roman" w:cs="Times New Roman"/>
          <w:b/>
          <w:sz w:val="48"/>
          <w:lang w:eastAsia="en-US"/>
        </w:rPr>
        <w:t>ВОСПИТАТЕЛЬНОЙ РАБОТЫ</w:t>
      </w:r>
    </w:p>
    <w:p w:rsidR="00DE79AC" w:rsidRPr="00DE79AC" w:rsidRDefault="00F212EB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lang w:eastAsia="en-US"/>
        </w:rPr>
        <w:t>МБ</w:t>
      </w:r>
      <w:r w:rsidR="00DE79AC" w:rsidRPr="00DE79AC">
        <w:rPr>
          <w:rFonts w:ascii="Times New Roman" w:eastAsiaTheme="minorHAnsi" w:hAnsi="Times New Roman" w:cs="Times New Roman"/>
          <w:b/>
          <w:sz w:val="48"/>
          <w:lang w:eastAsia="en-US"/>
        </w:rPr>
        <w:t>ОУ СОШ №5 г. Алагира</w:t>
      </w:r>
    </w:p>
    <w:p w:rsidR="00DE79AC" w:rsidRPr="00DE79AC" w:rsidRDefault="004672F1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  <w:r>
        <w:rPr>
          <w:rFonts w:ascii="Times New Roman" w:eastAsiaTheme="minorHAnsi" w:hAnsi="Times New Roman" w:cs="Times New Roman"/>
          <w:b/>
          <w:sz w:val="48"/>
          <w:lang w:eastAsia="en-US"/>
        </w:rPr>
        <w:t>на 2019-2020</w:t>
      </w:r>
      <w:r w:rsidR="00DE79AC" w:rsidRPr="00DE79AC">
        <w:rPr>
          <w:rFonts w:ascii="Times New Roman" w:eastAsiaTheme="minorHAnsi" w:hAnsi="Times New Roman" w:cs="Times New Roman"/>
          <w:b/>
          <w:sz w:val="48"/>
          <w:lang w:eastAsia="en-US"/>
        </w:rPr>
        <w:t xml:space="preserve"> учебный год</w:t>
      </w:r>
    </w:p>
    <w:p w:rsidR="00DE79AC" w:rsidRPr="00DE79AC" w:rsidRDefault="00DE79AC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</w:p>
    <w:p w:rsidR="00DE79AC" w:rsidRPr="00DE79AC" w:rsidRDefault="00DE79AC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</w:p>
    <w:p w:rsidR="00DE79AC" w:rsidRDefault="00DE79AC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</w:p>
    <w:p w:rsidR="00DE79AC" w:rsidRDefault="00DE79AC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</w:p>
    <w:p w:rsidR="00DE79AC" w:rsidRDefault="00DE79AC" w:rsidP="00DE79AC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lang w:eastAsia="en-US"/>
        </w:rPr>
      </w:pPr>
    </w:p>
    <w:p w:rsidR="003645D3" w:rsidRDefault="003645D3" w:rsidP="00B3132F">
      <w:pPr>
        <w:pStyle w:val="a3"/>
        <w:spacing w:line="276" w:lineRule="auto"/>
        <w:rPr>
          <w:rFonts w:ascii="Times New Roman" w:eastAsiaTheme="minorHAnsi" w:hAnsi="Times New Roman" w:cs="Times New Roman"/>
          <w:b/>
          <w:sz w:val="48"/>
          <w:lang w:eastAsia="en-US"/>
        </w:rPr>
      </w:pPr>
    </w:p>
    <w:p w:rsidR="00B3132F" w:rsidRDefault="00B3132F" w:rsidP="00B3132F">
      <w:pPr>
        <w:pStyle w:val="a3"/>
        <w:spacing w:line="276" w:lineRule="auto"/>
        <w:rPr>
          <w:rFonts w:ascii="Times New Roman" w:eastAsiaTheme="minorHAnsi" w:hAnsi="Times New Roman" w:cs="Times New Roman"/>
          <w:b/>
          <w:sz w:val="48"/>
          <w:lang w:eastAsia="en-US"/>
        </w:rPr>
      </w:pPr>
    </w:p>
    <w:p w:rsidR="00B3132F" w:rsidRDefault="00B3132F" w:rsidP="00B3132F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F212E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сентябрь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6538"/>
        <w:gridCol w:w="1308"/>
        <w:gridCol w:w="2125"/>
      </w:tblGrid>
      <w:tr w:rsidR="00B3132F" w:rsidRPr="00F9553D" w:rsidTr="00B3132F">
        <w:trPr>
          <w:trHeight w:val="147"/>
        </w:trPr>
        <w:tc>
          <w:tcPr>
            <w:tcW w:w="452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3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5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132F" w:rsidRPr="00F9553D" w:rsidTr="004672F1">
        <w:trPr>
          <w:trHeight w:val="1544"/>
        </w:trPr>
        <w:tc>
          <w:tcPr>
            <w:tcW w:w="452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Организационно-педагогические мероприятия: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53D"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 w:rsidRPr="00F9553D">
              <w:rPr>
                <w:rFonts w:ascii="Times New Roman" w:hAnsi="Times New Roman" w:cs="Times New Roman"/>
              </w:rPr>
              <w:t>зам</w:t>
            </w:r>
            <w:proofErr w:type="gramStart"/>
            <w:r w:rsidRPr="00F9553D">
              <w:rPr>
                <w:rFonts w:ascii="Times New Roman" w:hAnsi="Times New Roman" w:cs="Times New Roman"/>
              </w:rPr>
              <w:t>.д</w:t>
            </w:r>
            <w:proofErr w:type="gramEnd"/>
            <w:r w:rsidRPr="00F9553D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F9553D">
              <w:rPr>
                <w:rFonts w:ascii="Times New Roman" w:hAnsi="Times New Roman" w:cs="Times New Roman"/>
              </w:rPr>
              <w:t xml:space="preserve"> по ВР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F9553D">
              <w:rPr>
                <w:rFonts w:ascii="Times New Roman" w:hAnsi="Times New Roman" w:cs="Times New Roman"/>
              </w:rPr>
              <w:t xml:space="preserve"> Заседанию комиссии по антитеррору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 xml:space="preserve">3. МО классных руководителей 5-11 </w:t>
            </w:r>
            <w:proofErr w:type="spellStart"/>
            <w:r w:rsidRPr="00F9553D">
              <w:rPr>
                <w:rFonts w:ascii="Times New Roman" w:hAnsi="Times New Roman" w:cs="Times New Roman"/>
              </w:rPr>
              <w:t>кл</w:t>
            </w:r>
            <w:proofErr w:type="spellEnd"/>
            <w:r w:rsidRPr="00F9553D">
              <w:rPr>
                <w:rFonts w:ascii="Times New Roman" w:hAnsi="Times New Roman" w:cs="Times New Roman"/>
              </w:rPr>
              <w:t>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4. Заседание Совета школы.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955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Выборы Совета Лидеров РДШ</w:t>
            </w:r>
            <w:r w:rsidRPr="00F955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8" w:type="dxa"/>
          </w:tcPr>
          <w:p w:rsidR="00801B24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4672F1" w:rsidP="00801B24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132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B3132F" w:rsidRDefault="004672F1" w:rsidP="00801B24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32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B3132F" w:rsidRDefault="004672F1" w:rsidP="00801B24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132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B3132F" w:rsidRPr="00F9553D" w:rsidRDefault="00B3132F" w:rsidP="00801B24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  <w:p w:rsidR="00B3132F" w:rsidRPr="00F9553D" w:rsidRDefault="00B3132F" w:rsidP="00801B24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2125" w:type="dxa"/>
          </w:tcPr>
          <w:p w:rsidR="00B3132F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3132F" w:rsidRPr="008678B8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2F" w:rsidRPr="00F9553D" w:rsidTr="00B3132F">
        <w:trPr>
          <w:trHeight w:val="147"/>
        </w:trPr>
        <w:tc>
          <w:tcPr>
            <w:tcW w:w="452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8" w:type="dxa"/>
          </w:tcPr>
          <w:p w:rsidR="00B3132F" w:rsidRPr="00B0669C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мероприятия.</w:t>
            </w:r>
          </w:p>
          <w:p w:rsidR="00B3132F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1.Торжественная линейка «</w:t>
            </w:r>
            <w:r w:rsidRPr="003577DE">
              <w:rPr>
                <w:rFonts w:ascii="Times New Roman" w:hAnsi="Times New Roman" w:cs="Times New Roman"/>
                <w:b/>
              </w:rPr>
              <w:t>Первый звонок</w:t>
            </w:r>
            <w:r w:rsidRPr="00F9553D">
              <w:rPr>
                <w:rFonts w:ascii="Times New Roman" w:hAnsi="Times New Roman" w:cs="Times New Roman"/>
              </w:rPr>
              <w:t xml:space="preserve"> 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01B24">
              <w:rPr>
                <w:rFonts w:ascii="Times New Roman" w:hAnsi="Times New Roman" w:cs="Times New Roman"/>
              </w:rPr>
              <w:t>Урок Памяти и Урок Победы</w:t>
            </w:r>
            <w:r w:rsidRPr="00F955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.Декада </w:t>
            </w:r>
            <w:r w:rsidRPr="00F9553D">
              <w:rPr>
                <w:rFonts w:ascii="Times New Roman" w:hAnsi="Times New Roman" w:cs="Times New Roman"/>
              </w:rPr>
              <w:t xml:space="preserve"> «Наш дру</w:t>
            </w:r>
            <w:proofErr w:type="gramStart"/>
            <w:r w:rsidRPr="00F9553D">
              <w:rPr>
                <w:rFonts w:ascii="Times New Roman" w:hAnsi="Times New Roman" w:cs="Times New Roman"/>
              </w:rPr>
              <w:t>г-</w:t>
            </w:r>
            <w:proofErr w:type="gramEnd"/>
            <w:r w:rsidRPr="00F9553D">
              <w:rPr>
                <w:rFonts w:ascii="Times New Roman" w:hAnsi="Times New Roman" w:cs="Times New Roman"/>
              </w:rPr>
              <w:t xml:space="preserve"> светофор» </w:t>
            </w:r>
          </w:p>
          <w:p w:rsidR="00B3132F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4.Декада </w:t>
            </w:r>
            <w:r w:rsidRPr="00F9553D">
              <w:rPr>
                <w:rFonts w:ascii="Times New Roman" w:hAnsi="Times New Roman" w:cs="Times New Roman"/>
              </w:rPr>
              <w:t>« Огонь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53D">
              <w:rPr>
                <w:rFonts w:ascii="Times New Roman" w:hAnsi="Times New Roman" w:cs="Times New Roman"/>
              </w:rPr>
              <w:t>- враг, огон</w:t>
            </w:r>
            <w:proofErr w:type="gramStart"/>
            <w:r w:rsidRPr="00F9553D">
              <w:rPr>
                <w:rFonts w:ascii="Times New Roman" w:hAnsi="Times New Roman" w:cs="Times New Roman"/>
              </w:rPr>
              <w:t>ь-</w:t>
            </w:r>
            <w:proofErr w:type="gramEnd"/>
            <w:r w:rsidRPr="00F9553D">
              <w:rPr>
                <w:rFonts w:ascii="Times New Roman" w:hAnsi="Times New Roman" w:cs="Times New Roman"/>
              </w:rPr>
              <w:t xml:space="preserve"> друг»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«Классные встречи РДШ»</w:t>
            </w:r>
          </w:p>
        </w:tc>
        <w:tc>
          <w:tcPr>
            <w:tcW w:w="130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3132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B3132F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3132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4-14.09.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14-24.09.</w:t>
            </w: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Лидеров РДШ</w:t>
            </w:r>
          </w:p>
        </w:tc>
      </w:tr>
      <w:tr w:rsidR="00B3132F" w:rsidRPr="00F9553D" w:rsidTr="00B3132F">
        <w:trPr>
          <w:trHeight w:val="147"/>
        </w:trPr>
        <w:tc>
          <w:tcPr>
            <w:tcW w:w="452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профилактике правонарушений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1.Сбор информации  по обучающимся не явившимся в школу в сентябре и неблагополучным семьям</w:t>
            </w:r>
            <w:r>
              <w:rPr>
                <w:rFonts w:ascii="Times New Roman" w:hAnsi="Times New Roman" w:cs="Times New Roman"/>
              </w:rPr>
              <w:t>. Акция «Помоги пойти учиться»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2.Посещение на дому детей, пропускающих школу по неуважительным причинам.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3.Работа с учащимися девиантного поведения, беседы с родителями и  детьми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4. Заседание комиссии по профилактике правонарушений, безнадзорности и беспризорности.</w:t>
            </w:r>
          </w:p>
        </w:tc>
        <w:tc>
          <w:tcPr>
            <w:tcW w:w="130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F9553D" w:rsidTr="00B3132F">
        <w:trPr>
          <w:trHeight w:val="147"/>
        </w:trPr>
        <w:tc>
          <w:tcPr>
            <w:tcW w:w="452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контроля</w:t>
            </w: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1.Коррекция планов воспитательной работы в соответствии с целевыми установками школы.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2.Проверка  внешнего вида учащихся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553D">
              <w:rPr>
                <w:rFonts w:ascii="Times New Roman" w:hAnsi="Times New Roman" w:cs="Times New Roman"/>
              </w:rPr>
              <w:t>.Организация работы по инструктажу учащихся по правилам дорожного движения, ТБ, ПБ и антитеррору</w:t>
            </w:r>
          </w:p>
        </w:tc>
        <w:tc>
          <w:tcPr>
            <w:tcW w:w="130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F9553D" w:rsidTr="00B3132F">
        <w:trPr>
          <w:trHeight w:val="970"/>
        </w:trPr>
        <w:tc>
          <w:tcPr>
            <w:tcW w:w="452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8" w:type="dxa"/>
          </w:tcPr>
          <w:p w:rsidR="00B3132F" w:rsidRPr="008678B8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1.Организация работы спортивных секций.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2. Проведение медосмотра учащихся</w:t>
            </w:r>
          </w:p>
        </w:tc>
        <w:tc>
          <w:tcPr>
            <w:tcW w:w="130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01B24" w:rsidRPr="00F9553D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Бекузарова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B3132F" w:rsidRPr="00F9553D" w:rsidTr="00B3132F">
        <w:trPr>
          <w:trHeight w:val="1492"/>
        </w:trPr>
        <w:tc>
          <w:tcPr>
            <w:tcW w:w="452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 xml:space="preserve"> 1.Выборы классных и общешкольных родительских комитетов. Классные родительские собрания.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2.Индивидуальные консультации родителей  вновь прибывших учащихся.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3.Беседа с родителями первоклассников.</w:t>
            </w:r>
          </w:p>
          <w:p w:rsidR="00B3132F" w:rsidRPr="00F9553D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9553D">
              <w:rPr>
                <w:rFonts w:ascii="Times New Roman" w:hAnsi="Times New Roman" w:cs="Times New Roman"/>
              </w:rPr>
              <w:t>4. Индивидуальные беседы с  родителями учащихся, не посещающих школу.</w:t>
            </w:r>
          </w:p>
        </w:tc>
        <w:tc>
          <w:tcPr>
            <w:tcW w:w="1308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9553D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5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6921" w:rsidRPr="00C6351D" w:rsidRDefault="00306921" w:rsidP="00306921">
      <w:pPr>
        <w:pStyle w:val="a3"/>
        <w:spacing w:line="276" w:lineRule="auto"/>
        <w:rPr>
          <w:rFonts w:ascii="Times New Roman" w:eastAsia="Times New Roman" w:hAnsi="Times New Roman" w:cs="Times New Roman"/>
        </w:rPr>
      </w:pPr>
    </w:p>
    <w:p w:rsidR="00306921" w:rsidRDefault="00306921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306921" w:rsidRDefault="00306921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B3132F" w:rsidRDefault="00B3132F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306921" w:rsidRDefault="00306921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801B24" w:rsidRPr="00C6351D" w:rsidRDefault="00801B24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воспитательной работы М</w:t>
      </w:r>
      <w:r w:rsidR="00F212E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C6351D" w:rsidRDefault="00306921" w:rsidP="003645D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октябрь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959"/>
        <w:gridCol w:w="1464"/>
        <w:gridCol w:w="2192"/>
      </w:tblGrid>
      <w:tr w:rsidR="00B3132F" w:rsidRPr="0054542B" w:rsidTr="00B3132F">
        <w:trPr>
          <w:trHeight w:val="146"/>
        </w:trPr>
        <w:tc>
          <w:tcPr>
            <w:tcW w:w="636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9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64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2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132F" w:rsidRPr="0054542B" w:rsidTr="00B3132F">
        <w:trPr>
          <w:trHeight w:val="1860"/>
        </w:trPr>
        <w:tc>
          <w:tcPr>
            <w:tcW w:w="636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Организационно-педагогические мероприятия: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1.З</w:t>
            </w:r>
            <w:r>
              <w:rPr>
                <w:rFonts w:ascii="Times New Roman" w:hAnsi="Times New Roman" w:cs="Times New Roman"/>
              </w:rPr>
              <w:t>аседание Совета РДШ и Юнармии</w:t>
            </w:r>
            <w:r w:rsidRPr="005454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2.Совещание при заместителе директора по воспитательной работе.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3. Заседания Совета старост.</w:t>
            </w:r>
          </w:p>
        </w:tc>
        <w:tc>
          <w:tcPr>
            <w:tcW w:w="1464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192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0F698C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2F" w:rsidRPr="0054542B" w:rsidTr="00B3132F">
        <w:trPr>
          <w:trHeight w:val="3552"/>
        </w:trPr>
        <w:tc>
          <w:tcPr>
            <w:tcW w:w="636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мероприятия.</w:t>
            </w:r>
          </w:p>
          <w:p w:rsidR="00B3132F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212EB">
              <w:rPr>
                <w:rFonts w:ascii="Times New Roman" w:hAnsi="Times New Roman" w:cs="Times New Roman"/>
                <w:b/>
              </w:rPr>
              <w:t>День пожилого человека</w:t>
            </w:r>
            <w:r>
              <w:rPr>
                <w:rFonts w:ascii="Times New Roman" w:hAnsi="Times New Roman" w:cs="Times New Roman"/>
              </w:rPr>
              <w:t>» - проведение акций</w:t>
            </w:r>
          </w:p>
          <w:p w:rsidR="00B3132F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02118">
              <w:rPr>
                <w:rFonts w:ascii="Times New Roman" w:hAnsi="Times New Roman" w:cs="Times New Roman"/>
                <w:b/>
              </w:rPr>
              <w:t>День Учителя</w:t>
            </w:r>
            <w:r w:rsidRPr="0054542B">
              <w:rPr>
                <w:rFonts w:ascii="Times New Roman" w:hAnsi="Times New Roman" w:cs="Times New Roman"/>
              </w:rPr>
              <w:t xml:space="preserve"> – праздничный концерт, чествование ветеранов педагогического труда конкурс поздравительных плакатов, педагогический практикум.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4542B">
              <w:rPr>
                <w:rFonts w:ascii="Times New Roman" w:hAnsi="Times New Roman" w:cs="Times New Roman"/>
              </w:rPr>
              <w:t>Субботник «</w:t>
            </w:r>
            <w:r w:rsidRPr="00B02118">
              <w:rPr>
                <w:rFonts w:ascii="Times New Roman" w:hAnsi="Times New Roman" w:cs="Times New Roman"/>
                <w:b/>
              </w:rPr>
              <w:t>Чистота и порядок</w:t>
            </w:r>
            <w:r w:rsidRPr="0054542B">
              <w:rPr>
                <w:rFonts w:ascii="Times New Roman" w:hAnsi="Times New Roman" w:cs="Times New Roman"/>
              </w:rPr>
              <w:t>».</w:t>
            </w:r>
          </w:p>
          <w:p w:rsidR="00B3132F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542B">
              <w:rPr>
                <w:rFonts w:ascii="Times New Roman" w:hAnsi="Times New Roman" w:cs="Times New Roman"/>
              </w:rPr>
              <w:t xml:space="preserve"> «</w:t>
            </w:r>
            <w:r w:rsidRPr="00B02118">
              <w:rPr>
                <w:rFonts w:ascii="Times New Roman" w:hAnsi="Times New Roman" w:cs="Times New Roman"/>
                <w:b/>
              </w:rPr>
              <w:t>Весь мир – Мой Храм</w:t>
            </w:r>
            <w:r w:rsidRPr="0054542B">
              <w:rPr>
                <w:rFonts w:ascii="Times New Roman" w:hAnsi="Times New Roman" w:cs="Times New Roman"/>
              </w:rPr>
              <w:t xml:space="preserve">» - мероприятия ко дню рождения </w:t>
            </w:r>
            <w:proofErr w:type="spellStart"/>
            <w:r w:rsidRPr="0054542B">
              <w:rPr>
                <w:rFonts w:ascii="Times New Roman" w:hAnsi="Times New Roman" w:cs="Times New Roman"/>
              </w:rPr>
              <w:t>Коста</w:t>
            </w:r>
            <w:proofErr w:type="spellEnd"/>
            <w:r w:rsidRPr="0054542B">
              <w:rPr>
                <w:rFonts w:ascii="Times New Roman" w:hAnsi="Times New Roman" w:cs="Times New Roman"/>
              </w:rPr>
              <w:t xml:space="preserve"> Хетагурова.</w:t>
            </w:r>
          </w:p>
          <w:p w:rsidR="00B3132F" w:rsidRPr="0054542B" w:rsidRDefault="00B3132F" w:rsidP="00801B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в ряды РДШ. День рождения РДШ</w:t>
            </w:r>
          </w:p>
        </w:tc>
        <w:tc>
          <w:tcPr>
            <w:tcW w:w="1464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15-20.10.</w:t>
            </w:r>
          </w:p>
          <w:p w:rsidR="00801B24" w:rsidRDefault="00801B24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1B24" w:rsidRPr="0054542B" w:rsidRDefault="00801B24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2192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75470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75470F" w:rsidRDefault="0075470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З.Э.</w:t>
            </w: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54542B" w:rsidTr="00B3132F">
        <w:trPr>
          <w:trHeight w:val="2073"/>
        </w:trPr>
        <w:tc>
          <w:tcPr>
            <w:tcW w:w="636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9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профилактике правонарушений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1.Психотренинг школьного психолога с прогульщиками, а также с учащимися девиантного поведения.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2.Работа со школьным инспектором по делам несовершеннолетних по выявлению курящих учащихся.</w:t>
            </w:r>
          </w:p>
        </w:tc>
        <w:tc>
          <w:tcPr>
            <w:tcW w:w="1464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92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54542B" w:rsidTr="00B3132F">
        <w:trPr>
          <w:trHeight w:val="1504"/>
        </w:trPr>
        <w:tc>
          <w:tcPr>
            <w:tcW w:w="636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9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контроля</w:t>
            </w:r>
            <w:r w:rsidRPr="0054542B">
              <w:rPr>
                <w:rFonts w:ascii="Times New Roman" w:hAnsi="Times New Roman" w:cs="Times New Roman"/>
              </w:rPr>
              <w:t xml:space="preserve"> 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hAnsi="Times New Roman" w:cs="Times New Roman"/>
              </w:rPr>
              <w:t>1. Соблюдение правил ТБ и ПБ во время уроков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2.Контроль  дежурства по школе и классам.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 xml:space="preserve">3.Эффективность форм и методов работы </w:t>
            </w:r>
            <w:proofErr w:type="spellStart"/>
            <w:r w:rsidRPr="0054542B">
              <w:rPr>
                <w:rFonts w:ascii="Times New Roman" w:hAnsi="Times New Roman" w:cs="Times New Roman"/>
              </w:rPr>
              <w:t>кл</w:t>
            </w:r>
            <w:proofErr w:type="spellEnd"/>
            <w:r w:rsidRPr="0054542B">
              <w:rPr>
                <w:rFonts w:ascii="Times New Roman" w:hAnsi="Times New Roman" w:cs="Times New Roman"/>
              </w:rPr>
              <w:t xml:space="preserve">. руководителей  6-х </w:t>
            </w:r>
            <w:proofErr w:type="spellStart"/>
            <w:r w:rsidRPr="0054542B">
              <w:rPr>
                <w:rFonts w:ascii="Times New Roman" w:hAnsi="Times New Roman" w:cs="Times New Roman"/>
              </w:rPr>
              <w:t>кл</w:t>
            </w:r>
            <w:proofErr w:type="spellEnd"/>
            <w:r w:rsidRPr="005454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4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54542B" w:rsidTr="00B3132F">
        <w:trPr>
          <w:trHeight w:val="1200"/>
        </w:trPr>
        <w:tc>
          <w:tcPr>
            <w:tcW w:w="636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деятельность.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1.Участие в районных спортивных мероприятиях.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2. Профилактические беседы о здоровье, гигиене и правильном питании</w:t>
            </w:r>
          </w:p>
        </w:tc>
        <w:tc>
          <w:tcPr>
            <w:tcW w:w="1464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B3132F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3132F" w:rsidRPr="0054542B" w:rsidTr="00B3132F">
        <w:trPr>
          <w:trHeight w:val="1063"/>
        </w:trPr>
        <w:tc>
          <w:tcPr>
            <w:tcW w:w="636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9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B3132F" w:rsidRPr="0054542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1.Индивидуальные консультации родителей.</w:t>
            </w:r>
          </w:p>
          <w:p w:rsidR="00B3132F" w:rsidRDefault="00B3132F" w:rsidP="00F212EB">
            <w:pPr>
              <w:rPr>
                <w:rFonts w:ascii="Times New Roman" w:hAnsi="Times New Roman" w:cs="Times New Roman"/>
              </w:rPr>
            </w:pPr>
            <w:r w:rsidRPr="0054542B">
              <w:rPr>
                <w:rFonts w:ascii="Times New Roman" w:hAnsi="Times New Roman" w:cs="Times New Roman"/>
              </w:rPr>
              <w:t>2.Обследование жилищных условий  неблагополучных семей.</w:t>
            </w:r>
          </w:p>
          <w:p w:rsidR="00FC74BA" w:rsidRPr="0054542B" w:rsidRDefault="00FC74BA" w:rsidP="00F21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54542B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4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212EB" w:rsidRDefault="00F212EB"/>
    <w:p w:rsidR="003645D3" w:rsidRDefault="003645D3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5D3" w:rsidRDefault="003645D3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32F" w:rsidRDefault="00B3132F" w:rsidP="00FC74B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F212E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ноябрь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049"/>
        <w:gridCol w:w="1472"/>
        <w:gridCol w:w="2249"/>
      </w:tblGrid>
      <w:tr w:rsidR="00B3132F" w:rsidRPr="009845F5" w:rsidTr="00B3132F">
        <w:trPr>
          <w:trHeight w:val="147"/>
        </w:trPr>
        <w:tc>
          <w:tcPr>
            <w:tcW w:w="616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2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132F" w:rsidRPr="009845F5" w:rsidTr="00B3132F">
        <w:trPr>
          <w:trHeight w:val="1599"/>
        </w:trPr>
        <w:tc>
          <w:tcPr>
            <w:tcW w:w="616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Организационно-педагогические мероприятия: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>1.Заседание Совета старост.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>2. З</w:t>
            </w:r>
            <w:r>
              <w:rPr>
                <w:rFonts w:ascii="Times New Roman" w:hAnsi="Times New Roman" w:cs="Times New Roman"/>
              </w:rPr>
              <w:t>аседание Совета РДШ</w:t>
            </w:r>
            <w:r w:rsidRPr="009845F5">
              <w:rPr>
                <w:rFonts w:ascii="Times New Roman" w:hAnsi="Times New Roman" w:cs="Times New Roman"/>
              </w:rPr>
              <w:t>.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845F5">
              <w:rPr>
                <w:rFonts w:ascii="Times New Roman" w:hAnsi="Times New Roman" w:cs="Times New Roman"/>
              </w:rPr>
              <w:t>.Совещание  зам. директора по воспитательной работе.</w:t>
            </w:r>
          </w:p>
        </w:tc>
        <w:tc>
          <w:tcPr>
            <w:tcW w:w="1472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</w:t>
            </w:r>
            <w:proofErr w:type="spellEnd"/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9845F5" w:rsidTr="00B3132F">
        <w:trPr>
          <w:trHeight w:val="147"/>
        </w:trPr>
        <w:tc>
          <w:tcPr>
            <w:tcW w:w="616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9" w:type="dxa"/>
          </w:tcPr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мероприятия.</w:t>
            </w:r>
          </w:p>
          <w:p w:rsidR="00B3132F" w:rsidRPr="00F5487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845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845F5">
              <w:rPr>
                <w:rFonts w:ascii="Times New Roman" w:hAnsi="Times New Roman" w:cs="Times New Roman"/>
                <w:b/>
              </w:rPr>
              <w:t xml:space="preserve"> ноября  - День матери</w:t>
            </w:r>
          </w:p>
          <w:p w:rsidR="00B3132F" w:rsidRPr="00F212EB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845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Неделя добра» - волонтерские акции</w:t>
            </w:r>
          </w:p>
          <w:p w:rsidR="00B3132F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845F5">
              <w:rPr>
                <w:rFonts w:ascii="Times New Roman" w:hAnsi="Times New Roman" w:cs="Times New Roman"/>
              </w:rPr>
              <w:t>. Экскурсии и походы во время  осенних каникул.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Фестиваль проектных и исследовательских работ</w:t>
            </w:r>
          </w:p>
        </w:tc>
        <w:tc>
          <w:tcPr>
            <w:tcW w:w="1472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5-х классов</w:t>
            </w:r>
            <w:r w:rsidR="00801B24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 РДШ</w:t>
            </w: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32F" w:rsidRPr="009845F5" w:rsidTr="00B3132F">
        <w:trPr>
          <w:trHeight w:val="147"/>
        </w:trPr>
        <w:tc>
          <w:tcPr>
            <w:tcW w:w="616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профилактике правонарушений</w:t>
            </w:r>
          </w:p>
          <w:p w:rsidR="00B3132F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>1.Работа с учащимися и родителями по вопросу поведенческих нарушений на уроках.</w:t>
            </w:r>
          </w:p>
          <w:p w:rsidR="00B3132F" w:rsidRPr="009845F5" w:rsidRDefault="00B3132F" w:rsidP="00DD5E33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>2.Рейд</w:t>
            </w:r>
            <w:r>
              <w:rPr>
                <w:rFonts w:ascii="Times New Roman" w:hAnsi="Times New Roman" w:cs="Times New Roman"/>
              </w:rPr>
              <w:t>ы</w:t>
            </w:r>
            <w:r w:rsidRPr="009845F5">
              <w:rPr>
                <w:rFonts w:ascii="Times New Roman" w:hAnsi="Times New Roman" w:cs="Times New Roman"/>
              </w:rPr>
              <w:t xml:space="preserve"> по профилактике курения на территории школы.</w:t>
            </w:r>
            <w:r>
              <w:rPr>
                <w:rFonts w:ascii="Times New Roman" w:hAnsi="Times New Roman" w:cs="Times New Roman"/>
              </w:rPr>
              <w:t xml:space="preserve"> Рейды по микрорайону школы совместно с ОВД Алагирского района  по профилактике продажи алкоголя, энергетических напитков и табака несовершеннолетним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>3. Индивидуальная работа с учащимися «группы риска».</w:t>
            </w:r>
          </w:p>
        </w:tc>
        <w:tc>
          <w:tcPr>
            <w:tcW w:w="1472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9845F5" w:rsidTr="00B3132F">
        <w:trPr>
          <w:trHeight w:val="147"/>
        </w:trPr>
        <w:tc>
          <w:tcPr>
            <w:tcW w:w="616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контроля</w:t>
            </w: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>1.Состояние профилактической работы</w:t>
            </w:r>
            <w:r>
              <w:rPr>
                <w:rFonts w:ascii="Times New Roman" w:hAnsi="Times New Roman" w:cs="Times New Roman"/>
              </w:rPr>
              <w:t xml:space="preserve"> классных руководителей </w:t>
            </w:r>
            <w:r w:rsidRPr="009845F5">
              <w:rPr>
                <w:rFonts w:ascii="Times New Roman" w:hAnsi="Times New Roman" w:cs="Times New Roman"/>
              </w:rPr>
              <w:t xml:space="preserve"> с «Группой риска» и с учащимися девиантного поведения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 xml:space="preserve">2. </w:t>
            </w:r>
            <w:r w:rsidRPr="00F9553D">
              <w:rPr>
                <w:rFonts w:ascii="Times New Roman" w:hAnsi="Times New Roman" w:cs="Times New Roman"/>
              </w:rPr>
              <w:t>Занятость учащихся во внеурочное время</w:t>
            </w:r>
            <w:r>
              <w:rPr>
                <w:rFonts w:ascii="Times New Roman" w:hAnsi="Times New Roman" w:cs="Times New Roman"/>
              </w:rPr>
              <w:t>, кружковая работа</w:t>
            </w:r>
            <w:r w:rsidRPr="00F955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9845F5" w:rsidTr="00B3132F">
        <w:trPr>
          <w:trHeight w:val="1207"/>
        </w:trPr>
        <w:tc>
          <w:tcPr>
            <w:tcW w:w="616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деятельность.</w:t>
            </w:r>
          </w:p>
          <w:p w:rsidR="00B3132F" w:rsidRPr="009845F5" w:rsidRDefault="00B3132F" w:rsidP="00F212EB">
            <w:pPr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 xml:space="preserve">1.Контроль и методическая помощь в проведении </w:t>
            </w:r>
            <w:proofErr w:type="spellStart"/>
            <w:r w:rsidRPr="009845F5">
              <w:rPr>
                <w:rFonts w:ascii="Times New Roman" w:hAnsi="Times New Roman" w:cs="Times New Roman"/>
              </w:rPr>
              <w:t>физ</w:t>
            </w:r>
            <w:proofErr w:type="gramStart"/>
            <w:r w:rsidRPr="009845F5">
              <w:rPr>
                <w:rFonts w:ascii="Times New Roman" w:hAnsi="Times New Roman" w:cs="Times New Roman"/>
              </w:rPr>
              <w:t>.м</w:t>
            </w:r>
            <w:proofErr w:type="gramEnd"/>
            <w:r w:rsidRPr="009845F5">
              <w:rPr>
                <w:rFonts w:ascii="Times New Roman" w:hAnsi="Times New Roman" w:cs="Times New Roman"/>
              </w:rPr>
              <w:t>инуток</w:t>
            </w:r>
            <w:proofErr w:type="spellEnd"/>
            <w:r w:rsidRPr="009845F5">
              <w:rPr>
                <w:rFonts w:ascii="Times New Roman" w:hAnsi="Times New Roman" w:cs="Times New Roman"/>
              </w:rPr>
              <w:t xml:space="preserve"> в 1-4классах.</w:t>
            </w:r>
          </w:p>
          <w:p w:rsidR="00B3132F" w:rsidRPr="00DD5E33" w:rsidRDefault="00B3132F" w:rsidP="00DD5E3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845F5">
              <w:rPr>
                <w:rFonts w:ascii="Times New Roman" w:hAnsi="Times New Roman" w:cs="Times New Roman"/>
              </w:rPr>
              <w:t xml:space="preserve">Неделя «Здоровый образ </w:t>
            </w:r>
            <w:r>
              <w:rPr>
                <w:rFonts w:ascii="Times New Roman" w:hAnsi="Times New Roman" w:cs="Times New Roman"/>
              </w:rPr>
              <w:t>жизни»- спортивные соревнования по различным видам подвижных игр.</w:t>
            </w:r>
          </w:p>
        </w:tc>
        <w:tc>
          <w:tcPr>
            <w:tcW w:w="1472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01B24" w:rsidRPr="009845F5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М.Ч.</w:t>
            </w:r>
          </w:p>
        </w:tc>
      </w:tr>
      <w:tr w:rsidR="00B3132F" w:rsidRPr="009845F5" w:rsidTr="00B3132F">
        <w:trPr>
          <w:trHeight w:val="1497"/>
        </w:trPr>
        <w:tc>
          <w:tcPr>
            <w:tcW w:w="616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9845F5">
              <w:rPr>
                <w:rFonts w:ascii="Times New Roman" w:hAnsi="Times New Roman" w:cs="Times New Roman"/>
              </w:rPr>
              <w:t>1.Индивидуальные консультации родителей</w:t>
            </w:r>
          </w:p>
          <w:p w:rsidR="00FC74BA" w:rsidRDefault="00FC74BA" w:rsidP="00F212EB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FC74BA" w:rsidRPr="009845F5" w:rsidRDefault="00FC74BA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Общешкольное родительское собрание</w:t>
            </w:r>
          </w:p>
        </w:tc>
        <w:tc>
          <w:tcPr>
            <w:tcW w:w="1472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845F5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6921" w:rsidRPr="00C6351D" w:rsidRDefault="00306921" w:rsidP="00306921">
      <w:pPr>
        <w:pStyle w:val="a3"/>
        <w:spacing w:line="276" w:lineRule="auto"/>
        <w:rPr>
          <w:rFonts w:ascii="Times New Roman" w:eastAsia="Times New Roman" w:hAnsi="Times New Roman" w:cs="Times New Roman"/>
        </w:rPr>
      </w:pPr>
    </w:p>
    <w:p w:rsidR="00306921" w:rsidRPr="00C6351D" w:rsidRDefault="00306921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306921" w:rsidRDefault="00306921"/>
    <w:p w:rsidR="00306921" w:rsidRDefault="00306921"/>
    <w:p w:rsidR="00B3132F" w:rsidRDefault="00B3132F"/>
    <w:p w:rsidR="00B3132F" w:rsidRDefault="00B3132F"/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DD5E3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декабрь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888"/>
        <w:gridCol w:w="1583"/>
        <w:gridCol w:w="2067"/>
      </w:tblGrid>
      <w:tr w:rsidR="00B3132F" w:rsidRPr="009C7B1A" w:rsidTr="00B3132F">
        <w:trPr>
          <w:trHeight w:val="142"/>
        </w:trPr>
        <w:tc>
          <w:tcPr>
            <w:tcW w:w="599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88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83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7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132F" w:rsidRPr="009C7B1A" w:rsidTr="00B3132F">
        <w:trPr>
          <w:trHeight w:val="1547"/>
        </w:trPr>
        <w:tc>
          <w:tcPr>
            <w:tcW w:w="599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8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Организационно-педагогические мероприятия:</w:t>
            </w: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1. Совещание  при зам. директора по воспитательной работе.</w:t>
            </w: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2.Заседание ШМО классных руководителей 5-11 классов.</w:t>
            </w: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3. Заседание общешкольного родительского комитета</w:t>
            </w:r>
          </w:p>
        </w:tc>
        <w:tc>
          <w:tcPr>
            <w:tcW w:w="1583" w:type="dxa"/>
          </w:tcPr>
          <w:p w:rsidR="00801B24" w:rsidRDefault="00801B24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9C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</w:t>
            </w:r>
            <w:proofErr w:type="spellEnd"/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3645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32F" w:rsidRPr="009C7B1A" w:rsidTr="00B3132F">
        <w:trPr>
          <w:trHeight w:val="2034"/>
        </w:trPr>
        <w:tc>
          <w:tcPr>
            <w:tcW w:w="599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8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мероприятия.</w:t>
            </w:r>
          </w:p>
          <w:p w:rsidR="00B3132F" w:rsidRPr="009C7B1A" w:rsidRDefault="00B3132F" w:rsidP="0030692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Месячник  «</w:t>
            </w:r>
            <w:r w:rsidRPr="009C7B1A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будущее</w:t>
            </w: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» (профилактика употребления алкоголя, наркотических веществ и табака): диспуты, беседы, конкурсы плакатов и рисунков</w:t>
            </w:r>
          </w:p>
          <w:p w:rsidR="00B3132F" w:rsidRPr="009C7B1A" w:rsidRDefault="00B3132F" w:rsidP="0030692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Месячник по правовому воспитанию «</w:t>
            </w:r>
            <w:r w:rsidRPr="009C7B1A">
              <w:rPr>
                <w:rFonts w:ascii="Times New Roman" w:hAnsi="Times New Roman" w:cs="Times New Roman"/>
                <w:b/>
                <w:sz w:val="24"/>
                <w:szCs w:val="24"/>
              </w:rPr>
              <w:t>Я гражданин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D5E3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D5E33">
              <w:rPr>
                <w:rFonts w:ascii="Times New Roman" w:hAnsi="Times New Roman" w:cs="Times New Roman"/>
                <w:sz w:val="24"/>
                <w:szCs w:val="24"/>
              </w:rPr>
              <w:t xml:space="preserve"> – ринг, диспуты, встречи с депутатами различных уровней.</w:t>
            </w:r>
          </w:p>
        </w:tc>
        <w:tc>
          <w:tcPr>
            <w:tcW w:w="1583" w:type="dxa"/>
          </w:tcPr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9C7B1A" w:rsidTr="00B3132F">
        <w:trPr>
          <w:trHeight w:val="2038"/>
        </w:trPr>
        <w:tc>
          <w:tcPr>
            <w:tcW w:w="599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8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профилактике правонарушений</w:t>
            </w:r>
          </w:p>
          <w:p w:rsidR="00B3132F" w:rsidRPr="009C7B1A" w:rsidRDefault="00B3132F" w:rsidP="00306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учащихся состоящих на внутришкольном контроле</w:t>
            </w:r>
          </w:p>
          <w:p w:rsidR="00B3132F" w:rsidRPr="009C7B1A" w:rsidRDefault="00B3132F" w:rsidP="0030692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занятий с учащимися, состоящими на внутришкольном контроле, школьным психологом.</w:t>
            </w:r>
          </w:p>
        </w:tc>
        <w:tc>
          <w:tcPr>
            <w:tcW w:w="1583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7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9C7B1A" w:rsidTr="00B3132F">
        <w:trPr>
          <w:trHeight w:val="2207"/>
        </w:trPr>
        <w:tc>
          <w:tcPr>
            <w:tcW w:w="599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8" w:type="dxa"/>
          </w:tcPr>
          <w:p w:rsidR="00B3132F" w:rsidRPr="009C7B1A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контроля</w:t>
            </w: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9C7B1A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 xml:space="preserve">1.Состояние воспитательной работы  в 3-4 классах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воспитательной системы МБ</w:t>
            </w: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ОУ СОШ №5г. Алагира</w:t>
            </w:r>
          </w:p>
          <w:p w:rsidR="00B3132F" w:rsidRPr="009C7B1A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2. Формы и методы проведения классных часов в 8 классах</w:t>
            </w:r>
          </w:p>
          <w:p w:rsidR="00B3132F" w:rsidRPr="009C7B1A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инструктированию обучающихся  по ТБ классными руководителями.</w:t>
            </w:r>
            <w:proofErr w:type="gramEnd"/>
          </w:p>
        </w:tc>
        <w:tc>
          <w:tcPr>
            <w:tcW w:w="1583" w:type="dxa"/>
          </w:tcPr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9C7B1A" w:rsidTr="00B3132F">
        <w:trPr>
          <w:trHeight w:val="2896"/>
        </w:trPr>
        <w:tc>
          <w:tcPr>
            <w:tcW w:w="599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8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деятельность.</w:t>
            </w: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1.Участие в районных спортивных мероприятиях.</w:t>
            </w: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2. Инструктаж по правилам поведения на дороге в зимнее время.</w:t>
            </w:r>
          </w:p>
          <w:p w:rsidR="00B3132F" w:rsidRPr="009C7B1A" w:rsidRDefault="00B3132F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3. Беседы о профилактике ОРЗ, ОРВИ, ГРИППА</w:t>
            </w:r>
          </w:p>
          <w:p w:rsidR="00B3132F" w:rsidRPr="009C7B1A" w:rsidRDefault="00B3132F" w:rsidP="00F212EB">
            <w:pPr>
              <w:tabs>
                <w:tab w:val="left" w:pos="1635"/>
              </w:tabs>
              <w:spacing w:line="240" w:lineRule="auto"/>
              <w:rPr>
                <w:sz w:val="24"/>
                <w:szCs w:val="24"/>
              </w:rPr>
            </w:pPr>
            <w:r w:rsidRPr="009C7B1A">
              <w:rPr>
                <w:sz w:val="24"/>
                <w:szCs w:val="24"/>
              </w:rPr>
              <w:t xml:space="preserve">4. </w:t>
            </w: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часах: «Оказание первой медпомощи при переломах, ушибах и обморожении», « Правила пожарной безопасности при проведении Новогодних праздников».</w:t>
            </w:r>
          </w:p>
        </w:tc>
        <w:tc>
          <w:tcPr>
            <w:tcW w:w="1583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B3132F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01B24" w:rsidRDefault="00801B24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Цагараева М.Ч.</w:t>
            </w:r>
          </w:p>
          <w:p w:rsidR="00801B24" w:rsidRPr="009C7B1A" w:rsidRDefault="00801B24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9C7B1A" w:rsidTr="00B3132F">
        <w:trPr>
          <w:trHeight w:val="1117"/>
        </w:trPr>
        <w:tc>
          <w:tcPr>
            <w:tcW w:w="599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8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B3132F" w:rsidRPr="009C7B1A" w:rsidRDefault="00B3132F" w:rsidP="00F212E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1. Классные родительские собрания</w:t>
            </w:r>
          </w:p>
          <w:p w:rsidR="00B3132F" w:rsidRPr="009C7B1A" w:rsidRDefault="00B3132F" w:rsidP="00F212EB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родителей неуспевающих детей с педагого</w:t>
            </w:r>
            <w:proofErr w:type="gramStart"/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C7B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психологом.</w:t>
            </w:r>
          </w:p>
        </w:tc>
        <w:tc>
          <w:tcPr>
            <w:tcW w:w="1583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9C7B1A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6921" w:rsidRDefault="00306921"/>
    <w:p w:rsidR="00B3132F" w:rsidRDefault="00B3132F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DD5E3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январь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232"/>
        <w:gridCol w:w="1403"/>
        <w:gridCol w:w="2181"/>
      </w:tblGrid>
      <w:tr w:rsidR="00B3132F" w:rsidRPr="00CF1CA5" w:rsidTr="00B3132F">
        <w:trPr>
          <w:trHeight w:val="145"/>
        </w:trPr>
        <w:tc>
          <w:tcPr>
            <w:tcW w:w="430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03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1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132F" w:rsidRPr="00CF1CA5" w:rsidTr="00B3132F">
        <w:trPr>
          <w:trHeight w:val="1069"/>
        </w:trPr>
        <w:tc>
          <w:tcPr>
            <w:tcW w:w="430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Организационно-педагогические мероприятия:</w:t>
            </w:r>
          </w:p>
          <w:p w:rsidR="00B3132F" w:rsidRPr="00CF1CA5" w:rsidRDefault="00B3132F" w:rsidP="00F212EB">
            <w:pPr>
              <w:tabs>
                <w:tab w:val="left" w:pos="30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при </w:t>
            </w:r>
            <w:proofErr w:type="spellStart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3132F" w:rsidRPr="00CF1CA5" w:rsidRDefault="00B3132F" w:rsidP="00F212EB">
            <w:pPr>
              <w:tabs>
                <w:tab w:val="left" w:pos="30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2. Заседанию комиссии по антитеррору.</w:t>
            </w:r>
          </w:p>
        </w:tc>
        <w:tc>
          <w:tcPr>
            <w:tcW w:w="1403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181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2F" w:rsidRPr="00CF1CA5" w:rsidTr="00B3132F">
        <w:trPr>
          <w:trHeight w:val="1271"/>
        </w:trPr>
        <w:tc>
          <w:tcPr>
            <w:tcW w:w="430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мероприятия.</w:t>
            </w:r>
          </w:p>
          <w:p w:rsidR="00B3132F" w:rsidRPr="00CF1CA5" w:rsidRDefault="00B3132F" w:rsidP="00306921">
            <w:pPr>
              <w:pStyle w:val="a4"/>
              <w:numPr>
                <w:ilvl w:val="0"/>
                <w:numId w:val="3"/>
              </w:num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«Л</w:t>
            </w: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едового дворца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132F" w:rsidRPr="00CF1CA5" w:rsidRDefault="00B3132F" w:rsidP="00306921">
            <w:pPr>
              <w:pStyle w:val="a4"/>
              <w:numPr>
                <w:ilvl w:val="0"/>
                <w:numId w:val="3"/>
              </w:num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 месячника по </w:t>
            </w:r>
            <w:proofErr w:type="spellStart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CF1CA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« </w:t>
            </w:r>
            <w:r w:rsidR="00801B24">
              <w:rPr>
                <w:rFonts w:ascii="Times New Roman" w:hAnsi="Times New Roman" w:cs="Times New Roman"/>
                <w:b/>
                <w:sz w:val="24"/>
                <w:szCs w:val="24"/>
              </w:rPr>
              <w:t>75 лет Великой Победе»</w:t>
            </w: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3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32F" w:rsidRPr="00CF1CA5" w:rsidTr="00B3132F">
        <w:trPr>
          <w:trHeight w:val="145"/>
        </w:trPr>
        <w:tc>
          <w:tcPr>
            <w:tcW w:w="430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профилактике правонарушений</w:t>
            </w:r>
          </w:p>
          <w:p w:rsidR="00B3132F" w:rsidRPr="00CF1CA5" w:rsidRDefault="00B3132F" w:rsidP="00F2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</w:t>
            </w: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еседы с инспектором по делам несовершеннолетних и с участковым инспектором.</w:t>
            </w:r>
          </w:p>
          <w:p w:rsidR="00B3132F" w:rsidRPr="00CF1CA5" w:rsidRDefault="00B3132F" w:rsidP="00F2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2.Работа по обобщению материалов комиссии по профилактике правонарушений среди подростков.</w:t>
            </w:r>
          </w:p>
        </w:tc>
        <w:tc>
          <w:tcPr>
            <w:tcW w:w="1403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CF1CA5" w:rsidTr="00B3132F">
        <w:trPr>
          <w:trHeight w:val="145"/>
        </w:trPr>
        <w:tc>
          <w:tcPr>
            <w:tcW w:w="430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контроля</w:t>
            </w: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CF1CA5" w:rsidRDefault="00B3132F" w:rsidP="00B3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1 Контроль состояния воспитательной работы  в 7- классах.</w:t>
            </w:r>
          </w:p>
          <w:p w:rsidR="00B3132F" w:rsidRPr="00CF1CA5" w:rsidRDefault="00B3132F" w:rsidP="00B31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2.Контроль исполнения  плана воспитательной работы классными руководителями 9-х классов</w:t>
            </w:r>
          </w:p>
        </w:tc>
        <w:tc>
          <w:tcPr>
            <w:tcW w:w="1403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CF1CA5" w:rsidTr="00B3132F">
        <w:trPr>
          <w:trHeight w:val="958"/>
        </w:trPr>
        <w:tc>
          <w:tcPr>
            <w:tcW w:w="430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деятельность.</w:t>
            </w:r>
          </w:p>
          <w:p w:rsidR="00B3132F" w:rsidRPr="00CF1CA5" w:rsidRDefault="00B3132F" w:rsidP="00F2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1. Первенство школы по баскетболу.</w:t>
            </w:r>
          </w:p>
          <w:p w:rsidR="00B3132F" w:rsidRPr="00CF1CA5" w:rsidRDefault="00B3132F" w:rsidP="00F2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2.Первенство школы по пионерболу.</w:t>
            </w:r>
          </w:p>
        </w:tc>
        <w:tc>
          <w:tcPr>
            <w:tcW w:w="1403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3132F" w:rsidRPr="00CF1CA5" w:rsidTr="00B3132F">
        <w:trPr>
          <w:trHeight w:val="1475"/>
        </w:trPr>
        <w:tc>
          <w:tcPr>
            <w:tcW w:w="430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B3132F" w:rsidRPr="00CF1CA5" w:rsidRDefault="00B3132F" w:rsidP="00F2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 xml:space="preserve"> 1. Советы психолога родителям учащихся девиантного поведения.</w:t>
            </w:r>
          </w:p>
          <w:p w:rsidR="00B3132F" w:rsidRPr="00CF1CA5" w:rsidRDefault="00B3132F" w:rsidP="00F212EB">
            <w:pPr>
              <w:tabs>
                <w:tab w:val="left" w:pos="30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tabs>
                <w:tab w:val="left" w:pos="307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CF1CA5" w:rsidRDefault="00B3132F" w:rsidP="00F212EB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A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6921" w:rsidRDefault="00306921"/>
    <w:p w:rsidR="00306921" w:rsidRDefault="00306921"/>
    <w:p w:rsidR="00306921" w:rsidRDefault="00306921"/>
    <w:p w:rsidR="00B3132F" w:rsidRDefault="00B3132F"/>
    <w:p w:rsidR="00B3132F" w:rsidRDefault="00B3132F"/>
    <w:p w:rsidR="00B3132F" w:rsidRDefault="00B3132F"/>
    <w:p w:rsidR="00306921" w:rsidRDefault="00306921"/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DD5E3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февраль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6168"/>
        <w:gridCol w:w="1506"/>
        <w:gridCol w:w="2169"/>
      </w:tblGrid>
      <w:tr w:rsidR="00B3132F" w:rsidRPr="00F10656" w:rsidTr="00B3132F">
        <w:trPr>
          <w:trHeight w:val="145"/>
        </w:trPr>
        <w:tc>
          <w:tcPr>
            <w:tcW w:w="461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8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6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9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132F" w:rsidRPr="00F10656" w:rsidTr="00B3132F">
        <w:trPr>
          <w:trHeight w:val="1778"/>
        </w:trPr>
        <w:tc>
          <w:tcPr>
            <w:tcW w:w="461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Организационно-педагогические мероприятия:</w:t>
            </w:r>
          </w:p>
          <w:p w:rsidR="00B3132F" w:rsidRPr="00F10656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аседание Совета РДШ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32F" w:rsidRPr="00F10656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2. Заседание ШМО классных руководителей 5-11 классов.</w:t>
            </w:r>
          </w:p>
          <w:p w:rsidR="00B3132F" w:rsidRPr="00F10656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3.Совещание  зам. директора по воспитательной работе</w:t>
            </w:r>
          </w:p>
        </w:tc>
        <w:tc>
          <w:tcPr>
            <w:tcW w:w="1506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4.02.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3.02.</w:t>
            </w:r>
          </w:p>
        </w:tc>
        <w:tc>
          <w:tcPr>
            <w:tcW w:w="2169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F1065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F1065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2F" w:rsidRPr="00F10656" w:rsidTr="00B3132F">
        <w:trPr>
          <w:trHeight w:val="145"/>
        </w:trPr>
        <w:tc>
          <w:tcPr>
            <w:tcW w:w="461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8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мероприятия.</w:t>
            </w:r>
          </w:p>
          <w:p w:rsidR="00B3132F" w:rsidRPr="00F10656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 xml:space="preserve">1.Месячник по гражданско-патриотическому воспитанию « </w:t>
            </w:r>
            <w:r w:rsidR="00801B24">
              <w:rPr>
                <w:rFonts w:ascii="Times New Roman" w:hAnsi="Times New Roman" w:cs="Times New Roman"/>
                <w:b/>
                <w:sz w:val="24"/>
                <w:szCs w:val="24"/>
              </w:rPr>
              <w:t>75 лет Великой Победе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132F" w:rsidRPr="00F10656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32F" w:rsidRPr="00F10656" w:rsidRDefault="00801B24" w:rsidP="006C77AE">
            <w:pPr>
              <w:tabs>
                <w:tab w:val="left" w:pos="44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132F">
              <w:rPr>
                <w:rFonts w:ascii="Times New Roman" w:hAnsi="Times New Roman" w:cs="Times New Roman"/>
                <w:sz w:val="24"/>
                <w:szCs w:val="24"/>
              </w:rPr>
              <w:t>. Приём в ряды Юнармии</w:t>
            </w:r>
          </w:p>
        </w:tc>
        <w:tc>
          <w:tcPr>
            <w:tcW w:w="1506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F10656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  <w:p w:rsidR="00B3132F" w:rsidRPr="00F10656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3132F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169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F10656" w:rsidRDefault="00801B24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РДШ и Юнармии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32F" w:rsidRPr="00F10656" w:rsidTr="00B3132F">
        <w:trPr>
          <w:trHeight w:val="145"/>
        </w:trPr>
        <w:tc>
          <w:tcPr>
            <w:tcW w:w="461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8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профилактике правонарушений</w:t>
            </w:r>
          </w:p>
          <w:p w:rsidR="00B3132F" w:rsidRPr="00F10656" w:rsidRDefault="00B3132F" w:rsidP="0030692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«Правовые нарушения»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беседы по классам с участием инспекторов по делам несовершеннолетних.</w:t>
            </w:r>
          </w:p>
          <w:p w:rsidR="00B3132F" w:rsidRPr="00F10656" w:rsidRDefault="00B3132F" w:rsidP="0030692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Занятия со школьным психологом «Поведение в экстремальных ситуациях».</w:t>
            </w:r>
          </w:p>
          <w:p w:rsidR="00B3132F" w:rsidRPr="00F10656" w:rsidRDefault="00B3132F" w:rsidP="00F212EB">
            <w:pPr>
              <w:tabs>
                <w:tab w:val="left" w:pos="30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9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32F" w:rsidRPr="00F10656" w:rsidTr="00B3132F">
        <w:trPr>
          <w:trHeight w:val="145"/>
        </w:trPr>
        <w:tc>
          <w:tcPr>
            <w:tcW w:w="461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8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контроля</w:t>
            </w: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F10656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11.Контроль организации гражданско-патриотического воспитания.</w:t>
            </w:r>
          </w:p>
          <w:p w:rsidR="00B3132F" w:rsidRPr="00F10656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2. Эффективность форм и методов работы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1-2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B3132F" w:rsidRPr="00F10656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F10656" w:rsidTr="00B3132F">
        <w:trPr>
          <w:trHeight w:val="956"/>
        </w:trPr>
        <w:tc>
          <w:tcPr>
            <w:tcW w:w="461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8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деятельность.</w:t>
            </w:r>
          </w:p>
          <w:p w:rsidR="00B3132F" w:rsidRDefault="00CB59C4" w:rsidP="00CB59C4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 учащихся</w:t>
            </w:r>
          </w:p>
          <w:p w:rsidR="00CB59C4" w:rsidRPr="00CB59C4" w:rsidRDefault="00CB59C4" w:rsidP="00CB59C4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B3132F" w:rsidRPr="00F10656" w:rsidRDefault="00B3132F" w:rsidP="00F212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3132F" w:rsidRPr="00F10656" w:rsidTr="00B3132F">
        <w:trPr>
          <w:trHeight w:val="1471"/>
        </w:trPr>
        <w:tc>
          <w:tcPr>
            <w:tcW w:w="461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8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B3132F" w:rsidRPr="00F10656" w:rsidRDefault="00B3132F" w:rsidP="00F212EB">
            <w:pPr>
              <w:rPr>
                <w:rFonts w:ascii="Times New Roman" w:hAnsi="Times New Roman" w:cs="Times New Roman"/>
                <w:sz w:val="24"/>
              </w:rPr>
            </w:pPr>
            <w:r w:rsidRPr="00F10656">
              <w:rPr>
                <w:rFonts w:ascii="Times New Roman" w:hAnsi="Times New Roman" w:cs="Times New Roman"/>
                <w:sz w:val="24"/>
              </w:rPr>
              <w:t xml:space="preserve">1.Привлечение родителей к участию в месячнике по </w:t>
            </w:r>
            <w:r w:rsidR="00CB59C4">
              <w:rPr>
                <w:rFonts w:ascii="Times New Roman" w:hAnsi="Times New Roman" w:cs="Times New Roman"/>
                <w:sz w:val="24"/>
              </w:rPr>
              <w:t>патриотическому воспитанию</w:t>
            </w:r>
            <w:r w:rsidRPr="00F10656">
              <w:rPr>
                <w:rFonts w:ascii="Times New Roman" w:hAnsi="Times New Roman" w:cs="Times New Roman"/>
                <w:sz w:val="24"/>
              </w:rPr>
              <w:t>.</w:t>
            </w:r>
          </w:p>
          <w:p w:rsidR="00B3132F" w:rsidRPr="00F10656" w:rsidRDefault="00B3132F" w:rsidP="00F212EB">
            <w:r w:rsidRPr="00F10656">
              <w:rPr>
                <w:rFonts w:ascii="Times New Roman" w:hAnsi="Times New Roman" w:cs="Times New Roman"/>
                <w:sz w:val="24"/>
              </w:rPr>
              <w:t>2.Индивидуальные консультации родителей со школьным психологом.</w:t>
            </w:r>
          </w:p>
        </w:tc>
        <w:tc>
          <w:tcPr>
            <w:tcW w:w="1506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2F" w:rsidRPr="00F10656" w:rsidRDefault="00B3132F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6921" w:rsidRPr="00C6351D" w:rsidRDefault="00306921" w:rsidP="00306921">
      <w:pPr>
        <w:pStyle w:val="a3"/>
        <w:spacing w:line="276" w:lineRule="auto"/>
        <w:rPr>
          <w:rFonts w:ascii="Times New Roman" w:eastAsia="Times New Roman" w:hAnsi="Times New Roman" w:cs="Times New Roman"/>
        </w:rPr>
      </w:pPr>
    </w:p>
    <w:p w:rsidR="00306921" w:rsidRDefault="00306921" w:rsidP="00306921">
      <w:pPr>
        <w:pStyle w:val="a3"/>
        <w:spacing w:line="276" w:lineRule="auto"/>
        <w:rPr>
          <w:rFonts w:ascii="Times New Roman" w:eastAsia="Times New Roman" w:hAnsi="Times New Roman" w:cs="Times New Roman"/>
          <w:sz w:val="32"/>
        </w:rPr>
      </w:pPr>
    </w:p>
    <w:p w:rsidR="00B3132F" w:rsidRDefault="00B3132F" w:rsidP="00306921">
      <w:pPr>
        <w:pStyle w:val="a3"/>
        <w:spacing w:line="276" w:lineRule="auto"/>
        <w:rPr>
          <w:rFonts w:ascii="Times New Roman" w:eastAsia="Times New Roman" w:hAnsi="Times New Roman" w:cs="Times New Roman"/>
          <w:sz w:val="32"/>
        </w:rPr>
      </w:pPr>
    </w:p>
    <w:p w:rsidR="00B3132F" w:rsidRDefault="00B3132F" w:rsidP="00306921">
      <w:pPr>
        <w:pStyle w:val="a3"/>
        <w:spacing w:line="276" w:lineRule="auto"/>
        <w:rPr>
          <w:rFonts w:ascii="Times New Roman" w:eastAsia="Times New Roman" w:hAnsi="Times New Roman" w:cs="Times New Roman"/>
          <w:sz w:val="32"/>
        </w:rPr>
      </w:pPr>
    </w:p>
    <w:p w:rsidR="00CB59C4" w:rsidRDefault="00CB59C4" w:rsidP="00306921">
      <w:pPr>
        <w:pStyle w:val="a3"/>
        <w:spacing w:line="276" w:lineRule="auto"/>
        <w:rPr>
          <w:rFonts w:ascii="Times New Roman" w:eastAsia="Times New Roman" w:hAnsi="Times New Roman" w:cs="Times New Roman"/>
          <w:sz w:val="32"/>
        </w:rPr>
      </w:pPr>
    </w:p>
    <w:p w:rsidR="00CB59C4" w:rsidRDefault="00CB59C4" w:rsidP="00306921">
      <w:pPr>
        <w:pStyle w:val="a3"/>
        <w:spacing w:line="276" w:lineRule="auto"/>
        <w:rPr>
          <w:rFonts w:ascii="Times New Roman" w:eastAsia="Times New Roman" w:hAnsi="Times New Roman" w:cs="Times New Roman"/>
          <w:sz w:val="32"/>
        </w:rPr>
      </w:pPr>
    </w:p>
    <w:p w:rsidR="00CB59C4" w:rsidRPr="00C6351D" w:rsidRDefault="00CB59C4" w:rsidP="00306921">
      <w:pPr>
        <w:pStyle w:val="a3"/>
        <w:spacing w:line="276" w:lineRule="auto"/>
        <w:rPr>
          <w:rFonts w:ascii="Times New Roman" w:eastAsia="Times New Roman" w:hAnsi="Times New Roman" w:cs="Times New Roman"/>
          <w:sz w:val="32"/>
        </w:rPr>
      </w:pP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DD5E3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март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4"/>
        <w:gridCol w:w="1827"/>
        <w:gridCol w:w="1899"/>
      </w:tblGrid>
      <w:tr w:rsidR="00306921" w:rsidRPr="00C6351D" w:rsidTr="00B3132F">
        <w:trPr>
          <w:trHeight w:val="144"/>
        </w:trPr>
        <w:tc>
          <w:tcPr>
            <w:tcW w:w="701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4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7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9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6921" w:rsidRPr="00C6351D" w:rsidTr="00B3132F">
        <w:trPr>
          <w:trHeight w:val="1566"/>
        </w:trPr>
        <w:tc>
          <w:tcPr>
            <w:tcW w:w="701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4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Организационно-педагогические мероприятия:</w:t>
            </w: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1.За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седание общешкольного родительского комитета</w:t>
            </w: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2.Совещание  зам. директора по воспитательной работе.</w:t>
            </w:r>
          </w:p>
        </w:tc>
        <w:tc>
          <w:tcPr>
            <w:tcW w:w="1827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марта</w:t>
            </w:r>
          </w:p>
          <w:p w:rsidR="00306921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21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2F" w:rsidRPr="00E96559" w:rsidRDefault="00B3132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306921" w:rsidRPr="00C6351D" w:rsidTr="00B3132F">
        <w:trPr>
          <w:trHeight w:val="144"/>
        </w:trPr>
        <w:tc>
          <w:tcPr>
            <w:tcW w:w="701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4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мероприятия.</w:t>
            </w:r>
          </w:p>
          <w:p w:rsidR="0075470F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Международного женского </w:t>
            </w:r>
            <w:r w:rsidR="0075470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75470F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921" w:rsidRDefault="0075470F" w:rsidP="00754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2.Всемирный День Земли</w:t>
            </w:r>
          </w:p>
          <w:p w:rsidR="0075470F" w:rsidRPr="00E96559" w:rsidRDefault="0075470F" w:rsidP="0075470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7AE" w:rsidRPr="00F10656" w:rsidRDefault="006C77AE" w:rsidP="006C77AE">
            <w:pPr>
              <w:tabs>
                <w:tab w:val="left" w:pos="441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 xml:space="preserve">.Военно </w:t>
            </w:r>
            <w:proofErr w:type="gramStart"/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портивная игра «</w:t>
            </w:r>
            <w:r w:rsidRPr="00F10656">
              <w:rPr>
                <w:rFonts w:ascii="Times New Roman" w:hAnsi="Times New Roman" w:cs="Times New Roman"/>
                <w:b/>
                <w:sz w:val="24"/>
                <w:szCs w:val="24"/>
              </w:rPr>
              <w:t>Зарница</w:t>
            </w:r>
            <w:r w:rsidRPr="00F106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21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марта</w:t>
            </w:r>
          </w:p>
          <w:p w:rsidR="00306921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15- 20 марта</w:t>
            </w:r>
          </w:p>
        </w:tc>
        <w:tc>
          <w:tcPr>
            <w:tcW w:w="1899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  <w:p w:rsidR="0075470F" w:rsidRDefault="0075470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 1 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306921" w:rsidRPr="00E96559" w:rsidRDefault="0075470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75470F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306921" w:rsidRPr="00C6351D" w:rsidTr="00B3132F">
        <w:trPr>
          <w:trHeight w:val="144"/>
        </w:trPr>
        <w:tc>
          <w:tcPr>
            <w:tcW w:w="701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4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профилактике правонарушений</w:t>
            </w:r>
          </w:p>
          <w:p w:rsidR="00306921" w:rsidRPr="00E96559" w:rsidRDefault="00306921" w:rsidP="003069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учащихся состоящих на внутришкольном контроле</w:t>
            </w:r>
          </w:p>
          <w:p w:rsidR="00306921" w:rsidRPr="00E96559" w:rsidRDefault="00306921" w:rsidP="0030692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занятий с учащимися, состоящими на внутришкольном контроле, школьным психологом.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99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6921" w:rsidRPr="00C6351D" w:rsidTr="00B3132F">
        <w:trPr>
          <w:trHeight w:val="144"/>
        </w:trPr>
        <w:tc>
          <w:tcPr>
            <w:tcW w:w="701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4" w:type="dxa"/>
          </w:tcPr>
          <w:p w:rsidR="00306921" w:rsidRPr="00E96559" w:rsidRDefault="00306921" w:rsidP="00F212EB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контроля</w:t>
            </w: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921" w:rsidRPr="00061B02" w:rsidRDefault="00306921" w:rsidP="00F212E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A793F">
              <w:rPr>
                <w:rFonts w:ascii="Times New Roman" w:hAnsi="Times New Roman" w:cs="Times New Roman"/>
                <w:sz w:val="24"/>
              </w:rPr>
              <w:t>. Формы и методы проведения классных часов</w:t>
            </w:r>
            <w:r>
              <w:rPr>
                <w:rFonts w:ascii="Times New Roman" w:hAnsi="Times New Roman" w:cs="Times New Roman"/>
                <w:sz w:val="24"/>
              </w:rPr>
              <w:t xml:space="preserve"> в 10 классах.</w:t>
            </w:r>
          </w:p>
        </w:tc>
        <w:tc>
          <w:tcPr>
            <w:tcW w:w="1827" w:type="dxa"/>
          </w:tcPr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</w:p>
        </w:tc>
      </w:tr>
      <w:tr w:rsidR="00306921" w:rsidRPr="00C6351D" w:rsidTr="00B3132F">
        <w:trPr>
          <w:trHeight w:val="1182"/>
        </w:trPr>
        <w:tc>
          <w:tcPr>
            <w:tcW w:w="701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4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деятельность.</w:t>
            </w: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районных </w:t>
            </w: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мероприятиях.</w:t>
            </w: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Тогузов</w:t>
            </w:r>
            <w:proofErr w:type="spellEnd"/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306921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06921" w:rsidRPr="00C6351D" w:rsidTr="00B3132F">
        <w:trPr>
          <w:trHeight w:val="1466"/>
        </w:trPr>
        <w:tc>
          <w:tcPr>
            <w:tcW w:w="701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4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921" w:rsidRPr="00E96559" w:rsidRDefault="00306921" w:rsidP="00F2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неуспевающих детей</w:t>
            </w: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</w:t>
            </w:r>
            <w:proofErr w:type="gramStart"/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E9655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психологом.</w:t>
            </w:r>
          </w:p>
        </w:tc>
        <w:tc>
          <w:tcPr>
            <w:tcW w:w="1827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921" w:rsidRPr="00E96559" w:rsidRDefault="00306921" w:rsidP="00F212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5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06921" w:rsidRPr="00C6351D" w:rsidRDefault="00306921" w:rsidP="00306921">
      <w:pPr>
        <w:pStyle w:val="a3"/>
        <w:spacing w:line="276" w:lineRule="auto"/>
        <w:rPr>
          <w:rFonts w:ascii="Times New Roman" w:eastAsia="Times New Roman" w:hAnsi="Times New Roman" w:cs="Times New Roman"/>
        </w:rPr>
      </w:pPr>
    </w:p>
    <w:p w:rsidR="00306921" w:rsidRPr="00C6351D" w:rsidRDefault="00306921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306921" w:rsidRDefault="00306921"/>
    <w:p w:rsidR="00306921" w:rsidRDefault="00306921"/>
    <w:p w:rsidR="00306921" w:rsidRDefault="00306921"/>
    <w:p w:rsidR="00306921" w:rsidRDefault="00306921"/>
    <w:p w:rsidR="00306921" w:rsidRDefault="00306921"/>
    <w:p w:rsidR="00306921" w:rsidRDefault="00306921"/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DD5E3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280E87" w:rsidRDefault="004672F1" w:rsidP="003069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апрель 2020</w:t>
      </w:r>
      <w:r w:rsidR="00306921" w:rsidRPr="00280E87">
        <w:rPr>
          <w:rFonts w:ascii="Times New Roman" w:eastAsia="Times New Roman" w:hAnsi="Times New Roman" w:cs="Times New Roman"/>
          <w:b/>
          <w:bCs/>
          <w:sz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648"/>
        <w:gridCol w:w="1888"/>
        <w:gridCol w:w="2045"/>
      </w:tblGrid>
      <w:tr w:rsidR="00B3132F" w:rsidRPr="00280E87" w:rsidTr="00B3132F">
        <w:trPr>
          <w:trHeight w:val="146"/>
        </w:trPr>
        <w:tc>
          <w:tcPr>
            <w:tcW w:w="763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48" w:type="dxa"/>
          </w:tcPr>
          <w:p w:rsidR="00B3132F" w:rsidRPr="00374E23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88" w:type="dxa"/>
          </w:tcPr>
          <w:p w:rsidR="00B3132F" w:rsidRPr="00374E23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45" w:type="dxa"/>
          </w:tcPr>
          <w:p w:rsidR="00B3132F" w:rsidRPr="00374E23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3132F" w:rsidRPr="00280E87" w:rsidTr="00B3132F">
        <w:trPr>
          <w:trHeight w:val="146"/>
        </w:trPr>
        <w:tc>
          <w:tcPr>
            <w:tcW w:w="763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48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Организационно-педагогические мероприятия: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Совещание при зам. директора по воспитательной работе.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Заседание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РДШ</w:t>
            </w: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3. Заседание  ШМО  классных руководителей 5-11 классов.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5.04.</w:t>
            </w: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7.04.</w:t>
            </w: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22.04.</w:t>
            </w:r>
          </w:p>
        </w:tc>
        <w:tc>
          <w:tcPr>
            <w:tcW w:w="2045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Айларова</w:t>
            </w:r>
            <w:proofErr w:type="spellEnd"/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Л.А. </w:t>
            </w:r>
            <w:proofErr w:type="spellStart"/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Абаева</w:t>
            </w:r>
            <w:proofErr w:type="spellEnd"/>
          </w:p>
        </w:tc>
      </w:tr>
      <w:tr w:rsidR="00B3132F" w:rsidRPr="00280E87" w:rsidTr="00B3132F">
        <w:trPr>
          <w:trHeight w:val="146"/>
        </w:trPr>
        <w:tc>
          <w:tcPr>
            <w:tcW w:w="763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48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Общешкольные мероприятия</w:t>
            </w: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r w:rsidRPr="00280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птиц</w:t>
            </w: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- экологическое мероприятие.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2.Всемирный Д</w:t>
            </w: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ень здоровья.</w:t>
            </w:r>
          </w:p>
          <w:p w:rsid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Неделя по проф</w:t>
            </w:r>
            <w:proofErr w:type="gramStart"/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употребления алкоголя, табака и наркотиков.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Неделя «Огон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друг, огонь – враг»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5.Субботники  «Чистота и порядок»</w:t>
            </w:r>
          </w:p>
          <w:p w:rsid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6. Месячник по антитеррору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4.04.</w:t>
            </w: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7.04.</w:t>
            </w: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4-9.04.</w:t>
            </w: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11-16.04.</w:t>
            </w: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45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М.Ч. Цагараева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Айларова</w:t>
            </w:r>
            <w:proofErr w:type="spellEnd"/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132F" w:rsidRPr="00280E87" w:rsidTr="00B3132F">
        <w:trPr>
          <w:trHeight w:val="146"/>
        </w:trPr>
        <w:tc>
          <w:tcPr>
            <w:tcW w:w="763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48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1.Посещение на дому семей детей девиантного поведения.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2.Проведения занятий с учащимися, состоящими на внутришкольном контроле, школьным психологом.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B3132F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45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3132F" w:rsidRPr="00280E87" w:rsidTr="00B3132F">
        <w:trPr>
          <w:trHeight w:val="146"/>
        </w:trPr>
        <w:tc>
          <w:tcPr>
            <w:tcW w:w="763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48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spellStart"/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внутришкольного</w:t>
            </w:r>
            <w:proofErr w:type="spellEnd"/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контроля.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1. Эффективность форм и методов ра</w:t>
            </w:r>
            <w:r w:rsidRPr="00280E87">
              <w:rPr>
                <w:rFonts w:ascii="Times New Roman" w:hAnsi="Times New Roman" w:cs="Times New Roman"/>
                <w:sz w:val="24"/>
                <w:szCs w:val="24"/>
              </w:rPr>
              <w:t xml:space="preserve">боты классных руководителей 5 </w:t>
            </w: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2.Контроль внешнего вида учащихся.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Подведение итогов месячников по ЗОЖ 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CB59C4" w:rsidRDefault="00CB59C4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Default="00CB59C4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CB59C4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45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Айларова</w:t>
            </w:r>
            <w:proofErr w:type="spellEnd"/>
          </w:p>
        </w:tc>
      </w:tr>
      <w:tr w:rsidR="00B3132F" w:rsidRPr="00280E87" w:rsidTr="00B3132F">
        <w:trPr>
          <w:trHeight w:val="1205"/>
        </w:trPr>
        <w:tc>
          <w:tcPr>
            <w:tcW w:w="763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48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День здоровья (</w:t>
            </w: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888" w:type="dxa"/>
          </w:tcPr>
          <w:p w:rsidR="00B3132F" w:rsidRPr="00CB59C4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7.04.</w:t>
            </w:r>
          </w:p>
        </w:tc>
        <w:tc>
          <w:tcPr>
            <w:tcW w:w="2045" w:type="dxa"/>
          </w:tcPr>
          <w:p w:rsidR="00B3132F" w:rsidRPr="00CB59C4" w:rsidRDefault="00CB59C4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Лидеров РДШ</w:t>
            </w:r>
          </w:p>
        </w:tc>
      </w:tr>
      <w:tr w:rsidR="00B3132F" w:rsidRPr="00280E87" w:rsidTr="00B3132F">
        <w:trPr>
          <w:trHeight w:val="1963"/>
        </w:trPr>
        <w:tc>
          <w:tcPr>
            <w:tcW w:w="763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648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родителями.</w:t>
            </w: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1.Родительский лекторий: « Насилие и жестокое обращение с детьми в семье»</w:t>
            </w:r>
          </w:p>
          <w:p w:rsidR="00B3132F" w:rsidRPr="00374E23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беседы с родителями учащихся   девиантного поведения.</w:t>
            </w:r>
          </w:p>
        </w:tc>
        <w:tc>
          <w:tcPr>
            <w:tcW w:w="1888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132F" w:rsidRPr="00280E87" w:rsidRDefault="00B3132F" w:rsidP="00F21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921" w:rsidRDefault="00306921"/>
    <w:p w:rsidR="00306921" w:rsidRDefault="00306921"/>
    <w:p w:rsidR="00B3132F" w:rsidRDefault="00B3132F"/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306921" w:rsidRPr="00C6351D" w:rsidRDefault="00306921" w:rsidP="0030692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работы М</w:t>
      </w:r>
      <w:r w:rsidR="00DD5E3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>ОУ СОШ №5 г. Алагира</w:t>
      </w:r>
    </w:p>
    <w:p w:rsidR="00306921" w:rsidRPr="003645D3" w:rsidRDefault="00306921" w:rsidP="003645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 май</w:t>
      </w:r>
      <w:r w:rsidRPr="00C6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F1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C635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223B4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361"/>
        <w:gridCol w:w="1417"/>
        <w:gridCol w:w="1843"/>
      </w:tblGrid>
      <w:tr w:rsidR="00CB59C4" w:rsidRPr="00223B4C" w:rsidTr="00CB59C4">
        <w:trPr>
          <w:trHeight w:val="426"/>
        </w:trPr>
        <w:tc>
          <w:tcPr>
            <w:tcW w:w="701" w:type="dxa"/>
          </w:tcPr>
          <w:p w:rsidR="00CB59C4" w:rsidRPr="00280E87" w:rsidRDefault="00CB59C4" w:rsidP="0080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61" w:type="dxa"/>
          </w:tcPr>
          <w:p w:rsidR="00CB59C4" w:rsidRPr="00374E23" w:rsidRDefault="00CB59C4" w:rsidP="0080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CB59C4" w:rsidRPr="00374E23" w:rsidRDefault="00CB59C4" w:rsidP="0080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B59C4" w:rsidRPr="00374E23" w:rsidRDefault="00CB59C4" w:rsidP="00801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B59C4" w:rsidRPr="00223B4C" w:rsidTr="00CB59C4">
        <w:trPr>
          <w:trHeight w:val="3403"/>
        </w:trPr>
        <w:tc>
          <w:tcPr>
            <w:tcW w:w="701" w:type="dxa"/>
          </w:tcPr>
          <w:p w:rsidR="00CB59C4" w:rsidRPr="00223B4C" w:rsidRDefault="00CB59C4" w:rsidP="00801B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61" w:type="dxa"/>
          </w:tcPr>
          <w:p w:rsidR="00CB59C4" w:rsidRPr="00223B4C" w:rsidRDefault="00CB59C4" w:rsidP="00801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Общешкольные мероприятия</w:t>
            </w: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59C4" w:rsidRPr="00223B4C" w:rsidRDefault="00CB59C4" w:rsidP="00801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</w:t>
            </w: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>а  ко Дню Победы</w:t>
            </w:r>
          </w:p>
          <w:p w:rsidR="00CB59C4" w:rsidRPr="00223B4C" w:rsidRDefault="00CB59C4" w:rsidP="00801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>. Открытое мероприятие ко Дню Победы, встреча с ветеранами ВОВ.</w:t>
            </w:r>
          </w:p>
          <w:p w:rsidR="00CB59C4" w:rsidRPr="00223B4C" w:rsidRDefault="00CB59C4" w:rsidP="00801B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праздничных мероприятиях  </w:t>
            </w:r>
            <w:r w:rsidRPr="00223B4C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  <w:p w:rsidR="00CB59C4" w:rsidRPr="00223B4C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.Субботники  «Чистота и порядок»</w:t>
            </w:r>
          </w:p>
          <w:p w:rsidR="00CB59C4" w:rsidRDefault="00CB59C4" w:rsidP="00801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по правилам пожарной безопасности и по правилам безопасного поведения на дороге  </w:t>
            </w:r>
          </w:p>
          <w:p w:rsidR="00CB59C4" w:rsidRPr="00223B4C" w:rsidRDefault="00CB59C4" w:rsidP="00801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>. Праздничная линейка « Последний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59C4" w:rsidRPr="00B3132F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59C4" w:rsidRPr="00B3132F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hAnsi="Times New Roman" w:cs="Times New Roman"/>
                <w:bCs/>
                <w:sz w:val="24"/>
                <w:szCs w:val="24"/>
              </w:rPr>
              <w:t>6.05</w:t>
            </w: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59C4" w:rsidRPr="00B3132F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hAnsi="Times New Roman" w:cs="Times New Roman"/>
                <w:bCs/>
                <w:sz w:val="24"/>
                <w:szCs w:val="24"/>
              </w:rPr>
              <w:t>6.05.</w:t>
            </w:r>
          </w:p>
          <w:p w:rsidR="00CB59C4" w:rsidRPr="00B3132F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hAnsi="Times New Roman" w:cs="Times New Roman"/>
                <w:bCs/>
                <w:sz w:val="24"/>
                <w:szCs w:val="24"/>
              </w:rPr>
              <w:t>9 мая</w:t>
            </w:r>
          </w:p>
          <w:p w:rsidR="00CB59C4" w:rsidRPr="00B3132F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hAnsi="Times New Roman" w:cs="Times New Roman"/>
                <w:bCs/>
                <w:sz w:val="24"/>
                <w:szCs w:val="24"/>
              </w:rPr>
              <w:t>4-9.05</w:t>
            </w: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59C4" w:rsidRPr="00B3132F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59C4" w:rsidRPr="00B3132F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59C4" w:rsidRPr="00B3132F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59C4" w:rsidRPr="00B3132F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hAnsi="Times New Roman" w:cs="Times New Roman"/>
                <w:bCs/>
                <w:sz w:val="24"/>
                <w:szCs w:val="24"/>
              </w:rPr>
              <w:t>11-16.05</w:t>
            </w: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59C4" w:rsidRPr="00B3132F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25.05.</w:t>
            </w:r>
          </w:p>
          <w:p w:rsidR="00CB59C4" w:rsidRPr="00B3132F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9C4" w:rsidRPr="00223B4C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Pr="00223B4C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А.С. </w:t>
            </w:r>
            <w:proofErr w:type="spellStart"/>
            <w:r w:rsidRPr="00223B4C">
              <w:rPr>
                <w:rFonts w:ascii="Times New Roman" w:hAnsi="Times New Roman" w:cs="Times New Roman"/>
                <w:bCs/>
                <w:sz w:val="24"/>
                <w:szCs w:val="24"/>
              </w:rPr>
              <w:t>Купеева</w:t>
            </w:r>
            <w:proofErr w:type="spellEnd"/>
            <w:r w:rsidRPr="00223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59C4" w:rsidRPr="00223B4C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И.Т. </w:t>
            </w:r>
            <w:proofErr w:type="spellStart"/>
            <w:r w:rsidRPr="00223B4C">
              <w:rPr>
                <w:rFonts w:ascii="Times New Roman" w:hAnsi="Times New Roman" w:cs="Times New Roman"/>
                <w:bCs/>
                <w:sz w:val="24"/>
                <w:szCs w:val="24"/>
              </w:rPr>
              <w:t>Черчесова</w:t>
            </w:r>
            <w:proofErr w:type="spellEnd"/>
          </w:p>
          <w:p w:rsidR="00CB59C4" w:rsidRPr="00223B4C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Айларова</w:t>
            </w:r>
            <w:proofErr w:type="spellEnd"/>
          </w:p>
          <w:p w:rsidR="00CB59C4" w:rsidRPr="00223B4C" w:rsidRDefault="00CB59C4" w:rsidP="00801B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Л.М. </w:t>
            </w:r>
            <w:proofErr w:type="spellStart"/>
            <w:r w:rsidRPr="00223B4C">
              <w:rPr>
                <w:rFonts w:ascii="Times New Roman" w:hAnsi="Times New Roman" w:cs="Times New Roman"/>
                <w:bCs/>
                <w:sz w:val="24"/>
                <w:szCs w:val="24"/>
              </w:rPr>
              <w:t>Кайтова</w:t>
            </w:r>
            <w:proofErr w:type="spellEnd"/>
          </w:p>
          <w:p w:rsidR="00CB59C4" w:rsidRPr="00223B4C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CB59C4" w:rsidRPr="00223B4C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CB59C4" w:rsidRPr="00223B4C" w:rsidRDefault="00CB59C4" w:rsidP="00801B2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59C4" w:rsidRPr="00223B4C" w:rsidTr="00CB59C4">
        <w:trPr>
          <w:trHeight w:val="144"/>
        </w:trPr>
        <w:tc>
          <w:tcPr>
            <w:tcW w:w="701" w:type="dxa"/>
          </w:tcPr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61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профилактике правонарушений</w:t>
            </w:r>
          </w:p>
          <w:p w:rsidR="00CB59C4" w:rsidRPr="00223B4C" w:rsidRDefault="00CB59C4" w:rsidP="00306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учащихся состоящих на внутришкольном контроле</w:t>
            </w:r>
          </w:p>
          <w:p w:rsidR="00CB59C4" w:rsidRPr="00223B4C" w:rsidRDefault="00CB59C4" w:rsidP="00306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занятий с учащимися, состоящими на внутришкольном контроле, школьным психологом.</w:t>
            </w:r>
          </w:p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9C4" w:rsidRPr="00B3132F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Pr="00B3132F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  <w:p w:rsidR="00CB59C4" w:rsidRPr="00B3132F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B59C4" w:rsidRPr="00223B4C" w:rsidTr="00CB59C4">
        <w:trPr>
          <w:trHeight w:val="144"/>
        </w:trPr>
        <w:tc>
          <w:tcPr>
            <w:tcW w:w="701" w:type="dxa"/>
          </w:tcPr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61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spellStart"/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внутришкольного</w:t>
            </w:r>
            <w:proofErr w:type="spellEnd"/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контроля.</w:t>
            </w:r>
          </w:p>
          <w:p w:rsidR="00CB59C4" w:rsidRPr="00223B4C" w:rsidRDefault="00CB59C4" w:rsidP="00306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 по проведению инструктажей по ПБ и правилам дорожного движения</w:t>
            </w:r>
          </w:p>
          <w:p w:rsidR="00CB59C4" w:rsidRPr="00223B4C" w:rsidRDefault="00CB59C4" w:rsidP="00306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классных часов к 9 мая</w:t>
            </w:r>
          </w:p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9C4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Айларова</w:t>
            </w:r>
            <w:proofErr w:type="spellEnd"/>
          </w:p>
        </w:tc>
      </w:tr>
      <w:tr w:rsidR="00CB59C4" w:rsidRPr="00223B4C" w:rsidTr="00CB59C4">
        <w:trPr>
          <w:trHeight w:val="1182"/>
        </w:trPr>
        <w:tc>
          <w:tcPr>
            <w:tcW w:w="701" w:type="dxa"/>
          </w:tcPr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61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</w:t>
            </w:r>
            <w:r w:rsidRPr="00223B4C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59C4" w:rsidRPr="00B3132F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5 -7.05.</w:t>
            </w:r>
          </w:p>
        </w:tc>
        <w:tc>
          <w:tcPr>
            <w:tcW w:w="1843" w:type="dxa"/>
          </w:tcPr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9C4" w:rsidRPr="00223B4C" w:rsidTr="00CB59C4">
        <w:trPr>
          <w:trHeight w:val="1184"/>
        </w:trPr>
        <w:tc>
          <w:tcPr>
            <w:tcW w:w="701" w:type="dxa"/>
          </w:tcPr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61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родителями.</w:t>
            </w:r>
          </w:p>
          <w:p w:rsidR="00CB59C4" w:rsidRDefault="00CB59C4" w:rsidP="0030692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 родительские собрания</w:t>
            </w:r>
          </w:p>
          <w:p w:rsidR="00CB59C4" w:rsidRPr="00FC74BA" w:rsidRDefault="00FC74BA" w:rsidP="00F212EB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BA">
              <w:rPr>
                <w:rFonts w:ascii="Times New Roman" w:hAnsi="Times New Roman" w:cs="Times New Roman"/>
              </w:rPr>
              <w:t xml:space="preserve"> Общешкольное родительское собрание</w:t>
            </w:r>
          </w:p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Pr="00223B4C" w:rsidRDefault="00CB59C4" w:rsidP="00F212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20-22. 05.</w:t>
            </w:r>
          </w:p>
        </w:tc>
        <w:tc>
          <w:tcPr>
            <w:tcW w:w="1843" w:type="dxa"/>
          </w:tcPr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59C4" w:rsidRPr="00223B4C" w:rsidRDefault="00CB59C4" w:rsidP="00F212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B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306921" w:rsidRPr="00C6351D" w:rsidRDefault="00306921" w:rsidP="00306921">
      <w:pPr>
        <w:pStyle w:val="a3"/>
        <w:spacing w:line="276" w:lineRule="auto"/>
        <w:rPr>
          <w:rFonts w:ascii="Times New Roman" w:hAnsi="Times New Roman" w:cs="Times New Roman"/>
        </w:rPr>
      </w:pPr>
    </w:p>
    <w:p w:rsidR="00306921" w:rsidRDefault="00306921"/>
    <w:sectPr w:rsidR="00306921" w:rsidSect="00B3132F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CE0"/>
    <w:multiLevelType w:val="hybridMultilevel"/>
    <w:tmpl w:val="626AD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87527"/>
    <w:multiLevelType w:val="hybridMultilevel"/>
    <w:tmpl w:val="9EC4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6206"/>
    <w:multiLevelType w:val="hybridMultilevel"/>
    <w:tmpl w:val="0CEE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B08C5"/>
    <w:multiLevelType w:val="hybridMultilevel"/>
    <w:tmpl w:val="A7EA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4778B"/>
    <w:multiLevelType w:val="hybridMultilevel"/>
    <w:tmpl w:val="7F0A4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26099"/>
    <w:multiLevelType w:val="hybridMultilevel"/>
    <w:tmpl w:val="A0381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99656E"/>
    <w:multiLevelType w:val="hybridMultilevel"/>
    <w:tmpl w:val="E168FE5A"/>
    <w:lvl w:ilvl="0" w:tplc="219222A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3D7384"/>
    <w:multiLevelType w:val="hybridMultilevel"/>
    <w:tmpl w:val="5EF69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05"/>
    <w:rsid w:val="00085C43"/>
    <w:rsid w:val="001B6044"/>
    <w:rsid w:val="00306921"/>
    <w:rsid w:val="003645D3"/>
    <w:rsid w:val="003A79CB"/>
    <w:rsid w:val="003C08ED"/>
    <w:rsid w:val="004672F1"/>
    <w:rsid w:val="00682F2A"/>
    <w:rsid w:val="006C77AE"/>
    <w:rsid w:val="00713CA9"/>
    <w:rsid w:val="0075470F"/>
    <w:rsid w:val="00801B24"/>
    <w:rsid w:val="00B3132F"/>
    <w:rsid w:val="00CB59C4"/>
    <w:rsid w:val="00DD5E33"/>
    <w:rsid w:val="00DE79AC"/>
    <w:rsid w:val="00E84651"/>
    <w:rsid w:val="00F212EB"/>
    <w:rsid w:val="00FC74BA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9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069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8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92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069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8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2019-09-06T11:26:00Z</cp:lastPrinted>
  <dcterms:created xsi:type="dcterms:W3CDTF">2016-10-22T07:52:00Z</dcterms:created>
  <dcterms:modified xsi:type="dcterms:W3CDTF">2019-11-08T09:35:00Z</dcterms:modified>
</cp:coreProperties>
</file>