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10" w:rsidRDefault="00613C10" w:rsidP="005A1B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13C10" w:rsidRDefault="00996C86" w:rsidP="00996C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inline distT="0" distB="0" distL="0" distR="0" wp14:anchorId="7742317C" wp14:editId="36C47822">
            <wp:extent cx="1370758" cy="1837486"/>
            <wp:effectExtent l="228600" t="0" r="210820" b="0"/>
            <wp:docPr id="2" name="Рисунок 2" descr="C:\Users\1\Desktop\титул наркоман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титул наркомания.jpe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6" t="5358" r="69268" b="73844"/>
                    <a:stretch/>
                  </pic:blipFill>
                  <pic:spPr bwMode="auto">
                    <a:xfrm rot="5400000">
                      <a:off x="0" y="0"/>
                      <a:ext cx="1376463" cy="184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BE4" w:rsidRPr="005A1BE4" w:rsidRDefault="00996C86" w:rsidP="005A1B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211A4">
        <w:rPr>
          <w:rFonts w:ascii="Times New Roman" w:hAnsi="Times New Roman" w:cs="Times New Roman"/>
          <w:b/>
          <w:sz w:val="24"/>
          <w:szCs w:val="28"/>
        </w:rPr>
        <w:t>«  1</w:t>
      </w:r>
      <w:r w:rsidR="00D93C11">
        <w:rPr>
          <w:rFonts w:ascii="Times New Roman" w:hAnsi="Times New Roman" w:cs="Times New Roman"/>
          <w:b/>
          <w:sz w:val="24"/>
          <w:szCs w:val="28"/>
        </w:rPr>
        <w:t>6</w:t>
      </w:r>
      <w:r w:rsidR="005A1BE4" w:rsidRPr="005A1BE4">
        <w:rPr>
          <w:rFonts w:ascii="Times New Roman" w:hAnsi="Times New Roman" w:cs="Times New Roman"/>
          <w:b/>
          <w:sz w:val="24"/>
          <w:szCs w:val="28"/>
        </w:rPr>
        <w:t xml:space="preserve">  » </w:t>
      </w:r>
      <w:r w:rsidR="00D93C11">
        <w:rPr>
          <w:rFonts w:ascii="Times New Roman" w:hAnsi="Times New Roman" w:cs="Times New Roman"/>
          <w:b/>
          <w:sz w:val="24"/>
          <w:szCs w:val="28"/>
        </w:rPr>
        <w:t>сентября</w:t>
      </w:r>
      <w:r w:rsidR="005A1BE4" w:rsidRPr="005A1BE4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D93C11">
        <w:rPr>
          <w:rFonts w:ascii="Times New Roman" w:hAnsi="Times New Roman" w:cs="Times New Roman"/>
          <w:b/>
          <w:sz w:val="24"/>
          <w:szCs w:val="28"/>
        </w:rPr>
        <w:t>2020</w:t>
      </w:r>
      <w:r w:rsidR="002211A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1BE4" w:rsidRPr="005A1BE4">
        <w:rPr>
          <w:rFonts w:ascii="Times New Roman" w:hAnsi="Times New Roman" w:cs="Times New Roman"/>
          <w:b/>
          <w:sz w:val="24"/>
          <w:szCs w:val="28"/>
        </w:rPr>
        <w:t>г.</w:t>
      </w:r>
    </w:p>
    <w:p w:rsidR="002E67BC" w:rsidRDefault="002E67BC" w:rsidP="002E6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BC" w:rsidRDefault="002E67BC" w:rsidP="00996C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1BE4" w:rsidRDefault="005A1BE4" w:rsidP="002E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2E67BC" w:rsidRPr="002E67BC" w:rsidRDefault="005A1BE4" w:rsidP="002E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E67BC" w:rsidRPr="002E67BC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 5 г. Алагира</w:t>
      </w:r>
    </w:p>
    <w:p w:rsidR="00397FDE" w:rsidRDefault="002E67BC" w:rsidP="002E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3C11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2E67BC">
        <w:rPr>
          <w:rFonts w:ascii="Times New Roman" w:hAnsi="Times New Roman" w:cs="Times New Roman"/>
          <w:b/>
          <w:sz w:val="28"/>
          <w:szCs w:val="28"/>
        </w:rPr>
        <w:t xml:space="preserve"> системы </w:t>
      </w:r>
      <w:proofErr w:type="gramStart"/>
      <w:r w:rsidRPr="002E67BC">
        <w:rPr>
          <w:rFonts w:ascii="Times New Roman" w:hAnsi="Times New Roman" w:cs="Times New Roman"/>
          <w:b/>
          <w:sz w:val="28"/>
          <w:szCs w:val="28"/>
        </w:rPr>
        <w:t>классного</w:t>
      </w:r>
      <w:proofErr w:type="gramEnd"/>
      <w:r w:rsidRPr="002E67BC">
        <w:rPr>
          <w:rFonts w:ascii="Times New Roman" w:hAnsi="Times New Roman" w:cs="Times New Roman"/>
          <w:b/>
          <w:sz w:val="28"/>
          <w:szCs w:val="28"/>
        </w:rPr>
        <w:t xml:space="preserve"> вожатства</w:t>
      </w:r>
    </w:p>
    <w:p w:rsidR="002E67BC" w:rsidRDefault="002E67BC" w:rsidP="002E6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BC" w:rsidRPr="002E67BC" w:rsidRDefault="002E67BC" w:rsidP="002E6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613C10" w:rsidRDefault="00613C10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2E67BC">
      <w:pPr>
        <w:rPr>
          <w:rFonts w:ascii="Times New Roman" w:hAnsi="Times New Roman" w:cs="Times New Roman"/>
          <w:sz w:val="28"/>
          <w:szCs w:val="28"/>
        </w:rPr>
      </w:pPr>
    </w:p>
    <w:p w:rsidR="002E67BC" w:rsidRDefault="005A1BE4" w:rsidP="005A1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Алагир</w:t>
      </w:r>
    </w:p>
    <w:p w:rsidR="002E67BC" w:rsidRDefault="002211A4" w:rsidP="002E6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93C11">
        <w:rPr>
          <w:rFonts w:ascii="Times New Roman" w:hAnsi="Times New Roman" w:cs="Times New Roman"/>
          <w:sz w:val="28"/>
          <w:szCs w:val="28"/>
        </w:rPr>
        <w:t>0</w:t>
      </w:r>
      <w:r w:rsidR="002E67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BE4" w:rsidRDefault="005A1BE4" w:rsidP="002E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BE4" w:rsidRDefault="005A1BE4" w:rsidP="002E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C10" w:rsidRDefault="00613C10" w:rsidP="002E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BE4" w:rsidRDefault="0078748D" w:rsidP="002E6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45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38"/>
        <w:gridCol w:w="2410"/>
      </w:tblGrid>
      <w:tr w:rsidR="002E67BC" w:rsidRPr="00BB562D" w:rsidTr="00D93C11">
        <w:tc>
          <w:tcPr>
            <w:tcW w:w="817" w:type="dxa"/>
          </w:tcPr>
          <w:p w:rsidR="002E67BC" w:rsidRPr="00BB562D" w:rsidRDefault="002E67BC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2E67BC" w:rsidRPr="00BB562D" w:rsidRDefault="002E67BC" w:rsidP="002E67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238" w:type="dxa"/>
          </w:tcPr>
          <w:p w:rsidR="002E67BC" w:rsidRPr="00BB562D" w:rsidRDefault="002E67BC" w:rsidP="002E67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</w:tcPr>
          <w:p w:rsidR="002E67BC" w:rsidRPr="00BB562D" w:rsidRDefault="002E67BC" w:rsidP="002E67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3F17B9" w:rsidRPr="00BB562D" w:rsidTr="00D93C11">
        <w:tc>
          <w:tcPr>
            <w:tcW w:w="817" w:type="dxa"/>
          </w:tcPr>
          <w:p w:rsidR="003F17B9" w:rsidRPr="00BB562D" w:rsidRDefault="003F17B9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F17B9" w:rsidRPr="00BB562D" w:rsidRDefault="003F17B9" w:rsidP="003F1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школы</w:t>
            </w:r>
          </w:p>
          <w:p w:rsidR="003F17B9" w:rsidRPr="00BB562D" w:rsidRDefault="003F17B9" w:rsidP="00D93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>развитию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классного вожатства</w:t>
            </w:r>
            <w:r w:rsidR="002211A4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221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93C1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="00D93C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238" w:type="dxa"/>
          </w:tcPr>
          <w:p w:rsidR="003F17B9" w:rsidRPr="00BB562D" w:rsidRDefault="00D93C11" w:rsidP="00D93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сентября 2020</w:t>
            </w:r>
            <w:r w:rsidR="003F17B9" w:rsidRPr="00BB562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3F17B9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Купеева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2E67BC" w:rsidRPr="00BB562D" w:rsidTr="00D93C11">
        <w:tc>
          <w:tcPr>
            <w:tcW w:w="817" w:type="dxa"/>
          </w:tcPr>
          <w:p w:rsidR="002E67BC" w:rsidRPr="00BB562D" w:rsidRDefault="002E67BC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67BC" w:rsidRPr="00BB562D" w:rsidRDefault="0068309E" w:rsidP="00683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системы </w:t>
            </w:r>
            <w:proofErr w:type="gram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классного</w:t>
            </w:r>
            <w:proofErr w:type="gram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вожатства для учащихся 8-11 классов </w:t>
            </w:r>
          </w:p>
        </w:tc>
        <w:tc>
          <w:tcPr>
            <w:tcW w:w="2238" w:type="dxa"/>
          </w:tcPr>
          <w:p w:rsidR="002E67BC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  <w:r w:rsidR="0068309E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2410" w:type="dxa"/>
          </w:tcPr>
          <w:p w:rsidR="002E67BC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68309E" w:rsidRPr="00BB562D" w:rsidTr="00D93C11">
        <w:tc>
          <w:tcPr>
            <w:tcW w:w="817" w:type="dxa"/>
          </w:tcPr>
          <w:p w:rsidR="0068309E" w:rsidRPr="00BB562D" w:rsidRDefault="0068309E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309E" w:rsidRPr="00BB562D" w:rsidRDefault="00D93C11" w:rsidP="00221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68309E" w:rsidRPr="00BB562D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  <w:r w:rsidR="00FA145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33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Корпуса </w:t>
            </w:r>
            <w:r w:rsidR="0068309E" w:rsidRPr="00BB562D">
              <w:rPr>
                <w:rFonts w:ascii="Times New Roman" w:hAnsi="Times New Roman" w:cs="Times New Roman"/>
                <w:sz w:val="26"/>
                <w:szCs w:val="26"/>
              </w:rPr>
              <w:t>вожатых из числа учащихся 8-11 классов</w:t>
            </w:r>
          </w:p>
        </w:tc>
        <w:tc>
          <w:tcPr>
            <w:tcW w:w="2238" w:type="dxa"/>
          </w:tcPr>
          <w:p w:rsidR="0068309E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221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68309E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68309E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68309E" w:rsidRPr="00BB562D" w:rsidTr="00D93C11">
        <w:tc>
          <w:tcPr>
            <w:tcW w:w="817" w:type="dxa"/>
          </w:tcPr>
          <w:p w:rsidR="0068309E" w:rsidRPr="00BB562D" w:rsidRDefault="0068309E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309E" w:rsidRPr="00BB562D" w:rsidRDefault="0068309E" w:rsidP="00683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семинаров для  вожатых </w:t>
            </w:r>
          </w:p>
        </w:tc>
        <w:tc>
          <w:tcPr>
            <w:tcW w:w="2238" w:type="dxa"/>
          </w:tcPr>
          <w:p w:rsidR="0068309E" w:rsidRPr="00BB562D" w:rsidRDefault="00D93C11" w:rsidP="00D93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09E" w:rsidRPr="00BB562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евраль 2021г. </w:t>
            </w:r>
          </w:p>
        </w:tc>
        <w:tc>
          <w:tcPr>
            <w:tcW w:w="2410" w:type="dxa"/>
          </w:tcPr>
          <w:p w:rsidR="0068309E" w:rsidRPr="00BB562D" w:rsidRDefault="0068309E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Совместно со специалистами ГБОУ ВО СОГПИ</w:t>
            </w:r>
          </w:p>
        </w:tc>
      </w:tr>
      <w:tr w:rsidR="00E93331" w:rsidRPr="00BB562D" w:rsidTr="00D93C11">
        <w:tc>
          <w:tcPr>
            <w:tcW w:w="817" w:type="dxa"/>
          </w:tcPr>
          <w:p w:rsidR="00E93331" w:rsidRPr="00BB562D" w:rsidRDefault="00E93331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3331" w:rsidRPr="00BB562D" w:rsidRDefault="00E93331" w:rsidP="00683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торжественной церемонии посвящения в классные вожатые</w:t>
            </w:r>
          </w:p>
        </w:tc>
        <w:tc>
          <w:tcPr>
            <w:tcW w:w="2238" w:type="dxa"/>
          </w:tcPr>
          <w:p w:rsidR="00E93331" w:rsidRPr="00BB562D" w:rsidRDefault="00D93C11" w:rsidP="00683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  <w:r w:rsidR="00E9333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E93331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3F17B9" w:rsidRPr="00BB562D" w:rsidTr="00D93C11">
        <w:tc>
          <w:tcPr>
            <w:tcW w:w="817" w:type="dxa"/>
          </w:tcPr>
          <w:p w:rsidR="003F17B9" w:rsidRPr="00BB562D" w:rsidRDefault="003F17B9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F17B9" w:rsidRPr="00BB562D" w:rsidRDefault="003F17B9" w:rsidP="003F1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для педагогов, ответственных за внедрение системы классного вожатства</w:t>
            </w:r>
          </w:p>
        </w:tc>
        <w:tc>
          <w:tcPr>
            <w:tcW w:w="2238" w:type="dxa"/>
          </w:tcPr>
          <w:p w:rsidR="003F17B9" w:rsidRPr="00BB562D" w:rsidRDefault="00D93C11" w:rsidP="00683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  <w:r w:rsidR="003F17B9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3F17B9" w:rsidRPr="00BB562D" w:rsidRDefault="003F17B9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На базе ГБОУ ВО СОГПИ</w:t>
            </w:r>
          </w:p>
        </w:tc>
      </w:tr>
      <w:tr w:rsidR="005A1BE4" w:rsidRPr="00BB562D" w:rsidTr="00D93C11">
        <w:tc>
          <w:tcPr>
            <w:tcW w:w="817" w:type="dxa"/>
          </w:tcPr>
          <w:p w:rsidR="005A1BE4" w:rsidRPr="00BB562D" w:rsidRDefault="005A1BE4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1BE4" w:rsidRPr="00BB562D" w:rsidRDefault="005A1BE4" w:rsidP="00683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Распределение вожатых по параллелям  с 1-го по 7-й класс</w:t>
            </w:r>
          </w:p>
        </w:tc>
        <w:tc>
          <w:tcPr>
            <w:tcW w:w="2238" w:type="dxa"/>
          </w:tcPr>
          <w:p w:rsidR="005A1BE4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  <w:r w:rsidR="005A1BE4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5A1BE4" w:rsidRPr="00BB562D" w:rsidRDefault="005A1BE4">
            <w:pPr>
              <w:rPr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5A1BE4" w:rsidRPr="00BB562D" w:rsidTr="00D93C11">
        <w:tc>
          <w:tcPr>
            <w:tcW w:w="817" w:type="dxa"/>
          </w:tcPr>
          <w:p w:rsidR="005A1BE4" w:rsidRPr="00BB562D" w:rsidRDefault="005A1BE4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1BE4" w:rsidRPr="00BB562D" w:rsidRDefault="005A1BE4" w:rsidP="00683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плана работы вожатого в соответствии с распределением по классам</w:t>
            </w:r>
          </w:p>
        </w:tc>
        <w:tc>
          <w:tcPr>
            <w:tcW w:w="2238" w:type="dxa"/>
          </w:tcPr>
          <w:p w:rsidR="005A1BE4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  <w:r w:rsidR="005A1BE4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5A1BE4" w:rsidRPr="00BB562D" w:rsidRDefault="005A1BE4">
            <w:pPr>
              <w:rPr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5A1BE4" w:rsidRPr="00BB562D" w:rsidTr="00D93C11">
        <w:tc>
          <w:tcPr>
            <w:tcW w:w="817" w:type="dxa"/>
          </w:tcPr>
          <w:p w:rsidR="005A1BE4" w:rsidRPr="00BB562D" w:rsidRDefault="005A1BE4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1BE4" w:rsidRPr="00BB562D" w:rsidRDefault="005A1BE4" w:rsidP="00253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Плановые встречи и консультации с кураторами проекта по внедрению системы классного вожатства</w:t>
            </w:r>
          </w:p>
        </w:tc>
        <w:tc>
          <w:tcPr>
            <w:tcW w:w="2238" w:type="dxa"/>
          </w:tcPr>
          <w:p w:rsidR="005A1BE4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5A1BE4" w:rsidRPr="00BB562D" w:rsidRDefault="005A1BE4">
            <w:pPr>
              <w:rPr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FA1451" w:rsidRPr="00BB562D" w:rsidTr="00D93C11">
        <w:tc>
          <w:tcPr>
            <w:tcW w:w="817" w:type="dxa"/>
          </w:tcPr>
          <w:p w:rsidR="00FA1451" w:rsidRPr="00BB562D" w:rsidRDefault="00FA1451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A1451" w:rsidRPr="00BB562D" w:rsidRDefault="00FA1451" w:rsidP="00683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семинаров </w:t>
            </w:r>
            <w:r w:rsidR="00CC1066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по работе в летних пришкольных лагерях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C1066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классных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вожатых </w:t>
            </w:r>
          </w:p>
        </w:tc>
        <w:tc>
          <w:tcPr>
            <w:tcW w:w="2238" w:type="dxa"/>
          </w:tcPr>
          <w:p w:rsidR="00FA1451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2021</w:t>
            </w:r>
            <w:r w:rsidR="00CC1066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FA1451" w:rsidRPr="00BB562D" w:rsidRDefault="00CC1066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Совместно со специалистами ГБОУ ВО СОГПИ</w:t>
            </w:r>
          </w:p>
        </w:tc>
      </w:tr>
      <w:tr w:rsidR="00FA1451" w:rsidRPr="00BB562D" w:rsidTr="00D93C11">
        <w:tc>
          <w:tcPr>
            <w:tcW w:w="817" w:type="dxa"/>
          </w:tcPr>
          <w:p w:rsidR="00FA1451" w:rsidRPr="00BB562D" w:rsidRDefault="00FA1451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A1451" w:rsidRPr="00BB562D" w:rsidRDefault="00FA1451" w:rsidP="00CC1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аналитического отчета</w:t>
            </w:r>
            <w:r w:rsidR="00CC1066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для Министерства образования и науки РСО-Алания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о  внедрении сис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>темы классного вожатства за 2020-2021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238" w:type="dxa"/>
          </w:tcPr>
          <w:p w:rsidR="00FA1451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июня 2021</w:t>
            </w:r>
            <w:r w:rsidR="00FA145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FA1451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FA1451" w:rsidRPr="00BB562D" w:rsidTr="00D93C11">
        <w:tc>
          <w:tcPr>
            <w:tcW w:w="817" w:type="dxa"/>
          </w:tcPr>
          <w:p w:rsidR="00FA1451" w:rsidRPr="00BB562D" w:rsidRDefault="00FA1451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A1451" w:rsidRPr="00BB562D" w:rsidRDefault="00FA1451" w:rsidP="00FA14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E9333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Корпуса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классных вожатых к деятельности летних пришкольных лагерей</w:t>
            </w:r>
          </w:p>
        </w:tc>
        <w:tc>
          <w:tcPr>
            <w:tcW w:w="2238" w:type="dxa"/>
          </w:tcPr>
          <w:p w:rsidR="00FA1451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2021</w:t>
            </w:r>
            <w:r w:rsidR="00FA1451" w:rsidRPr="00BB562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FA1451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CC1066" w:rsidRPr="00BB562D" w:rsidTr="00D93C11">
        <w:tc>
          <w:tcPr>
            <w:tcW w:w="817" w:type="dxa"/>
          </w:tcPr>
          <w:p w:rsidR="00CC1066" w:rsidRPr="00BB562D" w:rsidRDefault="00CC1066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C1066" w:rsidRPr="00BB562D" w:rsidRDefault="00CC1066" w:rsidP="00CC1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</w:t>
            </w:r>
            <w:r w:rsidR="00E9333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Корпуса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классных вожатых в летних пришкольных лагерях</w:t>
            </w:r>
            <w:r w:rsidR="000D6391" w:rsidRPr="00BB562D">
              <w:rPr>
                <w:rFonts w:ascii="Times New Roman" w:hAnsi="Times New Roman" w:cs="Times New Roman"/>
                <w:sz w:val="26"/>
                <w:szCs w:val="26"/>
              </w:rPr>
              <w:t>. Круглый стол</w:t>
            </w:r>
          </w:p>
        </w:tc>
        <w:tc>
          <w:tcPr>
            <w:tcW w:w="2238" w:type="dxa"/>
          </w:tcPr>
          <w:p w:rsidR="00CC1066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  <w:r w:rsidR="00CC1066" w:rsidRPr="00BB562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CC1066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CC1066" w:rsidRPr="00BB562D" w:rsidTr="00D93C11">
        <w:tc>
          <w:tcPr>
            <w:tcW w:w="817" w:type="dxa"/>
          </w:tcPr>
          <w:p w:rsidR="00CC1066" w:rsidRPr="00BB562D" w:rsidRDefault="00CC1066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C1066" w:rsidRPr="00BB562D" w:rsidRDefault="00CC1066" w:rsidP="00CC1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для вновь привлеченных к вожатской деятельности учащихся</w:t>
            </w:r>
          </w:p>
        </w:tc>
        <w:tc>
          <w:tcPr>
            <w:tcW w:w="2238" w:type="dxa"/>
          </w:tcPr>
          <w:p w:rsidR="00CC1066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  <w:r w:rsidR="00CC1066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CC1066" w:rsidRPr="00BB562D" w:rsidRDefault="00CC1066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Совместно со специалистами ГБОУ ВО СОГПИ</w:t>
            </w:r>
          </w:p>
        </w:tc>
      </w:tr>
      <w:tr w:rsidR="005A1BE4" w:rsidRPr="00BB562D" w:rsidTr="00D93C11">
        <w:tc>
          <w:tcPr>
            <w:tcW w:w="817" w:type="dxa"/>
          </w:tcPr>
          <w:p w:rsidR="005A1BE4" w:rsidRPr="00BB562D" w:rsidRDefault="005A1BE4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1BE4" w:rsidRPr="00BB562D" w:rsidRDefault="005A1BE4" w:rsidP="000D6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(портфолио) для участия в конкурсе «Классный 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>вожатый» по итогам работы в 2020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году</w:t>
            </w:r>
          </w:p>
        </w:tc>
        <w:tc>
          <w:tcPr>
            <w:tcW w:w="2238" w:type="dxa"/>
          </w:tcPr>
          <w:p w:rsidR="005A1BE4" w:rsidRPr="00BB562D" w:rsidRDefault="00D93C11" w:rsidP="000D6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2021</w:t>
            </w:r>
            <w:r w:rsidR="005A1BE4" w:rsidRPr="00BB562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5A1BE4" w:rsidRPr="00BB562D" w:rsidRDefault="005A1BE4">
            <w:pPr>
              <w:rPr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5A1BE4" w:rsidRPr="00BB562D" w:rsidTr="00D93C11">
        <w:tc>
          <w:tcPr>
            <w:tcW w:w="817" w:type="dxa"/>
          </w:tcPr>
          <w:p w:rsidR="005A1BE4" w:rsidRPr="00BB562D" w:rsidRDefault="005A1BE4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1BE4" w:rsidRPr="00BB562D" w:rsidRDefault="005A1BE4" w:rsidP="003F1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Участие в итоговом совещании по вопросам внедрения системы классного вожатства в базовых школах. Подготовка аналитического отчета для Министерства образования и науки РСО-Алания</w:t>
            </w:r>
          </w:p>
        </w:tc>
        <w:tc>
          <w:tcPr>
            <w:tcW w:w="2238" w:type="dxa"/>
          </w:tcPr>
          <w:p w:rsidR="005A1BE4" w:rsidRPr="00BB562D" w:rsidRDefault="00D93C1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 2021</w:t>
            </w:r>
            <w:r w:rsidR="005A1BE4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5A1BE4" w:rsidRPr="00BB562D" w:rsidRDefault="005A1BE4">
            <w:pPr>
              <w:rPr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5A1BE4" w:rsidRPr="00BB562D" w:rsidTr="00D93C11">
        <w:tc>
          <w:tcPr>
            <w:tcW w:w="817" w:type="dxa"/>
          </w:tcPr>
          <w:p w:rsidR="005A1BE4" w:rsidRPr="00BB562D" w:rsidRDefault="005A1BE4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1BE4" w:rsidRPr="00BB562D" w:rsidRDefault="005A1BE4" w:rsidP="00253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Корпуса классных вожатых к организации и проведению </w:t>
            </w: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, районных, городских, республиканских мероприятий (согласно Плану работы школы, Плану работы РО РДШ по РСО-А и т.д.)</w:t>
            </w:r>
          </w:p>
        </w:tc>
        <w:tc>
          <w:tcPr>
            <w:tcW w:w="2238" w:type="dxa"/>
          </w:tcPr>
          <w:p w:rsidR="005A1BE4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5A1BE4" w:rsidRPr="00BB562D" w:rsidRDefault="005A1BE4">
            <w:pPr>
              <w:rPr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253276" w:rsidRPr="00BB562D" w:rsidTr="00D93C11">
        <w:tc>
          <w:tcPr>
            <w:tcW w:w="817" w:type="dxa"/>
          </w:tcPr>
          <w:p w:rsidR="00253276" w:rsidRPr="00BB562D" w:rsidRDefault="00253276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53276" w:rsidRPr="00BB562D" w:rsidRDefault="00253276" w:rsidP="00253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работы </w:t>
            </w:r>
            <w:r w:rsidR="00E93331"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Корпуса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классных вожатых на официальном сайте школы</w:t>
            </w:r>
          </w:p>
        </w:tc>
        <w:tc>
          <w:tcPr>
            <w:tcW w:w="2238" w:type="dxa"/>
          </w:tcPr>
          <w:p w:rsidR="00253276" w:rsidRPr="00BB562D" w:rsidRDefault="00253276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253276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0D6391" w:rsidRPr="00BB562D" w:rsidTr="00D93C11">
        <w:tc>
          <w:tcPr>
            <w:tcW w:w="817" w:type="dxa"/>
          </w:tcPr>
          <w:p w:rsidR="000D6391" w:rsidRPr="00BB562D" w:rsidRDefault="000D6391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D6391" w:rsidRPr="00BB562D" w:rsidRDefault="000D6391" w:rsidP="000D6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Участие в мониторингах (входящий, промежуточный, итоговый) эффективности внедрения системы классного вожатства</w:t>
            </w:r>
          </w:p>
        </w:tc>
        <w:tc>
          <w:tcPr>
            <w:tcW w:w="2238" w:type="dxa"/>
          </w:tcPr>
          <w:p w:rsidR="000D6391" w:rsidRPr="00BB562D" w:rsidRDefault="000D6391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0D6391" w:rsidRPr="00BB562D" w:rsidRDefault="002F7DD8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ГБОУ ВО </w:t>
            </w:r>
            <w:r w:rsidR="000D6391" w:rsidRPr="00BB562D">
              <w:rPr>
                <w:rFonts w:ascii="Times New Roman" w:hAnsi="Times New Roman" w:cs="Times New Roman"/>
                <w:sz w:val="26"/>
                <w:szCs w:val="26"/>
              </w:rPr>
              <w:t>СОГПИ</w:t>
            </w:r>
          </w:p>
        </w:tc>
      </w:tr>
      <w:tr w:rsidR="000D6391" w:rsidRPr="00BB562D" w:rsidTr="00D93C11">
        <w:tc>
          <w:tcPr>
            <w:tcW w:w="817" w:type="dxa"/>
          </w:tcPr>
          <w:p w:rsidR="000D6391" w:rsidRPr="00BB562D" w:rsidRDefault="000D6391" w:rsidP="003F1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D6391" w:rsidRPr="00BB562D" w:rsidRDefault="000D6391" w:rsidP="000D6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направленных на повышение престижа </w:t>
            </w:r>
            <w:r w:rsidR="002F7DD8" w:rsidRPr="00BB562D">
              <w:rPr>
                <w:rFonts w:ascii="Times New Roman" w:hAnsi="Times New Roman" w:cs="Times New Roman"/>
                <w:sz w:val="26"/>
                <w:szCs w:val="26"/>
              </w:rPr>
              <w:t>профессии учителя через систему классного вожатства</w:t>
            </w:r>
          </w:p>
        </w:tc>
        <w:tc>
          <w:tcPr>
            <w:tcW w:w="2238" w:type="dxa"/>
          </w:tcPr>
          <w:p w:rsidR="000D6391" w:rsidRPr="00BB562D" w:rsidRDefault="002F7DD8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D93C11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0D6391" w:rsidRPr="00BB562D" w:rsidRDefault="005A1BE4" w:rsidP="002E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 w:rsidRPr="00BB562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</w:tbl>
    <w:p w:rsidR="002E67BC" w:rsidRPr="002E67BC" w:rsidRDefault="002E67BC" w:rsidP="00613C10">
      <w:pPr>
        <w:rPr>
          <w:rFonts w:ascii="Times New Roman" w:hAnsi="Times New Roman" w:cs="Times New Roman"/>
          <w:sz w:val="28"/>
          <w:szCs w:val="28"/>
        </w:rPr>
      </w:pPr>
    </w:p>
    <w:sectPr w:rsidR="002E67BC" w:rsidRPr="002E67BC" w:rsidSect="00613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A41"/>
    <w:multiLevelType w:val="hybridMultilevel"/>
    <w:tmpl w:val="501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3A5C"/>
    <w:multiLevelType w:val="hybridMultilevel"/>
    <w:tmpl w:val="97B4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7BC"/>
    <w:rsid w:val="000B7B04"/>
    <w:rsid w:val="000D6391"/>
    <w:rsid w:val="002211A4"/>
    <w:rsid w:val="0023646B"/>
    <w:rsid w:val="00253276"/>
    <w:rsid w:val="002E67BC"/>
    <w:rsid w:val="002F7DD8"/>
    <w:rsid w:val="00397FDE"/>
    <w:rsid w:val="003F17B9"/>
    <w:rsid w:val="005A1BE4"/>
    <w:rsid w:val="00613C10"/>
    <w:rsid w:val="0068309E"/>
    <w:rsid w:val="0078748D"/>
    <w:rsid w:val="00996C86"/>
    <w:rsid w:val="00BB562D"/>
    <w:rsid w:val="00CC1066"/>
    <w:rsid w:val="00D4706F"/>
    <w:rsid w:val="00D93C11"/>
    <w:rsid w:val="00E93331"/>
    <w:rsid w:val="00F656AD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УпрВоспРабНоутEmachines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УпрВоспРабНоутEmachines</dc:creator>
  <cp:keywords/>
  <dc:description/>
  <cp:lastModifiedBy>1</cp:lastModifiedBy>
  <cp:revision>11</cp:revision>
  <cp:lastPrinted>2021-01-25T09:07:00Z</cp:lastPrinted>
  <dcterms:created xsi:type="dcterms:W3CDTF">2019-01-17T12:10:00Z</dcterms:created>
  <dcterms:modified xsi:type="dcterms:W3CDTF">2021-01-30T08:27:00Z</dcterms:modified>
</cp:coreProperties>
</file>