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995"/>
        <w:tblW w:w="978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28"/>
        <w:gridCol w:w="1342"/>
        <w:gridCol w:w="1843"/>
        <w:gridCol w:w="1417"/>
        <w:gridCol w:w="2951"/>
      </w:tblGrid>
      <w:tr w:rsidR="008128EA" w:rsidRPr="002A48F0" w:rsidTr="008128EA">
        <w:trPr>
          <w:trHeight w:val="291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8EA" w:rsidRPr="002A48F0" w:rsidRDefault="008128EA" w:rsidP="008128EA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Cs w:val="28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 xml:space="preserve">Предмет 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8EA" w:rsidRPr="00DF31A4" w:rsidRDefault="008128EA" w:rsidP="008128EA">
            <w:pPr>
              <w:spacing w:after="0" w:line="240" w:lineRule="auto"/>
              <w:contextualSpacing/>
              <w:textAlignment w:val="baseline"/>
              <w:rPr>
                <w:rFonts w:eastAsia="Times New Roman"/>
              </w:rPr>
            </w:pPr>
            <w:r w:rsidRPr="00DF31A4">
              <w:rPr>
                <w:b/>
                <w:bCs/>
              </w:rPr>
              <w:t>Количество выпускников сдающий экзамен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8EA" w:rsidRPr="002A48F0" w:rsidRDefault="008128EA" w:rsidP="008128EA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Cs w:val="28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 xml:space="preserve">Республика 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8EA" w:rsidRPr="002A48F0" w:rsidRDefault="008128EA" w:rsidP="008128EA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Cs w:val="28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 xml:space="preserve">Район </w:t>
            </w:r>
          </w:p>
        </w:tc>
        <w:tc>
          <w:tcPr>
            <w:tcW w:w="2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8EA" w:rsidRPr="002A48F0" w:rsidRDefault="008128EA" w:rsidP="008128EA">
            <w:pPr>
              <w:spacing w:after="0" w:line="240" w:lineRule="auto"/>
              <w:ind w:right="1991"/>
              <w:contextualSpacing/>
              <w:textAlignment w:val="baseline"/>
              <w:rPr>
                <w:rFonts w:eastAsia="Times New Roman"/>
                <w:szCs w:val="28"/>
              </w:rPr>
            </w:pPr>
            <w:proofErr w:type="gramStart"/>
            <w:r>
              <w:rPr>
                <w:rFonts w:eastAsia="Times New Roman"/>
                <w:szCs w:val="28"/>
              </w:rPr>
              <w:t>Ш</w:t>
            </w:r>
            <w:proofErr w:type="gramEnd"/>
            <w:r>
              <w:rPr>
                <w:rFonts w:eastAsia="Times New Roman"/>
                <w:szCs w:val="28"/>
              </w:rPr>
              <w:t xml:space="preserve"> </w:t>
            </w:r>
          </w:p>
        </w:tc>
      </w:tr>
      <w:tr w:rsidR="008128EA" w:rsidRPr="002A48F0" w:rsidTr="008128EA">
        <w:trPr>
          <w:trHeight w:val="252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8EA" w:rsidRPr="002A48F0" w:rsidRDefault="008128EA" w:rsidP="008128EA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Cs w:val="28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>Русский язык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8EA" w:rsidRPr="00916162" w:rsidRDefault="008128EA" w:rsidP="008128EA">
            <w:pPr>
              <w:spacing w:after="0" w:line="240" w:lineRule="auto"/>
              <w:contextualSpacing/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>41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8EA" w:rsidRPr="002A48F0" w:rsidRDefault="008128EA" w:rsidP="008128EA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3,8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8EA" w:rsidRPr="002A48F0" w:rsidRDefault="008128EA" w:rsidP="008128EA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3,6</w:t>
            </w:r>
          </w:p>
        </w:tc>
        <w:tc>
          <w:tcPr>
            <w:tcW w:w="2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8EA" w:rsidRPr="002A48F0" w:rsidRDefault="008128EA" w:rsidP="008128EA">
            <w:pPr>
              <w:spacing w:after="0"/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3,6</w:t>
            </w:r>
          </w:p>
        </w:tc>
      </w:tr>
      <w:tr w:rsidR="008128EA" w:rsidRPr="002A48F0" w:rsidTr="008128EA">
        <w:trPr>
          <w:trHeight w:val="329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8EA" w:rsidRPr="002A48F0" w:rsidRDefault="008128EA" w:rsidP="008128EA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Cs w:val="28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 xml:space="preserve">Математика 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8EA" w:rsidRPr="002A48F0" w:rsidRDefault="008128EA" w:rsidP="008128EA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>41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8EA" w:rsidRPr="002A48F0" w:rsidRDefault="008128EA" w:rsidP="008128EA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>3,5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8EA" w:rsidRPr="002A48F0" w:rsidRDefault="008128EA" w:rsidP="008128EA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3,5</w:t>
            </w:r>
          </w:p>
        </w:tc>
        <w:tc>
          <w:tcPr>
            <w:tcW w:w="2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8EA" w:rsidRPr="002A48F0" w:rsidRDefault="008128EA" w:rsidP="008128EA">
            <w:pPr>
              <w:spacing w:after="0"/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3,3</w:t>
            </w:r>
          </w:p>
        </w:tc>
      </w:tr>
      <w:tr w:rsidR="008128EA" w:rsidRPr="002A48F0" w:rsidTr="008128EA">
        <w:trPr>
          <w:trHeight w:val="248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8EA" w:rsidRPr="002A48F0" w:rsidRDefault="008128EA" w:rsidP="008128EA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Cs w:val="28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 xml:space="preserve">Физика 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8EA" w:rsidRPr="00E12DF4" w:rsidRDefault="008128EA" w:rsidP="008128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8EA" w:rsidRPr="002A48F0" w:rsidRDefault="008128EA" w:rsidP="008128EA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3,4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8EA" w:rsidRPr="002A48F0" w:rsidRDefault="008128EA" w:rsidP="008128EA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</w:p>
        </w:tc>
        <w:tc>
          <w:tcPr>
            <w:tcW w:w="2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8EA" w:rsidRPr="002A48F0" w:rsidRDefault="008128EA" w:rsidP="008128EA">
            <w:pPr>
              <w:spacing w:after="0"/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</w:p>
        </w:tc>
      </w:tr>
      <w:tr w:rsidR="008128EA" w:rsidRPr="002A48F0" w:rsidTr="008128EA">
        <w:trPr>
          <w:trHeight w:val="325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8EA" w:rsidRPr="002A48F0" w:rsidRDefault="008128EA" w:rsidP="008128EA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Cs w:val="28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 xml:space="preserve">Химия 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8EA" w:rsidRPr="00E12DF4" w:rsidRDefault="008128EA" w:rsidP="008128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8EA" w:rsidRPr="002A48F0" w:rsidRDefault="008128EA" w:rsidP="008128EA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3,3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8EA" w:rsidRPr="00803A7C" w:rsidRDefault="008128EA" w:rsidP="008128EA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  <w:r w:rsidRPr="00803A7C">
              <w:rPr>
                <w:rFonts w:eastAsia="Times New Roman"/>
                <w:szCs w:val="28"/>
              </w:rPr>
              <w:t>3,1</w:t>
            </w:r>
          </w:p>
        </w:tc>
        <w:tc>
          <w:tcPr>
            <w:tcW w:w="2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8EA" w:rsidRPr="002A48F0" w:rsidRDefault="008128EA" w:rsidP="008128EA">
            <w:pPr>
              <w:spacing w:after="0"/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</w:p>
        </w:tc>
      </w:tr>
      <w:tr w:rsidR="008128EA" w:rsidRPr="002A48F0" w:rsidTr="008128EA">
        <w:trPr>
          <w:trHeight w:val="245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8EA" w:rsidRPr="002A48F0" w:rsidRDefault="008128EA" w:rsidP="008128EA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Cs w:val="28"/>
              </w:rPr>
            </w:pPr>
            <w:proofErr w:type="spellStart"/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>Англ</w:t>
            </w:r>
            <w:proofErr w:type="gramStart"/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>.я</w:t>
            </w:r>
            <w:proofErr w:type="gramEnd"/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>зык</w:t>
            </w:r>
            <w:proofErr w:type="spellEnd"/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8EA" w:rsidRPr="002A48F0" w:rsidRDefault="008128EA" w:rsidP="008128EA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8EA" w:rsidRPr="002A48F0" w:rsidRDefault="008128EA" w:rsidP="008128EA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8EA" w:rsidRPr="002A48F0" w:rsidRDefault="008128EA" w:rsidP="008128EA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</w:p>
        </w:tc>
        <w:tc>
          <w:tcPr>
            <w:tcW w:w="2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8EA" w:rsidRPr="002A48F0" w:rsidRDefault="008128EA" w:rsidP="008128EA">
            <w:pPr>
              <w:spacing w:after="0"/>
              <w:contextualSpacing/>
              <w:jc w:val="center"/>
              <w:rPr>
                <w:rFonts w:eastAsia="Times New Roman"/>
                <w:szCs w:val="28"/>
              </w:rPr>
            </w:pPr>
          </w:p>
        </w:tc>
      </w:tr>
      <w:tr w:rsidR="008128EA" w:rsidRPr="002A48F0" w:rsidTr="008128EA">
        <w:trPr>
          <w:trHeight w:val="320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8EA" w:rsidRPr="002A48F0" w:rsidRDefault="008128EA" w:rsidP="008128EA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Cs w:val="28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 xml:space="preserve">Биология 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8EA" w:rsidRPr="002A48F0" w:rsidRDefault="008128EA" w:rsidP="008128EA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8EA" w:rsidRPr="002A48F0" w:rsidRDefault="008128EA" w:rsidP="008128EA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2,9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8EA" w:rsidRPr="00803A7C" w:rsidRDefault="008128EA" w:rsidP="008128EA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  <w:r w:rsidRPr="00803A7C">
              <w:rPr>
                <w:rFonts w:eastAsia="Times New Roman"/>
                <w:szCs w:val="28"/>
              </w:rPr>
              <w:t>2,9</w:t>
            </w:r>
          </w:p>
        </w:tc>
        <w:tc>
          <w:tcPr>
            <w:tcW w:w="2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8EA" w:rsidRPr="002A48F0" w:rsidRDefault="008128EA" w:rsidP="008128EA">
            <w:pPr>
              <w:spacing w:after="0"/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2,8</w:t>
            </w:r>
          </w:p>
        </w:tc>
      </w:tr>
      <w:tr w:rsidR="008128EA" w:rsidRPr="002A48F0" w:rsidTr="008128EA">
        <w:trPr>
          <w:trHeight w:val="241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8EA" w:rsidRPr="002A48F0" w:rsidRDefault="008128EA" w:rsidP="008128EA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Cs w:val="28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 xml:space="preserve">География 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8EA" w:rsidRPr="002A48F0" w:rsidRDefault="008128EA" w:rsidP="008128EA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8EA" w:rsidRPr="002A48F0" w:rsidRDefault="008128EA" w:rsidP="008128EA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8EA" w:rsidRPr="002A48F0" w:rsidRDefault="008128EA" w:rsidP="008128EA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</w:p>
        </w:tc>
        <w:tc>
          <w:tcPr>
            <w:tcW w:w="2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8EA" w:rsidRPr="002A48F0" w:rsidRDefault="008128EA" w:rsidP="008128EA">
            <w:pPr>
              <w:spacing w:after="0"/>
              <w:contextualSpacing/>
              <w:jc w:val="center"/>
              <w:rPr>
                <w:rFonts w:eastAsia="Times New Roman"/>
                <w:szCs w:val="28"/>
              </w:rPr>
            </w:pPr>
          </w:p>
        </w:tc>
      </w:tr>
      <w:tr w:rsidR="008128EA" w:rsidRPr="002A48F0" w:rsidTr="008128EA">
        <w:trPr>
          <w:trHeight w:val="316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8EA" w:rsidRPr="002A48F0" w:rsidRDefault="008128EA" w:rsidP="008128EA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Cs w:val="28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 xml:space="preserve">Информатика 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8EA" w:rsidRPr="002A48F0" w:rsidRDefault="008128EA" w:rsidP="008128EA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8EA" w:rsidRPr="002A48F0" w:rsidRDefault="008128EA" w:rsidP="008128EA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8EA" w:rsidRPr="002A48F0" w:rsidRDefault="008128EA" w:rsidP="008128EA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</w:p>
        </w:tc>
        <w:tc>
          <w:tcPr>
            <w:tcW w:w="2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8EA" w:rsidRPr="002A48F0" w:rsidRDefault="008128EA" w:rsidP="008128EA">
            <w:pPr>
              <w:spacing w:after="0"/>
              <w:contextualSpacing/>
              <w:jc w:val="center"/>
              <w:rPr>
                <w:rFonts w:eastAsia="Times New Roman"/>
                <w:szCs w:val="28"/>
              </w:rPr>
            </w:pPr>
          </w:p>
        </w:tc>
      </w:tr>
      <w:tr w:rsidR="008128EA" w:rsidRPr="002A48F0" w:rsidTr="008128EA">
        <w:trPr>
          <w:trHeight w:val="251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8EA" w:rsidRPr="002A48F0" w:rsidRDefault="008128EA" w:rsidP="008128EA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Cs w:val="28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 xml:space="preserve">История 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8EA" w:rsidRPr="002A48F0" w:rsidRDefault="008128EA" w:rsidP="008128EA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8EA" w:rsidRPr="002A48F0" w:rsidRDefault="008128EA" w:rsidP="008128EA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8EA" w:rsidRPr="002A48F0" w:rsidRDefault="008128EA" w:rsidP="008128EA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</w:p>
        </w:tc>
        <w:tc>
          <w:tcPr>
            <w:tcW w:w="2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8EA" w:rsidRPr="002A48F0" w:rsidRDefault="008128EA" w:rsidP="008128EA">
            <w:pPr>
              <w:spacing w:after="0"/>
              <w:contextualSpacing/>
              <w:jc w:val="center"/>
              <w:rPr>
                <w:rFonts w:eastAsia="Times New Roman"/>
                <w:szCs w:val="28"/>
              </w:rPr>
            </w:pPr>
          </w:p>
        </w:tc>
      </w:tr>
      <w:tr w:rsidR="008128EA" w:rsidRPr="002A48F0" w:rsidTr="008128EA">
        <w:trPr>
          <w:trHeight w:val="313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8EA" w:rsidRPr="002A48F0" w:rsidRDefault="008128EA" w:rsidP="008128EA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Cs w:val="28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 xml:space="preserve">Обществознание 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8EA" w:rsidRPr="002A48F0" w:rsidRDefault="008128EA" w:rsidP="008128EA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8EA" w:rsidRPr="002A48F0" w:rsidRDefault="008128EA" w:rsidP="008128EA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2,8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8EA" w:rsidRPr="002A48F0" w:rsidRDefault="008128EA" w:rsidP="008128EA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2,4</w:t>
            </w:r>
          </w:p>
        </w:tc>
        <w:tc>
          <w:tcPr>
            <w:tcW w:w="2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8EA" w:rsidRPr="002A48F0" w:rsidRDefault="008128EA" w:rsidP="008128EA">
            <w:pPr>
              <w:spacing w:after="0"/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2,1</w:t>
            </w:r>
          </w:p>
        </w:tc>
      </w:tr>
      <w:tr w:rsidR="008128EA" w:rsidRPr="002A48F0" w:rsidTr="008128EA">
        <w:trPr>
          <w:trHeight w:val="260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8EA" w:rsidRPr="002A48F0" w:rsidRDefault="008128EA" w:rsidP="008128EA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Cs w:val="28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</w:rPr>
              <w:t xml:space="preserve">Литература 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8EA" w:rsidRPr="002A48F0" w:rsidRDefault="008128EA" w:rsidP="008128EA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8EA" w:rsidRPr="002A48F0" w:rsidRDefault="008128EA" w:rsidP="008128EA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3,1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8EA" w:rsidRPr="002A48F0" w:rsidRDefault="008128EA" w:rsidP="008128EA">
            <w:pPr>
              <w:spacing w:after="0" w:line="240" w:lineRule="auto"/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</w:p>
        </w:tc>
        <w:tc>
          <w:tcPr>
            <w:tcW w:w="2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8EA" w:rsidRPr="002A48F0" w:rsidRDefault="008128EA" w:rsidP="008128EA">
            <w:pPr>
              <w:spacing w:after="0"/>
              <w:contextualSpacing/>
              <w:jc w:val="center"/>
              <w:rPr>
                <w:rFonts w:eastAsia="Times New Roman"/>
                <w:szCs w:val="28"/>
              </w:rPr>
            </w:pPr>
            <w:r w:rsidRPr="006A0108">
              <w:rPr>
                <w:rFonts w:eastAsia="Times New Roman"/>
                <w:szCs w:val="28"/>
              </w:rPr>
              <w:t>3</w:t>
            </w:r>
          </w:p>
        </w:tc>
      </w:tr>
    </w:tbl>
    <w:p w:rsidR="008128EA" w:rsidRDefault="008128EA" w:rsidP="008128EA">
      <w:pPr>
        <w:pStyle w:val="a3"/>
        <w:spacing w:before="0" w:beforeAutospacing="0" w:after="0" w:afterAutospacing="0"/>
        <w:ind w:left="360"/>
        <w:jc w:val="center"/>
        <w:rPr>
          <w:rFonts w:eastAsia="Arial Unicode MS"/>
          <w:b/>
          <w:bCs/>
          <w:i/>
          <w:color w:val="002060"/>
          <w:sz w:val="22"/>
          <w:szCs w:val="22"/>
        </w:rPr>
      </w:pPr>
    </w:p>
    <w:p w:rsidR="008128EA" w:rsidRDefault="008128EA" w:rsidP="008128EA">
      <w:pPr>
        <w:pStyle w:val="a3"/>
        <w:spacing w:before="0" w:beforeAutospacing="0" w:after="0" w:afterAutospacing="0"/>
        <w:ind w:left="360"/>
        <w:jc w:val="center"/>
        <w:rPr>
          <w:rFonts w:eastAsia="Arial Unicode MS"/>
          <w:b/>
          <w:bCs/>
          <w:i/>
          <w:color w:val="002060"/>
          <w:sz w:val="22"/>
          <w:szCs w:val="22"/>
        </w:rPr>
      </w:pPr>
    </w:p>
    <w:p w:rsidR="008128EA" w:rsidRDefault="008128EA" w:rsidP="008128EA">
      <w:pPr>
        <w:pStyle w:val="a3"/>
        <w:spacing w:before="0" w:beforeAutospacing="0" w:after="0" w:afterAutospacing="0"/>
        <w:ind w:left="360"/>
        <w:jc w:val="center"/>
        <w:rPr>
          <w:rFonts w:eastAsia="Arial Unicode MS"/>
          <w:b/>
          <w:bCs/>
          <w:i/>
          <w:color w:val="002060"/>
          <w:sz w:val="22"/>
          <w:szCs w:val="22"/>
        </w:rPr>
      </w:pPr>
    </w:p>
    <w:p w:rsidR="008128EA" w:rsidRDefault="008128EA" w:rsidP="008128EA">
      <w:pPr>
        <w:pStyle w:val="a3"/>
        <w:spacing w:before="0" w:beforeAutospacing="0" w:after="0" w:afterAutospacing="0"/>
        <w:ind w:left="360"/>
        <w:jc w:val="center"/>
        <w:rPr>
          <w:rFonts w:eastAsia="Arial Unicode MS"/>
          <w:b/>
          <w:bCs/>
          <w:i/>
          <w:color w:val="002060"/>
          <w:sz w:val="22"/>
          <w:szCs w:val="22"/>
        </w:rPr>
      </w:pPr>
    </w:p>
    <w:p w:rsidR="008128EA" w:rsidRPr="00E57E2D" w:rsidRDefault="008128EA" w:rsidP="008128EA">
      <w:pPr>
        <w:pStyle w:val="a3"/>
        <w:spacing w:before="0" w:beforeAutospacing="0" w:after="0" w:afterAutospacing="0"/>
        <w:ind w:left="360"/>
        <w:jc w:val="center"/>
        <w:rPr>
          <w:rFonts w:eastAsia="Arial Unicode MS"/>
          <w:b/>
          <w:i/>
          <w:color w:val="002060"/>
          <w:sz w:val="22"/>
          <w:szCs w:val="22"/>
        </w:rPr>
      </w:pPr>
      <w:bookmarkStart w:id="0" w:name="_GoBack"/>
      <w:bookmarkEnd w:id="0"/>
      <w:r w:rsidRPr="00E57E2D">
        <w:rPr>
          <w:rFonts w:eastAsia="Arial Unicode MS"/>
          <w:b/>
          <w:bCs/>
          <w:i/>
          <w:color w:val="002060"/>
          <w:sz w:val="22"/>
          <w:szCs w:val="22"/>
        </w:rPr>
        <w:t>Средний тестовый балл, полученный выпускниками на экзамене</w:t>
      </w:r>
    </w:p>
    <w:p w:rsidR="008128EA" w:rsidRPr="00E57E2D" w:rsidRDefault="008128EA" w:rsidP="008128E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E57E2D">
        <w:rPr>
          <w:rFonts w:ascii="Times New Roman" w:eastAsia="Arial Unicode MS" w:hAnsi="Times New Roman" w:cs="Times New Roman"/>
          <w:b/>
          <w:bCs/>
          <w:i/>
          <w:color w:val="002060"/>
        </w:rPr>
        <w:t>в форме ОГЭ по каждому предмету  в 2014-2015 уч. году</w:t>
      </w:r>
    </w:p>
    <w:p w:rsidR="00EB0EB6" w:rsidRDefault="00EB0EB6"/>
    <w:sectPr w:rsidR="00EB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EA"/>
    <w:rsid w:val="008128EA"/>
    <w:rsid w:val="00EB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81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81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Зам.дир.по УВР</dc:creator>
  <cp:lastModifiedBy>Зам.дир.по УВР</cp:lastModifiedBy>
  <cp:revision>1</cp:revision>
  <dcterms:created xsi:type="dcterms:W3CDTF">2015-12-30T09:52:00Z</dcterms:created>
  <dcterms:modified xsi:type="dcterms:W3CDTF">2015-12-30T09:53:00Z</dcterms:modified>
</cp:coreProperties>
</file>