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04" w:rsidRDefault="003E3C04" w:rsidP="003E3C0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3E3C04" w:rsidRDefault="003E3C04" w:rsidP="003E3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044F" wp14:editId="19554090">
                <wp:simplePos x="0" y="0"/>
                <wp:positionH relativeFrom="column">
                  <wp:posOffset>62865</wp:posOffset>
                </wp:positionH>
                <wp:positionV relativeFrom="paragraph">
                  <wp:posOffset>191135</wp:posOffset>
                </wp:positionV>
                <wp:extent cx="6257925" cy="0"/>
                <wp:effectExtent l="38100" t="38100" r="6667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5.05pt" to="49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№5 Г.АЛАГИРА</w:t>
      </w:r>
    </w:p>
    <w:p w:rsidR="003E3C04" w:rsidRDefault="003E3C04" w:rsidP="003E3C0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РЕСПУБЛИКА СЕВЕРНАЯ ОСЕТИЯ – АЛАНИЯ, 363240 </w:t>
      </w:r>
      <w:proofErr w:type="spellStart"/>
      <w:r>
        <w:rPr>
          <w:rFonts w:ascii="Times New Roman" w:hAnsi="Times New Roman" w:cs="Times New Roman"/>
          <w:b/>
          <w:sz w:val="18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18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18"/>
          <w:szCs w:val="24"/>
        </w:rPr>
        <w:t>ЛАГИР</w:t>
      </w:r>
      <w:proofErr w:type="spellEnd"/>
      <w:r>
        <w:rPr>
          <w:rFonts w:ascii="Times New Roman" w:hAnsi="Times New Roman" w:cs="Times New Roman"/>
          <w:b/>
          <w:sz w:val="18"/>
          <w:szCs w:val="24"/>
        </w:rPr>
        <w:t>,   УЛ. С. КАЛАЕВА 9</w:t>
      </w:r>
      <w:r>
        <w:rPr>
          <w:rFonts w:ascii="Times New Roman" w:hAnsi="Times New Roman" w:cs="Times New Roman"/>
          <w:b/>
          <w:szCs w:val="24"/>
        </w:rPr>
        <w:t>,</w:t>
      </w:r>
    </w:p>
    <w:p w:rsidR="003E3C04" w:rsidRDefault="003E3C04" w:rsidP="003E3C0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тел. 8</w:t>
      </w:r>
      <w:r>
        <w:rPr>
          <w:rFonts w:ascii="Times New Roman" w:hAnsi="Times New Roman" w:cs="Times New Roman"/>
          <w:b/>
          <w:szCs w:val="24"/>
          <w:lang w:val="en-US"/>
        </w:rPr>
        <w:t> </w:t>
      </w:r>
      <w:r>
        <w:rPr>
          <w:rFonts w:ascii="Times New Roman" w:hAnsi="Times New Roman" w:cs="Times New Roman"/>
          <w:b/>
          <w:szCs w:val="24"/>
        </w:rPr>
        <w:t xml:space="preserve">-867- 31-3-44-05,  </w:t>
      </w:r>
      <w:proofErr w:type="gramStart"/>
      <w:r>
        <w:rPr>
          <w:rFonts w:ascii="Times New Roman" w:hAnsi="Times New Roman" w:cs="Times New Roman"/>
          <w:b/>
          <w:szCs w:val="24"/>
        </w:rPr>
        <w:t>е</w:t>
      </w:r>
      <w:proofErr w:type="gramEnd"/>
      <w:r>
        <w:rPr>
          <w:rFonts w:ascii="Times New Roman" w:hAnsi="Times New Roman" w:cs="Times New Roman"/>
          <w:b/>
          <w:szCs w:val="24"/>
        </w:rPr>
        <w:t>-</w:t>
      </w:r>
      <w:r>
        <w:rPr>
          <w:rFonts w:ascii="Times New Roman" w:hAnsi="Times New Roman" w:cs="Times New Roman"/>
          <w:b/>
          <w:szCs w:val="24"/>
          <w:lang w:val="en-US"/>
        </w:rPr>
        <w:t>mail</w:t>
      </w:r>
      <w:r>
        <w:rPr>
          <w:rFonts w:ascii="Times New Roman" w:hAnsi="Times New Roman" w:cs="Times New Roman"/>
          <w:b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/>
            <w:szCs w:val="24"/>
            <w:lang w:val="en-US"/>
          </w:rPr>
          <w:t>alshk</w:t>
        </w:r>
        <w:r>
          <w:rPr>
            <w:rStyle w:val="a3"/>
            <w:rFonts w:ascii="Times New Roman" w:hAnsi="Times New Roman" w:cs="Times New Roman"/>
            <w:b/>
            <w:szCs w:val="24"/>
          </w:rPr>
          <w:t>5@</w:t>
        </w:r>
        <w:r>
          <w:rPr>
            <w:rStyle w:val="a3"/>
            <w:rFonts w:ascii="Times New Roman" w:hAnsi="Times New Roman" w:cs="Times New Roman"/>
            <w:b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Cs w:val="24"/>
            <w:lang w:val="en-US"/>
          </w:rPr>
          <w:t>ru</w:t>
        </w:r>
        <w:proofErr w:type="spellEnd"/>
      </w:hyperlink>
    </w:p>
    <w:p w:rsidR="003E3C04" w:rsidRDefault="003E3C04" w:rsidP="003E3C04">
      <w:pPr>
        <w:spacing w:after="0"/>
        <w:rPr>
          <w:rFonts w:ascii="Times New Roman" w:hAnsi="Times New Roman" w:cs="Times New Roman"/>
          <w:b/>
        </w:rPr>
      </w:pPr>
    </w:p>
    <w:p w:rsidR="0065052B" w:rsidRPr="0065052B" w:rsidRDefault="003E3C04" w:rsidP="003E3C04">
      <w:pPr>
        <w:jc w:val="right"/>
        <w:rPr>
          <w:sz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3D6B725" wp14:editId="5F3CB665">
            <wp:extent cx="2171700" cy="1543050"/>
            <wp:effectExtent l="0" t="0" r="0" b="0"/>
            <wp:docPr id="1" name="Рисунок 1" descr="C:\Users\1\Desktop\с рабочего стола\рабочие материал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 рабочего стола\рабочие материалы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C04" w:rsidRDefault="003E3C04" w:rsidP="003E3C0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65052B" w:rsidRPr="0065052B" w:rsidRDefault="0065052B" w:rsidP="006505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052B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DD4235" w:rsidRDefault="00DD4235" w:rsidP="006505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работы отряда юных инспекторов движения (ЮИД)</w:t>
      </w:r>
    </w:p>
    <w:p w:rsidR="0065052B" w:rsidRPr="0065052B" w:rsidRDefault="00E2528A" w:rsidP="006505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</w:t>
      </w:r>
      <w:r w:rsidR="0065052B" w:rsidRPr="0065052B">
        <w:rPr>
          <w:rFonts w:ascii="Times New Roman" w:hAnsi="Times New Roman" w:cs="Times New Roman"/>
          <w:b/>
          <w:sz w:val="28"/>
          <w:szCs w:val="24"/>
        </w:rPr>
        <w:t>ОУ СОШ №5 г. Алагира</w:t>
      </w:r>
    </w:p>
    <w:p w:rsidR="0065052B" w:rsidRDefault="003E3C04" w:rsidP="006505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2022-2023</w:t>
      </w:r>
      <w:r w:rsidR="0065052B" w:rsidRPr="0065052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65052B" w:rsidRPr="0065052B">
        <w:rPr>
          <w:rFonts w:ascii="Times New Roman" w:hAnsi="Times New Roman" w:cs="Times New Roman"/>
          <w:b/>
          <w:sz w:val="28"/>
          <w:szCs w:val="24"/>
        </w:rPr>
        <w:t>уч</w:t>
      </w:r>
      <w:proofErr w:type="gramStart"/>
      <w:r w:rsidR="0065052B" w:rsidRPr="0065052B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="0065052B" w:rsidRPr="0065052B">
        <w:rPr>
          <w:rFonts w:ascii="Times New Roman" w:hAnsi="Times New Roman" w:cs="Times New Roman"/>
          <w:b/>
          <w:sz w:val="28"/>
          <w:szCs w:val="24"/>
        </w:rPr>
        <w:t>од</w:t>
      </w:r>
      <w:proofErr w:type="spellEnd"/>
    </w:p>
    <w:p w:rsidR="007E1A47" w:rsidRDefault="007E1A47" w:rsidP="006505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959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011"/>
        <w:gridCol w:w="1605"/>
        <w:gridCol w:w="2776"/>
      </w:tblGrid>
      <w:tr w:rsidR="0065052B" w:rsidRPr="0065052B" w:rsidTr="008448F6">
        <w:trPr>
          <w:trHeight w:val="80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7E1A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65052B" w:rsidRPr="0065052B" w:rsidRDefault="0065052B" w:rsidP="007E1A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65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7E1A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7E1A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7E1A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052B" w:rsidRPr="0065052B" w:rsidTr="008448F6">
        <w:trPr>
          <w:trHeight w:val="80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отряда ЮИД. Выборы состава  ЮИД. Распределение обязанностей.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052B" w:rsidRPr="0065052B" w:rsidRDefault="00005305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95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ВР.,</w:t>
            </w:r>
          </w:p>
        </w:tc>
      </w:tr>
      <w:tr w:rsidR="0065052B" w:rsidRPr="0065052B" w:rsidTr="008448F6">
        <w:trPr>
          <w:trHeight w:val="82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«Внимание – дети!»</w:t>
            </w:r>
          </w:p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Default="0065052B" w:rsidP="0095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ВР.,</w:t>
            </w:r>
          </w:p>
          <w:p w:rsidR="0065052B" w:rsidRPr="0065052B" w:rsidRDefault="0065052B" w:rsidP="0095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052B" w:rsidRPr="0065052B" w:rsidTr="008448F6">
        <w:trPr>
          <w:trHeight w:val="40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«Внимание – дети идут в школу!»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95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65052B" w:rsidRPr="0065052B" w:rsidTr="008448F6">
        <w:trPr>
          <w:trHeight w:val="80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в классах по правилам дорожного движения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95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052B" w:rsidRPr="0065052B" w:rsidTr="008448F6">
        <w:trPr>
          <w:trHeight w:val="123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для учащихся начальных классов «Правила дорожного движения – наши друзья».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Default="00E2528A" w:rsidP="0095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Чельдиева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8D1D3F" w:rsidRPr="0065052B" w:rsidRDefault="008D1D3F" w:rsidP="0095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</w:tr>
      <w:tr w:rsidR="00E2528A" w:rsidRPr="0065052B" w:rsidTr="008448F6">
        <w:trPr>
          <w:trHeight w:val="40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28A" w:rsidRPr="0065052B" w:rsidRDefault="00E2528A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28A" w:rsidRPr="0065052B" w:rsidRDefault="00E2528A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безопасности движения.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28A" w:rsidRPr="0065052B" w:rsidRDefault="00E2528A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28A" w:rsidRDefault="00E25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Чельдиева</w:t>
            </w:r>
            <w:proofErr w:type="spellEnd"/>
            <w:r w:rsidRPr="00ED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8D1D3F" w:rsidRDefault="008D1D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</w:tr>
      <w:tr w:rsidR="00E2528A" w:rsidRPr="0065052B" w:rsidTr="008448F6">
        <w:trPr>
          <w:trHeight w:val="80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28A" w:rsidRPr="0065052B" w:rsidRDefault="00E2528A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28A" w:rsidRPr="0065052B" w:rsidRDefault="00E2528A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 отряда перед учащимися школы.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28A" w:rsidRPr="0065052B" w:rsidRDefault="00E2528A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28A" w:rsidRDefault="00E25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Чельдиева</w:t>
            </w:r>
            <w:proofErr w:type="spellEnd"/>
            <w:r w:rsidRPr="00ED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8D1D3F" w:rsidRDefault="008D1D3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</w:tr>
      <w:tr w:rsidR="0065052B" w:rsidRPr="0065052B" w:rsidTr="008448F6">
        <w:trPr>
          <w:trHeight w:val="40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95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отряда ЮИД</w:t>
            </w:r>
          </w:p>
        </w:tc>
      </w:tr>
      <w:tr w:rsidR="0065052B" w:rsidRPr="0065052B" w:rsidTr="008448F6">
        <w:trPr>
          <w:trHeight w:val="82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отряда ЮИД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95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отряда ЮИД</w:t>
            </w:r>
          </w:p>
        </w:tc>
      </w:tr>
      <w:tr w:rsidR="0065052B" w:rsidRPr="0065052B" w:rsidTr="008448F6">
        <w:trPr>
          <w:trHeight w:val="121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правилам поведения на улицах и дорогах  в 1-4 классах по теме: «Улица полна неожиданностей».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052B" w:rsidRPr="0065052B" w:rsidRDefault="00005305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95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52B" w:rsidRDefault="0065052B" w:rsidP="0095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  <w:p w:rsidR="00005305" w:rsidRPr="0065052B" w:rsidRDefault="00005305" w:rsidP="0095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ГАИ</w:t>
            </w:r>
          </w:p>
        </w:tc>
      </w:tr>
      <w:tr w:rsidR="0065052B" w:rsidRPr="0065052B" w:rsidTr="008448F6">
        <w:trPr>
          <w:trHeight w:val="123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выявлению школьников, нарушающих правила дорожного движения, с обсуждением нарушителей.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95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65052B" w:rsidRPr="0065052B" w:rsidTr="008448F6">
        <w:trPr>
          <w:trHeight w:val="97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плакатов – напоминаний о соблюдении правил дорожного движения в дни каникул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65052B" w:rsidRPr="0065052B" w:rsidTr="008448F6">
        <w:trPr>
          <w:trHeight w:val="80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«Дорожная азбука»</w:t>
            </w:r>
          </w:p>
          <w:p w:rsidR="00005305" w:rsidRPr="0065052B" w:rsidRDefault="00005305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Default="0065052B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  <w:p w:rsidR="00005305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ГАИ</w:t>
            </w:r>
          </w:p>
        </w:tc>
      </w:tr>
      <w:tr w:rsidR="0065052B" w:rsidRPr="0065052B" w:rsidTr="008448F6">
        <w:trPr>
          <w:trHeight w:val="91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5305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по правилам дорожного движения  в начальных классах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5052B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52B" w:rsidRDefault="0065052B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  <w:p w:rsidR="00005305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ГАИ</w:t>
            </w:r>
          </w:p>
        </w:tc>
      </w:tr>
      <w:tr w:rsidR="0065052B" w:rsidRPr="0065052B" w:rsidTr="008448F6">
        <w:trPr>
          <w:trHeight w:val="66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просмотра видеороликов по Правилам дорожного движения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52B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Default="0065052B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  <w:p w:rsidR="00005305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ГАИ</w:t>
            </w:r>
          </w:p>
        </w:tc>
      </w:tr>
      <w:tr w:rsidR="0065052B" w:rsidRPr="0065052B" w:rsidTr="008448F6">
        <w:trPr>
          <w:trHeight w:val="55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художественной самодеятельности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65052B" w:rsidRPr="0065052B" w:rsidTr="008448F6">
        <w:trPr>
          <w:trHeight w:val="40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рисунков по ПДД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7E1A47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Качмазова Л.Б.</w:t>
            </w:r>
          </w:p>
        </w:tc>
      </w:tr>
      <w:tr w:rsidR="0065052B" w:rsidRPr="0065052B" w:rsidTr="008448F6">
        <w:trPr>
          <w:trHeight w:val="58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«Юный пешеход» в микрорайоне школы с целью предупреждения ДТП.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Default="0065052B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  <w:p w:rsidR="00005305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ГАИ</w:t>
            </w:r>
          </w:p>
        </w:tc>
      </w:tr>
      <w:tr w:rsidR="0065052B" w:rsidRPr="0065052B" w:rsidTr="008448F6">
        <w:trPr>
          <w:trHeight w:val="58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соревнованиях «Безопасное колесо»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52B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65052B" w:rsidRPr="0065052B" w:rsidTr="008448F6">
        <w:trPr>
          <w:trHeight w:val="80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районному конкурсу «Безопасное колесо»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E2528A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5052B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</w:tc>
      </w:tr>
      <w:tr w:rsidR="0065052B" w:rsidRPr="0065052B" w:rsidTr="008448F6">
        <w:trPr>
          <w:trHeight w:val="82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«Недели</w:t>
            </w:r>
            <w:r w:rsidR="0065052B"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безопасности», </w:t>
            </w:r>
            <w:proofErr w:type="gramStart"/>
            <w:r w:rsidR="0065052B"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посвященную</w:t>
            </w:r>
            <w:proofErr w:type="gramEnd"/>
            <w:r w:rsidR="0065052B"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окончанию учебного года.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</w:tc>
      </w:tr>
      <w:tr w:rsidR="0065052B" w:rsidRPr="0065052B" w:rsidTr="008448F6">
        <w:trPr>
          <w:trHeight w:val="80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005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рейда  «Юный велосипедист».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005305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52B" w:rsidRPr="0065052B" w:rsidRDefault="0065052B" w:rsidP="00E252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</w:tbl>
    <w:p w:rsidR="0065052B" w:rsidRDefault="0065052B" w:rsidP="006505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5305" w:rsidRDefault="00005305" w:rsidP="006505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5305" w:rsidRDefault="00005305" w:rsidP="006505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5305" w:rsidRDefault="00005305" w:rsidP="006505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5305" w:rsidRDefault="00005305" w:rsidP="006505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5305" w:rsidRDefault="00005305" w:rsidP="006505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5305" w:rsidRDefault="00005305" w:rsidP="006505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5305" w:rsidRDefault="00005305" w:rsidP="0065052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5305" w:rsidRPr="00005305" w:rsidRDefault="00005305" w:rsidP="00005305">
      <w:pPr>
        <w:spacing w:after="0"/>
        <w:rPr>
          <w:rFonts w:ascii="Times New Roman" w:hAnsi="Times New Roman" w:cs="Times New Roman"/>
          <w:szCs w:val="24"/>
        </w:rPr>
      </w:pPr>
      <w:r w:rsidRPr="00005305">
        <w:rPr>
          <w:rFonts w:ascii="Times New Roman" w:hAnsi="Times New Roman" w:cs="Times New Roman"/>
          <w:szCs w:val="24"/>
        </w:rPr>
        <w:lastRenderedPageBreak/>
        <w:t xml:space="preserve">исполнила заместитель директора по ВР </w:t>
      </w:r>
    </w:p>
    <w:p w:rsidR="00005305" w:rsidRPr="00005305" w:rsidRDefault="00005305" w:rsidP="00005305">
      <w:pPr>
        <w:spacing w:after="0"/>
        <w:rPr>
          <w:rFonts w:ascii="Times New Roman" w:hAnsi="Times New Roman" w:cs="Times New Roman"/>
          <w:szCs w:val="24"/>
        </w:rPr>
      </w:pPr>
      <w:proofErr w:type="spellStart"/>
      <w:r w:rsidRPr="00005305">
        <w:rPr>
          <w:rFonts w:ascii="Times New Roman" w:hAnsi="Times New Roman" w:cs="Times New Roman"/>
          <w:szCs w:val="24"/>
        </w:rPr>
        <w:t>Айларова</w:t>
      </w:r>
      <w:proofErr w:type="spellEnd"/>
      <w:r w:rsidRPr="00005305">
        <w:rPr>
          <w:rFonts w:ascii="Times New Roman" w:hAnsi="Times New Roman" w:cs="Times New Roman"/>
          <w:szCs w:val="24"/>
        </w:rPr>
        <w:t xml:space="preserve"> И.С. </w:t>
      </w:r>
    </w:p>
    <w:p w:rsidR="00005305" w:rsidRPr="00005305" w:rsidRDefault="00005305" w:rsidP="00005305">
      <w:pPr>
        <w:spacing w:after="0"/>
        <w:rPr>
          <w:rFonts w:ascii="Times New Roman" w:hAnsi="Times New Roman" w:cs="Times New Roman"/>
          <w:szCs w:val="24"/>
        </w:rPr>
      </w:pPr>
      <w:r w:rsidRPr="00005305">
        <w:rPr>
          <w:rFonts w:ascii="Times New Roman" w:hAnsi="Times New Roman" w:cs="Times New Roman"/>
          <w:szCs w:val="24"/>
        </w:rPr>
        <w:t>кон</w:t>
      </w:r>
      <w:proofErr w:type="gramStart"/>
      <w:r w:rsidRPr="00005305">
        <w:rPr>
          <w:rFonts w:ascii="Times New Roman" w:hAnsi="Times New Roman" w:cs="Times New Roman"/>
          <w:szCs w:val="24"/>
        </w:rPr>
        <w:t>.</w:t>
      </w:r>
      <w:proofErr w:type="gramEnd"/>
      <w:r w:rsidRPr="00005305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005305">
        <w:rPr>
          <w:rFonts w:ascii="Times New Roman" w:hAnsi="Times New Roman" w:cs="Times New Roman"/>
          <w:szCs w:val="24"/>
        </w:rPr>
        <w:t>т</w:t>
      </w:r>
      <w:proofErr w:type="gramEnd"/>
      <w:r w:rsidRPr="00005305">
        <w:rPr>
          <w:rFonts w:ascii="Times New Roman" w:hAnsi="Times New Roman" w:cs="Times New Roman"/>
          <w:szCs w:val="24"/>
        </w:rPr>
        <w:t xml:space="preserve">ел. </w:t>
      </w:r>
      <w:r w:rsidR="00F73BB5">
        <w:rPr>
          <w:rFonts w:ascii="Times New Roman" w:hAnsi="Times New Roman" w:cs="Times New Roman"/>
          <w:szCs w:val="24"/>
        </w:rPr>
        <w:t>8-928-855-74-88</w:t>
      </w:r>
    </w:p>
    <w:sectPr w:rsidR="00005305" w:rsidRPr="0000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76"/>
    <w:rsid w:val="00005305"/>
    <w:rsid w:val="003E3C04"/>
    <w:rsid w:val="005C50EB"/>
    <w:rsid w:val="0065052B"/>
    <w:rsid w:val="007E1A47"/>
    <w:rsid w:val="008448F6"/>
    <w:rsid w:val="008D1D3F"/>
    <w:rsid w:val="00956134"/>
    <w:rsid w:val="009E7E76"/>
    <w:rsid w:val="00CB2A6E"/>
    <w:rsid w:val="00D33ABC"/>
    <w:rsid w:val="00DB19AE"/>
    <w:rsid w:val="00DD4235"/>
    <w:rsid w:val="00E2528A"/>
    <w:rsid w:val="00F7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C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C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lshk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1</cp:lastModifiedBy>
  <cp:revision>15</cp:revision>
  <cp:lastPrinted>2021-04-10T09:15:00Z</cp:lastPrinted>
  <dcterms:created xsi:type="dcterms:W3CDTF">2013-09-07T07:22:00Z</dcterms:created>
  <dcterms:modified xsi:type="dcterms:W3CDTF">2023-02-06T08:44:00Z</dcterms:modified>
</cp:coreProperties>
</file>