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79" w:rsidRPr="00251679" w:rsidRDefault="00251679" w:rsidP="00251679">
      <w:pPr>
        <w:keepNext/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proofErr w:type="gramStart"/>
      <w:r w:rsidRPr="00251679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МУНИЦИПАЛЬНОЕ</w:t>
      </w:r>
      <w:proofErr w:type="gramEnd"/>
      <w:r w:rsidRPr="00251679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 БЮДЖЕТНОЕ ОБЩЕОБРАЗОВАТЕЛЬНОЕ УЧРЕДЕНИЕ СРЕДНЯЯ ОБЩЕОБРАЗОВАТЕЛЬНАЯ ШКОЛА №5 Г. АЛАГИРА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7"/>
        <w:gridCol w:w="5054"/>
      </w:tblGrid>
      <w:tr w:rsidR="00251679" w:rsidRPr="00251679" w:rsidTr="002E6278">
        <w:tc>
          <w:tcPr>
            <w:tcW w:w="4820" w:type="dxa"/>
            <w:shd w:val="clear" w:color="auto" w:fill="auto"/>
          </w:tcPr>
          <w:p w:rsidR="00251679" w:rsidRPr="00251679" w:rsidRDefault="00251679" w:rsidP="00251679">
            <w:pPr>
              <w:keepNext/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1679" w:rsidRPr="00251679" w:rsidRDefault="00251679" w:rsidP="00251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6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 заседания Совета школы </w:t>
            </w:r>
          </w:p>
          <w:p w:rsidR="00251679" w:rsidRPr="00251679" w:rsidRDefault="00251679" w:rsidP="00251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679">
              <w:rPr>
                <w:rFonts w:ascii="Times New Roman" w:eastAsia="Calibri" w:hAnsi="Times New Roman" w:cs="Times New Roman"/>
                <w:sz w:val="24"/>
                <w:szCs w:val="24"/>
              </w:rPr>
              <w:t>от _____________  № ________</w:t>
            </w:r>
          </w:p>
          <w:p w:rsidR="00251679" w:rsidRPr="00251679" w:rsidRDefault="00251679" w:rsidP="00251679">
            <w:pPr>
              <w:keepNext/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251679" w:rsidRPr="00251679" w:rsidRDefault="00251679" w:rsidP="00251679">
            <w:pPr>
              <w:keepNext/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1679" w:rsidRPr="00251679" w:rsidRDefault="000E1127" w:rsidP="000E1127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71700" cy="1514475"/>
                  <wp:effectExtent l="0" t="0" r="0" b="9525"/>
                  <wp:docPr id="1" name="Рисунок 1" descr="C:\Users\1\Pictures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Pictures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679" w:rsidRPr="00251679" w:rsidRDefault="00251679" w:rsidP="00251679">
            <w:pPr>
              <w:keepNext/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81CDF" w:rsidRDefault="00F81CDF" w:rsidP="002516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251679" w:rsidRPr="00251679" w:rsidRDefault="00251679" w:rsidP="002516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6"/>
          <w:lang w:eastAsia="ru-RU"/>
        </w:rPr>
      </w:pPr>
      <w:r w:rsidRPr="00251679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ПОЛОЖЕНИЕ</w:t>
      </w:r>
      <w:bookmarkStart w:id="0" w:name="_GoBack"/>
      <w:bookmarkEnd w:id="0"/>
    </w:p>
    <w:p w:rsidR="00251679" w:rsidRPr="00F81CDF" w:rsidRDefault="00251679" w:rsidP="002516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F81CDF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о корпусе </w:t>
      </w:r>
      <w:r w:rsidR="00356893" w:rsidRPr="00F81CDF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классных </w:t>
      </w:r>
      <w:r w:rsidRPr="00F81CDF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вожатых</w:t>
      </w:r>
    </w:p>
    <w:p w:rsidR="00356893" w:rsidRPr="00F81CDF" w:rsidRDefault="00356893" w:rsidP="002516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F81CDF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муниципального бюджетного общеобразовательного учреждения средней общеобразовательной школы №5 г. Алагира</w:t>
      </w:r>
    </w:p>
    <w:p w:rsidR="00251679" w:rsidRPr="00251679" w:rsidRDefault="00251679" w:rsidP="002516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6"/>
          <w:lang w:eastAsia="ru-RU"/>
        </w:rPr>
      </w:pPr>
    </w:p>
    <w:p w:rsidR="00251679" w:rsidRPr="00251679" w:rsidRDefault="00251679" w:rsidP="002516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516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I. Общие положения.</w:t>
      </w:r>
    </w:p>
    <w:p w:rsidR="00251679" w:rsidRPr="00251679" w:rsidRDefault="00251679" w:rsidP="00F81CDF">
      <w:pPr>
        <w:jc w:val="both"/>
        <w:rPr>
          <w:rFonts w:ascii="Times New Roman" w:hAnsi="Times New Roman" w:cs="Times New Roman"/>
          <w:sz w:val="26"/>
          <w:szCs w:val="26"/>
        </w:rPr>
      </w:pPr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Настоящее Положение определяет основные направления и особенности работы  </w:t>
      </w:r>
      <w:r w:rsidRPr="00F81C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корпуса </w:t>
      </w:r>
      <w:r w:rsidR="00356893" w:rsidRPr="00F81C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классных </w:t>
      </w:r>
      <w:r w:rsidRPr="00F81C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вожатых</w:t>
      </w:r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школе</w:t>
      </w:r>
      <w:r w:rsidRPr="00F81CDF">
        <w:rPr>
          <w:rFonts w:ascii="Times New Roman" w:hAnsi="Times New Roman" w:cs="Times New Roman"/>
          <w:sz w:val="26"/>
          <w:szCs w:val="26"/>
        </w:rPr>
        <w:t xml:space="preserve"> в соответствии  приказом  от 14 декабря 2018 г.  № 1108 Министерства образования и науки «Об утверждении регионального проекта подготовка кадров для системы образования».</w:t>
      </w:r>
    </w:p>
    <w:p w:rsidR="00251679" w:rsidRPr="00251679" w:rsidRDefault="00251679" w:rsidP="00F81CDF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Необходимость данного положения обусловлена актуальностью вопроса организации в общеобразовательном учреждении не только культурно-досуговой, но и общественно-полезной, социально-значимой деятельности, поддержки детских инициатив, движений, объединений.</w:t>
      </w:r>
    </w:p>
    <w:p w:rsidR="00251679" w:rsidRPr="00251679" w:rsidRDefault="00251679" w:rsidP="00F81CDF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</w:t>
      </w:r>
      <w:r w:rsidRPr="00F81C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Корпус</w:t>
      </w:r>
      <w:r w:rsidR="00356893" w:rsidRPr="00F81C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классных</w:t>
      </w:r>
      <w:r w:rsidRPr="00F81C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вожатых</w:t>
      </w:r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это актив и лидеры </w:t>
      </w:r>
      <w:r w:rsidRPr="00F81C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РДШ, учащиеся  5-11</w:t>
      </w:r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 классов, проявившие себя в многообразии жизнедеятельности общешкольного объединения </w:t>
      </w:r>
      <w:r w:rsidRPr="00F81C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Российского движения школьников,  </w:t>
      </w:r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оказывающие регулярную шефскую </w:t>
      </w:r>
      <w:r w:rsidRPr="00F81C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помощь </w:t>
      </w:r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учащимся 1-4 классов в учебный период</w:t>
      </w:r>
      <w:r w:rsidRPr="00F81C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 каникулярное время в пришкольном лагере</w:t>
      </w:r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активно включенные в процесс </w:t>
      </w:r>
      <w:proofErr w:type="spellStart"/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СОтворчества</w:t>
      </w:r>
      <w:proofErr w:type="spellEnd"/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СОуправления</w:t>
      </w:r>
      <w:proofErr w:type="spellEnd"/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51679" w:rsidRPr="00251679" w:rsidRDefault="00251679" w:rsidP="00F81CDF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516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II. Основные направления деятельности  вожатого.</w:t>
      </w:r>
    </w:p>
    <w:p w:rsidR="00251679" w:rsidRPr="00251679" w:rsidRDefault="00251679" w:rsidP="00F81CDF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</w:t>
      </w:r>
      <w:r w:rsidRPr="00F81C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</w:t>
      </w:r>
      <w:r w:rsidR="00356893" w:rsidRPr="00F81C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пус вожатых </w:t>
      </w:r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школе  является организатором общественно-полезной, социально-значимой, творческой деятельности в детском коллективе, способствует развитию самоуправления, поддержке детских инициатив.</w:t>
      </w:r>
    </w:p>
    <w:p w:rsidR="00251679" w:rsidRPr="00251679" w:rsidRDefault="00251679" w:rsidP="00F81CDF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Педагогическая позиция вожатого по отношению к детям начальной школы – старший товарищ, друг, лидер детского объединения. Он изучает интересы детей, их способности, выявляет лидерские качества, развивает активность, самодеятельность, инициативу, создает дружный сплоченный коллектив.</w:t>
      </w:r>
    </w:p>
    <w:p w:rsidR="00251679" w:rsidRPr="00251679" w:rsidRDefault="00251679" w:rsidP="00F81CDF">
      <w:pPr>
        <w:jc w:val="both"/>
        <w:rPr>
          <w:rFonts w:ascii="Times New Roman" w:hAnsi="Times New Roman" w:cs="Times New Roman"/>
          <w:sz w:val="26"/>
          <w:szCs w:val="26"/>
        </w:rPr>
      </w:pPr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2.3. </w:t>
      </w:r>
      <w:r w:rsidR="00356893" w:rsidRPr="00F81C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Корпус классных вожатых </w:t>
      </w:r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организации работы с детьми  руководствуется Положением о  </w:t>
      </w:r>
      <w:r w:rsidR="00356893" w:rsidRPr="00F81C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Совете старшеклассников в МБОУ СОШ №5 г. Алагира </w:t>
      </w:r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 </w:t>
      </w:r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руководством  </w:t>
      </w:r>
      <w:r w:rsidR="00356893" w:rsidRPr="00F81CDF">
        <w:rPr>
          <w:rFonts w:ascii="Times New Roman" w:hAnsi="Times New Roman" w:cs="Times New Roman"/>
          <w:sz w:val="26"/>
          <w:szCs w:val="26"/>
        </w:rPr>
        <w:t>Ответственного  по реализации  системы классные вожатый</w:t>
      </w:r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готовит и проводит коллективно творческие дела и обязательно анализирует дело.</w:t>
      </w:r>
    </w:p>
    <w:p w:rsidR="00251679" w:rsidRDefault="00251679" w:rsidP="00F81C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2.4. На </w:t>
      </w:r>
      <w:r w:rsidR="00356893" w:rsidRPr="00F81C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корпус классных вожатых</w:t>
      </w:r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возлагается основная миссия – вовлечение учащихся начальной школы в игровой процесс: игры на свежем воздухе, настольные игры, интеллектуальные игры и конкурсы, сюжетно – ролевые и деловые игры, коллективные творческие дела,  утренняя гимнастика, веселые старты, оформительская работа, организация и проведение  праздничных линеек.</w:t>
      </w:r>
    </w:p>
    <w:p w:rsidR="002B27EA" w:rsidRPr="00251679" w:rsidRDefault="002B27EA" w:rsidP="002B27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2.5. </w:t>
      </w:r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Помимо общешкольных акций и мероприятий 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корпус классных вожатых</w:t>
      </w:r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возлагается основная миссия – вовлечение учащихся начальной школы в игровой процесс: игры на свежем воздухе, настольные игры, интеллектуальные игры и конкурсы, сюжетно – ролевые и деловые игры, коллективные творческие дела, веселые старты, оформительская работа, организация и проведение утренних  линеек.</w:t>
      </w:r>
    </w:p>
    <w:p w:rsidR="00251679" w:rsidRPr="00251679" w:rsidRDefault="00251679" w:rsidP="00F81CDF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</w:t>
      </w:r>
    </w:p>
    <w:p w:rsidR="00251679" w:rsidRPr="00251679" w:rsidRDefault="00251679" w:rsidP="00F81CDF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516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III. Порядок приема в отряд.</w:t>
      </w:r>
    </w:p>
    <w:p w:rsidR="00251679" w:rsidRPr="00251679" w:rsidRDefault="00251679" w:rsidP="00F81CDF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   В состав </w:t>
      </w:r>
      <w:r w:rsidR="00356893" w:rsidRPr="00F81C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корпуса классных вожатых </w:t>
      </w:r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входят подростки  11 -16 лет из учащихся школы, обладающие организаторскими способностями и проявляющие интерес к  работе с детьми.</w:t>
      </w:r>
    </w:p>
    <w:p w:rsidR="00251679" w:rsidRPr="00251679" w:rsidRDefault="00356893" w:rsidP="00F81CDF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F81C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</w:t>
      </w:r>
      <w:r w:rsidR="00251679"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Перед началом работы в </w:t>
      </w:r>
      <w:r w:rsidRPr="00F81C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корпусе классных вожатых </w:t>
      </w:r>
      <w:r w:rsidR="00251679"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проходят обязательное краткосрочное обучение (изучение нормативных документов, прохождение техники безопасности).</w:t>
      </w:r>
    </w:p>
    <w:p w:rsidR="00251679" w:rsidRPr="00251679" w:rsidRDefault="00251679" w:rsidP="00F81CDF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516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251679" w:rsidRPr="00251679" w:rsidRDefault="00251679" w:rsidP="00F81CDF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516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IV.</w:t>
      </w:r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</w:t>
      </w:r>
      <w:r w:rsidRPr="002516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Права и обязанности </w:t>
      </w:r>
      <w:r w:rsidR="00356893" w:rsidRPr="00F81C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классного </w:t>
      </w:r>
      <w:r w:rsidRPr="002516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вожатого.</w:t>
      </w:r>
    </w:p>
    <w:p w:rsidR="00251679" w:rsidRPr="00251679" w:rsidRDefault="00251679" w:rsidP="00F81CDF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           4.1. Каждый член </w:t>
      </w:r>
      <w:r w:rsidR="00356893" w:rsidRPr="00F81C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корпуса классных вожатых </w:t>
      </w:r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имеет право:</w:t>
      </w:r>
    </w:p>
    <w:p w:rsidR="00251679" w:rsidRPr="00251679" w:rsidRDefault="00251679" w:rsidP="00F81CDF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участие в обсуждении  всех дел отряда и свободное высказывание своего мнения;</w:t>
      </w:r>
    </w:p>
    <w:p w:rsidR="00251679" w:rsidRPr="00251679" w:rsidRDefault="00251679" w:rsidP="00F81CDF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защиту своих интересов и прав;</w:t>
      </w:r>
    </w:p>
    <w:p w:rsidR="00251679" w:rsidRPr="00251679" w:rsidRDefault="00251679" w:rsidP="00F81CDF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Выйти из состава вожатского отряда и быть рядовым учащимся;</w:t>
      </w:r>
    </w:p>
    <w:p w:rsidR="00251679" w:rsidRPr="00251679" w:rsidRDefault="00251679" w:rsidP="00F81CDF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Отстаивать отрядное дело в планировании общешкольных мероприятий.</w:t>
      </w:r>
    </w:p>
    <w:p w:rsidR="00251679" w:rsidRPr="00251679" w:rsidRDefault="00251679" w:rsidP="00F81CDF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         4.2. Каждый член </w:t>
      </w:r>
      <w:r w:rsidR="00356893" w:rsidRPr="00F81C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корпуса </w:t>
      </w:r>
      <w:proofErr w:type="gramStart"/>
      <w:r w:rsidR="00356893" w:rsidRPr="00F81C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классных</w:t>
      </w:r>
      <w:proofErr w:type="gramEnd"/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обязан:</w:t>
      </w:r>
    </w:p>
    <w:p w:rsidR="00251679" w:rsidRPr="00251679" w:rsidRDefault="00251679" w:rsidP="00F81CDF">
      <w:pPr>
        <w:numPr>
          <w:ilvl w:val="0"/>
          <w:numId w:val="2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 исполнять порученное дело;</w:t>
      </w:r>
    </w:p>
    <w:p w:rsidR="00251679" w:rsidRPr="00251679" w:rsidRDefault="00251679" w:rsidP="00F81CDF">
      <w:pPr>
        <w:numPr>
          <w:ilvl w:val="0"/>
          <w:numId w:val="2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Соблюдать законы общения и культуры поведения;</w:t>
      </w:r>
    </w:p>
    <w:p w:rsidR="00251679" w:rsidRPr="00251679" w:rsidRDefault="00251679" w:rsidP="00F81CDF">
      <w:pPr>
        <w:numPr>
          <w:ilvl w:val="0"/>
          <w:numId w:val="2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Изучать «Основы вожатского мастерства»,  программу «Школа личностного развития», знать, какие качества отличают вожатого нового века.</w:t>
      </w:r>
    </w:p>
    <w:p w:rsidR="00F81CDF" w:rsidRPr="00F81CDF" w:rsidRDefault="00F81CDF" w:rsidP="00F81C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81CDF" w:rsidRPr="00F81CDF" w:rsidRDefault="00F81CDF" w:rsidP="00F81C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81CDF" w:rsidRPr="00F81CDF" w:rsidRDefault="00F81CDF" w:rsidP="00F81C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81CDF" w:rsidRPr="00F81CDF" w:rsidRDefault="00F81CDF" w:rsidP="00F81C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81CDF" w:rsidRPr="00F81CDF" w:rsidRDefault="00F81CDF" w:rsidP="00F81C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81CDF" w:rsidRPr="00F81CDF" w:rsidRDefault="00F81CDF" w:rsidP="00F81CD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81CDF" w:rsidRDefault="00F81CDF" w:rsidP="00F81CD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81CDF" w:rsidRDefault="00F81CDF" w:rsidP="00F81CD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81CDF" w:rsidRPr="00F81CDF" w:rsidRDefault="00F81CDF" w:rsidP="002B27E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51679" w:rsidRDefault="002B27EA" w:rsidP="00F81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516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РЕФЛЕКСИЯ ПРОВЕДЁННОГО МЕРОПРИЯТИЯ</w:t>
      </w:r>
    </w:p>
    <w:p w:rsidR="002B27EA" w:rsidRPr="00251679" w:rsidRDefault="002B27EA" w:rsidP="00F81C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251679" w:rsidRPr="00251679" w:rsidRDefault="00251679" w:rsidP="002B27E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516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 Расскажите  о самом, на ваш  взгляд, неудачном мероприятии.</w:t>
      </w:r>
    </w:p>
    <w:p w:rsidR="00251679" w:rsidRPr="00251679" w:rsidRDefault="00251679" w:rsidP="002B27E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Какое мероприятие группе не удалось, или было сделано кое-как?</w:t>
      </w:r>
    </w:p>
    <w:p w:rsidR="00251679" w:rsidRPr="00251679" w:rsidRDefault="00251679" w:rsidP="002B27E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чём, по-вашему, заключалась причина «провала»?</w:t>
      </w:r>
    </w:p>
    <w:p w:rsidR="00251679" w:rsidRPr="00251679" w:rsidRDefault="00251679" w:rsidP="002B27E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Кто из участников группы в наименьшей степени способствовал достижению цели мероприятия?</w:t>
      </w:r>
    </w:p>
    <w:p w:rsidR="00251679" w:rsidRPr="00251679" w:rsidRDefault="00251679" w:rsidP="002B27E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Кто оказался «слабым звеном», почему так получилось (какие обстоятельства помешали, в чем была ошибка участника)?</w:t>
      </w:r>
    </w:p>
    <w:p w:rsidR="00251679" w:rsidRPr="00251679" w:rsidRDefault="00251679" w:rsidP="002B27E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Что нужно сделать, чтобы в дальнейшем избежать подобных ситуаций?</w:t>
      </w:r>
    </w:p>
    <w:p w:rsidR="00251679" w:rsidRPr="00251679" w:rsidRDefault="00251679" w:rsidP="002B27E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 Могло ли быть хуже, чем получилось?</w:t>
      </w:r>
    </w:p>
    <w:p w:rsidR="00251679" w:rsidRPr="00251679" w:rsidRDefault="00251679" w:rsidP="002B27E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 Что/ кто способствовал проведению мероприятия, «спасению» ситуации?</w:t>
      </w:r>
    </w:p>
    <w:p w:rsidR="00251679" w:rsidRPr="00251679" w:rsidRDefault="00251679" w:rsidP="002B27E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516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    2. Расскажите  о самом ярком негативном впечатлении от работы.</w:t>
      </w:r>
    </w:p>
    <w:p w:rsidR="00251679" w:rsidRPr="00251679" w:rsidRDefault="00251679" w:rsidP="002B27E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Что, когда, как и где произошло?</w:t>
      </w:r>
    </w:p>
    <w:p w:rsidR="00251679" w:rsidRPr="00251679" w:rsidRDefault="00251679" w:rsidP="002B27E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Почему это произвело на вас впечатление?</w:t>
      </w:r>
    </w:p>
    <w:p w:rsidR="00251679" w:rsidRPr="00251679" w:rsidRDefault="00251679" w:rsidP="002B27E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 Почему эта ситуация была для вас неприятной.</w:t>
      </w:r>
    </w:p>
    <w:p w:rsidR="00251679" w:rsidRPr="00251679" w:rsidRDefault="00251679" w:rsidP="002B27E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Чего вы на самом деле ожидали от людей/событий, себя самого?</w:t>
      </w:r>
    </w:p>
    <w:p w:rsidR="00251679" w:rsidRPr="00251679" w:rsidRDefault="00251679" w:rsidP="002B27E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Как это событие (случай, ситуация) повлияло на вас (ваши мысли, чувства, поступки, отношение к чему-то или кому-то).</w:t>
      </w:r>
    </w:p>
    <w:p w:rsidR="00251679" w:rsidRPr="00251679" w:rsidRDefault="00251679" w:rsidP="002B27E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516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Расскажите  о самом, на ваш  взгляд, лучшем, успешном мероприятии.</w:t>
      </w:r>
    </w:p>
    <w:p w:rsidR="00251679" w:rsidRPr="00251679" w:rsidRDefault="00251679" w:rsidP="002B27E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 Какое мероприятие группе удалось особенно хорошо?</w:t>
      </w:r>
    </w:p>
    <w:p w:rsidR="00251679" w:rsidRPr="00251679" w:rsidRDefault="00251679" w:rsidP="002B27E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 В чем, по-вашему, заключался залог успеха?</w:t>
      </w:r>
    </w:p>
    <w:p w:rsidR="00251679" w:rsidRPr="00251679" w:rsidRDefault="00251679" w:rsidP="002B27E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Кто из участников группы в наибольшей степени способствовал достижению цели мероприятия?</w:t>
      </w:r>
    </w:p>
    <w:p w:rsidR="00251679" w:rsidRPr="00251679" w:rsidRDefault="00251679" w:rsidP="002B27E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 - Можно ли было сделать это мероприятие еще более эффективным? За счет чего?</w:t>
      </w:r>
    </w:p>
    <w:p w:rsidR="00251679" w:rsidRPr="00251679" w:rsidRDefault="002B27EA" w:rsidP="002B27E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251679" w:rsidRPr="002516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Расскажите о  вашем  самом ярком позитивном впечатлении от работы.</w:t>
      </w:r>
    </w:p>
    <w:p w:rsidR="00251679" w:rsidRPr="00251679" w:rsidRDefault="00251679" w:rsidP="002B27E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-  Что, когда, как и где произошло?</w:t>
      </w:r>
    </w:p>
    <w:p w:rsidR="00251679" w:rsidRPr="00251679" w:rsidRDefault="00251679" w:rsidP="002B27E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- Почему это произвело на вас впечатление?</w:t>
      </w:r>
    </w:p>
    <w:p w:rsidR="00251679" w:rsidRPr="00251679" w:rsidRDefault="00251679" w:rsidP="002B27E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-  Как это событие (случай, ситуация) повлияло на вас (ваши мысли, чувства, поступки, отношение к чему-то или кому-то).</w:t>
      </w:r>
    </w:p>
    <w:p w:rsidR="00251679" w:rsidRPr="00251679" w:rsidRDefault="00251679" w:rsidP="002B27E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2516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 Появились ли  у вас  какие-то новые идеи, цели, мечты, идеалы, задачи личностного развития, потребности  в связи с работой в вожатском отряде?</w:t>
      </w:r>
    </w:p>
    <w:p w:rsidR="00251679" w:rsidRPr="00251679" w:rsidRDefault="00251679" w:rsidP="002B27E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80"/>
        <w:jc w:val="both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2516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Оцените свою работу в отряде  по 15 балльной шкале.</w:t>
      </w:r>
    </w:p>
    <w:p w:rsidR="00251679" w:rsidRPr="00251679" w:rsidRDefault="00251679" w:rsidP="002B27E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 По каким критериям вы оцениваете свою работу?</w:t>
      </w:r>
    </w:p>
    <w:p w:rsidR="00251679" w:rsidRPr="00251679" w:rsidRDefault="00251679" w:rsidP="002B27E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51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 За что ставите баллы? Как можно увидеть, что уровень достижений соответствует критерию? Как «на глаз» (или по другим признакам – по каким?) определить, успешна  ваша работа  или нет?</w:t>
      </w:r>
    </w:p>
    <w:p w:rsidR="009F530C" w:rsidRPr="00F81CDF" w:rsidRDefault="009F530C" w:rsidP="002B27EA">
      <w:pPr>
        <w:jc w:val="both"/>
        <w:rPr>
          <w:sz w:val="26"/>
          <w:szCs w:val="26"/>
        </w:rPr>
      </w:pPr>
    </w:p>
    <w:sectPr w:rsidR="009F530C" w:rsidRPr="00F8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437"/>
    <w:multiLevelType w:val="multilevel"/>
    <w:tmpl w:val="1340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F4E89"/>
    <w:multiLevelType w:val="multilevel"/>
    <w:tmpl w:val="453C8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7B1950"/>
    <w:multiLevelType w:val="multilevel"/>
    <w:tmpl w:val="6A80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481F1B"/>
    <w:multiLevelType w:val="multilevel"/>
    <w:tmpl w:val="2E4A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79"/>
    <w:rsid w:val="00087F65"/>
    <w:rsid w:val="000E1127"/>
    <w:rsid w:val="00251679"/>
    <w:rsid w:val="002B27EA"/>
    <w:rsid w:val="00356893"/>
    <w:rsid w:val="009F530C"/>
    <w:rsid w:val="00F8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2021-01-27T10:29:00Z</dcterms:created>
  <dcterms:modified xsi:type="dcterms:W3CDTF">2021-01-30T08:31:00Z</dcterms:modified>
</cp:coreProperties>
</file>