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E7" w:rsidRPr="00136BB1" w:rsidRDefault="0055729C" w:rsidP="005572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32"/>
          <w:szCs w:val="32"/>
          <w:lang w:eastAsia="ru-RU"/>
        </w:rPr>
        <w:drawing>
          <wp:inline distT="0" distB="0" distL="0" distR="0">
            <wp:extent cx="9410700" cy="5886386"/>
            <wp:effectExtent l="0" t="0" r="0" b="635"/>
            <wp:docPr id="2" name="Рисунок 2" descr="E:\для Яны\ян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Яны\яна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931" cy="58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4FD2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lastRenderedPageBreak/>
        <w:tab/>
      </w:r>
      <w:r w:rsidR="002841E7" w:rsidRPr="002841E7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 </w:t>
      </w:r>
      <w:r w:rsidR="00864FD2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ab/>
      </w:r>
    </w:p>
    <w:p w:rsidR="00407557" w:rsidRPr="00136BB1" w:rsidRDefault="00407557" w:rsidP="0028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41E7" w:rsidRPr="00136BB1" w:rsidRDefault="002841E7" w:rsidP="0028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"/>
        <w:gridCol w:w="7471"/>
        <w:gridCol w:w="3001"/>
        <w:gridCol w:w="3251"/>
      </w:tblGrid>
      <w:tr w:rsidR="00136BB1" w:rsidRPr="00136BB1" w:rsidTr="00384C5C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2AD5" w:rsidRPr="00136BB1" w:rsidRDefault="00FB2AD5" w:rsidP="0028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FD2" w:rsidRPr="00136BB1" w:rsidRDefault="00FB2AD5" w:rsidP="00864FD2">
            <w:p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допуске обучающихся 9, 11 классов к </w:t>
            </w:r>
            <w:proofErr w:type="gram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(итоговой)</w:t>
            </w:r>
            <w:r w:rsidR="00864FD2" w:rsidRPr="0013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FD2" w:rsidRPr="00136BB1" w:rsidRDefault="00864FD2" w:rsidP="00864FD2">
            <w:p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аттестации.                                                                                                                </w:t>
            </w:r>
            <w:r w:rsidR="00FB2AD5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2AD5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переводе</w:t>
            </w:r>
            <w:proofErr w:type="spellEnd"/>
            <w:r w:rsidR="00FB2AD5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="00407557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</w:t>
            </w: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-х,10-х</w:t>
            </w:r>
            <w:r w:rsidR="00407557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B2AD5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класс</w:t>
            </w:r>
            <w:proofErr w:type="gramStart"/>
            <w:r w:rsidR="00FB2AD5"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136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6BB1">
              <w:rPr>
                <w:rFonts w:ascii="Times New Roman" w:hAnsi="Times New Roman" w:cs="Times New Roman"/>
                <w:sz w:val="24"/>
                <w:szCs w:val="24"/>
              </w:rPr>
              <w:t>б организации летнего отдыха детей и летней трудовой практики.</w:t>
            </w:r>
          </w:p>
          <w:p w:rsidR="00FB2AD5" w:rsidRPr="00136BB1" w:rsidRDefault="00FB2AD5" w:rsidP="003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2AD5" w:rsidRPr="00136BB1" w:rsidRDefault="00FB2AD5" w:rsidP="0028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FD2" w:rsidRPr="00136BB1" w:rsidRDefault="00864FD2" w:rsidP="00E4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2" w:rsidRPr="00136BB1" w:rsidRDefault="00864FD2" w:rsidP="0086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B2AD5" w:rsidRPr="00136BB1" w:rsidRDefault="00864FD2" w:rsidP="0086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И.С. </w:t>
            </w: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</w:t>
            </w:r>
            <w:proofErr w:type="spellEnd"/>
          </w:p>
        </w:tc>
      </w:tr>
      <w:tr w:rsidR="00FB2AD5" w:rsidRPr="00136BB1" w:rsidTr="00FB2AD5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2AD5" w:rsidRPr="00136BB1" w:rsidRDefault="00FB2AD5" w:rsidP="0028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FD2" w:rsidRPr="00136BB1" w:rsidRDefault="00864FD2" w:rsidP="00864FD2">
            <w:p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1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учебного года. Результаты итоговой аттестации 9, 11 классов.     </w:t>
            </w:r>
          </w:p>
          <w:p w:rsidR="00864FD2" w:rsidRPr="00136BB1" w:rsidRDefault="00864FD2" w:rsidP="00864FD2">
            <w:pPr>
              <w:pStyle w:val="a7"/>
              <w:tabs>
                <w:tab w:val="left" w:pos="6153"/>
              </w:tabs>
              <w:spacing w:after="0" w:line="24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D2" w:rsidRPr="00136BB1" w:rsidRDefault="00864FD2" w:rsidP="00864FD2">
            <w:p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B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распределение учебной нагрузки на 2018-2019 учебный год. </w:t>
            </w:r>
          </w:p>
          <w:p w:rsidR="00FB2AD5" w:rsidRPr="00136BB1" w:rsidRDefault="00FB2AD5" w:rsidP="0086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2AD5" w:rsidRPr="00136BB1" w:rsidRDefault="00FB2AD5" w:rsidP="0028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4FD2" w:rsidRPr="00136BB1" w:rsidRDefault="00864FD2" w:rsidP="0086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64FD2" w:rsidRPr="00136BB1" w:rsidRDefault="00864FD2" w:rsidP="0086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FD2" w:rsidRPr="00136BB1" w:rsidRDefault="00864FD2" w:rsidP="0086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gram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B2AD5" w:rsidRPr="00136BB1" w:rsidRDefault="00864FD2" w:rsidP="00864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1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1B0C8B" w:rsidRPr="00136BB1" w:rsidRDefault="001B0C8B" w:rsidP="00407557">
      <w:pPr>
        <w:spacing w:before="100" w:beforeAutospacing="1" w:after="100" w:afterAutospacing="1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B0C8B" w:rsidRPr="00136BB1" w:rsidSect="002841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7B"/>
    <w:multiLevelType w:val="hybridMultilevel"/>
    <w:tmpl w:val="C8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C1A"/>
    <w:multiLevelType w:val="hybridMultilevel"/>
    <w:tmpl w:val="266E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079"/>
    <w:multiLevelType w:val="hybridMultilevel"/>
    <w:tmpl w:val="87CAE6C0"/>
    <w:lvl w:ilvl="0" w:tplc="0BD68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AD2916"/>
    <w:multiLevelType w:val="hybridMultilevel"/>
    <w:tmpl w:val="E70C508A"/>
    <w:lvl w:ilvl="0" w:tplc="0DC21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01296B"/>
    <w:multiLevelType w:val="hybridMultilevel"/>
    <w:tmpl w:val="AC5CB490"/>
    <w:lvl w:ilvl="0" w:tplc="7B60B9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E7"/>
    <w:rsid w:val="00040B73"/>
    <w:rsid w:val="00136BB1"/>
    <w:rsid w:val="001B0C8B"/>
    <w:rsid w:val="00231384"/>
    <w:rsid w:val="002841E7"/>
    <w:rsid w:val="002F0307"/>
    <w:rsid w:val="003403B9"/>
    <w:rsid w:val="00384C5C"/>
    <w:rsid w:val="003C588E"/>
    <w:rsid w:val="00407557"/>
    <w:rsid w:val="0055729C"/>
    <w:rsid w:val="0063347B"/>
    <w:rsid w:val="007800C0"/>
    <w:rsid w:val="00864FD2"/>
    <w:rsid w:val="0093038A"/>
    <w:rsid w:val="009F0FCA"/>
    <w:rsid w:val="00A44BBB"/>
    <w:rsid w:val="00AC7FBE"/>
    <w:rsid w:val="00AD619D"/>
    <w:rsid w:val="00D43C0E"/>
    <w:rsid w:val="00DB219F"/>
    <w:rsid w:val="00DD5BA4"/>
    <w:rsid w:val="00E1698D"/>
    <w:rsid w:val="00E27C30"/>
    <w:rsid w:val="00E4072D"/>
    <w:rsid w:val="00E571E2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1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571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7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571E2"/>
    <w:rPr>
      <w:b/>
      <w:bCs/>
    </w:rPr>
  </w:style>
  <w:style w:type="paragraph" w:styleId="a7">
    <w:name w:val="List Paragraph"/>
    <w:basedOn w:val="a"/>
    <w:uiPriority w:val="34"/>
    <w:qFormat/>
    <w:rsid w:val="00DD5B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1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571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7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571E2"/>
    <w:rPr>
      <w:b/>
      <w:bCs/>
    </w:rPr>
  </w:style>
  <w:style w:type="paragraph" w:styleId="a7">
    <w:name w:val="List Paragraph"/>
    <w:basedOn w:val="a"/>
    <w:uiPriority w:val="34"/>
    <w:qFormat/>
    <w:rsid w:val="00DD5B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TCOK</cp:lastModifiedBy>
  <cp:revision>6</cp:revision>
  <dcterms:created xsi:type="dcterms:W3CDTF">2017-09-29T12:49:00Z</dcterms:created>
  <dcterms:modified xsi:type="dcterms:W3CDTF">2017-10-23T16:43:00Z</dcterms:modified>
</cp:coreProperties>
</file>